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977" w:rsidRPr="00B86123" w:rsidRDefault="00D8501E" w:rsidP="00A54977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Главам МО</w:t>
      </w:r>
    </w:p>
    <w:p w:rsidR="001A0F8D" w:rsidRPr="00B86123" w:rsidRDefault="001A0F8D" w:rsidP="001A0F8D">
      <w:pPr>
        <w:tabs>
          <w:tab w:val="left" w:pos="9639"/>
        </w:tabs>
        <w:jc w:val="right"/>
        <w:rPr>
          <w:sz w:val="28"/>
          <w:szCs w:val="28"/>
        </w:rPr>
      </w:pPr>
    </w:p>
    <w:p w:rsidR="004B7336" w:rsidRPr="00B86123" w:rsidRDefault="004B7336" w:rsidP="00984660">
      <w:pPr>
        <w:ind w:firstLine="567"/>
        <w:jc w:val="both"/>
        <w:rPr>
          <w:sz w:val="28"/>
          <w:szCs w:val="28"/>
        </w:rPr>
      </w:pPr>
    </w:p>
    <w:p w:rsidR="004B7336" w:rsidRPr="00B86123" w:rsidRDefault="004B7336" w:rsidP="00984660">
      <w:pPr>
        <w:ind w:firstLine="567"/>
        <w:jc w:val="both"/>
        <w:rPr>
          <w:sz w:val="28"/>
          <w:szCs w:val="28"/>
        </w:rPr>
      </w:pPr>
    </w:p>
    <w:p w:rsidR="00B96558" w:rsidRPr="005F510A" w:rsidRDefault="00B96558" w:rsidP="00B965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период с 08:00 08.03.2021 по 08:00 15</w:t>
      </w:r>
      <w:r w:rsidRPr="005F510A">
        <w:rPr>
          <w:sz w:val="28"/>
          <w:szCs w:val="28"/>
        </w:rPr>
        <w:t xml:space="preserve">.03.2021 ЧС не зарегистрировано </w:t>
      </w:r>
      <w:r w:rsidRPr="005F510A">
        <w:rPr>
          <w:i/>
          <w:sz w:val="28"/>
          <w:szCs w:val="28"/>
        </w:rPr>
        <w:t>(с</w:t>
      </w:r>
      <w:r w:rsidRPr="005F510A">
        <w:rPr>
          <w:i/>
          <w:sz w:val="28"/>
          <w:szCs w:val="28"/>
        </w:rPr>
        <w:t>о</w:t>
      </w:r>
      <w:r w:rsidRPr="005F510A">
        <w:rPr>
          <w:i/>
          <w:sz w:val="28"/>
          <w:szCs w:val="28"/>
        </w:rPr>
        <w:t>гласно критериям, утвержденным приказом МЧС России от 08.07.2004 № 329).</w:t>
      </w:r>
      <w:r w:rsidRPr="005F510A">
        <w:rPr>
          <w:sz w:val="28"/>
          <w:szCs w:val="28"/>
        </w:rPr>
        <w:t xml:space="preserve"> В связи со сложной эпидемиологической ситуацией на территории Искитимского района действует режим «Повышенной готовности» (Постановление Админис</w:t>
      </w:r>
      <w:r w:rsidRPr="005F510A">
        <w:rPr>
          <w:sz w:val="28"/>
          <w:szCs w:val="28"/>
        </w:rPr>
        <w:t>т</w:t>
      </w:r>
      <w:r w:rsidRPr="005F510A">
        <w:rPr>
          <w:sz w:val="28"/>
          <w:szCs w:val="28"/>
        </w:rPr>
        <w:t>рации Искитимского района от 23.03.2020г. № 277).</w:t>
      </w:r>
    </w:p>
    <w:p w:rsidR="00B96558" w:rsidRPr="005F510A" w:rsidRDefault="00B96558" w:rsidP="00B96558">
      <w:pPr>
        <w:pStyle w:val="af5"/>
        <w:rPr>
          <w:bCs w:val="0"/>
          <w:snapToGrid/>
          <w:sz w:val="28"/>
          <w:szCs w:val="28"/>
        </w:rPr>
      </w:pPr>
      <w:r w:rsidRPr="005F510A">
        <w:rPr>
          <w:b/>
          <w:bCs w:val="0"/>
          <w:i/>
          <w:snapToGrid/>
          <w:sz w:val="28"/>
          <w:szCs w:val="28"/>
        </w:rPr>
        <w:t xml:space="preserve">       </w:t>
      </w:r>
      <w:r w:rsidRPr="005F510A">
        <w:rPr>
          <w:bCs w:val="0"/>
          <w:snapToGrid/>
          <w:sz w:val="28"/>
          <w:szCs w:val="28"/>
        </w:rPr>
        <w:t>Силы и средства постоянной готовности работали в режиме повышенной г</w:t>
      </w:r>
      <w:r w:rsidRPr="005F510A">
        <w:rPr>
          <w:bCs w:val="0"/>
          <w:snapToGrid/>
          <w:sz w:val="28"/>
          <w:szCs w:val="28"/>
        </w:rPr>
        <w:t>о</w:t>
      </w:r>
      <w:r w:rsidRPr="005F510A">
        <w:rPr>
          <w:bCs w:val="0"/>
          <w:snapToGrid/>
          <w:sz w:val="28"/>
          <w:szCs w:val="28"/>
        </w:rPr>
        <w:t>товности, МКУ ИР «ЦЗН ЕДДС»  - в режиме повышенной готовности. Наруш</w:t>
      </w:r>
      <w:r w:rsidRPr="005F510A">
        <w:rPr>
          <w:bCs w:val="0"/>
          <w:snapToGrid/>
          <w:sz w:val="28"/>
          <w:szCs w:val="28"/>
        </w:rPr>
        <w:t>е</w:t>
      </w:r>
      <w:r w:rsidRPr="005F510A">
        <w:rPr>
          <w:bCs w:val="0"/>
          <w:snapToGrid/>
          <w:sz w:val="28"/>
          <w:szCs w:val="28"/>
        </w:rPr>
        <w:t>ний в порядке сбора и обмена информацией не было.</w:t>
      </w:r>
    </w:p>
    <w:p w:rsidR="00B96558" w:rsidRPr="005F510A" w:rsidRDefault="00B96558" w:rsidP="00B96558">
      <w:pPr>
        <w:ind w:firstLine="567"/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13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58"/>
        <w:gridCol w:w="1413"/>
        <w:gridCol w:w="1554"/>
        <w:gridCol w:w="1413"/>
      </w:tblGrid>
      <w:tr w:rsidR="00B96558" w:rsidRPr="005F510A" w:rsidTr="008A4ADF"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tabs>
                <w:tab w:val="left" w:pos="2310"/>
              </w:tabs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 xml:space="preserve">С начала года </w:t>
            </w:r>
            <w:r w:rsidRPr="005F510A">
              <w:rPr>
                <w:sz w:val="28"/>
                <w:szCs w:val="28"/>
                <w:lang w:eastAsia="en-US"/>
              </w:rPr>
              <w:tab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2020 г.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+ / –</w:t>
            </w:r>
          </w:p>
        </w:tc>
      </w:tr>
      <w:tr w:rsidR="00B96558" w:rsidRPr="005F510A" w:rsidTr="008A4ADF"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 xml:space="preserve">Чрезвычайных ситуаций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F510A">
              <w:rPr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B96558" w:rsidRPr="005F510A" w:rsidTr="008A4ADF"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Погибло в ЧС (человек)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F510A">
              <w:rPr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B96558" w:rsidRPr="005F510A" w:rsidTr="008A4ADF"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Травмировано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F510A">
              <w:rPr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B96558" w:rsidRPr="005F510A" w:rsidRDefault="00B96558" w:rsidP="00B96558">
      <w:pPr>
        <w:tabs>
          <w:tab w:val="left" w:pos="567"/>
        </w:tabs>
        <w:jc w:val="both"/>
        <w:rPr>
          <w:b/>
          <w:sz w:val="28"/>
          <w:szCs w:val="28"/>
          <w:u w:val="single"/>
        </w:rPr>
      </w:pPr>
      <w:r w:rsidRPr="005F510A">
        <w:rPr>
          <w:b/>
          <w:sz w:val="28"/>
          <w:szCs w:val="28"/>
          <w:u w:val="single"/>
        </w:rPr>
        <w:t xml:space="preserve">Пожаров </w:t>
      </w:r>
      <w:r w:rsidRPr="005F510A">
        <w:rPr>
          <w:sz w:val="28"/>
          <w:szCs w:val="28"/>
          <w:u w:val="single"/>
        </w:rPr>
        <w:t>-</w:t>
      </w:r>
      <w:r w:rsidR="00963B6D">
        <w:rPr>
          <w:b/>
          <w:sz w:val="28"/>
          <w:szCs w:val="28"/>
          <w:u w:val="single"/>
        </w:rPr>
        <w:t xml:space="preserve"> 2</w:t>
      </w:r>
      <w:r w:rsidRPr="005F510A">
        <w:rPr>
          <w:b/>
          <w:sz w:val="28"/>
          <w:szCs w:val="28"/>
          <w:u w:val="single"/>
        </w:rPr>
        <w:t xml:space="preserve">, техногенных </w:t>
      </w:r>
      <w:r w:rsidRPr="005F510A">
        <w:rPr>
          <w:sz w:val="28"/>
          <w:szCs w:val="28"/>
          <w:u w:val="single"/>
        </w:rPr>
        <w:t>-</w:t>
      </w:r>
      <w:r>
        <w:rPr>
          <w:b/>
          <w:sz w:val="28"/>
          <w:szCs w:val="28"/>
          <w:u w:val="single"/>
        </w:rPr>
        <w:t>1</w:t>
      </w:r>
      <w:r w:rsidRPr="005F510A">
        <w:rPr>
          <w:b/>
          <w:sz w:val="28"/>
          <w:szCs w:val="28"/>
          <w:u w:val="single"/>
        </w:rPr>
        <w:t xml:space="preserve">, горение мусора/травы </w:t>
      </w:r>
      <w:r w:rsidRPr="005F510A">
        <w:rPr>
          <w:sz w:val="28"/>
          <w:szCs w:val="28"/>
          <w:u w:val="single"/>
        </w:rPr>
        <w:t>-</w:t>
      </w:r>
      <w:r w:rsidR="00963B6D">
        <w:rPr>
          <w:b/>
          <w:sz w:val="28"/>
          <w:szCs w:val="28"/>
          <w:u w:val="single"/>
        </w:rPr>
        <w:t xml:space="preserve"> 1</w:t>
      </w:r>
      <w:r w:rsidRPr="005F510A">
        <w:rPr>
          <w:b/>
          <w:sz w:val="28"/>
          <w:szCs w:val="28"/>
          <w:u w:val="single"/>
        </w:rPr>
        <w:t xml:space="preserve">, </w:t>
      </w:r>
    </w:p>
    <w:p w:rsidR="00B96558" w:rsidRPr="005F510A" w:rsidRDefault="00B96558" w:rsidP="00B96558">
      <w:pPr>
        <w:tabs>
          <w:tab w:val="left" w:pos="567"/>
        </w:tabs>
        <w:jc w:val="both"/>
        <w:rPr>
          <w:b/>
          <w:sz w:val="28"/>
          <w:szCs w:val="28"/>
        </w:rPr>
      </w:pPr>
      <w:r w:rsidRPr="005F510A">
        <w:rPr>
          <w:b/>
          <w:sz w:val="28"/>
          <w:szCs w:val="28"/>
          <w:u w:val="single"/>
        </w:rPr>
        <w:t>погибло:</w:t>
      </w:r>
      <w:r w:rsidRPr="005F510A">
        <w:rPr>
          <w:sz w:val="28"/>
          <w:szCs w:val="28"/>
          <w:u w:val="single"/>
        </w:rPr>
        <w:t xml:space="preserve"> -</w:t>
      </w:r>
      <w:r w:rsidRPr="005F510A">
        <w:rPr>
          <w:b/>
          <w:sz w:val="28"/>
          <w:szCs w:val="28"/>
          <w:u w:val="single"/>
        </w:rPr>
        <w:t xml:space="preserve"> 0,  пострадало </w:t>
      </w:r>
      <w:r w:rsidRPr="005F510A">
        <w:rPr>
          <w:sz w:val="28"/>
          <w:szCs w:val="28"/>
          <w:u w:val="single"/>
        </w:rPr>
        <w:t>-</w:t>
      </w:r>
      <w:r w:rsidRPr="005F510A">
        <w:rPr>
          <w:b/>
          <w:sz w:val="28"/>
          <w:szCs w:val="28"/>
          <w:u w:val="single"/>
        </w:rPr>
        <w:t>0 .</w:t>
      </w:r>
    </w:p>
    <w:tbl>
      <w:tblPr>
        <w:tblpPr w:leftFromText="180" w:rightFromText="180" w:bottomFromText="200" w:vertAnchor="text" w:horzAnchor="margin" w:tblpY="11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5"/>
        <w:gridCol w:w="3475"/>
        <w:gridCol w:w="1620"/>
        <w:gridCol w:w="1620"/>
        <w:gridCol w:w="1893"/>
      </w:tblGrid>
      <w:tr w:rsidR="00B96558" w:rsidRPr="005F510A" w:rsidTr="008A4ADF"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i/>
                <w:sz w:val="28"/>
                <w:szCs w:val="28"/>
                <w:lang w:eastAsia="en-US"/>
              </w:rPr>
              <w:t xml:space="preserve">                         </w:t>
            </w:r>
            <w:r w:rsidRPr="005F510A">
              <w:rPr>
                <w:sz w:val="28"/>
                <w:szCs w:val="28"/>
                <w:lang w:eastAsia="en-US"/>
              </w:rPr>
              <w:t xml:space="preserve">      С начала года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2020 г.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+/-</w:t>
            </w:r>
          </w:p>
        </w:tc>
      </w:tr>
      <w:tr w:rsidR="00B96558" w:rsidRPr="004C4DFD" w:rsidTr="008A4ADF"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Пожары всего: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963B6D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-</w:t>
            </w:r>
            <w:r w:rsidR="00963B6D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96558" w:rsidRPr="004C4DFD" w:rsidTr="008A4ADF"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Из них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пожары техногенные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+6</w:t>
            </w:r>
          </w:p>
        </w:tc>
      </w:tr>
      <w:tr w:rsidR="00B96558" w:rsidRPr="004C4DFD" w:rsidTr="008A4A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4C4DFD" w:rsidRDefault="00B96558" w:rsidP="008A4AD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горения мусора и травы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963B6D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tabs>
                <w:tab w:val="left" w:pos="639"/>
                <w:tab w:val="center" w:pos="702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-</w:t>
            </w:r>
            <w:r w:rsidR="00963B6D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B96558" w:rsidRPr="004C4DFD" w:rsidTr="008A4ADF">
        <w:trPr>
          <w:trHeight w:val="313"/>
        </w:trPr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Погибло на пожарах (человек).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+2</w:t>
            </w:r>
          </w:p>
        </w:tc>
      </w:tr>
      <w:tr w:rsidR="00B96558" w:rsidRPr="004C4DFD" w:rsidTr="008A4ADF">
        <w:trPr>
          <w:trHeight w:val="238"/>
        </w:trPr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Пострадало (травмировано).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4C4DFD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C4DFD">
              <w:rPr>
                <w:sz w:val="28"/>
                <w:szCs w:val="28"/>
                <w:lang w:eastAsia="en-US"/>
              </w:rPr>
              <w:t>-2</w:t>
            </w:r>
          </w:p>
        </w:tc>
      </w:tr>
    </w:tbl>
    <w:p w:rsidR="00B96558" w:rsidRPr="004C4DFD" w:rsidRDefault="00B96558" w:rsidP="00B96558">
      <w:pPr>
        <w:jc w:val="both"/>
      </w:pPr>
      <w:r w:rsidRPr="004C4DFD">
        <w:rPr>
          <w:b/>
        </w:rPr>
        <w:t xml:space="preserve">08.03.2021 </w:t>
      </w:r>
      <w:r w:rsidRPr="004C4DFD">
        <w:t xml:space="preserve">в 15:32 </w:t>
      </w:r>
      <w:proofErr w:type="gramStart"/>
      <w:r w:rsidRPr="004C4DFD">
        <w:t>с</w:t>
      </w:r>
      <w:proofErr w:type="gramEnd"/>
      <w:r w:rsidRPr="004C4DFD">
        <w:t xml:space="preserve">. </w:t>
      </w:r>
      <w:proofErr w:type="gramStart"/>
      <w:r w:rsidRPr="004C4DFD">
        <w:t>Тальменка</w:t>
      </w:r>
      <w:proofErr w:type="gramEnd"/>
      <w:r w:rsidR="002235B1">
        <w:t>, ул. Мичурина</w:t>
      </w:r>
      <w:r w:rsidRPr="004C4DFD">
        <w:t>, произошел пожар в надворных постройках – ч</w:t>
      </w:r>
      <w:r w:rsidRPr="004C4DFD">
        <w:t>а</w:t>
      </w:r>
      <w:r w:rsidRPr="004C4DFD">
        <w:t>стный дом из бруса обшитый сайдингом размером 12х9м, веранда из бруса 12х3м обшитая са</w:t>
      </w:r>
      <w:r w:rsidRPr="004C4DFD">
        <w:t>й</w:t>
      </w:r>
      <w:r w:rsidRPr="004C4DFD">
        <w:t>дингом., под общей кровлей. Баня из бруса размером 6х3 м. кровля металл на деревянной о</w:t>
      </w:r>
      <w:r w:rsidRPr="004C4DFD">
        <w:t>б</w:t>
      </w:r>
      <w:r w:rsidRPr="004C4DFD">
        <w:t>решетке. Электрифицированное отопление. Сарай дощатый размером 6х3 кровля шифер на д</w:t>
      </w:r>
      <w:r w:rsidRPr="004C4DFD">
        <w:t>е</w:t>
      </w:r>
      <w:r w:rsidRPr="004C4DFD">
        <w:t xml:space="preserve">ревянной обрешетке, </w:t>
      </w:r>
      <w:proofErr w:type="spellStart"/>
      <w:r w:rsidRPr="004C4DFD">
        <w:t>электрофицирован</w:t>
      </w:r>
      <w:proofErr w:type="spellEnd"/>
      <w:r w:rsidRPr="004C4DFD">
        <w:t>, отопление отсутствует. Огнем уничтожена дом на площади 108 м</w:t>
      </w:r>
      <w:proofErr w:type="gramStart"/>
      <w:r w:rsidRPr="004C4DFD">
        <w:rPr>
          <w:vertAlign w:val="superscript"/>
        </w:rPr>
        <w:t>2</w:t>
      </w:r>
      <w:proofErr w:type="gramEnd"/>
      <w:r w:rsidRPr="004C4DFD">
        <w:t xml:space="preserve"> ,веранда на площади 36 м</w:t>
      </w:r>
      <w:r w:rsidRPr="004C4DFD">
        <w:rPr>
          <w:vertAlign w:val="superscript"/>
        </w:rPr>
        <w:t>2</w:t>
      </w:r>
      <w:r w:rsidRPr="004C4DFD">
        <w:t>, сарай на площади 18 м</w:t>
      </w:r>
      <w:r w:rsidRPr="004C4DFD">
        <w:rPr>
          <w:vertAlign w:val="superscript"/>
        </w:rPr>
        <w:t>2</w:t>
      </w:r>
      <w:r w:rsidRPr="004C4DFD">
        <w:t>, баня на площади 4 м</w:t>
      </w:r>
      <w:r w:rsidRPr="004C4DFD">
        <w:rPr>
          <w:vertAlign w:val="superscript"/>
        </w:rPr>
        <w:t>2</w:t>
      </w:r>
      <w:r w:rsidRPr="004C4DFD">
        <w:t>, О</w:t>
      </w:r>
      <w:r w:rsidRPr="004C4DFD">
        <w:t>б</w:t>
      </w:r>
      <w:r w:rsidRPr="004C4DFD">
        <w:t>щая площадь повреждения 166 м</w:t>
      </w:r>
      <w:r w:rsidRPr="004C4DFD">
        <w:rPr>
          <w:vertAlign w:val="superscript"/>
        </w:rPr>
        <w:t>2</w:t>
      </w:r>
      <w:r w:rsidRPr="004C4DFD">
        <w:t>. На тушение привлекались 2 единицы техники ПСЧ-12 и ПСЧ-21 и  6 человек личного состава. Пожар ликвидирован в 20:30. Пострадавших нет.</w:t>
      </w:r>
    </w:p>
    <w:p w:rsidR="00963B6D" w:rsidRPr="005F510A" w:rsidRDefault="00963B6D" w:rsidP="00B96558">
      <w:pPr>
        <w:jc w:val="both"/>
        <w:rPr>
          <w:sz w:val="28"/>
          <w:szCs w:val="28"/>
        </w:rPr>
      </w:pPr>
      <w:r w:rsidRPr="00770035">
        <w:rPr>
          <w:b/>
          <w:u w:val="single"/>
        </w:rPr>
        <w:t>14.03.2021</w:t>
      </w:r>
      <w:r>
        <w:t xml:space="preserve"> </w:t>
      </w:r>
      <w:r w:rsidRPr="00770035">
        <w:t xml:space="preserve">в 16.44. ст. Евсино, ул. </w:t>
      </w:r>
      <w:proofErr w:type="gramStart"/>
      <w:r w:rsidRPr="00770035">
        <w:t>Семафо</w:t>
      </w:r>
      <w:r w:rsidR="002235B1">
        <w:t>рная</w:t>
      </w:r>
      <w:proofErr w:type="gramEnd"/>
      <w:r w:rsidR="002235B1">
        <w:t>, м</w:t>
      </w:r>
      <w:r w:rsidRPr="00770035">
        <w:t>усор-20 кв.м.</w:t>
      </w:r>
    </w:p>
    <w:p w:rsidR="00B96558" w:rsidRDefault="00B96558" w:rsidP="00B96558">
      <w:pPr>
        <w:pStyle w:val="a8"/>
        <w:suppressAutoHyphens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ДПК - 1</w:t>
      </w:r>
      <w:r w:rsidRPr="005F510A">
        <w:rPr>
          <w:rFonts w:ascii="Times New Roman" w:hAnsi="Times New Roman"/>
          <w:b/>
          <w:sz w:val="28"/>
          <w:szCs w:val="28"/>
          <w:u w:val="single"/>
        </w:rPr>
        <w:t xml:space="preserve"> .</w:t>
      </w:r>
    </w:p>
    <w:p w:rsidR="00B96558" w:rsidRPr="005F510A" w:rsidRDefault="00FF07F8" w:rsidP="00B96558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выезд – 0 , не выезды– 1</w:t>
      </w:r>
      <w:r w:rsidR="00B96558" w:rsidRPr="005F510A">
        <w:rPr>
          <w:b/>
          <w:sz w:val="28"/>
          <w:szCs w:val="28"/>
          <w:u w:val="single"/>
        </w:rPr>
        <w:t>.</w:t>
      </w:r>
    </w:p>
    <w:tbl>
      <w:tblPr>
        <w:tblW w:w="495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92"/>
        <w:gridCol w:w="5545"/>
      </w:tblGrid>
      <w:tr w:rsidR="00B96558" w:rsidRPr="005F510A" w:rsidTr="008A4ADF">
        <w:trPr>
          <w:trHeight w:val="166"/>
        </w:trPr>
        <w:tc>
          <w:tcPr>
            <w:tcW w:w="100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6558" w:rsidRPr="005F510A" w:rsidRDefault="00B96558" w:rsidP="008A4ADF">
            <w:pPr>
              <w:pStyle w:val="a8"/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510A">
              <w:rPr>
                <w:rFonts w:ascii="Times New Roman" w:hAnsi="Times New Roman"/>
                <w:sz w:val="28"/>
                <w:szCs w:val="28"/>
              </w:rPr>
              <w:t>ДПК:  выезд/невыезды за 2021 год</w:t>
            </w:r>
          </w:p>
        </w:tc>
      </w:tr>
      <w:tr w:rsidR="00B96558" w:rsidRPr="005F510A" w:rsidTr="008A4ADF">
        <w:trPr>
          <w:trHeight w:val="166"/>
        </w:trPr>
        <w:tc>
          <w:tcPr>
            <w:tcW w:w="4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6558" w:rsidRPr="005F510A" w:rsidRDefault="00B96558" w:rsidP="008A4ADF">
            <w:pPr>
              <w:pStyle w:val="a8"/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510A">
              <w:rPr>
                <w:rFonts w:ascii="Times New Roman" w:hAnsi="Times New Roman"/>
                <w:sz w:val="28"/>
                <w:szCs w:val="28"/>
              </w:rPr>
              <w:t>выезд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6558" w:rsidRPr="005F510A" w:rsidRDefault="00B96558" w:rsidP="008A4ADF">
            <w:pPr>
              <w:pStyle w:val="a8"/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510A">
              <w:rPr>
                <w:rFonts w:ascii="Times New Roman" w:hAnsi="Times New Roman"/>
                <w:sz w:val="28"/>
                <w:szCs w:val="28"/>
              </w:rPr>
              <w:t>невыезд</w:t>
            </w:r>
          </w:p>
        </w:tc>
      </w:tr>
      <w:tr w:rsidR="00B96558" w:rsidRPr="003C1805" w:rsidTr="008A4ADF">
        <w:trPr>
          <w:trHeight w:val="166"/>
        </w:trPr>
        <w:tc>
          <w:tcPr>
            <w:tcW w:w="4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6558" w:rsidRPr="003C1805" w:rsidRDefault="00B96558" w:rsidP="008A4ADF">
            <w:pPr>
              <w:pStyle w:val="a8"/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18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6558" w:rsidRPr="003C1805" w:rsidRDefault="00FF07F8" w:rsidP="008A4ADF">
            <w:pPr>
              <w:pStyle w:val="a8"/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B96558" w:rsidRPr="003C1805" w:rsidRDefault="00B96558" w:rsidP="00B96558">
      <w:pPr>
        <w:pStyle w:val="a8"/>
        <w:suppressAutoHyphens/>
        <w:rPr>
          <w:rFonts w:ascii="Times New Roman" w:hAnsi="Times New Roman"/>
          <w:b/>
          <w:sz w:val="24"/>
          <w:szCs w:val="24"/>
          <w:u w:val="single"/>
        </w:rPr>
      </w:pPr>
      <w:r w:rsidRPr="003C1805">
        <w:rPr>
          <w:rFonts w:ascii="Times New Roman" w:hAnsi="Times New Roman"/>
          <w:b/>
          <w:sz w:val="24"/>
          <w:szCs w:val="24"/>
        </w:rPr>
        <w:t xml:space="preserve">08.03.2021 в 15-32 </w:t>
      </w:r>
      <w:r w:rsidRPr="003C1805">
        <w:rPr>
          <w:rFonts w:ascii="Times New Roman" w:hAnsi="Times New Roman"/>
          <w:sz w:val="24"/>
          <w:szCs w:val="24"/>
        </w:rPr>
        <w:t xml:space="preserve">- ДПК </w:t>
      </w:r>
      <w:proofErr w:type="spellStart"/>
      <w:r w:rsidRPr="003C1805">
        <w:rPr>
          <w:rFonts w:ascii="Times New Roman" w:hAnsi="Times New Roman"/>
          <w:sz w:val="24"/>
          <w:szCs w:val="24"/>
        </w:rPr>
        <w:t>Тальменского</w:t>
      </w:r>
      <w:proofErr w:type="spellEnd"/>
      <w:r w:rsidRPr="003C1805">
        <w:rPr>
          <w:rFonts w:ascii="Times New Roman" w:hAnsi="Times New Roman"/>
          <w:sz w:val="24"/>
          <w:szCs w:val="24"/>
        </w:rPr>
        <w:t xml:space="preserve"> с/совета, при выезде на пожар </w:t>
      </w:r>
      <w:proofErr w:type="gramStart"/>
      <w:r w:rsidRPr="003C1805">
        <w:rPr>
          <w:rFonts w:ascii="Times New Roman" w:hAnsi="Times New Roman"/>
          <w:sz w:val="24"/>
          <w:szCs w:val="24"/>
        </w:rPr>
        <w:t>с</w:t>
      </w:r>
      <w:proofErr w:type="gramEnd"/>
      <w:r w:rsidRPr="003C180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C1805">
        <w:rPr>
          <w:rFonts w:ascii="Times New Roman" w:hAnsi="Times New Roman"/>
          <w:sz w:val="24"/>
          <w:szCs w:val="24"/>
        </w:rPr>
        <w:t>Тальменка</w:t>
      </w:r>
      <w:proofErr w:type="gramEnd"/>
      <w:r w:rsidRPr="003C1805">
        <w:rPr>
          <w:rFonts w:ascii="Times New Roman" w:hAnsi="Times New Roman"/>
          <w:sz w:val="24"/>
          <w:szCs w:val="24"/>
        </w:rPr>
        <w:t>, автомобиль совершил съезд в кювет, при его эвакуации была допущена поломка. Автомобиль был отбуксирован в гараж.</w:t>
      </w:r>
    </w:p>
    <w:p w:rsidR="00B96558" w:rsidRPr="003C1805" w:rsidRDefault="00B96558" w:rsidP="00B96558">
      <w:pPr>
        <w:tabs>
          <w:tab w:val="left" w:pos="567"/>
        </w:tabs>
        <w:jc w:val="both"/>
        <w:rPr>
          <w:b/>
          <w:sz w:val="28"/>
          <w:szCs w:val="28"/>
          <w:u w:val="single"/>
        </w:rPr>
      </w:pPr>
      <w:r w:rsidRPr="003C1805">
        <w:rPr>
          <w:b/>
          <w:sz w:val="28"/>
          <w:szCs w:val="28"/>
          <w:u w:val="single"/>
        </w:rPr>
        <w:t>Выезды на тушение возгораний мусора и травы:</w:t>
      </w:r>
    </w:p>
    <w:p w:rsidR="00B96558" w:rsidRPr="003C1805" w:rsidRDefault="00B96558" w:rsidP="00B96558">
      <w:pPr>
        <w:tabs>
          <w:tab w:val="left" w:pos="567"/>
        </w:tabs>
        <w:jc w:val="both"/>
        <w:rPr>
          <w:b/>
          <w:sz w:val="28"/>
          <w:szCs w:val="28"/>
        </w:rPr>
      </w:pPr>
      <w:r w:rsidRPr="003C1805">
        <w:rPr>
          <w:b/>
          <w:sz w:val="28"/>
          <w:szCs w:val="28"/>
        </w:rPr>
        <w:t>ПГ- 0.</w:t>
      </w:r>
    </w:p>
    <w:p w:rsidR="00B96558" w:rsidRPr="003C1805" w:rsidRDefault="00B96558" w:rsidP="00B96558">
      <w:pPr>
        <w:pStyle w:val="a8"/>
        <w:suppressAutoHyphens/>
        <w:rPr>
          <w:rFonts w:ascii="Times New Roman" w:hAnsi="Times New Roman"/>
          <w:b/>
          <w:sz w:val="28"/>
          <w:szCs w:val="28"/>
        </w:rPr>
      </w:pPr>
      <w:r w:rsidRPr="003C1805">
        <w:rPr>
          <w:rFonts w:ascii="Times New Roman" w:hAnsi="Times New Roman"/>
          <w:b/>
          <w:sz w:val="28"/>
          <w:szCs w:val="28"/>
        </w:rPr>
        <w:t>ПМГ- 0.</w:t>
      </w:r>
    </w:p>
    <w:tbl>
      <w:tblPr>
        <w:tblpPr w:leftFromText="180" w:rightFromText="180" w:bottomFromText="200" w:vertAnchor="text" w:horzAnchor="margin" w:tblpY="11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0"/>
        <w:gridCol w:w="1620"/>
        <w:gridCol w:w="1620"/>
        <w:gridCol w:w="1893"/>
      </w:tblGrid>
      <w:tr w:rsidR="00B96558" w:rsidRPr="003C1805" w:rsidTr="008A4ADF">
        <w:trPr>
          <w:trHeight w:val="41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1805" w:rsidRDefault="00B96558" w:rsidP="008A4ADF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3C1805">
              <w:rPr>
                <w:i/>
                <w:sz w:val="28"/>
                <w:szCs w:val="28"/>
                <w:lang w:eastAsia="en-US"/>
              </w:rPr>
              <w:t xml:space="preserve">                         </w:t>
            </w:r>
            <w:r w:rsidRPr="003C1805">
              <w:rPr>
                <w:sz w:val="28"/>
                <w:szCs w:val="28"/>
                <w:lang w:eastAsia="en-US"/>
              </w:rPr>
              <w:t xml:space="preserve">      </w:t>
            </w:r>
            <w:r w:rsidRPr="003C1805">
              <w:rPr>
                <w:b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1805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C1805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3C1805" w:rsidRDefault="00B96558" w:rsidP="008A4AD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C1805">
              <w:rPr>
                <w:b/>
                <w:sz w:val="28"/>
                <w:szCs w:val="28"/>
                <w:lang w:eastAsia="en-US"/>
              </w:rPr>
              <w:t>2020 г.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3C1805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C1805">
              <w:rPr>
                <w:sz w:val="28"/>
                <w:szCs w:val="28"/>
                <w:lang w:eastAsia="en-US"/>
              </w:rPr>
              <w:t>+/-</w:t>
            </w:r>
          </w:p>
        </w:tc>
      </w:tr>
      <w:tr w:rsidR="00B96558" w:rsidRPr="003C1805" w:rsidTr="008A4ADF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1805" w:rsidRDefault="00B96558" w:rsidP="008A4ADF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1805" w:rsidRDefault="00B96558" w:rsidP="008A4ADF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1805" w:rsidRDefault="00B96558" w:rsidP="008A4ADF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1805" w:rsidRDefault="00B96558" w:rsidP="008A4ADF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</w:tr>
      <w:tr w:rsidR="00B96558" w:rsidRPr="003C1805" w:rsidTr="008A4ADF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1805" w:rsidRDefault="00B96558" w:rsidP="008A4AD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3C1805">
              <w:rPr>
                <w:b/>
                <w:sz w:val="28"/>
                <w:szCs w:val="28"/>
                <w:lang w:eastAsia="en-US"/>
              </w:rPr>
              <w:lastRenderedPageBreak/>
              <w:t>Выезд патрульных групп на места возгорания мусора, травы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1805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3C1805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1805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C1805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1805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3C1805">
              <w:rPr>
                <w:sz w:val="28"/>
                <w:szCs w:val="28"/>
                <w:lang w:eastAsia="en-US"/>
              </w:rPr>
              <w:t>- 2</w:t>
            </w:r>
          </w:p>
        </w:tc>
      </w:tr>
      <w:tr w:rsidR="00B96558" w:rsidRPr="005F510A" w:rsidTr="008A4ADF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1805" w:rsidRDefault="00B96558" w:rsidP="008A4AD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3C1805">
              <w:rPr>
                <w:b/>
                <w:sz w:val="28"/>
                <w:szCs w:val="28"/>
                <w:lang w:eastAsia="en-US"/>
              </w:rPr>
              <w:t>Тушение мусора, травы патрульно-маневренными группами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1805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3C1805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1805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C1805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1805" w:rsidRDefault="00B96558" w:rsidP="008A4ADF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3C1805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B96558" w:rsidRPr="005F510A" w:rsidRDefault="00B96558" w:rsidP="00B96558">
      <w:pPr>
        <w:pStyle w:val="a8"/>
        <w:suppressAutoHyphens/>
        <w:rPr>
          <w:rFonts w:ascii="Times New Roman" w:hAnsi="Times New Roman"/>
          <w:sz w:val="28"/>
          <w:szCs w:val="28"/>
        </w:rPr>
      </w:pPr>
      <w:r w:rsidRPr="005F510A">
        <w:rPr>
          <w:rFonts w:ascii="Times New Roman" w:hAnsi="Times New Roman"/>
          <w:b/>
          <w:sz w:val="28"/>
          <w:szCs w:val="28"/>
          <w:u w:val="single"/>
        </w:rPr>
        <w:t>Термоточки:  0.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68"/>
        <w:gridCol w:w="1701"/>
        <w:gridCol w:w="1976"/>
        <w:gridCol w:w="1425"/>
      </w:tblGrid>
      <w:tr w:rsidR="00B96558" w:rsidRPr="005F510A" w:rsidTr="008A4ADF">
        <w:trPr>
          <w:trHeight w:val="346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F510A"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F510A">
              <w:rPr>
                <w:b/>
                <w:sz w:val="28"/>
                <w:szCs w:val="28"/>
              </w:rPr>
              <w:t>2020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F510A">
              <w:rPr>
                <w:b/>
                <w:sz w:val="28"/>
                <w:szCs w:val="28"/>
              </w:rPr>
              <w:t>+ / –</w:t>
            </w:r>
          </w:p>
        </w:tc>
      </w:tr>
      <w:tr w:rsidR="00B96558" w:rsidRPr="005F510A" w:rsidTr="008A4ADF">
        <w:trPr>
          <w:trHeight w:val="300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 w:rsidRPr="005F510A">
              <w:rPr>
                <w:sz w:val="28"/>
                <w:szCs w:val="28"/>
              </w:rPr>
              <w:t>Термоточки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F510A">
              <w:rPr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B96558" w:rsidRPr="005F510A" w:rsidRDefault="00B96558" w:rsidP="00B96558">
      <w:pPr>
        <w:pStyle w:val="a8"/>
        <w:suppressAutoHyphens/>
        <w:rPr>
          <w:rFonts w:ascii="Times New Roman" w:hAnsi="Times New Roman"/>
          <w:b/>
          <w:sz w:val="28"/>
          <w:szCs w:val="28"/>
          <w:u w:val="single"/>
        </w:rPr>
      </w:pPr>
    </w:p>
    <w:p w:rsidR="00B96558" w:rsidRPr="005F510A" w:rsidRDefault="00B96558" w:rsidP="00B96558">
      <w:pPr>
        <w:pStyle w:val="a8"/>
        <w:suppressAutoHyphens/>
        <w:rPr>
          <w:rFonts w:ascii="Times New Roman" w:hAnsi="Times New Roman"/>
          <w:sz w:val="28"/>
          <w:szCs w:val="28"/>
        </w:rPr>
      </w:pPr>
      <w:r w:rsidRPr="005F510A">
        <w:rPr>
          <w:rFonts w:ascii="Times New Roman" w:hAnsi="Times New Roman"/>
          <w:b/>
          <w:sz w:val="28"/>
          <w:szCs w:val="28"/>
          <w:u w:val="single"/>
        </w:rPr>
        <w:t xml:space="preserve">Лесные пожары:  0. 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0"/>
        <w:gridCol w:w="1452"/>
        <w:gridCol w:w="1530"/>
        <w:gridCol w:w="1418"/>
      </w:tblGrid>
      <w:tr w:rsidR="00B96558" w:rsidRPr="005F510A" w:rsidTr="008A4ADF">
        <w:trPr>
          <w:trHeight w:val="34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F510A"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F510A">
              <w:rPr>
                <w:b/>
                <w:sz w:val="28"/>
                <w:szCs w:val="28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 w:rsidRPr="005F510A">
              <w:rPr>
                <w:sz w:val="28"/>
                <w:szCs w:val="28"/>
              </w:rPr>
              <w:t>+ / –</w:t>
            </w:r>
          </w:p>
        </w:tc>
      </w:tr>
      <w:tr w:rsidR="00B96558" w:rsidRPr="005F510A" w:rsidTr="008A4ADF">
        <w:trPr>
          <w:trHeight w:val="28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 w:rsidRPr="005F510A">
              <w:rPr>
                <w:sz w:val="28"/>
                <w:szCs w:val="28"/>
              </w:rPr>
              <w:t>Лесных пожаров, всего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5F510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 w:rsidRPr="005F510A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F510A">
              <w:rPr>
                <w:sz w:val="28"/>
                <w:szCs w:val="28"/>
              </w:rPr>
              <w:t>0</w:t>
            </w:r>
          </w:p>
        </w:tc>
      </w:tr>
      <w:tr w:rsidR="00B96558" w:rsidRPr="005F510A" w:rsidTr="008A4ADF">
        <w:tblPrEx>
          <w:tblLook w:val="0000"/>
        </w:tblPrEx>
        <w:trPr>
          <w:gridAfter w:val="3"/>
          <w:wAfter w:w="4400" w:type="dxa"/>
          <w:trHeight w:val="270"/>
        </w:trPr>
        <w:tc>
          <w:tcPr>
            <w:tcW w:w="5770" w:type="dxa"/>
          </w:tcPr>
          <w:p w:rsidR="00B96558" w:rsidRPr="005F510A" w:rsidRDefault="00B96558" w:rsidP="008A4ADF">
            <w:pPr>
              <w:rPr>
                <w:sz w:val="28"/>
                <w:szCs w:val="28"/>
              </w:rPr>
            </w:pPr>
            <w:r w:rsidRPr="005F510A">
              <w:rPr>
                <w:sz w:val="28"/>
                <w:szCs w:val="28"/>
              </w:rPr>
              <w:t>Общая площадь 0 га.</w:t>
            </w:r>
          </w:p>
        </w:tc>
      </w:tr>
    </w:tbl>
    <w:p w:rsidR="00B96558" w:rsidRPr="005F510A" w:rsidRDefault="00B96558" w:rsidP="00B96558">
      <w:pPr>
        <w:rPr>
          <w:b/>
          <w:sz w:val="28"/>
          <w:szCs w:val="28"/>
          <w:u w:val="single"/>
        </w:rPr>
      </w:pPr>
    </w:p>
    <w:p w:rsidR="00B96558" w:rsidRPr="00C702AE" w:rsidRDefault="00B96558" w:rsidP="00B96558">
      <w:pPr>
        <w:rPr>
          <w:b/>
          <w:sz w:val="28"/>
          <w:szCs w:val="28"/>
          <w:u w:val="single"/>
        </w:rPr>
      </w:pPr>
      <w:r w:rsidRPr="00C702AE">
        <w:rPr>
          <w:b/>
          <w:sz w:val="28"/>
          <w:szCs w:val="28"/>
          <w:u w:val="single"/>
        </w:rPr>
        <w:t xml:space="preserve">Сработки датчиков «АДПИ» </w:t>
      </w:r>
      <w:r w:rsidRPr="00C702AE">
        <w:rPr>
          <w:sz w:val="28"/>
          <w:szCs w:val="28"/>
          <w:u w:val="single"/>
        </w:rPr>
        <w:t>-</w:t>
      </w:r>
      <w:r w:rsidR="000137A8">
        <w:rPr>
          <w:b/>
          <w:sz w:val="28"/>
          <w:szCs w:val="28"/>
          <w:u w:val="single"/>
        </w:rPr>
        <w:t xml:space="preserve"> 5</w:t>
      </w:r>
      <w:r w:rsidRPr="00C702AE">
        <w:rPr>
          <w:b/>
          <w:sz w:val="28"/>
          <w:szCs w:val="28"/>
          <w:u w:val="single"/>
        </w:rPr>
        <w:t>.</w:t>
      </w:r>
    </w:p>
    <w:p w:rsidR="00B96558" w:rsidRPr="005F510A" w:rsidRDefault="00B96558" w:rsidP="00B96558">
      <w:pPr>
        <w:suppressAutoHyphens/>
        <w:spacing w:line="276" w:lineRule="auto"/>
        <w:jc w:val="both"/>
        <w:rPr>
          <w:b/>
          <w:sz w:val="28"/>
          <w:szCs w:val="28"/>
          <w:u w:val="single"/>
        </w:rPr>
      </w:pPr>
      <w:r w:rsidRPr="00C702AE">
        <w:rPr>
          <w:b/>
          <w:sz w:val="28"/>
          <w:szCs w:val="28"/>
          <w:u w:val="single"/>
        </w:rPr>
        <w:t>Подгорание продуктов</w:t>
      </w:r>
      <w:r w:rsidRPr="00C702AE">
        <w:rPr>
          <w:sz w:val="28"/>
          <w:szCs w:val="28"/>
          <w:u w:val="single"/>
        </w:rPr>
        <w:t xml:space="preserve">- </w:t>
      </w:r>
      <w:r w:rsidR="000137A8">
        <w:rPr>
          <w:b/>
          <w:sz w:val="28"/>
          <w:szCs w:val="28"/>
          <w:u w:val="single"/>
        </w:rPr>
        <w:t>3</w:t>
      </w:r>
      <w:r w:rsidRPr="00C702AE">
        <w:rPr>
          <w:b/>
          <w:sz w:val="28"/>
          <w:szCs w:val="28"/>
          <w:u w:val="single"/>
        </w:rPr>
        <w:t>, задымление печи</w:t>
      </w:r>
      <w:r w:rsidRPr="00C702AE">
        <w:rPr>
          <w:sz w:val="28"/>
          <w:szCs w:val="28"/>
          <w:u w:val="single"/>
        </w:rPr>
        <w:t>-</w:t>
      </w:r>
      <w:r w:rsidRPr="00C702AE">
        <w:rPr>
          <w:b/>
          <w:sz w:val="28"/>
          <w:szCs w:val="28"/>
          <w:u w:val="single"/>
        </w:rPr>
        <w:t xml:space="preserve"> 1, пожар</w:t>
      </w:r>
      <w:r w:rsidRPr="00C702AE">
        <w:rPr>
          <w:sz w:val="28"/>
          <w:szCs w:val="28"/>
          <w:u w:val="single"/>
        </w:rPr>
        <w:t>-</w:t>
      </w:r>
      <w:r w:rsidRPr="00C702AE">
        <w:rPr>
          <w:b/>
          <w:sz w:val="28"/>
          <w:szCs w:val="28"/>
          <w:u w:val="single"/>
        </w:rPr>
        <w:t xml:space="preserve">0, тех. сбой – </w:t>
      </w:r>
      <w:r w:rsidR="002235B1">
        <w:rPr>
          <w:b/>
          <w:sz w:val="28"/>
          <w:szCs w:val="28"/>
          <w:u w:val="single"/>
        </w:rPr>
        <w:t>1</w:t>
      </w:r>
      <w:r w:rsidRPr="00C702AE">
        <w:rPr>
          <w:b/>
          <w:sz w:val="28"/>
          <w:szCs w:val="28"/>
          <w:u w:val="single"/>
        </w:rPr>
        <w:t>.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0"/>
        <w:gridCol w:w="1452"/>
        <w:gridCol w:w="1523"/>
        <w:gridCol w:w="1425"/>
      </w:tblGrid>
      <w:tr w:rsidR="00B96558" w:rsidRPr="005F510A" w:rsidTr="008A4ADF">
        <w:trPr>
          <w:trHeight w:val="34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2020 г.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+ / –</w:t>
            </w:r>
          </w:p>
        </w:tc>
      </w:tr>
      <w:tr w:rsidR="00FB4A78" w:rsidRPr="005F510A" w:rsidTr="008A4ADF">
        <w:trPr>
          <w:trHeight w:val="28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5F510A" w:rsidRDefault="00FB4A7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Сработки датчиков «АДПИ», в том числе: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E24405" w:rsidRDefault="00FB4A78" w:rsidP="00424E68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E24405">
              <w:rPr>
                <w:b/>
                <w:color w:val="000000"/>
                <w:kern w:val="24"/>
                <w:sz w:val="28"/>
                <w:szCs w:val="28"/>
              </w:rPr>
              <w:t>3</w:t>
            </w:r>
            <w:r w:rsidR="00424E68">
              <w:rPr>
                <w:b/>
                <w:color w:val="000000"/>
                <w:kern w:val="24"/>
                <w:sz w:val="28"/>
                <w:szCs w:val="28"/>
              </w:rPr>
              <w:t>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E24405" w:rsidRDefault="00FB4A7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E24405">
              <w:rPr>
                <w:b/>
                <w:bCs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E24405" w:rsidRDefault="00FB4A78" w:rsidP="00424E68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E24405">
              <w:rPr>
                <w:b/>
                <w:color w:val="000000"/>
                <w:kern w:val="24"/>
                <w:sz w:val="28"/>
                <w:szCs w:val="28"/>
              </w:rPr>
              <w:t>-2</w:t>
            </w:r>
            <w:r w:rsidR="00424E68">
              <w:rPr>
                <w:b/>
                <w:color w:val="000000"/>
                <w:kern w:val="24"/>
                <w:sz w:val="28"/>
                <w:szCs w:val="28"/>
              </w:rPr>
              <w:t>6</w:t>
            </w:r>
            <w:r w:rsidRPr="00E24405">
              <w:rPr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FB4A78" w:rsidRPr="005F510A" w:rsidTr="008A4ADF">
        <w:trPr>
          <w:trHeight w:val="34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5F510A" w:rsidRDefault="00FB4A7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пожар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E24405" w:rsidRDefault="00FB4A7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E24405">
              <w:rPr>
                <w:b/>
                <w:color w:val="000000"/>
                <w:kern w:val="24"/>
                <w:sz w:val="28"/>
                <w:szCs w:val="28"/>
              </w:rPr>
              <w:t xml:space="preserve">0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E24405" w:rsidRDefault="00FB4A7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E24405">
              <w:rPr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E24405" w:rsidRDefault="00FB4A7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E24405">
              <w:rPr>
                <w:b/>
                <w:color w:val="000000"/>
                <w:kern w:val="24"/>
                <w:sz w:val="28"/>
                <w:szCs w:val="28"/>
              </w:rPr>
              <w:t xml:space="preserve">0 </w:t>
            </w:r>
          </w:p>
        </w:tc>
      </w:tr>
      <w:tr w:rsidR="00FB4A78" w:rsidRPr="005F510A" w:rsidTr="008A4ADF">
        <w:trPr>
          <w:trHeight w:val="25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5F510A" w:rsidRDefault="00FB4A7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подгорание продуктов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E24405" w:rsidRDefault="00FB4A7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kern w:val="24"/>
                <w:sz w:val="28"/>
                <w:szCs w:val="28"/>
              </w:rPr>
              <w:t>20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E24405" w:rsidRDefault="00FB4A7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E24405">
              <w:rPr>
                <w:b/>
                <w:bCs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A78" w:rsidRPr="00E24405" w:rsidRDefault="00FB4A7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E24405">
              <w:rPr>
                <w:b/>
                <w:color w:val="000000"/>
                <w:kern w:val="24"/>
                <w:sz w:val="28"/>
                <w:szCs w:val="28"/>
              </w:rPr>
              <w:t>-</w:t>
            </w:r>
            <w:r>
              <w:rPr>
                <w:b/>
                <w:color w:val="000000"/>
                <w:kern w:val="24"/>
                <w:sz w:val="28"/>
                <w:szCs w:val="28"/>
              </w:rPr>
              <w:t>4</w:t>
            </w:r>
          </w:p>
        </w:tc>
      </w:tr>
      <w:tr w:rsidR="00FB4A78" w:rsidRPr="005F510A" w:rsidTr="008A4ADF">
        <w:trPr>
          <w:trHeight w:val="30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5F510A" w:rsidRDefault="00FB4A7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задымление от печи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E24405" w:rsidRDefault="00FB4A7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E24405">
              <w:rPr>
                <w:b/>
                <w:color w:val="000000"/>
                <w:kern w:val="24"/>
                <w:sz w:val="28"/>
                <w:szCs w:val="28"/>
              </w:rPr>
              <w:t>12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E24405" w:rsidRDefault="00FB4A7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E24405">
              <w:rPr>
                <w:b/>
                <w:bCs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A78" w:rsidRPr="00E24405" w:rsidRDefault="00FB4A7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E24405">
              <w:rPr>
                <w:b/>
                <w:color w:val="000000"/>
                <w:kern w:val="24"/>
                <w:sz w:val="28"/>
                <w:szCs w:val="28"/>
              </w:rPr>
              <w:t xml:space="preserve">-12 </w:t>
            </w:r>
          </w:p>
        </w:tc>
      </w:tr>
      <w:tr w:rsidR="00FB4A78" w:rsidRPr="005F510A" w:rsidTr="008A4ADF">
        <w:trPr>
          <w:trHeight w:val="33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F65117" w:rsidRDefault="00FB4A7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технический сбой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E24405" w:rsidRDefault="00424E6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kern w:val="24"/>
                <w:sz w:val="28"/>
                <w:szCs w:val="28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A78" w:rsidRPr="00E24405" w:rsidRDefault="00FB4A7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E24405">
              <w:rPr>
                <w:b/>
                <w:bCs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A78" w:rsidRPr="00E24405" w:rsidRDefault="00FB4A78" w:rsidP="00424E68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E24405">
              <w:rPr>
                <w:b/>
                <w:color w:val="000000"/>
                <w:kern w:val="24"/>
                <w:sz w:val="28"/>
                <w:szCs w:val="28"/>
              </w:rPr>
              <w:t>-1</w:t>
            </w:r>
            <w:r w:rsidR="00424E68">
              <w:rPr>
                <w:b/>
                <w:color w:val="000000"/>
                <w:kern w:val="24"/>
                <w:sz w:val="28"/>
                <w:szCs w:val="28"/>
              </w:rPr>
              <w:t>0</w:t>
            </w:r>
          </w:p>
        </w:tc>
      </w:tr>
    </w:tbl>
    <w:p w:rsidR="00B96558" w:rsidRPr="00E24405" w:rsidRDefault="00B96558" w:rsidP="00B96558">
      <w:pPr>
        <w:pStyle w:val="a8"/>
        <w:suppressAutoHyphens/>
        <w:rPr>
          <w:rFonts w:ascii="Times New Roman" w:hAnsi="Times New Roman"/>
          <w:sz w:val="24"/>
          <w:szCs w:val="24"/>
        </w:rPr>
      </w:pPr>
      <w:r w:rsidRPr="00E24405">
        <w:rPr>
          <w:rFonts w:ascii="Times New Roman" w:hAnsi="Times New Roman"/>
          <w:b/>
          <w:sz w:val="24"/>
          <w:szCs w:val="24"/>
        </w:rPr>
        <w:t>1) 10.03.2021</w:t>
      </w:r>
      <w:r w:rsidRPr="00E24405">
        <w:rPr>
          <w:rFonts w:ascii="Times New Roman" w:hAnsi="Times New Roman"/>
          <w:sz w:val="24"/>
          <w:szCs w:val="24"/>
        </w:rPr>
        <w:t xml:space="preserve"> в 18.03. </w:t>
      </w:r>
      <w:proofErr w:type="gramStart"/>
      <w:r w:rsidRPr="00E24405">
        <w:rPr>
          <w:rFonts w:ascii="Times New Roman" w:hAnsi="Times New Roman"/>
          <w:sz w:val="24"/>
          <w:szCs w:val="24"/>
        </w:rPr>
        <w:t>с</w:t>
      </w:r>
      <w:proofErr w:type="gramEnd"/>
      <w:r w:rsidRPr="00E2440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24405">
        <w:rPr>
          <w:rFonts w:ascii="Times New Roman" w:hAnsi="Times New Roman"/>
          <w:sz w:val="24"/>
          <w:szCs w:val="24"/>
        </w:rPr>
        <w:t>Быстровка</w:t>
      </w:r>
      <w:proofErr w:type="gramEnd"/>
      <w:r w:rsidRPr="00E24405">
        <w:rPr>
          <w:rFonts w:ascii="Times New Roman" w:hAnsi="Times New Roman"/>
          <w:sz w:val="24"/>
          <w:szCs w:val="24"/>
        </w:rPr>
        <w:t>, ул. Полевая, 21 - задымление печи;</w:t>
      </w:r>
    </w:p>
    <w:p w:rsidR="00B96558" w:rsidRPr="00E24405" w:rsidRDefault="00B96558" w:rsidP="00B96558">
      <w:pPr>
        <w:pStyle w:val="a8"/>
        <w:suppressAutoHyphens/>
        <w:rPr>
          <w:rFonts w:ascii="Times New Roman" w:hAnsi="Times New Roman"/>
          <w:sz w:val="24"/>
          <w:szCs w:val="24"/>
        </w:rPr>
      </w:pPr>
      <w:r w:rsidRPr="00E24405">
        <w:rPr>
          <w:rFonts w:ascii="Times New Roman" w:hAnsi="Times New Roman"/>
          <w:b/>
          <w:sz w:val="24"/>
          <w:szCs w:val="24"/>
        </w:rPr>
        <w:t xml:space="preserve">2) 10.03.2021 </w:t>
      </w:r>
      <w:r w:rsidRPr="00E24405">
        <w:rPr>
          <w:rFonts w:ascii="Times New Roman" w:hAnsi="Times New Roman"/>
          <w:sz w:val="24"/>
          <w:szCs w:val="24"/>
        </w:rPr>
        <w:t>в 21.25. ст. Евсино, ул. Чапаева, 8 – подгорание продуктов.</w:t>
      </w:r>
    </w:p>
    <w:p w:rsidR="00B96558" w:rsidRPr="00E24405" w:rsidRDefault="00B96558" w:rsidP="00B96558">
      <w:pPr>
        <w:pStyle w:val="a8"/>
        <w:suppressAutoHyphens/>
        <w:rPr>
          <w:rFonts w:ascii="Times New Roman" w:hAnsi="Times New Roman"/>
          <w:sz w:val="24"/>
          <w:szCs w:val="24"/>
        </w:rPr>
      </w:pPr>
      <w:r w:rsidRPr="00E24405">
        <w:rPr>
          <w:rFonts w:ascii="Times New Roman" w:hAnsi="Times New Roman"/>
          <w:b/>
          <w:sz w:val="24"/>
          <w:szCs w:val="24"/>
        </w:rPr>
        <w:t xml:space="preserve">3) 12.03 2021  </w:t>
      </w:r>
      <w:r w:rsidRPr="00E24405">
        <w:rPr>
          <w:rFonts w:ascii="Times New Roman" w:hAnsi="Times New Roman"/>
          <w:sz w:val="24"/>
          <w:szCs w:val="24"/>
        </w:rPr>
        <w:t xml:space="preserve"> в 10:44 с. Морозово, ул. Набережная  13 кв. 1-подгорание продуктов.</w:t>
      </w:r>
    </w:p>
    <w:p w:rsidR="00B96558" w:rsidRDefault="00B96558" w:rsidP="00B96558">
      <w:pPr>
        <w:pStyle w:val="a8"/>
        <w:suppressAutoHyphens/>
        <w:rPr>
          <w:rFonts w:ascii="Times New Roman" w:hAnsi="Times New Roman"/>
          <w:sz w:val="24"/>
          <w:szCs w:val="24"/>
        </w:rPr>
      </w:pPr>
      <w:r w:rsidRPr="00E24405">
        <w:rPr>
          <w:rFonts w:ascii="Times New Roman" w:hAnsi="Times New Roman"/>
          <w:b/>
          <w:sz w:val="24"/>
          <w:szCs w:val="24"/>
        </w:rPr>
        <w:t>4)</w:t>
      </w:r>
      <w:r w:rsidRPr="00E24405">
        <w:rPr>
          <w:rFonts w:ascii="Times New Roman" w:hAnsi="Times New Roman"/>
          <w:sz w:val="24"/>
          <w:szCs w:val="24"/>
        </w:rPr>
        <w:t xml:space="preserve"> </w:t>
      </w:r>
      <w:r w:rsidRPr="00E24405">
        <w:rPr>
          <w:rFonts w:ascii="Times New Roman" w:hAnsi="Times New Roman"/>
          <w:b/>
          <w:sz w:val="24"/>
          <w:szCs w:val="24"/>
        </w:rPr>
        <w:t>14.03.2021</w:t>
      </w:r>
      <w:r w:rsidRPr="00E24405">
        <w:rPr>
          <w:rFonts w:ascii="Times New Roman" w:hAnsi="Times New Roman"/>
          <w:sz w:val="24"/>
          <w:szCs w:val="24"/>
        </w:rPr>
        <w:t xml:space="preserve"> в 11.13. п. Мич</w:t>
      </w:r>
      <w:r w:rsidR="002235B1">
        <w:rPr>
          <w:rFonts w:ascii="Times New Roman" w:hAnsi="Times New Roman"/>
          <w:sz w:val="24"/>
          <w:szCs w:val="24"/>
        </w:rPr>
        <w:t xml:space="preserve">уринский, ул. </w:t>
      </w:r>
      <w:proofErr w:type="gramStart"/>
      <w:r w:rsidR="002235B1">
        <w:rPr>
          <w:rFonts w:ascii="Times New Roman" w:hAnsi="Times New Roman"/>
          <w:sz w:val="24"/>
          <w:szCs w:val="24"/>
        </w:rPr>
        <w:t>Тополевая</w:t>
      </w:r>
      <w:proofErr w:type="gramEnd"/>
      <w:r w:rsidR="002235B1">
        <w:rPr>
          <w:rFonts w:ascii="Times New Roman" w:hAnsi="Times New Roman"/>
          <w:sz w:val="24"/>
          <w:szCs w:val="24"/>
        </w:rPr>
        <w:t>, 5А – технический сбой</w:t>
      </w:r>
    </w:p>
    <w:p w:rsidR="000137A8" w:rsidRPr="005F510A" w:rsidRDefault="000137A8" w:rsidP="00B96558">
      <w:pPr>
        <w:pStyle w:val="a8"/>
        <w:suppressAutoHyphens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5) </w:t>
      </w:r>
      <w:r w:rsidRPr="00C64562">
        <w:rPr>
          <w:rFonts w:ascii="Times New Roman" w:hAnsi="Times New Roman"/>
          <w:b/>
          <w:sz w:val="24"/>
          <w:szCs w:val="24"/>
          <w:u w:val="single"/>
        </w:rPr>
        <w:t>14.03.2021</w:t>
      </w:r>
      <w:r>
        <w:rPr>
          <w:rFonts w:ascii="Times New Roman" w:hAnsi="Times New Roman"/>
          <w:sz w:val="24"/>
          <w:szCs w:val="24"/>
        </w:rPr>
        <w:t xml:space="preserve"> в 16.16.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 w:rsidR="002235B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2235B1">
        <w:rPr>
          <w:rFonts w:ascii="Times New Roman" w:hAnsi="Times New Roman"/>
          <w:sz w:val="24"/>
          <w:szCs w:val="24"/>
        </w:rPr>
        <w:t>Тальменка</w:t>
      </w:r>
      <w:proofErr w:type="gramEnd"/>
      <w:r w:rsidR="002235B1">
        <w:rPr>
          <w:rFonts w:ascii="Times New Roman" w:hAnsi="Times New Roman"/>
          <w:sz w:val="24"/>
          <w:szCs w:val="24"/>
        </w:rPr>
        <w:t>, ул. Школьная, 63 -  п</w:t>
      </w:r>
      <w:r>
        <w:rPr>
          <w:rFonts w:ascii="Times New Roman" w:hAnsi="Times New Roman"/>
          <w:sz w:val="24"/>
          <w:szCs w:val="24"/>
        </w:rPr>
        <w:t>одгорание продуктов.</w:t>
      </w:r>
    </w:p>
    <w:p w:rsidR="00B96558" w:rsidRPr="005F510A" w:rsidRDefault="00B96558" w:rsidP="00B96558">
      <w:pPr>
        <w:pStyle w:val="a8"/>
        <w:suppressAutoHyphens/>
        <w:rPr>
          <w:rFonts w:ascii="Times New Roman" w:hAnsi="Times New Roman"/>
          <w:sz w:val="28"/>
          <w:szCs w:val="28"/>
        </w:rPr>
      </w:pPr>
      <w:r w:rsidRPr="005F510A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  <w:u w:val="single"/>
        </w:rPr>
        <w:t>ТП: всего – 4.   Погибло – 0. Пострадало – 1</w:t>
      </w:r>
      <w:r w:rsidRPr="005F510A">
        <w:rPr>
          <w:rFonts w:ascii="Times New Roman" w:hAnsi="Times New Roman"/>
          <w:b/>
          <w:sz w:val="28"/>
          <w:szCs w:val="28"/>
          <w:u w:val="single"/>
        </w:rPr>
        <w:t>.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5"/>
        <w:gridCol w:w="1418"/>
        <w:gridCol w:w="1559"/>
        <w:gridCol w:w="1418"/>
      </w:tblGrid>
      <w:tr w:rsidR="00B96558" w:rsidRPr="005F510A" w:rsidTr="008A4ADF">
        <w:trPr>
          <w:trHeight w:val="387"/>
        </w:trPr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2020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+/-</w:t>
            </w:r>
          </w:p>
        </w:tc>
      </w:tr>
      <w:tr w:rsidR="00B96558" w:rsidRPr="00E24405" w:rsidTr="008A4ADF">
        <w:trPr>
          <w:trHeight w:val="241"/>
        </w:trPr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E24405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24405">
              <w:rPr>
                <w:sz w:val="28"/>
                <w:szCs w:val="28"/>
                <w:lang w:eastAsia="en-US"/>
              </w:rPr>
              <w:t>ДТП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E24405" w:rsidRDefault="00B96558" w:rsidP="008A4ADF">
            <w:pPr>
              <w:widowControl w:val="0"/>
              <w:tabs>
                <w:tab w:val="center" w:pos="601"/>
                <w:tab w:val="left" w:pos="1152"/>
              </w:tabs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E24405">
              <w:rPr>
                <w:bCs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E24405" w:rsidRDefault="00B96558" w:rsidP="008A4ADF">
            <w:pPr>
              <w:widowControl w:val="0"/>
              <w:tabs>
                <w:tab w:val="center" w:pos="601"/>
                <w:tab w:val="left" w:pos="1152"/>
              </w:tabs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E24405">
              <w:rPr>
                <w:b/>
                <w:bCs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E24405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24405">
              <w:rPr>
                <w:b/>
                <w:sz w:val="28"/>
                <w:szCs w:val="28"/>
                <w:lang w:eastAsia="en-US"/>
              </w:rPr>
              <w:t>+18</w:t>
            </w:r>
          </w:p>
        </w:tc>
      </w:tr>
      <w:tr w:rsidR="00B96558" w:rsidRPr="00E24405" w:rsidTr="008A4ADF"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E24405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24405">
              <w:rPr>
                <w:sz w:val="28"/>
                <w:szCs w:val="28"/>
                <w:lang w:eastAsia="en-US"/>
              </w:rPr>
              <w:t>Погибло в ДТП (человек)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E24405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E24405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E24405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E24405">
              <w:rPr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E24405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24405">
              <w:rPr>
                <w:sz w:val="28"/>
                <w:szCs w:val="28"/>
                <w:lang w:eastAsia="en-US"/>
              </w:rPr>
              <w:t>+1</w:t>
            </w:r>
          </w:p>
        </w:tc>
      </w:tr>
      <w:tr w:rsidR="00B96558" w:rsidRPr="00E24405" w:rsidTr="008A4ADF">
        <w:trPr>
          <w:trHeight w:val="399"/>
        </w:trPr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E24405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24405">
              <w:rPr>
                <w:sz w:val="28"/>
                <w:szCs w:val="28"/>
                <w:lang w:eastAsia="en-US"/>
              </w:rPr>
              <w:t>Пострадало в ДТП (человек)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E24405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E24405">
              <w:rPr>
                <w:bC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E24405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E24405">
              <w:rPr>
                <w:b/>
                <w:bCs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E24405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24405">
              <w:rPr>
                <w:sz w:val="28"/>
                <w:szCs w:val="28"/>
                <w:lang w:eastAsia="en-US"/>
              </w:rPr>
              <w:t>-9</w:t>
            </w:r>
          </w:p>
        </w:tc>
      </w:tr>
    </w:tbl>
    <w:p w:rsidR="00B96558" w:rsidRPr="00E24405" w:rsidRDefault="00B96558" w:rsidP="00B96558">
      <w:pPr>
        <w:jc w:val="both"/>
        <w:rPr>
          <w:b/>
          <w:sz w:val="28"/>
          <w:szCs w:val="28"/>
          <w:u w:val="single"/>
        </w:rPr>
      </w:pPr>
    </w:p>
    <w:p w:rsidR="00B96558" w:rsidRPr="00E24405" w:rsidRDefault="00B96558" w:rsidP="00B96558">
      <w:pPr>
        <w:jc w:val="both"/>
        <w:rPr>
          <w:b/>
          <w:sz w:val="28"/>
          <w:szCs w:val="28"/>
          <w:u w:val="single"/>
        </w:rPr>
      </w:pPr>
      <w:r w:rsidRPr="00E24405">
        <w:t xml:space="preserve">1) </w:t>
      </w:r>
      <w:r w:rsidRPr="00E24405">
        <w:rPr>
          <w:b/>
          <w:u w:val="single"/>
        </w:rPr>
        <w:t>10.03.2021</w:t>
      </w:r>
      <w:r w:rsidRPr="00E24405">
        <w:t xml:space="preserve"> в 13</w:t>
      </w:r>
      <w:r w:rsidR="00D4447E">
        <w:t>:</w:t>
      </w:r>
      <w:r w:rsidRPr="00E24405">
        <w:t xml:space="preserve">00. ст. Евсино, перекресток (70 км) Р-256. Столкновение: </w:t>
      </w:r>
      <w:proofErr w:type="spellStart"/>
      <w:r w:rsidRPr="00E24405">
        <w:t>а\м</w:t>
      </w:r>
      <w:proofErr w:type="spellEnd"/>
      <w:r w:rsidRPr="00E24405">
        <w:t xml:space="preserve"> «</w:t>
      </w:r>
      <w:proofErr w:type="spellStart"/>
      <w:r w:rsidRPr="00E24405">
        <w:t>Тойота-Плац</w:t>
      </w:r>
      <w:proofErr w:type="spellEnd"/>
      <w:r w:rsidRPr="00E24405">
        <w:t xml:space="preserve">» и </w:t>
      </w:r>
      <w:proofErr w:type="spellStart"/>
      <w:r w:rsidRPr="00E24405">
        <w:t>а\м</w:t>
      </w:r>
      <w:proofErr w:type="spellEnd"/>
      <w:r w:rsidRPr="00E24405">
        <w:t xml:space="preserve"> «</w:t>
      </w:r>
      <w:proofErr w:type="spellStart"/>
      <w:r w:rsidRPr="00E24405">
        <w:t>Тойота</w:t>
      </w:r>
      <w:proofErr w:type="spellEnd"/>
      <w:r w:rsidRPr="00E24405">
        <w:t xml:space="preserve"> </w:t>
      </w:r>
      <w:proofErr w:type="gramStart"/>
      <w:r w:rsidRPr="00E24405">
        <w:t>–</w:t>
      </w:r>
      <w:proofErr w:type="spellStart"/>
      <w:r w:rsidRPr="00E24405">
        <w:t>К</w:t>
      </w:r>
      <w:proofErr w:type="gramEnd"/>
      <w:r w:rsidRPr="00E24405">
        <w:t>оролл</w:t>
      </w:r>
      <w:r w:rsidR="00F44C6A">
        <w:t>а</w:t>
      </w:r>
      <w:proofErr w:type="spellEnd"/>
      <w:r w:rsidR="00F44C6A">
        <w:t>». Пострадавшая – женщина</w:t>
      </w:r>
      <w:r w:rsidRPr="00E24405">
        <w:t xml:space="preserve">, 1973 г.р., </w:t>
      </w:r>
      <w:proofErr w:type="gramStart"/>
      <w:r w:rsidRPr="00E24405">
        <w:t>водитель</w:t>
      </w:r>
      <w:proofErr w:type="gramEnd"/>
      <w:r w:rsidRPr="00E24405">
        <w:t xml:space="preserve"> </w:t>
      </w:r>
      <w:proofErr w:type="spellStart"/>
      <w:r w:rsidRPr="00E24405">
        <w:t>а\м</w:t>
      </w:r>
      <w:proofErr w:type="spellEnd"/>
      <w:r w:rsidRPr="00E24405">
        <w:t xml:space="preserve"> «</w:t>
      </w:r>
      <w:proofErr w:type="spellStart"/>
      <w:r w:rsidRPr="00E24405">
        <w:t>Тойота-Плац</w:t>
      </w:r>
      <w:proofErr w:type="spellEnd"/>
      <w:r w:rsidRPr="00E24405">
        <w:t xml:space="preserve">». Доставлена в </w:t>
      </w:r>
      <w:proofErr w:type="spellStart"/>
      <w:r w:rsidRPr="00E24405">
        <w:t>травмопункт</w:t>
      </w:r>
      <w:proofErr w:type="spellEnd"/>
      <w:r w:rsidRPr="00E24405">
        <w:t xml:space="preserve"> ИЦГБ. Без госпитализации.</w:t>
      </w:r>
    </w:p>
    <w:p w:rsidR="00B96558" w:rsidRPr="00E24405" w:rsidRDefault="00B96558" w:rsidP="00B96558">
      <w:pPr>
        <w:jc w:val="both"/>
        <w:outlineLvl w:val="0"/>
      </w:pPr>
      <w:r w:rsidRPr="00E24405">
        <w:rPr>
          <w:b/>
          <w:u w:val="single"/>
        </w:rPr>
        <w:t>2) 12.10.2021</w:t>
      </w:r>
      <w:r w:rsidRPr="00E24405">
        <w:t xml:space="preserve"> в 12:51 на автомобильной дороге </w:t>
      </w:r>
      <w:r w:rsidRPr="00E24405">
        <w:rPr>
          <w:lang w:val="en-US"/>
        </w:rPr>
        <w:t>P</w:t>
      </w:r>
      <w:r w:rsidRPr="00E24405">
        <w:t>-256 в районе 70-й км</w:t>
      </w:r>
      <w:proofErr w:type="gramStart"/>
      <w:r w:rsidRPr="00E24405">
        <w:t>.</w:t>
      </w:r>
      <w:proofErr w:type="gramEnd"/>
      <w:r w:rsidRPr="00E24405">
        <w:t xml:space="preserve">  </w:t>
      </w:r>
      <w:proofErr w:type="gramStart"/>
      <w:r w:rsidRPr="00E24405">
        <w:t>п</w:t>
      </w:r>
      <w:proofErr w:type="gramEnd"/>
      <w:r w:rsidRPr="00E24405">
        <w:t>роизошло столкнов</w:t>
      </w:r>
      <w:r w:rsidRPr="00E24405">
        <w:t>е</w:t>
      </w:r>
      <w:r w:rsidRPr="00E24405">
        <w:t xml:space="preserve">ние легковых автомобилей </w:t>
      </w:r>
      <w:r w:rsidRPr="00E24405">
        <w:rPr>
          <w:lang w:val="en-US"/>
        </w:rPr>
        <w:t>HONDA</w:t>
      </w:r>
      <w:r w:rsidRPr="00E24405">
        <w:t xml:space="preserve"> </w:t>
      </w:r>
      <w:r w:rsidRPr="00E24405">
        <w:rPr>
          <w:lang w:val="en-US"/>
        </w:rPr>
        <w:t>CR</w:t>
      </w:r>
      <w:r w:rsidRPr="00E24405">
        <w:t>-</w:t>
      </w:r>
      <w:r w:rsidRPr="00E24405">
        <w:rPr>
          <w:lang w:val="en-US"/>
        </w:rPr>
        <w:t>V</w:t>
      </w:r>
      <w:r w:rsidRPr="00E24405">
        <w:t xml:space="preserve"> и Нива </w:t>
      </w:r>
      <w:proofErr w:type="spellStart"/>
      <w:r w:rsidRPr="00E24405">
        <w:t>Шевроле</w:t>
      </w:r>
      <w:proofErr w:type="spellEnd"/>
      <w:r w:rsidRPr="00E24405">
        <w:t>. Пострадавших нет.</w:t>
      </w:r>
    </w:p>
    <w:p w:rsidR="00B96558" w:rsidRPr="00E24405" w:rsidRDefault="00B96558" w:rsidP="00B96558">
      <w:pPr>
        <w:jc w:val="both"/>
        <w:outlineLvl w:val="0"/>
      </w:pPr>
      <w:r w:rsidRPr="00E24405">
        <w:rPr>
          <w:b/>
          <w:u w:val="single"/>
        </w:rPr>
        <w:t>3) 12.10.2021</w:t>
      </w:r>
      <w:r w:rsidRPr="00E24405">
        <w:t xml:space="preserve"> в 15:38 на автомобильной дороге </w:t>
      </w:r>
      <w:r w:rsidRPr="00E24405">
        <w:rPr>
          <w:lang w:val="en-US"/>
        </w:rPr>
        <w:t>P</w:t>
      </w:r>
      <w:r w:rsidRPr="00E24405">
        <w:t>-256 в районе 70-й км</w:t>
      </w:r>
      <w:proofErr w:type="gramStart"/>
      <w:r w:rsidRPr="00E24405">
        <w:t>.</w:t>
      </w:r>
      <w:proofErr w:type="gramEnd"/>
      <w:r w:rsidRPr="00E24405">
        <w:t xml:space="preserve">  </w:t>
      </w:r>
      <w:proofErr w:type="gramStart"/>
      <w:r w:rsidRPr="00E24405">
        <w:t>п</w:t>
      </w:r>
      <w:proofErr w:type="gramEnd"/>
      <w:r w:rsidRPr="00E24405">
        <w:t>роизошло столкнов</w:t>
      </w:r>
      <w:r w:rsidRPr="00E24405">
        <w:t>е</w:t>
      </w:r>
      <w:r w:rsidRPr="00E24405">
        <w:t xml:space="preserve">ние автомобилей </w:t>
      </w:r>
      <w:r w:rsidRPr="00E24405">
        <w:rPr>
          <w:lang w:val="en-US"/>
        </w:rPr>
        <w:t>NISSAN</w:t>
      </w:r>
      <w:r w:rsidRPr="00E24405">
        <w:t xml:space="preserve"> </w:t>
      </w:r>
      <w:r w:rsidRPr="00E24405">
        <w:rPr>
          <w:lang w:val="en-US"/>
        </w:rPr>
        <w:t>LIBERTY</w:t>
      </w:r>
      <w:r w:rsidRPr="00E24405">
        <w:t xml:space="preserve"> и Газели. Пострадавших нет.</w:t>
      </w:r>
    </w:p>
    <w:p w:rsidR="00B96558" w:rsidRDefault="00B96558" w:rsidP="00B96558">
      <w:pPr>
        <w:jc w:val="both"/>
        <w:rPr>
          <w:b/>
          <w:sz w:val="28"/>
          <w:szCs w:val="28"/>
          <w:u w:val="single"/>
        </w:rPr>
      </w:pPr>
      <w:r w:rsidRPr="00E24405">
        <w:rPr>
          <w:b/>
          <w:u w:val="single"/>
        </w:rPr>
        <w:t>4) 12.10.2021</w:t>
      </w:r>
      <w:r w:rsidRPr="00E24405">
        <w:t xml:space="preserve"> в 18:10 р.п. Линево ул. Листвянская  в районе д.29  произошло столкновение ле</w:t>
      </w:r>
      <w:r w:rsidRPr="00E24405">
        <w:t>г</w:t>
      </w:r>
      <w:r w:rsidRPr="00E24405">
        <w:t xml:space="preserve">ковых автомобилей </w:t>
      </w:r>
      <w:r w:rsidRPr="00E24405">
        <w:rPr>
          <w:lang w:val="en-US"/>
        </w:rPr>
        <w:t>FORD</w:t>
      </w:r>
      <w:r w:rsidRPr="00E24405">
        <w:t xml:space="preserve"> </w:t>
      </w:r>
      <w:r w:rsidRPr="00E24405">
        <w:rPr>
          <w:lang w:val="en-US"/>
        </w:rPr>
        <w:t>FOCUS</w:t>
      </w:r>
      <w:r w:rsidRPr="00E24405">
        <w:t xml:space="preserve"> и </w:t>
      </w:r>
      <w:r w:rsidRPr="00E24405">
        <w:rPr>
          <w:lang w:val="en-US"/>
        </w:rPr>
        <w:t>TOYOTA</w:t>
      </w:r>
      <w:r w:rsidRPr="00E24405">
        <w:t>. Пострадавших нет.</w:t>
      </w:r>
    </w:p>
    <w:p w:rsidR="00B96558" w:rsidRPr="005F510A" w:rsidRDefault="00B96558" w:rsidP="00B96558">
      <w:pPr>
        <w:jc w:val="both"/>
        <w:rPr>
          <w:b/>
          <w:sz w:val="28"/>
          <w:szCs w:val="28"/>
        </w:rPr>
      </w:pPr>
      <w:r w:rsidRPr="005F510A">
        <w:rPr>
          <w:b/>
          <w:sz w:val="28"/>
          <w:szCs w:val="28"/>
          <w:u w:val="single"/>
        </w:rPr>
        <w:t>Происшествий на воде – 0. погибло – 0. спасено – 0.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53"/>
        <w:gridCol w:w="1454"/>
        <w:gridCol w:w="1488"/>
      </w:tblGrid>
      <w:tr w:rsidR="00B96558" w:rsidRPr="005F510A" w:rsidTr="008A4ADF">
        <w:trPr>
          <w:trHeight w:val="38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С начала года, в том числе: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2020 г.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+ / –</w:t>
            </w:r>
          </w:p>
        </w:tc>
      </w:tr>
      <w:tr w:rsidR="00B96558" w:rsidRPr="005F510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Происшествий всего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B96558" w:rsidRPr="005F510A" w:rsidTr="008A4ADF">
        <w:trPr>
          <w:trHeight w:val="18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Погибло на воде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B96558" w:rsidRPr="005F510A" w:rsidTr="008A4ADF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ind w:firstLine="567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в том числе детей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B96558" w:rsidRPr="005F510A" w:rsidTr="008A4ADF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lastRenderedPageBreak/>
              <w:t>Спасено на воде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B96558" w:rsidRPr="005F510A" w:rsidTr="008A4ADF">
        <w:trPr>
          <w:trHeight w:val="301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в том числе детей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B96558" w:rsidRPr="005F510A" w:rsidRDefault="00B96558" w:rsidP="00B96558">
      <w:pPr>
        <w:jc w:val="both"/>
        <w:outlineLvl w:val="0"/>
        <w:rPr>
          <w:b/>
          <w:sz w:val="28"/>
          <w:szCs w:val="28"/>
          <w:u w:val="single"/>
        </w:rPr>
      </w:pPr>
    </w:p>
    <w:p w:rsidR="00B96558" w:rsidRPr="005F510A" w:rsidRDefault="00B96558" w:rsidP="00B96558">
      <w:pPr>
        <w:tabs>
          <w:tab w:val="left" w:pos="1680"/>
        </w:tabs>
        <w:jc w:val="both"/>
        <w:rPr>
          <w:sz w:val="28"/>
          <w:szCs w:val="28"/>
          <w:u w:val="single"/>
        </w:rPr>
      </w:pPr>
      <w:r w:rsidRPr="005F510A">
        <w:rPr>
          <w:b/>
          <w:sz w:val="28"/>
          <w:szCs w:val="28"/>
          <w:u w:val="single"/>
        </w:rPr>
        <w:t>Обнаружения взрывоопасных предметов: нет.</w:t>
      </w:r>
      <w:r w:rsidRPr="005F510A">
        <w:rPr>
          <w:sz w:val="28"/>
          <w:szCs w:val="28"/>
          <w:u w:val="single"/>
        </w:rPr>
        <w:t xml:space="preserve"> 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5"/>
        <w:gridCol w:w="1418"/>
        <w:gridCol w:w="1559"/>
        <w:gridCol w:w="1418"/>
      </w:tblGrid>
      <w:tr w:rsidR="00B96558" w:rsidRPr="005F510A" w:rsidTr="008A4ADF">
        <w:trPr>
          <w:trHeight w:val="25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2020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+ / –</w:t>
            </w:r>
          </w:p>
        </w:tc>
      </w:tr>
      <w:tr w:rsidR="00B96558" w:rsidRPr="005F510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 xml:space="preserve">Обнаружения взрывоопасных предметов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F510A">
              <w:rPr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B96558" w:rsidRPr="005F510A" w:rsidRDefault="00B96558" w:rsidP="00B96558">
      <w:pPr>
        <w:jc w:val="both"/>
        <w:rPr>
          <w:b/>
          <w:sz w:val="28"/>
          <w:szCs w:val="28"/>
          <w:u w:val="single"/>
        </w:rPr>
      </w:pPr>
    </w:p>
    <w:p w:rsidR="00B96558" w:rsidRPr="005F510A" w:rsidRDefault="00B96558" w:rsidP="00B96558">
      <w:pPr>
        <w:jc w:val="both"/>
        <w:rPr>
          <w:b/>
          <w:sz w:val="28"/>
          <w:szCs w:val="28"/>
          <w:u w:val="single"/>
        </w:rPr>
      </w:pPr>
      <w:r w:rsidRPr="005F510A">
        <w:rPr>
          <w:b/>
          <w:sz w:val="28"/>
          <w:szCs w:val="28"/>
          <w:u w:val="single"/>
        </w:rPr>
        <w:t xml:space="preserve">Обнаружение ртути: нет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18"/>
        <w:gridCol w:w="1559"/>
        <w:gridCol w:w="1418"/>
      </w:tblGrid>
      <w:tr w:rsidR="00B96558" w:rsidRPr="005F510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2020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+ / –</w:t>
            </w:r>
          </w:p>
        </w:tc>
      </w:tr>
      <w:tr w:rsidR="00B96558" w:rsidRPr="005F510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Обнаружения  ртути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77B9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B96558" w:rsidRPr="005F510A" w:rsidRDefault="00B96558" w:rsidP="00B96558">
      <w:pPr>
        <w:jc w:val="both"/>
        <w:rPr>
          <w:b/>
          <w:sz w:val="28"/>
          <w:szCs w:val="28"/>
          <w:u w:val="single"/>
        </w:rPr>
      </w:pPr>
    </w:p>
    <w:p w:rsidR="00B96558" w:rsidRPr="005F510A" w:rsidRDefault="00B96558" w:rsidP="00B96558">
      <w:pPr>
        <w:jc w:val="both"/>
        <w:rPr>
          <w:b/>
          <w:sz w:val="28"/>
          <w:szCs w:val="28"/>
          <w:u w:val="single"/>
        </w:rPr>
      </w:pPr>
      <w:r w:rsidRPr="005F510A">
        <w:rPr>
          <w:b/>
          <w:sz w:val="28"/>
          <w:szCs w:val="28"/>
          <w:u w:val="single"/>
        </w:rPr>
        <w:t>Сообщений террористического характера: 0.</w:t>
      </w:r>
    </w:p>
    <w:p w:rsidR="00B96558" w:rsidRPr="005F510A" w:rsidRDefault="00B96558" w:rsidP="00B96558">
      <w:pPr>
        <w:jc w:val="both"/>
        <w:rPr>
          <w:b/>
          <w:sz w:val="28"/>
          <w:szCs w:val="28"/>
        </w:rPr>
      </w:pPr>
      <w:r w:rsidRPr="005F510A">
        <w:rPr>
          <w:b/>
          <w:sz w:val="28"/>
          <w:szCs w:val="28"/>
          <w:u w:val="single"/>
        </w:rPr>
        <w:t>Случаи биотерроризма: нет.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53"/>
        <w:gridCol w:w="1524"/>
        <w:gridCol w:w="1418"/>
      </w:tblGrid>
      <w:tr w:rsidR="00B96558" w:rsidRPr="005F510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 xml:space="preserve">С начала года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2020г.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+ / –</w:t>
            </w:r>
          </w:p>
        </w:tc>
      </w:tr>
      <w:tr w:rsidR="00B96558" w:rsidRPr="005F510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Случаи биотерроризма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B96558" w:rsidRPr="005F510A" w:rsidRDefault="00B96558" w:rsidP="00B96558">
      <w:pPr>
        <w:widowControl w:val="0"/>
        <w:autoSpaceDE w:val="0"/>
        <w:autoSpaceDN w:val="0"/>
        <w:jc w:val="both"/>
        <w:rPr>
          <w:b/>
          <w:sz w:val="28"/>
          <w:szCs w:val="28"/>
          <w:u w:val="single"/>
        </w:rPr>
      </w:pPr>
    </w:p>
    <w:p w:rsidR="00B96558" w:rsidRPr="005F510A" w:rsidRDefault="00B96558" w:rsidP="00B96558">
      <w:pPr>
        <w:widowControl w:val="0"/>
        <w:autoSpaceDE w:val="0"/>
        <w:autoSpaceDN w:val="0"/>
        <w:spacing w:before="60"/>
        <w:jc w:val="both"/>
        <w:rPr>
          <w:b/>
          <w:sz w:val="28"/>
          <w:szCs w:val="28"/>
          <w:u w:val="single"/>
        </w:rPr>
      </w:pPr>
      <w:r w:rsidRPr="005F510A">
        <w:rPr>
          <w:b/>
          <w:sz w:val="28"/>
          <w:szCs w:val="28"/>
          <w:u w:val="single"/>
        </w:rPr>
        <w:t>Сообщений о минировании: нет.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0"/>
        <w:gridCol w:w="1452"/>
        <w:gridCol w:w="1523"/>
        <w:gridCol w:w="1425"/>
      </w:tblGrid>
      <w:tr w:rsidR="00B96558" w:rsidRPr="005F510A" w:rsidTr="008A4ADF">
        <w:trPr>
          <w:trHeight w:val="34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2020 г.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+ / –</w:t>
            </w:r>
          </w:p>
        </w:tc>
      </w:tr>
      <w:tr w:rsidR="00B96558" w:rsidRPr="005F510A" w:rsidTr="008A4ADF">
        <w:trPr>
          <w:trHeight w:val="7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Сообщений о минировании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F510A">
              <w:rPr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B96558" w:rsidRPr="005F510A" w:rsidRDefault="00B96558" w:rsidP="00B96558">
      <w:pPr>
        <w:tabs>
          <w:tab w:val="left" w:pos="2751"/>
        </w:tabs>
        <w:suppressAutoHyphens/>
        <w:jc w:val="both"/>
        <w:rPr>
          <w:b/>
          <w:sz w:val="28"/>
          <w:szCs w:val="28"/>
          <w:u w:val="single"/>
        </w:rPr>
      </w:pPr>
    </w:p>
    <w:p w:rsidR="00B96558" w:rsidRPr="005F510A" w:rsidRDefault="00B96558" w:rsidP="00B96558">
      <w:pPr>
        <w:tabs>
          <w:tab w:val="left" w:pos="2751"/>
        </w:tabs>
        <w:suppressAutoHyphens/>
        <w:jc w:val="both"/>
        <w:rPr>
          <w:b/>
          <w:sz w:val="28"/>
          <w:szCs w:val="28"/>
          <w:u w:val="single"/>
        </w:rPr>
      </w:pPr>
      <w:r w:rsidRPr="005F510A">
        <w:rPr>
          <w:b/>
          <w:sz w:val="28"/>
          <w:szCs w:val="28"/>
          <w:u w:val="single"/>
        </w:rPr>
        <w:t>Сейсмические происшествия:0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53"/>
        <w:gridCol w:w="1524"/>
        <w:gridCol w:w="1418"/>
      </w:tblGrid>
      <w:tr w:rsidR="00B96558" w:rsidRPr="005F510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 xml:space="preserve">С начала года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2020г.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+ / –</w:t>
            </w:r>
          </w:p>
        </w:tc>
      </w:tr>
      <w:tr w:rsidR="00B96558" w:rsidRPr="005F510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B96558" w:rsidRPr="005F510A" w:rsidRDefault="00B96558" w:rsidP="00B96558">
      <w:pPr>
        <w:suppressAutoHyphens/>
        <w:jc w:val="both"/>
        <w:rPr>
          <w:b/>
          <w:sz w:val="28"/>
          <w:szCs w:val="28"/>
        </w:rPr>
      </w:pPr>
    </w:p>
    <w:p w:rsidR="00B96558" w:rsidRPr="005F510A" w:rsidRDefault="00B96558" w:rsidP="00B96558">
      <w:pPr>
        <w:suppressAutoHyphens/>
        <w:jc w:val="both"/>
        <w:rPr>
          <w:b/>
          <w:sz w:val="28"/>
          <w:szCs w:val="28"/>
        </w:rPr>
      </w:pPr>
      <w:r w:rsidRPr="005F510A">
        <w:rPr>
          <w:b/>
          <w:sz w:val="28"/>
          <w:szCs w:val="28"/>
        </w:rPr>
        <w:t>Сравнительная таблица по количеству звонков.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0"/>
        <w:gridCol w:w="2387"/>
        <w:gridCol w:w="2387"/>
        <w:gridCol w:w="2979"/>
      </w:tblGrid>
      <w:tr w:rsidR="00B96558" w:rsidRPr="005F510A" w:rsidTr="008A4ADF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2021 год</w:t>
            </w:r>
          </w:p>
          <w:p w:rsidR="00B96558" w:rsidRPr="005F510A" w:rsidRDefault="00B96558" w:rsidP="008A4ADF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 w:line="276" w:lineRule="auto"/>
              <w:ind w:right="-110" w:hanging="124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2020 год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+/-</w:t>
            </w:r>
          </w:p>
        </w:tc>
      </w:tr>
      <w:tr w:rsidR="000F41C9" w:rsidRPr="005F510A" w:rsidTr="008A4ADF">
        <w:trPr>
          <w:trHeight w:val="53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1C9" w:rsidRPr="005F510A" w:rsidRDefault="000F41C9" w:rsidP="008A4ADF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СОД ЕДДС МКУ ИР «ЦЗН ЕДДС»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1C9" w:rsidRPr="00541731" w:rsidRDefault="000F41C9" w:rsidP="008A4ADF">
            <w:pPr>
              <w:pStyle w:val="ad"/>
              <w:tabs>
                <w:tab w:val="center" w:pos="1085"/>
                <w:tab w:val="center" w:pos="1159"/>
                <w:tab w:val="right" w:pos="2171"/>
                <w:tab w:val="right" w:pos="2318"/>
              </w:tabs>
              <w:spacing w:before="60" w:beforeAutospacing="0" w:after="0" w:afterAutospacing="0" w:line="276" w:lineRule="auto"/>
              <w:rPr>
                <w:sz w:val="28"/>
                <w:szCs w:val="28"/>
              </w:rPr>
            </w:pPr>
            <w:r w:rsidRPr="00541731">
              <w:rPr>
                <w:b/>
                <w:bCs/>
                <w:kern w:val="24"/>
                <w:sz w:val="28"/>
                <w:szCs w:val="28"/>
              </w:rPr>
              <w:tab/>
              <w:t xml:space="preserve">899 </w:t>
            </w:r>
            <w:r w:rsidRPr="00541731">
              <w:rPr>
                <w:b/>
                <w:bCs/>
                <w:kern w:val="24"/>
                <w:sz w:val="28"/>
                <w:szCs w:val="28"/>
              </w:rPr>
              <w:tab/>
            </w:r>
          </w:p>
          <w:p w:rsidR="000F41C9" w:rsidRPr="00541731" w:rsidRDefault="000F41C9" w:rsidP="008A4ADF">
            <w:pPr>
              <w:jc w:val="right"/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1C9" w:rsidRPr="00541731" w:rsidRDefault="000F41C9" w:rsidP="008A4ADF">
            <w:pPr>
              <w:pStyle w:val="ad"/>
              <w:tabs>
                <w:tab w:val="center" w:pos="1159"/>
                <w:tab w:val="right" w:pos="2318"/>
              </w:tabs>
              <w:spacing w:before="6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541731">
              <w:rPr>
                <w:b/>
                <w:bCs/>
                <w:kern w:val="24"/>
                <w:sz w:val="28"/>
                <w:szCs w:val="28"/>
              </w:rPr>
              <w:t xml:space="preserve">609 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1C9" w:rsidRPr="00541731" w:rsidRDefault="000F41C9" w:rsidP="008A4ADF">
            <w:pPr>
              <w:pStyle w:val="ad"/>
              <w:spacing w:before="6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541731">
              <w:rPr>
                <w:b/>
                <w:bCs/>
                <w:kern w:val="24"/>
                <w:sz w:val="28"/>
                <w:szCs w:val="28"/>
              </w:rPr>
              <w:t xml:space="preserve">+290 </w:t>
            </w:r>
          </w:p>
        </w:tc>
      </w:tr>
      <w:tr w:rsidR="000F41C9" w:rsidRPr="005F510A" w:rsidTr="008A4ADF">
        <w:trPr>
          <w:trHeight w:val="43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1C9" w:rsidRPr="005F510A" w:rsidRDefault="000F41C9" w:rsidP="008A4ADF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 w:line="276" w:lineRule="auto"/>
              <w:ind w:left="567" w:hanging="567"/>
              <w:jc w:val="both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1C9" w:rsidRPr="00541731" w:rsidRDefault="000F41C9" w:rsidP="008A4ADF">
            <w:pPr>
              <w:pStyle w:val="ad"/>
              <w:spacing w:before="6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541731">
              <w:rPr>
                <w:b/>
                <w:bCs/>
                <w:kern w:val="24"/>
                <w:sz w:val="28"/>
                <w:szCs w:val="28"/>
              </w:rPr>
              <w:t xml:space="preserve">62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1C9" w:rsidRPr="00541731" w:rsidRDefault="000F41C9" w:rsidP="008A4ADF">
            <w:pPr>
              <w:pStyle w:val="ad"/>
              <w:spacing w:before="6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541731">
              <w:rPr>
                <w:b/>
                <w:bCs/>
                <w:kern w:val="24"/>
                <w:sz w:val="28"/>
                <w:szCs w:val="28"/>
              </w:rPr>
              <w:t xml:space="preserve">94 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1C9" w:rsidRPr="00541731" w:rsidRDefault="000F41C9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541731">
              <w:rPr>
                <w:b/>
                <w:bCs/>
                <w:kern w:val="24"/>
                <w:sz w:val="28"/>
                <w:szCs w:val="28"/>
              </w:rPr>
              <w:t xml:space="preserve">- 32 </w:t>
            </w:r>
          </w:p>
        </w:tc>
      </w:tr>
      <w:tr w:rsidR="000F41C9" w:rsidRPr="005F510A" w:rsidTr="008A4ADF">
        <w:trPr>
          <w:trHeight w:val="37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1C9" w:rsidRPr="005F510A" w:rsidRDefault="000F41C9" w:rsidP="008A4ADF">
            <w:pPr>
              <w:widowControl w:val="0"/>
              <w:tabs>
                <w:tab w:val="left" w:pos="1134"/>
                <w:tab w:val="right" w:pos="2317"/>
              </w:tabs>
              <w:autoSpaceDE w:val="0"/>
              <w:autoSpaceDN w:val="0"/>
              <w:spacing w:before="60" w:line="276" w:lineRule="auto"/>
              <w:ind w:left="567" w:hanging="567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Система «112»</w:t>
            </w:r>
            <w:r w:rsidRPr="005F510A">
              <w:rPr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1C9" w:rsidRPr="00541731" w:rsidRDefault="000F41C9" w:rsidP="008A4ADF">
            <w:pPr>
              <w:pStyle w:val="ad"/>
              <w:spacing w:before="6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541731">
              <w:rPr>
                <w:b/>
                <w:bCs/>
                <w:kern w:val="24"/>
                <w:sz w:val="28"/>
                <w:szCs w:val="28"/>
              </w:rPr>
              <w:t xml:space="preserve">7417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1C9" w:rsidRPr="00541731" w:rsidRDefault="000F41C9" w:rsidP="008A4ADF">
            <w:pPr>
              <w:pStyle w:val="ad"/>
              <w:spacing w:before="6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541731">
              <w:rPr>
                <w:b/>
                <w:bCs/>
                <w:kern w:val="24"/>
                <w:sz w:val="28"/>
                <w:szCs w:val="28"/>
              </w:rPr>
              <w:t xml:space="preserve">7866 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1C9" w:rsidRPr="00541731" w:rsidRDefault="000F41C9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541731">
              <w:rPr>
                <w:b/>
                <w:bCs/>
                <w:kern w:val="24"/>
                <w:sz w:val="28"/>
                <w:szCs w:val="28"/>
              </w:rPr>
              <w:t xml:space="preserve"> -449 </w:t>
            </w:r>
          </w:p>
        </w:tc>
      </w:tr>
    </w:tbl>
    <w:p w:rsidR="00B96558" w:rsidRPr="005F510A" w:rsidRDefault="00B96558" w:rsidP="00B96558">
      <w:pPr>
        <w:tabs>
          <w:tab w:val="left" w:pos="2751"/>
        </w:tabs>
        <w:suppressAutoHyphens/>
        <w:jc w:val="both"/>
        <w:rPr>
          <w:sz w:val="28"/>
          <w:szCs w:val="28"/>
        </w:rPr>
      </w:pPr>
    </w:p>
    <w:p w:rsidR="002C578F" w:rsidRPr="003E753D" w:rsidRDefault="002C578F" w:rsidP="002C578F">
      <w:pPr>
        <w:tabs>
          <w:tab w:val="left" w:pos="2751"/>
        </w:tabs>
        <w:suppressAutoHyphens/>
        <w:jc w:val="both"/>
        <w:rPr>
          <w:sz w:val="28"/>
          <w:szCs w:val="28"/>
        </w:rPr>
      </w:pPr>
      <w:r w:rsidRPr="003E753D">
        <w:rPr>
          <w:sz w:val="28"/>
          <w:szCs w:val="28"/>
        </w:rPr>
        <w:t xml:space="preserve">На телефон </w:t>
      </w:r>
      <w:r w:rsidRPr="003E753D">
        <w:rPr>
          <w:b/>
          <w:sz w:val="28"/>
          <w:szCs w:val="28"/>
        </w:rPr>
        <w:t>СОД ЕДДС</w:t>
      </w:r>
      <w:r w:rsidRPr="003E753D">
        <w:rPr>
          <w:sz w:val="28"/>
          <w:szCs w:val="28"/>
        </w:rPr>
        <w:t xml:space="preserve"> поступило –</w:t>
      </w:r>
      <w:r w:rsidRPr="003E753D">
        <w:rPr>
          <w:b/>
          <w:sz w:val="28"/>
          <w:szCs w:val="28"/>
        </w:rPr>
        <w:t xml:space="preserve">  59 </w:t>
      </w:r>
      <w:r w:rsidRPr="003E753D">
        <w:rPr>
          <w:sz w:val="28"/>
          <w:szCs w:val="28"/>
        </w:rPr>
        <w:t>звонков.  Все звонки отработаны.</w:t>
      </w:r>
    </w:p>
    <w:p w:rsidR="002C578F" w:rsidRPr="003E753D" w:rsidRDefault="002C578F" w:rsidP="002C578F">
      <w:pPr>
        <w:tabs>
          <w:tab w:val="left" w:pos="2751"/>
        </w:tabs>
        <w:suppressAutoHyphens/>
        <w:jc w:val="both"/>
        <w:rPr>
          <w:sz w:val="28"/>
          <w:szCs w:val="28"/>
        </w:rPr>
      </w:pPr>
      <w:r w:rsidRPr="003E753D">
        <w:rPr>
          <w:sz w:val="28"/>
          <w:szCs w:val="28"/>
        </w:rPr>
        <w:t xml:space="preserve">На телефон </w:t>
      </w:r>
      <w:r w:rsidRPr="003E753D">
        <w:rPr>
          <w:b/>
          <w:sz w:val="28"/>
          <w:szCs w:val="28"/>
        </w:rPr>
        <w:t xml:space="preserve">Системы-112  </w:t>
      </w:r>
      <w:r w:rsidRPr="003E753D">
        <w:rPr>
          <w:sz w:val="28"/>
          <w:szCs w:val="28"/>
        </w:rPr>
        <w:t xml:space="preserve">поступило </w:t>
      </w:r>
      <w:r w:rsidRPr="003E753D">
        <w:rPr>
          <w:b/>
          <w:sz w:val="28"/>
          <w:szCs w:val="28"/>
        </w:rPr>
        <w:t>700</w:t>
      </w:r>
      <w:r w:rsidRPr="003E753D">
        <w:rPr>
          <w:sz w:val="28"/>
          <w:szCs w:val="28"/>
        </w:rPr>
        <w:t xml:space="preserve"> звонков, из них: </w:t>
      </w:r>
    </w:p>
    <w:p w:rsidR="002C578F" w:rsidRPr="003E753D" w:rsidRDefault="002C578F" w:rsidP="002C578F">
      <w:pPr>
        <w:tabs>
          <w:tab w:val="left" w:pos="1803"/>
        </w:tabs>
        <w:suppressAutoHyphens/>
        <w:jc w:val="both"/>
        <w:rPr>
          <w:sz w:val="28"/>
          <w:szCs w:val="28"/>
        </w:rPr>
      </w:pPr>
      <w:r w:rsidRPr="003E753D">
        <w:rPr>
          <w:sz w:val="28"/>
          <w:szCs w:val="28"/>
        </w:rPr>
        <w:t xml:space="preserve">ПСЧ – </w:t>
      </w:r>
      <w:r w:rsidRPr="003E753D">
        <w:rPr>
          <w:b/>
          <w:sz w:val="28"/>
          <w:szCs w:val="28"/>
        </w:rPr>
        <w:t>4/3</w:t>
      </w:r>
      <w:r w:rsidRPr="003E753D">
        <w:rPr>
          <w:sz w:val="28"/>
          <w:szCs w:val="28"/>
        </w:rPr>
        <w:tab/>
      </w:r>
    </w:p>
    <w:p w:rsidR="002C578F" w:rsidRPr="003E753D" w:rsidRDefault="002C578F" w:rsidP="002C578F">
      <w:pPr>
        <w:tabs>
          <w:tab w:val="left" w:pos="2751"/>
        </w:tabs>
        <w:suppressAutoHyphens/>
        <w:jc w:val="both"/>
        <w:rPr>
          <w:b/>
          <w:sz w:val="28"/>
          <w:szCs w:val="28"/>
        </w:rPr>
      </w:pPr>
      <w:r w:rsidRPr="003E753D">
        <w:rPr>
          <w:sz w:val="28"/>
          <w:szCs w:val="28"/>
        </w:rPr>
        <w:t xml:space="preserve">Полиция – </w:t>
      </w:r>
      <w:r w:rsidRPr="003E753D">
        <w:rPr>
          <w:b/>
          <w:sz w:val="28"/>
          <w:szCs w:val="28"/>
        </w:rPr>
        <w:t>57/24</w:t>
      </w:r>
    </w:p>
    <w:p w:rsidR="002C578F" w:rsidRPr="003E753D" w:rsidRDefault="002C578F" w:rsidP="002C578F">
      <w:pPr>
        <w:suppressAutoHyphens/>
        <w:jc w:val="both"/>
        <w:rPr>
          <w:sz w:val="28"/>
          <w:szCs w:val="28"/>
        </w:rPr>
      </w:pPr>
      <w:r w:rsidRPr="003E753D">
        <w:rPr>
          <w:sz w:val="28"/>
          <w:szCs w:val="28"/>
        </w:rPr>
        <w:t xml:space="preserve">СМП – </w:t>
      </w:r>
      <w:r w:rsidRPr="003E753D">
        <w:rPr>
          <w:b/>
          <w:sz w:val="28"/>
          <w:szCs w:val="28"/>
        </w:rPr>
        <w:t>70/47</w:t>
      </w:r>
    </w:p>
    <w:p w:rsidR="002C578F" w:rsidRPr="003E753D" w:rsidRDefault="002C578F" w:rsidP="002C578F">
      <w:pPr>
        <w:suppressAutoHyphens/>
        <w:jc w:val="both"/>
        <w:rPr>
          <w:sz w:val="28"/>
          <w:szCs w:val="28"/>
        </w:rPr>
      </w:pPr>
      <w:r w:rsidRPr="003E753D">
        <w:rPr>
          <w:sz w:val="28"/>
          <w:szCs w:val="28"/>
        </w:rPr>
        <w:t xml:space="preserve">Служба газа – </w:t>
      </w:r>
      <w:r w:rsidRPr="003E753D">
        <w:rPr>
          <w:b/>
          <w:sz w:val="28"/>
          <w:szCs w:val="28"/>
        </w:rPr>
        <w:t>2/</w:t>
      </w:r>
      <w:r w:rsidRPr="003E753D">
        <w:rPr>
          <w:sz w:val="28"/>
          <w:szCs w:val="28"/>
        </w:rPr>
        <w:t xml:space="preserve">0             </w:t>
      </w:r>
    </w:p>
    <w:p w:rsidR="002C578F" w:rsidRPr="003E753D" w:rsidRDefault="002C578F" w:rsidP="002C578F">
      <w:pPr>
        <w:suppressAutoHyphens/>
        <w:jc w:val="both"/>
        <w:rPr>
          <w:sz w:val="28"/>
          <w:szCs w:val="28"/>
        </w:rPr>
      </w:pPr>
      <w:r w:rsidRPr="003E753D">
        <w:rPr>
          <w:sz w:val="28"/>
          <w:szCs w:val="28"/>
        </w:rPr>
        <w:t xml:space="preserve">ЕДДС – </w:t>
      </w:r>
      <w:r w:rsidRPr="003E753D">
        <w:rPr>
          <w:b/>
          <w:sz w:val="28"/>
          <w:szCs w:val="28"/>
        </w:rPr>
        <w:t>9/7</w:t>
      </w:r>
    </w:p>
    <w:p w:rsidR="002C578F" w:rsidRPr="003E753D" w:rsidRDefault="002C578F" w:rsidP="002C578F">
      <w:pPr>
        <w:suppressAutoHyphens/>
        <w:jc w:val="both"/>
        <w:rPr>
          <w:sz w:val="28"/>
          <w:szCs w:val="28"/>
        </w:rPr>
      </w:pPr>
      <w:r w:rsidRPr="003E753D">
        <w:rPr>
          <w:sz w:val="28"/>
          <w:szCs w:val="28"/>
        </w:rPr>
        <w:t xml:space="preserve">Детская шалость – </w:t>
      </w:r>
      <w:r w:rsidRPr="003E753D">
        <w:rPr>
          <w:b/>
          <w:sz w:val="28"/>
          <w:szCs w:val="28"/>
        </w:rPr>
        <w:t>0/0</w:t>
      </w:r>
      <w:r w:rsidRPr="003E753D">
        <w:rPr>
          <w:sz w:val="28"/>
          <w:szCs w:val="28"/>
        </w:rPr>
        <w:t xml:space="preserve">                                                </w:t>
      </w:r>
    </w:p>
    <w:p w:rsidR="002C578F" w:rsidRPr="003E753D" w:rsidRDefault="002C578F" w:rsidP="002C578F">
      <w:pPr>
        <w:tabs>
          <w:tab w:val="left" w:pos="2751"/>
        </w:tabs>
        <w:suppressAutoHyphens/>
        <w:jc w:val="both"/>
        <w:rPr>
          <w:sz w:val="28"/>
          <w:szCs w:val="28"/>
        </w:rPr>
      </w:pPr>
      <w:r w:rsidRPr="003E753D">
        <w:rPr>
          <w:sz w:val="28"/>
          <w:szCs w:val="28"/>
        </w:rPr>
        <w:t xml:space="preserve">Справочный – </w:t>
      </w:r>
      <w:r w:rsidRPr="003E753D">
        <w:rPr>
          <w:b/>
          <w:sz w:val="28"/>
          <w:szCs w:val="28"/>
        </w:rPr>
        <w:t>54/30</w:t>
      </w:r>
      <w:r w:rsidRPr="003E753D">
        <w:rPr>
          <w:sz w:val="28"/>
          <w:szCs w:val="28"/>
        </w:rPr>
        <w:t xml:space="preserve">         </w:t>
      </w:r>
      <w:r w:rsidRPr="003E753D">
        <w:rPr>
          <w:sz w:val="28"/>
          <w:szCs w:val="28"/>
        </w:rPr>
        <w:tab/>
      </w:r>
    </w:p>
    <w:p w:rsidR="002C578F" w:rsidRPr="003E753D" w:rsidRDefault="002C578F" w:rsidP="002C578F">
      <w:pPr>
        <w:suppressAutoHyphens/>
        <w:jc w:val="both"/>
        <w:rPr>
          <w:sz w:val="28"/>
          <w:szCs w:val="28"/>
        </w:rPr>
      </w:pPr>
      <w:r w:rsidRPr="003E753D">
        <w:rPr>
          <w:sz w:val="28"/>
          <w:szCs w:val="28"/>
        </w:rPr>
        <w:t xml:space="preserve">Повторный – </w:t>
      </w:r>
      <w:r w:rsidRPr="003E753D">
        <w:rPr>
          <w:b/>
          <w:sz w:val="28"/>
          <w:szCs w:val="28"/>
        </w:rPr>
        <w:t>28/10</w:t>
      </w:r>
    </w:p>
    <w:p w:rsidR="002C578F" w:rsidRPr="003E753D" w:rsidRDefault="002C578F" w:rsidP="002C578F">
      <w:pPr>
        <w:suppressAutoHyphens/>
        <w:jc w:val="both"/>
        <w:rPr>
          <w:sz w:val="28"/>
          <w:szCs w:val="28"/>
        </w:rPr>
      </w:pPr>
      <w:r w:rsidRPr="003E753D">
        <w:rPr>
          <w:sz w:val="28"/>
          <w:szCs w:val="28"/>
        </w:rPr>
        <w:t xml:space="preserve">Ошибочный набор номера – </w:t>
      </w:r>
      <w:r w:rsidRPr="003E753D">
        <w:rPr>
          <w:b/>
          <w:sz w:val="28"/>
          <w:szCs w:val="28"/>
        </w:rPr>
        <w:t>232/123</w:t>
      </w:r>
    </w:p>
    <w:p w:rsidR="002C578F" w:rsidRPr="003E753D" w:rsidRDefault="002C578F" w:rsidP="002C578F">
      <w:pPr>
        <w:suppressAutoHyphens/>
        <w:jc w:val="both"/>
        <w:rPr>
          <w:sz w:val="28"/>
          <w:szCs w:val="28"/>
        </w:rPr>
      </w:pPr>
      <w:proofErr w:type="spellStart"/>
      <w:r w:rsidRPr="003E753D">
        <w:rPr>
          <w:sz w:val="28"/>
          <w:szCs w:val="28"/>
        </w:rPr>
        <w:t>Роспотребнадзор</w:t>
      </w:r>
      <w:proofErr w:type="spellEnd"/>
      <w:r w:rsidRPr="003E753D">
        <w:rPr>
          <w:sz w:val="28"/>
          <w:szCs w:val="28"/>
        </w:rPr>
        <w:t xml:space="preserve"> – </w:t>
      </w:r>
      <w:r w:rsidRPr="003E753D">
        <w:rPr>
          <w:b/>
          <w:sz w:val="28"/>
          <w:szCs w:val="28"/>
        </w:rPr>
        <w:t>0/0</w:t>
      </w:r>
      <w:r w:rsidRPr="003E753D">
        <w:rPr>
          <w:sz w:val="28"/>
          <w:szCs w:val="28"/>
        </w:rPr>
        <w:t xml:space="preserve"> </w:t>
      </w:r>
    </w:p>
    <w:p w:rsidR="002C578F" w:rsidRPr="003E753D" w:rsidRDefault="002C578F" w:rsidP="002C578F">
      <w:pPr>
        <w:suppressAutoHyphens/>
        <w:jc w:val="both"/>
        <w:rPr>
          <w:b/>
          <w:sz w:val="28"/>
          <w:szCs w:val="28"/>
        </w:rPr>
      </w:pPr>
      <w:r w:rsidRPr="003E753D">
        <w:rPr>
          <w:sz w:val="28"/>
          <w:szCs w:val="28"/>
        </w:rPr>
        <w:t>124- УСПО -</w:t>
      </w:r>
      <w:r w:rsidRPr="003E753D">
        <w:rPr>
          <w:b/>
          <w:sz w:val="28"/>
          <w:szCs w:val="28"/>
        </w:rPr>
        <w:t>0/0</w:t>
      </w:r>
    </w:p>
    <w:p w:rsidR="002C578F" w:rsidRPr="003E753D" w:rsidRDefault="002C578F" w:rsidP="002C578F">
      <w:pPr>
        <w:suppressAutoHyphens/>
        <w:jc w:val="both"/>
        <w:rPr>
          <w:sz w:val="28"/>
          <w:szCs w:val="28"/>
        </w:rPr>
      </w:pPr>
      <w:r w:rsidRPr="003E753D">
        <w:rPr>
          <w:sz w:val="28"/>
          <w:szCs w:val="28"/>
        </w:rPr>
        <w:lastRenderedPageBreak/>
        <w:t xml:space="preserve">Служба волонтеров – </w:t>
      </w:r>
      <w:r w:rsidRPr="003E753D">
        <w:rPr>
          <w:b/>
          <w:sz w:val="28"/>
          <w:szCs w:val="28"/>
        </w:rPr>
        <w:t>0/0</w:t>
      </w:r>
    </w:p>
    <w:p w:rsidR="002C578F" w:rsidRPr="003E753D" w:rsidRDefault="002C578F" w:rsidP="002C578F">
      <w:pPr>
        <w:suppressAutoHyphens/>
        <w:jc w:val="both"/>
        <w:rPr>
          <w:sz w:val="28"/>
          <w:szCs w:val="28"/>
        </w:rPr>
      </w:pPr>
      <w:r w:rsidRPr="003E753D">
        <w:rPr>
          <w:sz w:val="28"/>
          <w:szCs w:val="28"/>
          <w:lang w:val="en-US"/>
        </w:rPr>
        <w:t>COVID</w:t>
      </w:r>
      <w:r w:rsidRPr="003E753D">
        <w:rPr>
          <w:sz w:val="28"/>
          <w:szCs w:val="28"/>
        </w:rPr>
        <w:t xml:space="preserve"> – фельдшеры- </w:t>
      </w:r>
      <w:r w:rsidRPr="003E753D">
        <w:rPr>
          <w:b/>
          <w:sz w:val="28"/>
          <w:szCs w:val="28"/>
        </w:rPr>
        <w:t>0/0</w:t>
      </w:r>
    </w:p>
    <w:p w:rsidR="002C578F" w:rsidRPr="003E753D" w:rsidRDefault="002C578F" w:rsidP="002C578F">
      <w:pPr>
        <w:suppressAutoHyphens/>
        <w:jc w:val="both"/>
        <w:rPr>
          <w:sz w:val="28"/>
          <w:szCs w:val="28"/>
        </w:rPr>
      </w:pPr>
      <w:r w:rsidRPr="003E753D">
        <w:rPr>
          <w:sz w:val="28"/>
          <w:szCs w:val="28"/>
        </w:rPr>
        <w:t xml:space="preserve">Межрегиональный – </w:t>
      </w:r>
      <w:r w:rsidRPr="003E753D">
        <w:rPr>
          <w:b/>
          <w:sz w:val="28"/>
          <w:szCs w:val="28"/>
        </w:rPr>
        <w:t>0/0</w:t>
      </w:r>
      <w:r w:rsidRPr="003E753D">
        <w:rPr>
          <w:sz w:val="28"/>
          <w:szCs w:val="28"/>
        </w:rPr>
        <w:t xml:space="preserve">             </w:t>
      </w:r>
    </w:p>
    <w:p w:rsidR="002C578F" w:rsidRPr="005F510A" w:rsidRDefault="002C578F" w:rsidP="002C578F">
      <w:pPr>
        <w:suppressAutoHyphens/>
        <w:ind w:left="-142"/>
        <w:jc w:val="both"/>
        <w:rPr>
          <w:sz w:val="28"/>
          <w:szCs w:val="28"/>
        </w:rPr>
      </w:pPr>
      <w:r w:rsidRPr="003E753D">
        <w:rPr>
          <w:sz w:val="28"/>
          <w:szCs w:val="28"/>
        </w:rPr>
        <w:t xml:space="preserve">Итого: город – </w:t>
      </w:r>
      <w:r w:rsidRPr="003E753D">
        <w:rPr>
          <w:b/>
          <w:sz w:val="28"/>
          <w:szCs w:val="28"/>
        </w:rPr>
        <w:t>456</w:t>
      </w:r>
      <w:r w:rsidRPr="003E753D">
        <w:rPr>
          <w:sz w:val="28"/>
          <w:szCs w:val="28"/>
        </w:rPr>
        <w:t xml:space="preserve">, район </w:t>
      </w:r>
      <w:r w:rsidRPr="003E753D">
        <w:rPr>
          <w:b/>
          <w:sz w:val="28"/>
          <w:szCs w:val="28"/>
        </w:rPr>
        <w:t>244</w:t>
      </w:r>
      <w:r w:rsidRPr="003E753D">
        <w:rPr>
          <w:sz w:val="28"/>
          <w:szCs w:val="28"/>
        </w:rPr>
        <w:t xml:space="preserve"> </w:t>
      </w:r>
      <w:r w:rsidRPr="003E753D">
        <w:rPr>
          <w:b/>
          <w:sz w:val="28"/>
          <w:szCs w:val="28"/>
        </w:rPr>
        <w:t>.</w:t>
      </w:r>
      <w:r w:rsidRPr="003E753D">
        <w:rPr>
          <w:sz w:val="28"/>
          <w:szCs w:val="28"/>
        </w:rPr>
        <w:t xml:space="preserve">  Все звонки отработаны.</w:t>
      </w:r>
    </w:p>
    <w:p w:rsidR="00B96558" w:rsidRPr="005F510A" w:rsidRDefault="00B96558" w:rsidP="00B96558">
      <w:pPr>
        <w:tabs>
          <w:tab w:val="left" w:pos="709"/>
        </w:tabs>
        <w:jc w:val="both"/>
        <w:rPr>
          <w:b/>
          <w:sz w:val="28"/>
          <w:szCs w:val="28"/>
        </w:rPr>
      </w:pPr>
      <w:r w:rsidRPr="005F510A">
        <w:rPr>
          <w:b/>
          <w:sz w:val="28"/>
          <w:szCs w:val="28"/>
          <w:u w:val="single"/>
        </w:rPr>
        <w:t>В системах жизнеобеспечения района</w:t>
      </w:r>
      <w:r w:rsidRPr="005F510A">
        <w:rPr>
          <w:sz w:val="28"/>
          <w:szCs w:val="28"/>
          <w:u w:val="single"/>
        </w:rPr>
        <w:t xml:space="preserve">: </w:t>
      </w:r>
    </w:p>
    <w:p w:rsidR="00B96558" w:rsidRPr="005F510A" w:rsidRDefault="00B96558" w:rsidP="00B96558">
      <w:pPr>
        <w:tabs>
          <w:tab w:val="left" w:pos="709"/>
        </w:tabs>
        <w:jc w:val="both"/>
        <w:rPr>
          <w:b/>
          <w:sz w:val="28"/>
          <w:szCs w:val="28"/>
          <w:u w:val="single"/>
        </w:rPr>
      </w:pPr>
      <w:r w:rsidRPr="005F510A">
        <w:rPr>
          <w:b/>
          <w:sz w:val="28"/>
          <w:szCs w:val="28"/>
          <w:u w:val="single"/>
        </w:rPr>
        <w:t xml:space="preserve">Аварии и отключения, всего: </w:t>
      </w:r>
      <w:r>
        <w:rPr>
          <w:b/>
          <w:sz w:val="28"/>
          <w:szCs w:val="28"/>
          <w:u w:val="single"/>
        </w:rPr>
        <w:t>7</w:t>
      </w:r>
      <w:r w:rsidRPr="005F510A">
        <w:rPr>
          <w:b/>
          <w:sz w:val="28"/>
          <w:szCs w:val="28"/>
          <w:u w:val="single"/>
        </w:rPr>
        <w:t xml:space="preserve">.   </w:t>
      </w:r>
    </w:p>
    <w:p w:rsidR="00B96558" w:rsidRPr="005F510A" w:rsidRDefault="00B96558" w:rsidP="00B96558">
      <w:pPr>
        <w:tabs>
          <w:tab w:val="left" w:pos="567"/>
          <w:tab w:val="left" w:pos="4395"/>
        </w:tabs>
        <w:suppressAutoHyphens/>
        <w:jc w:val="both"/>
        <w:rPr>
          <w:b/>
          <w:sz w:val="28"/>
          <w:szCs w:val="28"/>
        </w:rPr>
      </w:pPr>
      <w:r w:rsidRPr="005F510A">
        <w:rPr>
          <w:b/>
          <w:sz w:val="28"/>
          <w:szCs w:val="28"/>
        </w:rPr>
        <w:t>Сравнительная таблица по количеству аварий и отключений.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53"/>
        <w:gridCol w:w="1454"/>
        <w:gridCol w:w="1488"/>
      </w:tblGrid>
      <w:tr w:rsidR="00B96558" w:rsidRPr="005F510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tabs>
                <w:tab w:val="left" w:pos="4395"/>
              </w:tabs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С начала года, в том числе:</w:t>
            </w:r>
            <w:r w:rsidRPr="005F510A">
              <w:rPr>
                <w:sz w:val="28"/>
                <w:szCs w:val="28"/>
                <w:lang w:eastAsia="en-US"/>
              </w:rPr>
              <w:tab/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2020 г.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+ / –</w:t>
            </w:r>
          </w:p>
        </w:tc>
      </w:tr>
      <w:tr w:rsidR="00B96558" w:rsidRPr="005F510A" w:rsidTr="008A4ADF">
        <w:trPr>
          <w:trHeight w:val="18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водоснабжение холодное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bCs/>
                <w:color w:val="000000"/>
                <w:kern w:val="24"/>
                <w:sz w:val="28"/>
                <w:szCs w:val="28"/>
              </w:rPr>
              <w:t xml:space="preserve">42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sz w:val="28"/>
                <w:szCs w:val="28"/>
              </w:rPr>
              <w:t>+32</w:t>
            </w:r>
          </w:p>
        </w:tc>
      </w:tr>
      <w:tr w:rsidR="00B96558" w:rsidRPr="005F510A" w:rsidTr="008A4ADF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водоснабжение горячее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bCs/>
                <w:color w:val="000000"/>
                <w:kern w:val="24"/>
                <w:sz w:val="28"/>
                <w:szCs w:val="28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sz w:val="28"/>
                <w:szCs w:val="28"/>
              </w:rPr>
              <w:t>0</w:t>
            </w:r>
          </w:p>
        </w:tc>
      </w:tr>
      <w:tr w:rsidR="00B96558" w:rsidRPr="005F510A" w:rsidTr="008A4ADF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электроснабжение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tabs>
                <w:tab w:val="left" w:pos="1878"/>
              </w:tabs>
              <w:spacing w:line="0" w:lineRule="atLeast"/>
              <w:jc w:val="center"/>
              <w:rPr>
                <w:b/>
                <w:sz w:val="28"/>
                <w:szCs w:val="28"/>
                <w:lang w:val="en-US"/>
              </w:rPr>
            </w:pPr>
            <w:r w:rsidRPr="003C0232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bCs/>
                <w:color w:val="000000"/>
                <w:kern w:val="24"/>
                <w:sz w:val="28"/>
                <w:szCs w:val="28"/>
              </w:rPr>
              <w:t xml:space="preserve">26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sz w:val="28"/>
                <w:szCs w:val="28"/>
              </w:rPr>
              <w:t>-11</w:t>
            </w:r>
          </w:p>
        </w:tc>
      </w:tr>
      <w:tr w:rsidR="00B96558" w:rsidRPr="005F510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канализация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tabs>
                <w:tab w:val="left" w:pos="1878"/>
              </w:tabs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bCs/>
                <w:color w:val="000000"/>
                <w:kern w:val="24"/>
                <w:sz w:val="28"/>
                <w:szCs w:val="28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sz w:val="28"/>
                <w:szCs w:val="28"/>
              </w:rPr>
              <w:t>-1</w:t>
            </w:r>
          </w:p>
        </w:tc>
      </w:tr>
      <w:tr w:rsidR="00B96558" w:rsidRPr="005F510A" w:rsidTr="008A4ADF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газоснабжение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bCs/>
                <w:kern w:val="24"/>
                <w:sz w:val="28"/>
                <w:szCs w:val="28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bCs/>
                <w:color w:val="000000"/>
                <w:kern w:val="24"/>
                <w:sz w:val="28"/>
                <w:szCs w:val="28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sz w:val="28"/>
                <w:szCs w:val="28"/>
              </w:rPr>
              <w:t>+1</w:t>
            </w:r>
          </w:p>
        </w:tc>
      </w:tr>
      <w:tr w:rsidR="00B96558" w:rsidRPr="005F510A" w:rsidTr="008A4ADF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теплоснабжение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bCs/>
                <w:kern w:val="24"/>
                <w:sz w:val="28"/>
                <w:szCs w:val="28"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bCs/>
                <w:color w:val="000000"/>
                <w:kern w:val="24"/>
                <w:sz w:val="28"/>
                <w:szCs w:val="28"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sz w:val="28"/>
                <w:szCs w:val="28"/>
              </w:rPr>
              <w:t>-3</w:t>
            </w:r>
          </w:p>
        </w:tc>
      </w:tr>
      <w:tr w:rsidR="00B96558" w:rsidRPr="005F510A" w:rsidTr="008A4ADF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водоотведение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bCs/>
                <w:kern w:val="24"/>
                <w:sz w:val="28"/>
                <w:szCs w:val="28"/>
              </w:rPr>
            </w:pPr>
            <w:r w:rsidRPr="003C0232">
              <w:rPr>
                <w:b/>
                <w:bCs/>
                <w:kern w:val="24"/>
                <w:sz w:val="28"/>
                <w:szCs w:val="28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bCs/>
                <w:color w:val="000000"/>
                <w:kern w:val="24"/>
                <w:sz w:val="28"/>
                <w:szCs w:val="28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sz w:val="28"/>
                <w:szCs w:val="28"/>
              </w:rPr>
              <w:t>+3</w:t>
            </w:r>
          </w:p>
        </w:tc>
      </w:tr>
      <w:tr w:rsidR="00B96558" w:rsidRPr="005F510A" w:rsidTr="008A4ADF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F510A">
              <w:rPr>
                <w:sz w:val="28"/>
                <w:szCs w:val="28"/>
                <w:lang w:eastAsia="en-US"/>
              </w:rPr>
              <w:t>связи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bCs/>
                <w:kern w:val="24"/>
                <w:sz w:val="28"/>
                <w:szCs w:val="28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bCs/>
                <w:color w:val="000000"/>
                <w:kern w:val="24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sz w:val="28"/>
                <w:szCs w:val="28"/>
              </w:rPr>
              <w:t>-1</w:t>
            </w:r>
          </w:p>
        </w:tc>
      </w:tr>
      <w:tr w:rsidR="00B96558" w:rsidRPr="005F510A" w:rsidTr="008A4ADF">
        <w:trPr>
          <w:trHeight w:val="18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5F510A" w:rsidRDefault="00B96558" w:rsidP="008A4ADF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5F510A">
              <w:rPr>
                <w:b/>
                <w:sz w:val="28"/>
                <w:szCs w:val="28"/>
                <w:lang w:eastAsia="en-US"/>
              </w:rPr>
              <w:t>Аварии и отключения, всего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sz w:val="28"/>
                <w:szCs w:val="28"/>
              </w:rPr>
              <w:t>104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bCs/>
                <w:color w:val="000000"/>
                <w:kern w:val="24"/>
                <w:sz w:val="28"/>
                <w:szCs w:val="28"/>
              </w:rPr>
              <w:t>84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3C0232" w:rsidRDefault="00B96558" w:rsidP="008A4ADF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3C0232">
              <w:rPr>
                <w:b/>
                <w:sz w:val="28"/>
                <w:szCs w:val="28"/>
              </w:rPr>
              <w:t>+20</w:t>
            </w:r>
          </w:p>
        </w:tc>
      </w:tr>
    </w:tbl>
    <w:p w:rsidR="00B96558" w:rsidRPr="005F510A" w:rsidRDefault="00B96558" w:rsidP="00B96558">
      <w:pPr>
        <w:tabs>
          <w:tab w:val="left" w:pos="1929"/>
          <w:tab w:val="center" w:pos="2514"/>
          <w:tab w:val="left" w:pos="5310"/>
        </w:tabs>
        <w:suppressAutoHyphens/>
        <w:jc w:val="both"/>
        <w:rPr>
          <w:b/>
          <w:sz w:val="28"/>
          <w:szCs w:val="28"/>
          <w:u w:val="single"/>
        </w:rPr>
      </w:pPr>
      <w:r w:rsidRPr="005F510A">
        <w:rPr>
          <w:b/>
          <w:sz w:val="28"/>
          <w:szCs w:val="28"/>
          <w:u w:val="single"/>
        </w:rPr>
        <w:t>в том числе:</w:t>
      </w:r>
    </w:p>
    <w:p w:rsidR="00B96558" w:rsidRPr="003C0232" w:rsidRDefault="00B96558" w:rsidP="00B96558">
      <w:pPr>
        <w:tabs>
          <w:tab w:val="left" w:pos="1929"/>
          <w:tab w:val="center" w:pos="2514"/>
          <w:tab w:val="center" w:pos="4960"/>
        </w:tabs>
        <w:suppressAutoHyphens/>
        <w:rPr>
          <w:b/>
          <w:sz w:val="28"/>
          <w:szCs w:val="28"/>
          <w:u w:val="single"/>
        </w:rPr>
      </w:pPr>
      <w:r w:rsidRPr="003C0232">
        <w:rPr>
          <w:b/>
          <w:sz w:val="28"/>
          <w:szCs w:val="28"/>
          <w:u w:val="single"/>
        </w:rPr>
        <w:t xml:space="preserve">Отключения электроэнергии: </w:t>
      </w:r>
      <w:r w:rsidRPr="003C0232">
        <w:rPr>
          <w:sz w:val="28"/>
          <w:szCs w:val="28"/>
          <w:u w:val="single"/>
        </w:rPr>
        <w:t xml:space="preserve"> </w:t>
      </w:r>
      <w:r w:rsidRPr="003C0232">
        <w:rPr>
          <w:b/>
          <w:sz w:val="28"/>
          <w:szCs w:val="28"/>
          <w:u w:val="single"/>
        </w:rPr>
        <w:t>- 1.</w:t>
      </w:r>
    </w:p>
    <w:p w:rsidR="00B96558" w:rsidRDefault="00B96558" w:rsidP="00B96558">
      <w:pPr>
        <w:tabs>
          <w:tab w:val="left" w:pos="1929"/>
          <w:tab w:val="center" w:pos="2514"/>
          <w:tab w:val="center" w:pos="4960"/>
        </w:tabs>
        <w:suppressAutoHyphens/>
        <w:rPr>
          <w:b/>
          <w:sz w:val="28"/>
          <w:szCs w:val="28"/>
          <w:u w:val="single"/>
          <w:shd w:val="clear" w:color="auto" w:fill="FFFFFF"/>
        </w:rPr>
      </w:pPr>
      <w:r w:rsidRPr="003C0232">
        <w:rPr>
          <w:b/>
          <w:u w:val="single"/>
        </w:rPr>
        <w:t>11.03.2021</w:t>
      </w:r>
      <w:r w:rsidRPr="003C0232">
        <w:rPr>
          <w:b/>
        </w:rPr>
        <w:t xml:space="preserve">  </w:t>
      </w:r>
      <w:r w:rsidRPr="003C0232">
        <w:t xml:space="preserve">в 18.00  д. </w:t>
      </w:r>
      <w:proofErr w:type="gramStart"/>
      <w:r w:rsidRPr="003C0232">
        <w:t>Нижний</w:t>
      </w:r>
      <w:proofErr w:type="gramEnd"/>
      <w:r w:rsidRPr="003C0232">
        <w:t xml:space="preserve"> Коен аварийное отключение  электричества, авария устранена, кроме 1/2 улицы ул.</w:t>
      </w:r>
      <w:r w:rsidR="00906A7F">
        <w:t xml:space="preserve"> </w:t>
      </w:r>
      <w:r w:rsidRPr="003C0232">
        <w:t>Нагорная. Полное устранение аварии бр</w:t>
      </w:r>
      <w:r w:rsidR="00906A7F">
        <w:t xml:space="preserve">игадой Искитимского участка РЭС </w:t>
      </w:r>
      <w:r w:rsidRPr="00D4447E">
        <w:t>12.03.2021</w:t>
      </w:r>
      <w:r w:rsidRPr="003C0232">
        <w:t xml:space="preserve"> в 12.22.</w:t>
      </w:r>
    </w:p>
    <w:p w:rsidR="00B96558" w:rsidRPr="005F510A" w:rsidRDefault="00B96558" w:rsidP="00B96558">
      <w:pPr>
        <w:tabs>
          <w:tab w:val="left" w:pos="1929"/>
          <w:tab w:val="center" w:pos="2514"/>
          <w:tab w:val="center" w:pos="4960"/>
        </w:tabs>
        <w:suppressAutoHyphens/>
        <w:rPr>
          <w:b/>
          <w:sz w:val="28"/>
          <w:szCs w:val="28"/>
          <w:u w:val="single"/>
          <w:shd w:val="clear" w:color="auto" w:fill="FFFFFF"/>
        </w:rPr>
      </w:pPr>
      <w:r w:rsidRPr="005F510A">
        <w:rPr>
          <w:b/>
          <w:sz w:val="28"/>
          <w:szCs w:val="28"/>
          <w:u w:val="single"/>
          <w:shd w:val="clear" w:color="auto" w:fill="FFFFFF"/>
        </w:rPr>
        <w:t>Телефонная связь - 0.</w:t>
      </w:r>
    </w:p>
    <w:p w:rsidR="00B96558" w:rsidRPr="005F510A" w:rsidRDefault="00B96558" w:rsidP="00B96558">
      <w:pPr>
        <w:tabs>
          <w:tab w:val="left" w:pos="1929"/>
          <w:tab w:val="center" w:pos="2514"/>
          <w:tab w:val="center" w:pos="4960"/>
        </w:tabs>
        <w:suppressAutoHyphens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Отключения газоснабжения – 0</w:t>
      </w:r>
      <w:r w:rsidRPr="005F510A">
        <w:rPr>
          <w:b/>
          <w:sz w:val="28"/>
          <w:szCs w:val="28"/>
          <w:u w:val="single"/>
        </w:rPr>
        <w:t>.</w:t>
      </w:r>
    </w:p>
    <w:p w:rsidR="00B96558" w:rsidRPr="005F510A" w:rsidRDefault="00B96558" w:rsidP="00B965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Водоотведение - 0</w:t>
      </w:r>
      <w:r w:rsidRPr="005F510A">
        <w:rPr>
          <w:b/>
          <w:sz w:val="28"/>
          <w:szCs w:val="28"/>
          <w:u w:val="single"/>
        </w:rPr>
        <w:t>.</w:t>
      </w:r>
      <w:r w:rsidRPr="005F510A">
        <w:rPr>
          <w:b/>
          <w:sz w:val="28"/>
          <w:szCs w:val="28"/>
        </w:rPr>
        <w:t xml:space="preserve"> </w:t>
      </w:r>
    </w:p>
    <w:p w:rsidR="00B96558" w:rsidRDefault="00B96558" w:rsidP="00B96558">
      <w:pPr>
        <w:rPr>
          <w:b/>
          <w:sz w:val="28"/>
          <w:szCs w:val="28"/>
        </w:rPr>
      </w:pPr>
      <w:r w:rsidRPr="005F510A">
        <w:rPr>
          <w:b/>
          <w:sz w:val="28"/>
          <w:szCs w:val="28"/>
          <w:u w:val="single"/>
        </w:rPr>
        <w:t>Тепло-водоснабжение</w:t>
      </w:r>
      <w:r w:rsidRPr="005F510A">
        <w:rPr>
          <w:b/>
          <w:sz w:val="28"/>
          <w:szCs w:val="28"/>
        </w:rPr>
        <w:t xml:space="preserve"> – 6</w:t>
      </w:r>
      <w:r>
        <w:rPr>
          <w:b/>
          <w:sz w:val="28"/>
          <w:szCs w:val="28"/>
        </w:rPr>
        <w:t>.</w:t>
      </w:r>
    </w:p>
    <w:p w:rsidR="00B96558" w:rsidRPr="00B7344A" w:rsidRDefault="00B96558" w:rsidP="00B96558">
      <w:pPr>
        <w:spacing w:after="120" w:line="0" w:lineRule="atLeast"/>
        <w:jc w:val="both"/>
        <w:rPr>
          <w:sz w:val="28"/>
          <w:szCs w:val="28"/>
        </w:rPr>
      </w:pPr>
      <w:r>
        <w:rPr>
          <w:b/>
          <w:sz w:val="20"/>
          <w:szCs w:val="20"/>
        </w:rPr>
        <w:t xml:space="preserve">    </w:t>
      </w:r>
      <w:r w:rsidRPr="006D0B2E">
        <w:rPr>
          <w:b/>
          <w:sz w:val="20"/>
          <w:szCs w:val="20"/>
        </w:rPr>
        <w:t xml:space="preserve"> </w:t>
      </w:r>
      <w:r w:rsidRPr="00B7344A">
        <w:rPr>
          <w:b/>
          <w:sz w:val="28"/>
          <w:szCs w:val="28"/>
        </w:rPr>
        <w:t>МУП ИР «Центральное»</w:t>
      </w:r>
      <w:r w:rsidRPr="00B7344A">
        <w:rPr>
          <w:sz w:val="28"/>
          <w:szCs w:val="28"/>
        </w:rPr>
        <w:t xml:space="preserve">          </w:t>
      </w:r>
    </w:p>
    <w:p w:rsidR="00B96558" w:rsidRPr="00B7344A" w:rsidRDefault="00B96558" w:rsidP="00B96558">
      <w:pPr>
        <w:spacing w:after="120" w:line="0" w:lineRule="atLeast"/>
        <w:ind w:left="284"/>
        <w:jc w:val="both"/>
        <w:rPr>
          <w:sz w:val="28"/>
          <w:szCs w:val="28"/>
        </w:rPr>
      </w:pPr>
      <w:r w:rsidRPr="00B7344A">
        <w:rPr>
          <w:sz w:val="28"/>
          <w:szCs w:val="28"/>
        </w:rPr>
        <w:t>Аварий не было.</w:t>
      </w:r>
    </w:p>
    <w:p w:rsidR="00B96558" w:rsidRPr="00B7344A" w:rsidRDefault="00B96558" w:rsidP="00B96558">
      <w:pPr>
        <w:spacing w:after="120" w:line="0" w:lineRule="atLeast"/>
        <w:ind w:left="284"/>
        <w:jc w:val="both"/>
        <w:rPr>
          <w:sz w:val="28"/>
          <w:szCs w:val="28"/>
        </w:rPr>
      </w:pPr>
      <w:r w:rsidRPr="00B7344A">
        <w:rPr>
          <w:b/>
          <w:sz w:val="28"/>
          <w:szCs w:val="28"/>
        </w:rPr>
        <w:t>МУП ИР «Южное»</w:t>
      </w:r>
      <w:r w:rsidRPr="00B7344A">
        <w:rPr>
          <w:sz w:val="28"/>
          <w:szCs w:val="28"/>
        </w:rPr>
        <w:t xml:space="preserve">  </w:t>
      </w:r>
    </w:p>
    <w:p w:rsidR="00B96558" w:rsidRPr="00B7344A" w:rsidRDefault="00B96558" w:rsidP="00B96558">
      <w:pPr>
        <w:spacing w:after="120" w:line="0" w:lineRule="atLeast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62065">
        <w:rPr>
          <w:b/>
          <w:sz w:val="28"/>
          <w:szCs w:val="28"/>
          <w:u w:val="single"/>
        </w:rPr>
        <w:t>10.03.2021 г</w:t>
      </w:r>
      <w:r w:rsidRPr="00B7344A">
        <w:rPr>
          <w:sz w:val="28"/>
          <w:szCs w:val="28"/>
        </w:rPr>
        <w:t>. д</w:t>
      </w:r>
      <w:proofErr w:type="gramStart"/>
      <w:r w:rsidRPr="00B7344A">
        <w:rPr>
          <w:sz w:val="28"/>
          <w:szCs w:val="28"/>
        </w:rPr>
        <w:t>.М</w:t>
      </w:r>
      <w:proofErr w:type="gramEnd"/>
      <w:r w:rsidRPr="00B7344A">
        <w:rPr>
          <w:sz w:val="28"/>
          <w:szCs w:val="28"/>
        </w:rPr>
        <w:t>алиновка, ул.Заречная, д.1. Авария на водопроводе. Авария устранена силами МУП ИР «Южное».</w:t>
      </w:r>
    </w:p>
    <w:p w:rsidR="00B96558" w:rsidRPr="00B7344A" w:rsidRDefault="00B96558" w:rsidP="00B96558">
      <w:pPr>
        <w:spacing w:after="120" w:line="0" w:lineRule="atLeast"/>
        <w:jc w:val="both"/>
        <w:rPr>
          <w:b/>
          <w:sz w:val="28"/>
          <w:szCs w:val="28"/>
        </w:rPr>
      </w:pPr>
      <w:r w:rsidRPr="00B7344A">
        <w:rPr>
          <w:b/>
          <w:sz w:val="28"/>
          <w:szCs w:val="28"/>
        </w:rPr>
        <w:t xml:space="preserve">     МУП ИР «Северное»</w:t>
      </w:r>
    </w:p>
    <w:p w:rsidR="00B96558" w:rsidRPr="00B7344A" w:rsidRDefault="00B96558" w:rsidP="00B96558">
      <w:pPr>
        <w:spacing w:after="120" w:line="0" w:lineRule="atLeast"/>
        <w:jc w:val="both"/>
        <w:rPr>
          <w:sz w:val="28"/>
          <w:szCs w:val="28"/>
        </w:rPr>
      </w:pPr>
      <w:r w:rsidRPr="00B7344A">
        <w:rPr>
          <w:sz w:val="28"/>
          <w:szCs w:val="28"/>
        </w:rPr>
        <w:t xml:space="preserve">    Аварий не было.</w:t>
      </w:r>
    </w:p>
    <w:p w:rsidR="00B96558" w:rsidRPr="00B7344A" w:rsidRDefault="00B96558" w:rsidP="00B96558">
      <w:pPr>
        <w:pStyle w:val="a4"/>
        <w:spacing w:after="120" w:line="0" w:lineRule="atLeast"/>
        <w:ind w:left="284"/>
        <w:contextualSpacing w:val="0"/>
        <w:jc w:val="both"/>
        <w:rPr>
          <w:b/>
          <w:sz w:val="28"/>
          <w:szCs w:val="28"/>
        </w:rPr>
      </w:pPr>
      <w:r w:rsidRPr="00B7344A">
        <w:rPr>
          <w:b/>
          <w:sz w:val="28"/>
          <w:szCs w:val="28"/>
        </w:rPr>
        <w:t>МУП ИР «Восточное»</w:t>
      </w:r>
    </w:p>
    <w:p w:rsidR="00B96558" w:rsidRPr="003C0232" w:rsidRDefault="00B96558" w:rsidP="00B96558">
      <w:pPr>
        <w:tabs>
          <w:tab w:val="left" w:pos="3835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C0232">
        <w:rPr>
          <w:sz w:val="28"/>
          <w:szCs w:val="28"/>
        </w:rPr>
        <w:t xml:space="preserve">. </w:t>
      </w:r>
      <w:r w:rsidRPr="003C0232">
        <w:rPr>
          <w:b/>
          <w:sz w:val="28"/>
          <w:szCs w:val="28"/>
          <w:u w:val="single"/>
        </w:rPr>
        <w:t>12.02.2021 г.</w:t>
      </w:r>
      <w:r w:rsidRPr="003C0232">
        <w:rPr>
          <w:sz w:val="28"/>
          <w:szCs w:val="28"/>
        </w:rPr>
        <w:t xml:space="preserve"> п. Дубинский. Авария на водопроводе. Вода отключалась на 4 часа. Авария устранена силами МУП ИР «Восточное»;</w:t>
      </w:r>
    </w:p>
    <w:p w:rsidR="00B96558" w:rsidRPr="007C4D34" w:rsidRDefault="00B96558" w:rsidP="00B96558">
      <w:pPr>
        <w:jc w:val="both"/>
      </w:pPr>
      <w:r w:rsidRPr="003C0232">
        <w:t xml:space="preserve">     2. </w:t>
      </w:r>
      <w:r w:rsidRPr="003C0232">
        <w:rPr>
          <w:b/>
          <w:u w:val="single"/>
        </w:rPr>
        <w:t>14.03.2021</w:t>
      </w:r>
      <w:r w:rsidRPr="003C0232">
        <w:t xml:space="preserve"> с 04.15. с. Морозово. Отсутствие ХВС АВР на ул. Набережная, 7. ХВС восст</w:t>
      </w:r>
      <w:r w:rsidRPr="003C0232">
        <w:t>а</w:t>
      </w:r>
      <w:r w:rsidRPr="003C0232">
        <w:t>новлено в 11.00;</w:t>
      </w:r>
    </w:p>
    <w:p w:rsidR="00B96558" w:rsidRPr="00B7344A" w:rsidRDefault="00B96558" w:rsidP="00B96558">
      <w:pPr>
        <w:tabs>
          <w:tab w:val="left" w:pos="3835"/>
        </w:tabs>
        <w:ind w:firstLine="284"/>
        <w:jc w:val="both"/>
        <w:rPr>
          <w:sz w:val="28"/>
          <w:szCs w:val="28"/>
        </w:rPr>
      </w:pPr>
    </w:p>
    <w:p w:rsidR="00B96558" w:rsidRPr="00B7344A" w:rsidRDefault="00B96558" w:rsidP="00B96558">
      <w:pPr>
        <w:tabs>
          <w:tab w:val="left" w:pos="3835"/>
        </w:tabs>
        <w:ind w:firstLine="284"/>
        <w:jc w:val="both"/>
        <w:rPr>
          <w:b/>
          <w:sz w:val="28"/>
          <w:szCs w:val="28"/>
        </w:rPr>
      </w:pPr>
      <w:r w:rsidRPr="00B7344A">
        <w:rPr>
          <w:b/>
          <w:sz w:val="28"/>
          <w:szCs w:val="28"/>
        </w:rPr>
        <w:t>МУП ИР «Западное»</w:t>
      </w:r>
    </w:p>
    <w:p w:rsidR="00B96558" w:rsidRPr="00B7344A" w:rsidRDefault="00B96558" w:rsidP="00B96558">
      <w:pPr>
        <w:pStyle w:val="a4"/>
        <w:spacing w:after="120" w:line="0" w:lineRule="atLeast"/>
        <w:ind w:left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62065">
        <w:rPr>
          <w:b/>
          <w:sz w:val="28"/>
          <w:szCs w:val="28"/>
          <w:u w:val="single"/>
        </w:rPr>
        <w:t>10.03.2021 г.</w:t>
      </w:r>
      <w:r w:rsidRPr="00B7344A">
        <w:rPr>
          <w:sz w:val="28"/>
          <w:szCs w:val="28"/>
        </w:rPr>
        <w:t xml:space="preserve"> </w:t>
      </w:r>
      <w:proofErr w:type="spellStart"/>
      <w:r w:rsidRPr="00B7344A">
        <w:rPr>
          <w:sz w:val="28"/>
          <w:szCs w:val="28"/>
        </w:rPr>
        <w:t>с</w:t>
      </w:r>
      <w:proofErr w:type="gramStart"/>
      <w:r w:rsidRPr="00B7344A">
        <w:rPr>
          <w:sz w:val="28"/>
          <w:szCs w:val="28"/>
        </w:rPr>
        <w:t>.У</w:t>
      </w:r>
      <w:proofErr w:type="gramEnd"/>
      <w:r w:rsidRPr="00B7344A">
        <w:rPr>
          <w:sz w:val="28"/>
          <w:szCs w:val="28"/>
        </w:rPr>
        <w:t>лыбино</w:t>
      </w:r>
      <w:proofErr w:type="spellEnd"/>
      <w:r w:rsidRPr="00B7344A">
        <w:rPr>
          <w:sz w:val="28"/>
          <w:szCs w:val="28"/>
        </w:rPr>
        <w:t>, ул. Братьев Весниных. Авария на водопроводе.  Авария устранена силами МУП ИР «Западное».</w:t>
      </w:r>
    </w:p>
    <w:p w:rsidR="00B96558" w:rsidRPr="00B7344A" w:rsidRDefault="00B96558" w:rsidP="00B96558">
      <w:pPr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Pr="00362065">
        <w:rPr>
          <w:b/>
          <w:sz w:val="28"/>
          <w:szCs w:val="28"/>
          <w:u w:val="single"/>
        </w:rPr>
        <w:t>10.03.2021 г.</w:t>
      </w:r>
      <w:r w:rsidRPr="00B7344A">
        <w:rPr>
          <w:sz w:val="28"/>
          <w:szCs w:val="28"/>
        </w:rPr>
        <w:t xml:space="preserve"> п</w:t>
      </w:r>
      <w:proofErr w:type="gramStart"/>
      <w:r w:rsidRPr="00B7344A">
        <w:rPr>
          <w:sz w:val="28"/>
          <w:szCs w:val="28"/>
        </w:rPr>
        <w:t>.О</w:t>
      </w:r>
      <w:proofErr w:type="gramEnd"/>
      <w:r w:rsidRPr="00B7344A">
        <w:rPr>
          <w:sz w:val="28"/>
          <w:szCs w:val="28"/>
        </w:rPr>
        <w:t>ктябрьский. Авария на водопроводе.  Авария устранена с</w:t>
      </w:r>
      <w:r w:rsidRPr="00B7344A">
        <w:rPr>
          <w:sz w:val="28"/>
          <w:szCs w:val="28"/>
        </w:rPr>
        <w:t>и</w:t>
      </w:r>
      <w:r w:rsidRPr="00B7344A">
        <w:rPr>
          <w:sz w:val="28"/>
          <w:szCs w:val="28"/>
        </w:rPr>
        <w:t>лами МУП ИР «Западное».</w:t>
      </w:r>
    </w:p>
    <w:p w:rsidR="00B96558" w:rsidRPr="00B7344A" w:rsidRDefault="00B96558" w:rsidP="00B9655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3. </w:t>
      </w:r>
      <w:r w:rsidRPr="00362065">
        <w:rPr>
          <w:b/>
          <w:sz w:val="28"/>
          <w:szCs w:val="28"/>
          <w:u w:val="single"/>
        </w:rPr>
        <w:t>12.03.2021 г.</w:t>
      </w:r>
      <w:r w:rsidRPr="00B7344A">
        <w:rPr>
          <w:sz w:val="28"/>
          <w:szCs w:val="28"/>
        </w:rPr>
        <w:t xml:space="preserve"> </w:t>
      </w:r>
      <w:proofErr w:type="spellStart"/>
      <w:r w:rsidRPr="00B7344A">
        <w:rPr>
          <w:sz w:val="28"/>
          <w:szCs w:val="28"/>
        </w:rPr>
        <w:t>с</w:t>
      </w:r>
      <w:proofErr w:type="gramStart"/>
      <w:r w:rsidRPr="00B7344A">
        <w:rPr>
          <w:sz w:val="28"/>
          <w:szCs w:val="28"/>
        </w:rPr>
        <w:t>.У</w:t>
      </w:r>
      <w:proofErr w:type="gramEnd"/>
      <w:r w:rsidRPr="00B7344A">
        <w:rPr>
          <w:sz w:val="28"/>
          <w:szCs w:val="28"/>
        </w:rPr>
        <w:t>лыбино</w:t>
      </w:r>
      <w:proofErr w:type="spellEnd"/>
      <w:r w:rsidRPr="00B7344A">
        <w:rPr>
          <w:sz w:val="28"/>
          <w:szCs w:val="28"/>
        </w:rPr>
        <w:t>, ул.Мира. Авария на водопроводе.  Авария устр</w:t>
      </w:r>
      <w:r w:rsidRPr="00B7344A">
        <w:rPr>
          <w:sz w:val="28"/>
          <w:szCs w:val="28"/>
        </w:rPr>
        <w:t>а</w:t>
      </w:r>
      <w:r w:rsidRPr="00B7344A">
        <w:rPr>
          <w:sz w:val="28"/>
          <w:szCs w:val="28"/>
        </w:rPr>
        <w:t>нена силами МУП ИР «Западное».</w:t>
      </w:r>
    </w:p>
    <w:p w:rsidR="00B96558" w:rsidRPr="00B7344A" w:rsidRDefault="00B96558" w:rsidP="00B96558">
      <w:pPr>
        <w:rPr>
          <w:b/>
          <w:sz w:val="28"/>
          <w:szCs w:val="28"/>
        </w:rPr>
      </w:pPr>
    </w:p>
    <w:p w:rsidR="00B96558" w:rsidRPr="00B7344A" w:rsidRDefault="00B96558" w:rsidP="00B96558">
      <w:pPr>
        <w:spacing w:line="0" w:lineRule="atLeast"/>
        <w:jc w:val="both"/>
        <w:rPr>
          <w:b/>
          <w:sz w:val="28"/>
          <w:szCs w:val="28"/>
        </w:rPr>
      </w:pPr>
    </w:p>
    <w:p w:rsidR="00B96558" w:rsidRPr="005F510A" w:rsidRDefault="00B96558" w:rsidP="00B96558">
      <w:pPr>
        <w:jc w:val="both"/>
        <w:rPr>
          <w:b/>
          <w:sz w:val="28"/>
          <w:szCs w:val="28"/>
        </w:rPr>
      </w:pPr>
      <w:r w:rsidRPr="005F510A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чебно-тренировочные сигналы  - 0</w:t>
      </w:r>
      <w:r w:rsidRPr="005F510A">
        <w:rPr>
          <w:b/>
          <w:sz w:val="28"/>
          <w:szCs w:val="28"/>
        </w:rPr>
        <w:t>.</w:t>
      </w:r>
    </w:p>
    <w:p w:rsidR="00B96558" w:rsidRPr="00906A7F" w:rsidRDefault="00B96558" w:rsidP="00B96558">
      <w:pPr>
        <w:jc w:val="both"/>
        <w:rPr>
          <w:b/>
          <w:sz w:val="28"/>
          <w:szCs w:val="28"/>
        </w:rPr>
      </w:pPr>
      <w:r w:rsidRPr="00906A7F">
        <w:rPr>
          <w:b/>
          <w:sz w:val="28"/>
          <w:szCs w:val="28"/>
        </w:rPr>
        <w:t>Технические проверки                    - 7.</w:t>
      </w:r>
    </w:p>
    <w:p w:rsidR="00B96558" w:rsidRPr="00906A7F" w:rsidRDefault="00B96558" w:rsidP="00B96558">
      <w:pPr>
        <w:suppressAutoHyphens/>
        <w:jc w:val="both"/>
        <w:rPr>
          <w:b/>
          <w:sz w:val="28"/>
          <w:szCs w:val="28"/>
        </w:rPr>
      </w:pPr>
      <w:r w:rsidRPr="00906A7F">
        <w:rPr>
          <w:b/>
          <w:sz w:val="28"/>
          <w:szCs w:val="28"/>
        </w:rPr>
        <w:t>Экстренные предупреждения        - 0.</w:t>
      </w:r>
    </w:p>
    <w:p w:rsidR="00B96558" w:rsidRPr="00906A7F" w:rsidRDefault="00B96558" w:rsidP="00B96558">
      <w:pPr>
        <w:tabs>
          <w:tab w:val="left" w:pos="567"/>
          <w:tab w:val="left" w:pos="4395"/>
        </w:tabs>
        <w:suppressAutoHyphens/>
        <w:jc w:val="both"/>
        <w:rPr>
          <w:b/>
          <w:sz w:val="28"/>
          <w:szCs w:val="28"/>
          <w:u w:val="single"/>
        </w:rPr>
      </w:pPr>
    </w:p>
    <w:p w:rsidR="00B96558" w:rsidRPr="00906A7F" w:rsidRDefault="00B96558" w:rsidP="00B96558">
      <w:pPr>
        <w:tabs>
          <w:tab w:val="left" w:pos="567"/>
          <w:tab w:val="left" w:pos="4395"/>
        </w:tabs>
        <w:suppressAutoHyphens/>
        <w:jc w:val="both"/>
        <w:rPr>
          <w:b/>
          <w:sz w:val="28"/>
          <w:szCs w:val="28"/>
          <w:u w:val="single"/>
        </w:rPr>
      </w:pPr>
      <w:r w:rsidRPr="00906A7F">
        <w:rPr>
          <w:b/>
          <w:sz w:val="28"/>
          <w:szCs w:val="28"/>
          <w:u w:val="single"/>
        </w:rPr>
        <w:t>Сравнительная таблица по количеству за аналогичный период: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53"/>
        <w:gridCol w:w="1454"/>
        <w:gridCol w:w="1488"/>
      </w:tblGrid>
      <w:tr w:rsidR="00B96558" w:rsidRPr="00906A7F" w:rsidTr="008A4ADF">
        <w:trPr>
          <w:trHeight w:val="6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Поступило с начала года, в том числе: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906A7F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906A7F">
              <w:rPr>
                <w:b/>
                <w:sz w:val="28"/>
                <w:szCs w:val="28"/>
                <w:lang w:eastAsia="en-US"/>
              </w:rPr>
              <w:t>2020 г.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906A7F">
              <w:rPr>
                <w:b/>
                <w:sz w:val="28"/>
                <w:szCs w:val="28"/>
                <w:lang w:eastAsia="en-US"/>
              </w:rPr>
              <w:t>+ / –</w:t>
            </w:r>
          </w:p>
        </w:tc>
      </w:tr>
      <w:tr w:rsidR="00B96558" w:rsidRPr="00906A7F" w:rsidTr="008A4ADF">
        <w:trPr>
          <w:trHeight w:val="18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учебно-тренировочные сигналы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- 1</w:t>
            </w:r>
          </w:p>
        </w:tc>
      </w:tr>
      <w:tr w:rsidR="00B96558" w:rsidRPr="00906A7F" w:rsidTr="008A4ADF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технические проверки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+ 30</w:t>
            </w:r>
          </w:p>
        </w:tc>
      </w:tr>
      <w:tr w:rsidR="00B96558" w:rsidRPr="00906A7F" w:rsidTr="008A4ADF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экстренные предупреждения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B96558" w:rsidRPr="005F510A" w:rsidTr="008A4ADF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тренировки по системе «112»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906A7F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06A7F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B96558" w:rsidRPr="005F510A" w:rsidRDefault="00B96558" w:rsidP="00B96558">
      <w:pPr>
        <w:suppressAutoHyphens/>
        <w:jc w:val="both"/>
        <w:rPr>
          <w:sz w:val="28"/>
          <w:szCs w:val="28"/>
        </w:rPr>
      </w:pPr>
      <w:r w:rsidRPr="005F510A">
        <w:rPr>
          <w:sz w:val="28"/>
          <w:szCs w:val="28"/>
        </w:rPr>
        <w:t>Оперативная группа (администрации района) - 10.</w:t>
      </w:r>
    </w:p>
    <w:p w:rsidR="00B96558" w:rsidRPr="005F510A" w:rsidRDefault="00B96558" w:rsidP="00B96558">
      <w:pPr>
        <w:suppressAutoHyphens/>
        <w:jc w:val="both"/>
        <w:rPr>
          <w:sz w:val="28"/>
          <w:szCs w:val="28"/>
        </w:rPr>
      </w:pPr>
      <w:r w:rsidRPr="005F510A">
        <w:rPr>
          <w:sz w:val="28"/>
          <w:szCs w:val="28"/>
        </w:rPr>
        <w:t>Искитимский ПСО - 0.</w:t>
      </w:r>
    </w:p>
    <w:p w:rsidR="00B96558" w:rsidRPr="005F510A" w:rsidRDefault="00B96558" w:rsidP="00B96558">
      <w:pPr>
        <w:suppressAutoHyphens/>
        <w:jc w:val="both"/>
        <w:rPr>
          <w:sz w:val="28"/>
          <w:szCs w:val="28"/>
        </w:rPr>
      </w:pPr>
      <w:proofErr w:type="spellStart"/>
      <w:r w:rsidRPr="005F510A">
        <w:rPr>
          <w:sz w:val="28"/>
          <w:szCs w:val="28"/>
        </w:rPr>
        <w:t>Бердский</w:t>
      </w:r>
      <w:proofErr w:type="spellEnd"/>
      <w:r w:rsidRPr="005F510A">
        <w:rPr>
          <w:sz w:val="28"/>
          <w:szCs w:val="28"/>
        </w:rPr>
        <w:t xml:space="preserve"> ПСО - 0.</w:t>
      </w:r>
    </w:p>
    <w:p w:rsidR="00B96558" w:rsidRPr="00EC3352" w:rsidRDefault="00B96558" w:rsidP="00B96558">
      <w:pPr>
        <w:suppressAutoHyphens/>
        <w:jc w:val="both"/>
        <w:rPr>
          <w:b/>
          <w:sz w:val="28"/>
          <w:szCs w:val="28"/>
          <w:u w:val="single"/>
        </w:rPr>
      </w:pPr>
      <w:r w:rsidRPr="00EC3352">
        <w:rPr>
          <w:b/>
          <w:sz w:val="28"/>
          <w:szCs w:val="28"/>
          <w:u w:val="single"/>
        </w:rPr>
        <w:t xml:space="preserve">Другие происшествия: </w:t>
      </w:r>
      <w:r w:rsidRPr="00EC3352">
        <w:rPr>
          <w:sz w:val="28"/>
          <w:szCs w:val="28"/>
          <w:u w:val="single"/>
        </w:rPr>
        <w:t>-</w:t>
      </w:r>
      <w:r w:rsidRPr="00EC3352">
        <w:rPr>
          <w:b/>
          <w:sz w:val="28"/>
          <w:szCs w:val="28"/>
          <w:u w:val="single"/>
        </w:rPr>
        <w:t xml:space="preserve"> </w:t>
      </w:r>
      <w:r w:rsidR="00D4447E">
        <w:rPr>
          <w:b/>
          <w:sz w:val="28"/>
          <w:szCs w:val="28"/>
          <w:u w:val="single"/>
        </w:rPr>
        <w:t>1</w:t>
      </w:r>
    </w:p>
    <w:p w:rsidR="00B96558" w:rsidRDefault="00B96558" w:rsidP="00B96558">
      <w:pPr>
        <w:suppressAutoHyphens/>
        <w:jc w:val="both"/>
      </w:pPr>
      <w:r w:rsidRPr="00EC3352">
        <w:rPr>
          <w:b/>
          <w:u w:val="single"/>
        </w:rPr>
        <w:t>10.03.2021</w:t>
      </w:r>
      <w:r w:rsidRPr="00EC3352">
        <w:t xml:space="preserve"> в 12.30. В сан</w:t>
      </w:r>
      <w:proofErr w:type="gramStart"/>
      <w:r w:rsidRPr="00EC3352">
        <w:t>.</w:t>
      </w:r>
      <w:proofErr w:type="gramEnd"/>
      <w:r w:rsidRPr="00EC3352">
        <w:t xml:space="preserve"> </w:t>
      </w:r>
      <w:proofErr w:type="gramStart"/>
      <w:r w:rsidRPr="00EC3352">
        <w:t>п</w:t>
      </w:r>
      <w:proofErr w:type="gramEnd"/>
      <w:r w:rsidRPr="00EC3352">
        <w:t>ропуск</w:t>
      </w:r>
      <w:r w:rsidR="00340AF8">
        <w:t xml:space="preserve">ник ИЦГБ поступил </w:t>
      </w:r>
      <w:r w:rsidR="00340AF8" w:rsidRPr="00EC3352">
        <w:t xml:space="preserve">житель п. Дубинский </w:t>
      </w:r>
      <w:proofErr w:type="spellStart"/>
      <w:r w:rsidR="00340AF8">
        <w:t>Верх-Коёнского</w:t>
      </w:r>
      <w:proofErr w:type="spellEnd"/>
      <w:r w:rsidR="00340AF8">
        <w:t xml:space="preserve"> с/с, 1959 г.р. </w:t>
      </w:r>
      <w:r w:rsidRPr="00EC3352">
        <w:t xml:space="preserve">Диагноз - обморожение первого пальца левой стопы, гангрена. </w:t>
      </w:r>
      <w:proofErr w:type="gramStart"/>
      <w:r w:rsidRPr="00EC3352">
        <w:t>Госпитализирован</w:t>
      </w:r>
      <w:proofErr w:type="gramEnd"/>
      <w:r w:rsidRPr="00EC3352">
        <w:t xml:space="preserve"> в хирургическое отделение ИЦГБ. Состояние нормальное.</w:t>
      </w:r>
    </w:p>
    <w:p w:rsidR="00D4447E" w:rsidRPr="00EC3352" w:rsidRDefault="00D4447E" w:rsidP="00B96558">
      <w:pPr>
        <w:suppressAutoHyphens/>
        <w:jc w:val="both"/>
      </w:pPr>
    </w:p>
    <w:p w:rsidR="00B96558" w:rsidRPr="00AB77E1" w:rsidRDefault="00B96558" w:rsidP="00B96558">
      <w:pPr>
        <w:suppressAutoHyphens/>
        <w:jc w:val="both"/>
        <w:rPr>
          <w:b/>
          <w:sz w:val="28"/>
          <w:szCs w:val="28"/>
          <w:u w:val="single"/>
        </w:rPr>
      </w:pPr>
      <w:r w:rsidRPr="00AB77E1">
        <w:rPr>
          <w:b/>
          <w:sz w:val="28"/>
          <w:szCs w:val="28"/>
          <w:u w:val="single"/>
        </w:rPr>
        <w:t xml:space="preserve">Информация по распространению </w:t>
      </w:r>
      <w:proofErr w:type="spellStart"/>
      <w:r w:rsidRPr="00AB77E1">
        <w:rPr>
          <w:b/>
          <w:sz w:val="28"/>
          <w:szCs w:val="28"/>
          <w:u w:val="single"/>
        </w:rPr>
        <w:t>короновируса</w:t>
      </w:r>
      <w:proofErr w:type="spellEnd"/>
      <w:r w:rsidRPr="00AB77E1">
        <w:rPr>
          <w:b/>
          <w:sz w:val="28"/>
          <w:szCs w:val="28"/>
          <w:u w:val="single"/>
        </w:rPr>
        <w:t xml:space="preserve"> с 08-00  08.03.2021. по 08-00 15.03.2021.</w:t>
      </w:r>
    </w:p>
    <w:p w:rsidR="00FA1B4E" w:rsidRPr="00BD1D34" w:rsidRDefault="00FA1B4E" w:rsidP="00FA1B4E">
      <w:pPr>
        <w:jc w:val="both"/>
        <w:rPr>
          <w:b/>
        </w:rPr>
      </w:pPr>
      <w:r w:rsidRPr="00BD1D34">
        <w:rPr>
          <w:b/>
          <w:u w:val="single"/>
        </w:rPr>
        <w:t>Россия:</w:t>
      </w:r>
      <w:r w:rsidRPr="00BD1D34">
        <w:rPr>
          <w:b/>
        </w:rPr>
        <w:t xml:space="preserve"> всего – </w:t>
      </w:r>
      <w:r w:rsidRPr="00BD1D34">
        <w:rPr>
          <w:b/>
          <w:color w:val="000000"/>
          <w:shd w:val="clear" w:color="auto" w:fill="FFFFFF"/>
        </w:rPr>
        <w:t>4 3</w:t>
      </w:r>
      <w:r>
        <w:rPr>
          <w:b/>
          <w:color w:val="000000"/>
          <w:shd w:val="clear" w:color="auto" w:fill="FFFFFF"/>
        </w:rPr>
        <w:t>9</w:t>
      </w:r>
      <w:r w:rsidRPr="00BD1D34">
        <w:rPr>
          <w:b/>
          <w:color w:val="000000"/>
          <w:shd w:val="clear" w:color="auto" w:fill="FFFFFF"/>
        </w:rPr>
        <w:t>0</w:t>
      </w:r>
      <w:r>
        <w:rPr>
          <w:b/>
          <w:color w:val="000000"/>
          <w:shd w:val="clear" w:color="auto" w:fill="FFFFFF"/>
        </w:rPr>
        <w:t> 608,</w:t>
      </w:r>
      <w:r w:rsidRPr="00BD1D34">
        <w:rPr>
          <w:color w:val="000000"/>
          <w:shd w:val="clear" w:color="auto" w:fill="FFFFFF"/>
        </w:rPr>
        <w:t xml:space="preserve"> </w:t>
      </w:r>
      <w:r w:rsidRPr="00BD1D34">
        <w:t>за</w:t>
      </w:r>
      <w:r>
        <w:t xml:space="preserve"> неделю</w:t>
      </w:r>
      <w:r w:rsidRPr="00BD1D34">
        <w:t xml:space="preserve"> – </w:t>
      </w:r>
      <w:r>
        <w:rPr>
          <w:b/>
          <w:color w:val="000000"/>
          <w:shd w:val="clear" w:color="auto" w:fill="FFFFFF"/>
        </w:rPr>
        <w:t>67832</w:t>
      </w:r>
      <w:r w:rsidRPr="00BD1D34">
        <w:t>, вызд</w:t>
      </w:r>
      <w:r w:rsidRPr="00BD1D34">
        <w:t>о</w:t>
      </w:r>
      <w:r w:rsidRPr="00BD1D34">
        <w:t xml:space="preserve">ровлений – </w:t>
      </w:r>
      <w:r w:rsidRPr="00BD1D34">
        <w:rPr>
          <w:b/>
          <w:color w:val="000000"/>
          <w:shd w:val="clear" w:color="auto" w:fill="FFFFFF"/>
        </w:rPr>
        <w:t>3</w:t>
      </w:r>
      <w:r>
        <w:rPr>
          <w:b/>
          <w:color w:val="000000"/>
          <w:shd w:val="clear" w:color="auto" w:fill="FFFFFF"/>
        </w:rPr>
        <w:t> </w:t>
      </w:r>
      <w:r w:rsidRPr="00BD1D34">
        <w:rPr>
          <w:b/>
          <w:color w:val="000000"/>
          <w:shd w:val="clear" w:color="auto" w:fill="FFFFFF"/>
        </w:rPr>
        <w:t>9</w:t>
      </w:r>
      <w:r>
        <w:rPr>
          <w:b/>
          <w:color w:val="000000"/>
          <w:shd w:val="clear" w:color="auto" w:fill="FFFFFF"/>
        </w:rPr>
        <w:t>95 129</w:t>
      </w:r>
      <w:r w:rsidRPr="00BD1D34">
        <w:t xml:space="preserve">, летальных </w:t>
      </w:r>
      <w:r w:rsidRPr="00BD1D34">
        <w:rPr>
          <w:b/>
        </w:rPr>
        <w:t xml:space="preserve">– </w:t>
      </w:r>
      <w:r w:rsidRPr="00BD1D34">
        <w:rPr>
          <w:b/>
          <w:color w:val="000000"/>
          <w:shd w:val="clear" w:color="auto" w:fill="FFFFFF"/>
        </w:rPr>
        <w:t>9</w:t>
      </w:r>
      <w:r>
        <w:rPr>
          <w:b/>
          <w:color w:val="000000"/>
          <w:shd w:val="clear" w:color="auto" w:fill="FFFFFF"/>
        </w:rPr>
        <w:t>2 090</w:t>
      </w:r>
      <w:r w:rsidRPr="00BD1D34">
        <w:t>.</w:t>
      </w:r>
    </w:p>
    <w:p w:rsidR="00FA1B4E" w:rsidRDefault="00FA1B4E" w:rsidP="00FA1B4E">
      <w:pPr>
        <w:shd w:val="clear" w:color="auto" w:fill="FFFFFF"/>
        <w:spacing w:line="288" w:lineRule="atLeast"/>
        <w:rPr>
          <w:b/>
        </w:rPr>
      </w:pPr>
      <w:r w:rsidRPr="00BD1D34">
        <w:rPr>
          <w:b/>
          <w:u w:val="single"/>
        </w:rPr>
        <w:t>НСО:</w:t>
      </w:r>
      <w:r w:rsidRPr="00BD1D34">
        <w:rPr>
          <w:b/>
        </w:rPr>
        <w:t xml:space="preserve"> всего – </w:t>
      </w:r>
      <w:r w:rsidRPr="00BD1D34">
        <w:rPr>
          <w:b/>
          <w:color w:val="000000"/>
          <w:shd w:val="clear" w:color="auto" w:fill="FFFFFF"/>
        </w:rPr>
        <w:t>37 </w:t>
      </w:r>
      <w:r>
        <w:rPr>
          <w:b/>
          <w:color w:val="000000"/>
          <w:shd w:val="clear" w:color="auto" w:fill="FFFFFF"/>
        </w:rPr>
        <w:t>203</w:t>
      </w:r>
      <w:r w:rsidRPr="00BD1D34">
        <w:t xml:space="preserve">, за </w:t>
      </w:r>
      <w:r>
        <w:t>неделю</w:t>
      </w:r>
      <w:r w:rsidRPr="00BD1D34">
        <w:t xml:space="preserve">- </w:t>
      </w:r>
      <w:r>
        <w:rPr>
          <w:b/>
          <w:color w:val="000000"/>
          <w:shd w:val="clear" w:color="auto" w:fill="FFFFFF"/>
        </w:rPr>
        <w:t>704</w:t>
      </w:r>
      <w:r w:rsidRPr="00BD1D34">
        <w:t>, выздоровл</w:t>
      </w:r>
      <w:r w:rsidRPr="00BD1D34">
        <w:t>е</w:t>
      </w:r>
      <w:r w:rsidRPr="00BD1D34">
        <w:t xml:space="preserve">ний – </w:t>
      </w:r>
      <w:r w:rsidRPr="00BD1D34">
        <w:rPr>
          <w:b/>
          <w:color w:val="000000"/>
        </w:rPr>
        <w:t>34 0</w:t>
      </w:r>
      <w:r>
        <w:rPr>
          <w:b/>
          <w:color w:val="000000"/>
        </w:rPr>
        <w:t>99</w:t>
      </w:r>
      <w:r w:rsidRPr="00BD1D34">
        <w:t xml:space="preserve">, летальных - </w:t>
      </w:r>
      <w:r w:rsidRPr="00BD1D34">
        <w:rPr>
          <w:b/>
          <w:color w:val="000000"/>
          <w:shd w:val="clear" w:color="auto" w:fill="FFFFFF"/>
        </w:rPr>
        <w:t>1 5</w:t>
      </w:r>
      <w:r>
        <w:rPr>
          <w:b/>
          <w:color w:val="000000"/>
          <w:shd w:val="clear" w:color="auto" w:fill="FFFFFF"/>
        </w:rPr>
        <w:t>31</w:t>
      </w:r>
      <w:r w:rsidRPr="00BD1D34">
        <w:rPr>
          <w:b/>
        </w:rPr>
        <w:t>.</w:t>
      </w:r>
    </w:p>
    <w:p w:rsidR="00FA1B4E" w:rsidRDefault="00FA1B4E" w:rsidP="00FA1B4E">
      <w:pPr>
        <w:tabs>
          <w:tab w:val="center" w:pos="2514"/>
        </w:tabs>
        <w:suppressAutoHyphens/>
        <w:jc w:val="both"/>
      </w:pPr>
      <w:r w:rsidRPr="000E5CAF">
        <w:rPr>
          <w:b/>
          <w:u w:val="single"/>
        </w:rPr>
        <w:t xml:space="preserve">Искитимский  район: </w:t>
      </w:r>
      <w:r w:rsidRPr="000E5CAF">
        <w:t xml:space="preserve">всего - </w:t>
      </w:r>
      <w:r w:rsidRPr="000E5CAF">
        <w:rPr>
          <w:b/>
        </w:rPr>
        <w:t>12</w:t>
      </w:r>
      <w:r>
        <w:rPr>
          <w:b/>
        </w:rPr>
        <w:t>67</w:t>
      </w:r>
      <w:r w:rsidRPr="000E5CAF">
        <w:t xml:space="preserve">, за </w:t>
      </w:r>
      <w:r>
        <w:t>неделю</w:t>
      </w:r>
      <w:r w:rsidRPr="000E5CAF">
        <w:t>–</w:t>
      </w:r>
      <w:r>
        <w:rPr>
          <w:b/>
        </w:rPr>
        <w:t>31</w:t>
      </w:r>
      <w:r w:rsidRPr="00035E35">
        <w:t>,</w:t>
      </w:r>
      <w:r>
        <w:rPr>
          <w:b/>
        </w:rPr>
        <w:t xml:space="preserve"> </w:t>
      </w:r>
      <w:r w:rsidRPr="000E5CAF">
        <w:rPr>
          <w:b/>
        </w:rPr>
        <w:t xml:space="preserve"> </w:t>
      </w:r>
      <w:r w:rsidRPr="000E5CAF">
        <w:t xml:space="preserve">выздоровлений - </w:t>
      </w:r>
      <w:r w:rsidRPr="000E5CAF">
        <w:rPr>
          <w:b/>
        </w:rPr>
        <w:t>10</w:t>
      </w:r>
      <w:r>
        <w:rPr>
          <w:b/>
        </w:rPr>
        <w:t>91</w:t>
      </w:r>
      <w:r w:rsidRPr="000E5CAF">
        <w:t xml:space="preserve">, </w:t>
      </w:r>
      <w:r>
        <w:t xml:space="preserve"> </w:t>
      </w:r>
      <w:r w:rsidRPr="000E5CAF">
        <w:t xml:space="preserve">летальных- </w:t>
      </w:r>
      <w:r w:rsidRPr="000E5CAF">
        <w:rPr>
          <w:b/>
        </w:rPr>
        <w:t>23</w:t>
      </w:r>
      <w:r w:rsidRPr="000E5CAF">
        <w:t>.</w:t>
      </w:r>
      <w:r w:rsidRPr="00987A84">
        <w:t xml:space="preserve"> </w:t>
      </w:r>
    </w:p>
    <w:p w:rsidR="00FA1B4E" w:rsidRDefault="00FA1B4E" w:rsidP="00FA1B4E">
      <w:pPr>
        <w:tabs>
          <w:tab w:val="center" w:pos="2514"/>
        </w:tabs>
        <w:suppressAutoHyphens/>
        <w:jc w:val="both"/>
      </w:pPr>
    </w:p>
    <w:p w:rsidR="00B96558" w:rsidRPr="005F510A" w:rsidRDefault="00B96558" w:rsidP="00FA1B4E">
      <w:pPr>
        <w:tabs>
          <w:tab w:val="center" w:pos="2514"/>
        </w:tabs>
        <w:suppressAutoHyphens/>
        <w:jc w:val="both"/>
        <w:rPr>
          <w:sz w:val="28"/>
          <w:szCs w:val="28"/>
        </w:rPr>
      </w:pPr>
      <w:r w:rsidRPr="005F510A">
        <w:rPr>
          <w:sz w:val="28"/>
          <w:szCs w:val="28"/>
        </w:rPr>
        <w:t xml:space="preserve">1. Искитимский ПСО по заявкам </w:t>
      </w:r>
      <w:proofErr w:type="spellStart"/>
      <w:r w:rsidRPr="005F510A">
        <w:rPr>
          <w:sz w:val="28"/>
          <w:szCs w:val="28"/>
        </w:rPr>
        <w:t>Роспотребнадзора</w:t>
      </w:r>
      <w:proofErr w:type="spellEnd"/>
      <w:r w:rsidRPr="005F510A">
        <w:rPr>
          <w:sz w:val="28"/>
          <w:szCs w:val="28"/>
        </w:rPr>
        <w:t xml:space="preserve">   </w:t>
      </w:r>
      <w:r w:rsidRPr="005F510A">
        <w:rPr>
          <w:bCs/>
          <w:sz w:val="28"/>
          <w:szCs w:val="28"/>
        </w:rPr>
        <w:t>обработку не проводил</w:t>
      </w:r>
      <w:r w:rsidRPr="005F510A">
        <w:rPr>
          <w:sz w:val="28"/>
          <w:szCs w:val="28"/>
        </w:rPr>
        <w:t>:</w:t>
      </w:r>
    </w:p>
    <w:p w:rsidR="00B96558" w:rsidRPr="005F510A" w:rsidRDefault="00B96558" w:rsidP="00B96558">
      <w:pPr>
        <w:tabs>
          <w:tab w:val="center" w:pos="2514"/>
        </w:tabs>
        <w:suppressAutoHyphens/>
        <w:rPr>
          <w:sz w:val="28"/>
          <w:szCs w:val="28"/>
        </w:rPr>
      </w:pPr>
      <w:r w:rsidRPr="005F510A">
        <w:rPr>
          <w:sz w:val="28"/>
          <w:szCs w:val="28"/>
        </w:rPr>
        <w:t>2. ПАТП ИР  обработано – 4410 м</w:t>
      </w:r>
      <w:proofErr w:type="gramStart"/>
      <w:r w:rsidRPr="005F510A">
        <w:rPr>
          <w:sz w:val="28"/>
          <w:szCs w:val="28"/>
          <w:vertAlign w:val="superscript"/>
        </w:rPr>
        <w:t>2</w:t>
      </w:r>
      <w:proofErr w:type="gramEnd"/>
      <w:r w:rsidRPr="005F510A">
        <w:rPr>
          <w:sz w:val="28"/>
          <w:szCs w:val="28"/>
        </w:rPr>
        <w:t xml:space="preserve">.  </w:t>
      </w:r>
    </w:p>
    <w:p w:rsidR="00B96558" w:rsidRDefault="00B96558" w:rsidP="00B96558">
      <w:pPr>
        <w:rPr>
          <w:sz w:val="28"/>
          <w:szCs w:val="28"/>
        </w:rPr>
      </w:pPr>
      <w:r w:rsidRPr="005F510A">
        <w:rPr>
          <w:sz w:val="28"/>
          <w:szCs w:val="28"/>
        </w:rPr>
        <w:t>Итого: 4410 м</w:t>
      </w:r>
      <w:proofErr w:type="gramStart"/>
      <w:r w:rsidRPr="005F510A">
        <w:rPr>
          <w:sz w:val="28"/>
          <w:szCs w:val="28"/>
          <w:vertAlign w:val="superscript"/>
        </w:rPr>
        <w:t>2</w:t>
      </w:r>
      <w:proofErr w:type="gramEnd"/>
      <w:r w:rsidRPr="005F510A">
        <w:rPr>
          <w:sz w:val="28"/>
          <w:szCs w:val="28"/>
        </w:rPr>
        <w:t xml:space="preserve">. </w:t>
      </w:r>
    </w:p>
    <w:p w:rsidR="00B96558" w:rsidRDefault="00B96558" w:rsidP="00B96558">
      <w:pPr>
        <w:rPr>
          <w:sz w:val="28"/>
          <w:szCs w:val="28"/>
        </w:rPr>
      </w:pPr>
    </w:p>
    <w:p w:rsidR="00B96558" w:rsidRPr="00B86123" w:rsidRDefault="00B96558" w:rsidP="00B96558">
      <w:pPr>
        <w:rPr>
          <w:sz w:val="28"/>
          <w:szCs w:val="28"/>
        </w:rPr>
      </w:pPr>
      <w:r w:rsidRPr="005F510A">
        <w:rPr>
          <w:sz w:val="28"/>
          <w:szCs w:val="28"/>
        </w:rPr>
        <w:t>Начальник   МКУ ИР «ЦЗН ЕДДС»                                       И. Н. Абританова</w:t>
      </w:r>
      <w:r w:rsidRPr="00B86123">
        <w:rPr>
          <w:sz w:val="28"/>
          <w:szCs w:val="28"/>
        </w:rPr>
        <w:t xml:space="preserve">                                  </w:t>
      </w:r>
    </w:p>
    <w:p w:rsidR="0087234F" w:rsidRDefault="0087234F" w:rsidP="0087234F">
      <w:pPr>
        <w:rPr>
          <w:sz w:val="28"/>
          <w:szCs w:val="28"/>
        </w:rPr>
      </w:pPr>
    </w:p>
    <w:p w:rsidR="0087234F" w:rsidRDefault="0087234F" w:rsidP="0087234F">
      <w:pPr>
        <w:rPr>
          <w:sz w:val="28"/>
          <w:szCs w:val="28"/>
        </w:rPr>
      </w:pPr>
    </w:p>
    <w:sectPr w:rsidR="0087234F" w:rsidSect="00562CD3">
      <w:pgSz w:w="11906" w:h="16838" w:code="9"/>
      <w:pgMar w:top="284" w:right="566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7FD" w:rsidRDefault="009D67FD" w:rsidP="00604028">
      <w:r>
        <w:separator/>
      </w:r>
    </w:p>
  </w:endnote>
  <w:endnote w:type="continuationSeparator" w:id="0">
    <w:p w:rsidR="009D67FD" w:rsidRDefault="009D67FD" w:rsidP="00604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 Unicode MS"/>
    <w:charset w:val="CC"/>
    <w:family w:val="swiss"/>
    <w:pitch w:val="variable"/>
    <w:sig w:usb0="E7002EFF" w:usb1="D200FDFF" w:usb2="0A04602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7FD" w:rsidRDefault="009D67FD" w:rsidP="00604028">
      <w:r>
        <w:separator/>
      </w:r>
    </w:p>
  </w:footnote>
  <w:footnote w:type="continuationSeparator" w:id="0">
    <w:p w:rsidR="009D67FD" w:rsidRDefault="009D67FD" w:rsidP="006040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7FDF"/>
    <w:multiLevelType w:val="hybridMultilevel"/>
    <w:tmpl w:val="A9C20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27BEB"/>
    <w:multiLevelType w:val="hybridMultilevel"/>
    <w:tmpl w:val="E84895A6"/>
    <w:lvl w:ilvl="0" w:tplc="90548F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2402171"/>
    <w:multiLevelType w:val="hybridMultilevel"/>
    <w:tmpl w:val="64A0B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4767FE"/>
    <w:multiLevelType w:val="hybridMultilevel"/>
    <w:tmpl w:val="792AB5BE"/>
    <w:lvl w:ilvl="0" w:tplc="D7404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B9F7283"/>
    <w:multiLevelType w:val="hybridMultilevel"/>
    <w:tmpl w:val="9EF6B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F549C"/>
    <w:multiLevelType w:val="hybridMultilevel"/>
    <w:tmpl w:val="4A26F3AE"/>
    <w:lvl w:ilvl="0" w:tplc="08167D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CE374C1"/>
    <w:multiLevelType w:val="hybridMultilevel"/>
    <w:tmpl w:val="9CE2F6A8"/>
    <w:lvl w:ilvl="0" w:tplc="87B6DC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27573C6"/>
    <w:multiLevelType w:val="hybridMultilevel"/>
    <w:tmpl w:val="84F8C6C4"/>
    <w:lvl w:ilvl="0" w:tplc="D8D87D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FE0"/>
    <w:rsid w:val="000002AF"/>
    <w:rsid w:val="00000301"/>
    <w:rsid w:val="00000316"/>
    <w:rsid w:val="00000355"/>
    <w:rsid w:val="00000365"/>
    <w:rsid w:val="00000411"/>
    <w:rsid w:val="00000491"/>
    <w:rsid w:val="000004AC"/>
    <w:rsid w:val="00000672"/>
    <w:rsid w:val="00000704"/>
    <w:rsid w:val="00000859"/>
    <w:rsid w:val="000009EE"/>
    <w:rsid w:val="00000F0D"/>
    <w:rsid w:val="00000F10"/>
    <w:rsid w:val="00000F5E"/>
    <w:rsid w:val="0000104D"/>
    <w:rsid w:val="0000134C"/>
    <w:rsid w:val="00001452"/>
    <w:rsid w:val="000018B2"/>
    <w:rsid w:val="00001938"/>
    <w:rsid w:val="00001ACF"/>
    <w:rsid w:val="00001BDE"/>
    <w:rsid w:val="00001C2A"/>
    <w:rsid w:val="00001DE0"/>
    <w:rsid w:val="00001E88"/>
    <w:rsid w:val="00001EC3"/>
    <w:rsid w:val="0000229B"/>
    <w:rsid w:val="0000234A"/>
    <w:rsid w:val="00002385"/>
    <w:rsid w:val="000025E2"/>
    <w:rsid w:val="0000260F"/>
    <w:rsid w:val="00002F07"/>
    <w:rsid w:val="00002F89"/>
    <w:rsid w:val="000031E0"/>
    <w:rsid w:val="000037BF"/>
    <w:rsid w:val="00003975"/>
    <w:rsid w:val="00003A12"/>
    <w:rsid w:val="00003B44"/>
    <w:rsid w:val="00003B84"/>
    <w:rsid w:val="00003DD5"/>
    <w:rsid w:val="00003DED"/>
    <w:rsid w:val="00003EC8"/>
    <w:rsid w:val="00003F19"/>
    <w:rsid w:val="000041DC"/>
    <w:rsid w:val="00004263"/>
    <w:rsid w:val="00004281"/>
    <w:rsid w:val="000042D5"/>
    <w:rsid w:val="0000461B"/>
    <w:rsid w:val="000046BE"/>
    <w:rsid w:val="000048AD"/>
    <w:rsid w:val="00004A59"/>
    <w:rsid w:val="00004ABF"/>
    <w:rsid w:val="00004BE8"/>
    <w:rsid w:val="00004DA4"/>
    <w:rsid w:val="000054A1"/>
    <w:rsid w:val="0000559F"/>
    <w:rsid w:val="00005B2C"/>
    <w:rsid w:val="00005BB8"/>
    <w:rsid w:val="00006155"/>
    <w:rsid w:val="00006170"/>
    <w:rsid w:val="000067E0"/>
    <w:rsid w:val="00006994"/>
    <w:rsid w:val="00006A14"/>
    <w:rsid w:val="00006BA8"/>
    <w:rsid w:val="00006F32"/>
    <w:rsid w:val="00007198"/>
    <w:rsid w:val="0000746C"/>
    <w:rsid w:val="000075D7"/>
    <w:rsid w:val="0000762D"/>
    <w:rsid w:val="00007652"/>
    <w:rsid w:val="0000769F"/>
    <w:rsid w:val="00007E03"/>
    <w:rsid w:val="00007F7C"/>
    <w:rsid w:val="00007FB4"/>
    <w:rsid w:val="00007FBA"/>
    <w:rsid w:val="000100D1"/>
    <w:rsid w:val="000101F2"/>
    <w:rsid w:val="00010407"/>
    <w:rsid w:val="0001049E"/>
    <w:rsid w:val="00010705"/>
    <w:rsid w:val="0001080E"/>
    <w:rsid w:val="000109A3"/>
    <w:rsid w:val="000109AB"/>
    <w:rsid w:val="00010B38"/>
    <w:rsid w:val="00010C51"/>
    <w:rsid w:val="00010CC3"/>
    <w:rsid w:val="00010CE9"/>
    <w:rsid w:val="00010E8F"/>
    <w:rsid w:val="00010E9D"/>
    <w:rsid w:val="00010EB1"/>
    <w:rsid w:val="0001121A"/>
    <w:rsid w:val="000112B5"/>
    <w:rsid w:val="00011305"/>
    <w:rsid w:val="00011444"/>
    <w:rsid w:val="000114F7"/>
    <w:rsid w:val="000115CB"/>
    <w:rsid w:val="000115F6"/>
    <w:rsid w:val="00011704"/>
    <w:rsid w:val="00011873"/>
    <w:rsid w:val="000119A4"/>
    <w:rsid w:val="000119BB"/>
    <w:rsid w:val="00011C92"/>
    <w:rsid w:val="00011E65"/>
    <w:rsid w:val="0001206D"/>
    <w:rsid w:val="000121DB"/>
    <w:rsid w:val="00012246"/>
    <w:rsid w:val="000122BC"/>
    <w:rsid w:val="000122FC"/>
    <w:rsid w:val="0001235C"/>
    <w:rsid w:val="000125F4"/>
    <w:rsid w:val="00012ADF"/>
    <w:rsid w:val="00012B2E"/>
    <w:rsid w:val="00012B6A"/>
    <w:rsid w:val="00012E25"/>
    <w:rsid w:val="00012E35"/>
    <w:rsid w:val="000131BC"/>
    <w:rsid w:val="000131FB"/>
    <w:rsid w:val="00013398"/>
    <w:rsid w:val="000137A8"/>
    <w:rsid w:val="000139F7"/>
    <w:rsid w:val="00013B64"/>
    <w:rsid w:val="00013D91"/>
    <w:rsid w:val="00013FDE"/>
    <w:rsid w:val="0001497C"/>
    <w:rsid w:val="00014AA6"/>
    <w:rsid w:val="00014C17"/>
    <w:rsid w:val="00014C70"/>
    <w:rsid w:val="000155CA"/>
    <w:rsid w:val="000156DA"/>
    <w:rsid w:val="00015C33"/>
    <w:rsid w:val="00015D5E"/>
    <w:rsid w:val="00015DF8"/>
    <w:rsid w:val="00016294"/>
    <w:rsid w:val="000163E8"/>
    <w:rsid w:val="000164CF"/>
    <w:rsid w:val="00016785"/>
    <w:rsid w:val="00016865"/>
    <w:rsid w:val="00016904"/>
    <w:rsid w:val="000169BF"/>
    <w:rsid w:val="00016AEF"/>
    <w:rsid w:val="00016B93"/>
    <w:rsid w:val="00016CB5"/>
    <w:rsid w:val="00016DB4"/>
    <w:rsid w:val="00016DE9"/>
    <w:rsid w:val="00017151"/>
    <w:rsid w:val="000173EF"/>
    <w:rsid w:val="00017504"/>
    <w:rsid w:val="00017520"/>
    <w:rsid w:val="000175B0"/>
    <w:rsid w:val="0001766B"/>
    <w:rsid w:val="000177C7"/>
    <w:rsid w:val="00017B82"/>
    <w:rsid w:val="00017C73"/>
    <w:rsid w:val="00017CAE"/>
    <w:rsid w:val="00020068"/>
    <w:rsid w:val="000200B2"/>
    <w:rsid w:val="000200EB"/>
    <w:rsid w:val="0002010E"/>
    <w:rsid w:val="000201CB"/>
    <w:rsid w:val="00020326"/>
    <w:rsid w:val="000205AD"/>
    <w:rsid w:val="000205C4"/>
    <w:rsid w:val="000206C0"/>
    <w:rsid w:val="0002081E"/>
    <w:rsid w:val="000208B1"/>
    <w:rsid w:val="00020B59"/>
    <w:rsid w:val="00020B7D"/>
    <w:rsid w:val="00020F88"/>
    <w:rsid w:val="00020FA0"/>
    <w:rsid w:val="00021652"/>
    <w:rsid w:val="000218FF"/>
    <w:rsid w:val="000219E2"/>
    <w:rsid w:val="00021A15"/>
    <w:rsid w:val="00021B86"/>
    <w:rsid w:val="00021D6E"/>
    <w:rsid w:val="00021DD3"/>
    <w:rsid w:val="00022030"/>
    <w:rsid w:val="00022444"/>
    <w:rsid w:val="00022728"/>
    <w:rsid w:val="00022A66"/>
    <w:rsid w:val="00022AB8"/>
    <w:rsid w:val="00022C54"/>
    <w:rsid w:val="00022FA5"/>
    <w:rsid w:val="000230EC"/>
    <w:rsid w:val="0002344B"/>
    <w:rsid w:val="00023742"/>
    <w:rsid w:val="000239EA"/>
    <w:rsid w:val="00024105"/>
    <w:rsid w:val="00024221"/>
    <w:rsid w:val="000243B4"/>
    <w:rsid w:val="000244E5"/>
    <w:rsid w:val="000244F4"/>
    <w:rsid w:val="00024748"/>
    <w:rsid w:val="00024E70"/>
    <w:rsid w:val="00024ED2"/>
    <w:rsid w:val="00025017"/>
    <w:rsid w:val="00025063"/>
    <w:rsid w:val="00025353"/>
    <w:rsid w:val="00025358"/>
    <w:rsid w:val="00025385"/>
    <w:rsid w:val="0002550B"/>
    <w:rsid w:val="0002593E"/>
    <w:rsid w:val="00025E00"/>
    <w:rsid w:val="00025EA8"/>
    <w:rsid w:val="00025ED8"/>
    <w:rsid w:val="00025F1F"/>
    <w:rsid w:val="000262DC"/>
    <w:rsid w:val="000265BA"/>
    <w:rsid w:val="000267B1"/>
    <w:rsid w:val="00026B17"/>
    <w:rsid w:val="00026D82"/>
    <w:rsid w:val="00026DD8"/>
    <w:rsid w:val="00027137"/>
    <w:rsid w:val="000272FF"/>
    <w:rsid w:val="0002739F"/>
    <w:rsid w:val="00027438"/>
    <w:rsid w:val="000274EB"/>
    <w:rsid w:val="00027518"/>
    <w:rsid w:val="0002758E"/>
    <w:rsid w:val="000279B3"/>
    <w:rsid w:val="00027A8B"/>
    <w:rsid w:val="00027BC2"/>
    <w:rsid w:val="00027E10"/>
    <w:rsid w:val="00027EBE"/>
    <w:rsid w:val="00027F0C"/>
    <w:rsid w:val="00027F1C"/>
    <w:rsid w:val="00030192"/>
    <w:rsid w:val="00030216"/>
    <w:rsid w:val="00030315"/>
    <w:rsid w:val="00030498"/>
    <w:rsid w:val="0003096A"/>
    <w:rsid w:val="00030C63"/>
    <w:rsid w:val="00030D48"/>
    <w:rsid w:val="00030ECA"/>
    <w:rsid w:val="00031179"/>
    <w:rsid w:val="000311F5"/>
    <w:rsid w:val="000314DE"/>
    <w:rsid w:val="0003160A"/>
    <w:rsid w:val="00031637"/>
    <w:rsid w:val="000317F5"/>
    <w:rsid w:val="00031864"/>
    <w:rsid w:val="00031882"/>
    <w:rsid w:val="000318F6"/>
    <w:rsid w:val="00031A84"/>
    <w:rsid w:val="00031FEE"/>
    <w:rsid w:val="00032018"/>
    <w:rsid w:val="00032026"/>
    <w:rsid w:val="00032062"/>
    <w:rsid w:val="0003217C"/>
    <w:rsid w:val="000322FC"/>
    <w:rsid w:val="0003257C"/>
    <w:rsid w:val="0003262E"/>
    <w:rsid w:val="0003264D"/>
    <w:rsid w:val="0003272F"/>
    <w:rsid w:val="000328C4"/>
    <w:rsid w:val="00032968"/>
    <w:rsid w:val="000329B3"/>
    <w:rsid w:val="000329FE"/>
    <w:rsid w:val="00032BC1"/>
    <w:rsid w:val="00032CFD"/>
    <w:rsid w:val="00032D54"/>
    <w:rsid w:val="00032DA4"/>
    <w:rsid w:val="00032DE0"/>
    <w:rsid w:val="00032DEA"/>
    <w:rsid w:val="00032EDF"/>
    <w:rsid w:val="00033086"/>
    <w:rsid w:val="000330DA"/>
    <w:rsid w:val="00033374"/>
    <w:rsid w:val="000334FF"/>
    <w:rsid w:val="00033518"/>
    <w:rsid w:val="000335A9"/>
    <w:rsid w:val="0003360F"/>
    <w:rsid w:val="000336F5"/>
    <w:rsid w:val="000339E9"/>
    <w:rsid w:val="00033B5A"/>
    <w:rsid w:val="00033B97"/>
    <w:rsid w:val="00033F0C"/>
    <w:rsid w:val="00033F11"/>
    <w:rsid w:val="00033F8D"/>
    <w:rsid w:val="000342DF"/>
    <w:rsid w:val="0003463B"/>
    <w:rsid w:val="00034683"/>
    <w:rsid w:val="000346C1"/>
    <w:rsid w:val="00034927"/>
    <w:rsid w:val="000349D8"/>
    <w:rsid w:val="00034C0F"/>
    <w:rsid w:val="00034E45"/>
    <w:rsid w:val="00034F48"/>
    <w:rsid w:val="0003500C"/>
    <w:rsid w:val="00035505"/>
    <w:rsid w:val="0003572C"/>
    <w:rsid w:val="00035763"/>
    <w:rsid w:val="00035A62"/>
    <w:rsid w:val="00035BDA"/>
    <w:rsid w:val="00035C88"/>
    <w:rsid w:val="00035D51"/>
    <w:rsid w:val="000362B2"/>
    <w:rsid w:val="000363D7"/>
    <w:rsid w:val="0003640E"/>
    <w:rsid w:val="00036938"/>
    <w:rsid w:val="00036A73"/>
    <w:rsid w:val="00036DEF"/>
    <w:rsid w:val="00036F53"/>
    <w:rsid w:val="00036F68"/>
    <w:rsid w:val="00036F75"/>
    <w:rsid w:val="00037220"/>
    <w:rsid w:val="0003722F"/>
    <w:rsid w:val="000372C2"/>
    <w:rsid w:val="000372C7"/>
    <w:rsid w:val="000372DB"/>
    <w:rsid w:val="0003741B"/>
    <w:rsid w:val="000376BA"/>
    <w:rsid w:val="000377E5"/>
    <w:rsid w:val="000377FC"/>
    <w:rsid w:val="00037832"/>
    <w:rsid w:val="00037A90"/>
    <w:rsid w:val="00037CA9"/>
    <w:rsid w:val="00037D8D"/>
    <w:rsid w:val="00037FF0"/>
    <w:rsid w:val="000400FB"/>
    <w:rsid w:val="0004028F"/>
    <w:rsid w:val="00040325"/>
    <w:rsid w:val="0004076B"/>
    <w:rsid w:val="0004097C"/>
    <w:rsid w:val="00040FE3"/>
    <w:rsid w:val="000410B1"/>
    <w:rsid w:val="00041226"/>
    <w:rsid w:val="00041290"/>
    <w:rsid w:val="0004135D"/>
    <w:rsid w:val="0004146B"/>
    <w:rsid w:val="000415ED"/>
    <w:rsid w:val="00041687"/>
    <w:rsid w:val="0004168C"/>
    <w:rsid w:val="00041BE4"/>
    <w:rsid w:val="00041D31"/>
    <w:rsid w:val="00041EF6"/>
    <w:rsid w:val="00041FD4"/>
    <w:rsid w:val="000420D6"/>
    <w:rsid w:val="00042205"/>
    <w:rsid w:val="0004250C"/>
    <w:rsid w:val="00042562"/>
    <w:rsid w:val="000425F8"/>
    <w:rsid w:val="000426AF"/>
    <w:rsid w:val="00042742"/>
    <w:rsid w:val="0004299D"/>
    <w:rsid w:val="00042D52"/>
    <w:rsid w:val="00042D68"/>
    <w:rsid w:val="00042E7A"/>
    <w:rsid w:val="00042E8F"/>
    <w:rsid w:val="00042EA3"/>
    <w:rsid w:val="00042F2E"/>
    <w:rsid w:val="00042F36"/>
    <w:rsid w:val="00043067"/>
    <w:rsid w:val="000431C4"/>
    <w:rsid w:val="000431E2"/>
    <w:rsid w:val="0004323C"/>
    <w:rsid w:val="00043276"/>
    <w:rsid w:val="00043334"/>
    <w:rsid w:val="0004335E"/>
    <w:rsid w:val="0004339A"/>
    <w:rsid w:val="00043499"/>
    <w:rsid w:val="0004370E"/>
    <w:rsid w:val="0004399C"/>
    <w:rsid w:val="00043CBC"/>
    <w:rsid w:val="000440D7"/>
    <w:rsid w:val="0004412B"/>
    <w:rsid w:val="000444A7"/>
    <w:rsid w:val="0004458F"/>
    <w:rsid w:val="000446D5"/>
    <w:rsid w:val="00044734"/>
    <w:rsid w:val="00045057"/>
    <w:rsid w:val="0004512E"/>
    <w:rsid w:val="0004536B"/>
    <w:rsid w:val="00045442"/>
    <w:rsid w:val="0004556B"/>
    <w:rsid w:val="0004573A"/>
    <w:rsid w:val="000459D9"/>
    <w:rsid w:val="00045A24"/>
    <w:rsid w:val="00045AF3"/>
    <w:rsid w:val="00045C35"/>
    <w:rsid w:val="00045D05"/>
    <w:rsid w:val="00045F36"/>
    <w:rsid w:val="000464CC"/>
    <w:rsid w:val="00046695"/>
    <w:rsid w:val="00046A27"/>
    <w:rsid w:val="00046AB7"/>
    <w:rsid w:val="00046B18"/>
    <w:rsid w:val="00046B5A"/>
    <w:rsid w:val="00046BE3"/>
    <w:rsid w:val="00046C3D"/>
    <w:rsid w:val="00046D35"/>
    <w:rsid w:val="00046D6A"/>
    <w:rsid w:val="00046DC0"/>
    <w:rsid w:val="00046EB5"/>
    <w:rsid w:val="00046F32"/>
    <w:rsid w:val="00046F84"/>
    <w:rsid w:val="00047017"/>
    <w:rsid w:val="00047204"/>
    <w:rsid w:val="0004728A"/>
    <w:rsid w:val="00047388"/>
    <w:rsid w:val="00047397"/>
    <w:rsid w:val="000473B5"/>
    <w:rsid w:val="0004774C"/>
    <w:rsid w:val="00047B43"/>
    <w:rsid w:val="00047D65"/>
    <w:rsid w:val="00047E96"/>
    <w:rsid w:val="00047ED6"/>
    <w:rsid w:val="00047F87"/>
    <w:rsid w:val="0005014F"/>
    <w:rsid w:val="00050253"/>
    <w:rsid w:val="00050283"/>
    <w:rsid w:val="000502B1"/>
    <w:rsid w:val="00050352"/>
    <w:rsid w:val="000503AB"/>
    <w:rsid w:val="000505E3"/>
    <w:rsid w:val="00050639"/>
    <w:rsid w:val="00050AEF"/>
    <w:rsid w:val="00050D79"/>
    <w:rsid w:val="00050D7A"/>
    <w:rsid w:val="00050DAC"/>
    <w:rsid w:val="00050DEE"/>
    <w:rsid w:val="000511AD"/>
    <w:rsid w:val="000512F7"/>
    <w:rsid w:val="0005148E"/>
    <w:rsid w:val="0005150E"/>
    <w:rsid w:val="000517D2"/>
    <w:rsid w:val="00051B01"/>
    <w:rsid w:val="00051C18"/>
    <w:rsid w:val="00051ECE"/>
    <w:rsid w:val="00051F4D"/>
    <w:rsid w:val="0005226F"/>
    <w:rsid w:val="000522F9"/>
    <w:rsid w:val="0005243D"/>
    <w:rsid w:val="0005243E"/>
    <w:rsid w:val="00052744"/>
    <w:rsid w:val="00052A15"/>
    <w:rsid w:val="00052CAA"/>
    <w:rsid w:val="00053284"/>
    <w:rsid w:val="00053389"/>
    <w:rsid w:val="0005370A"/>
    <w:rsid w:val="00053783"/>
    <w:rsid w:val="00053A2C"/>
    <w:rsid w:val="00053B13"/>
    <w:rsid w:val="00053BF9"/>
    <w:rsid w:val="0005403F"/>
    <w:rsid w:val="0005428D"/>
    <w:rsid w:val="000544BF"/>
    <w:rsid w:val="00054613"/>
    <w:rsid w:val="00054738"/>
    <w:rsid w:val="00054783"/>
    <w:rsid w:val="00054846"/>
    <w:rsid w:val="0005492A"/>
    <w:rsid w:val="0005497A"/>
    <w:rsid w:val="00054B9A"/>
    <w:rsid w:val="00055486"/>
    <w:rsid w:val="0005550F"/>
    <w:rsid w:val="0005581F"/>
    <w:rsid w:val="00055927"/>
    <w:rsid w:val="00055B29"/>
    <w:rsid w:val="00056041"/>
    <w:rsid w:val="00056201"/>
    <w:rsid w:val="0005655B"/>
    <w:rsid w:val="00056874"/>
    <w:rsid w:val="00056BC1"/>
    <w:rsid w:val="00056C42"/>
    <w:rsid w:val="00056CD9"/>
    <w:rsid w:val="00056E6D"/>
    <w:rsid w:val="00056E82"/>
    <w:rsid w:val="00056F2D"/>
    <w:rsid w:val="000575F9"/>
    <w:rsid w:val="0005760C"/>
    <w:rsid w:val="00057704"/>
    <w:rsid w:val="00057717"/>
    <w:rsid w:val="000578AF"/>
    <w:rsid w:val="000579EE"/>
    <w:rsid w:val="00057A37"/>
    <w:rsid w:val="00057C98"/>
    <w:rsid w:val="00057D09"/>
    <w:rsid w:val="00057D5B"/>
    <w:rsid w:val="00057DB5"/>
    <w:rsid w:val="00057EA3"/>
    <w:rsid w:val="00057FA9"/>
    <w:rsid w:val="000602E8"/>
    <w:rsid w:val="000604D7"/>
    <w:rsid w:val="0006086F"/>
    <w:rsid w:val="00060908"/>
    <w:rsid w:val="00060A94"/>
    <w:rsid w:val="00060B74"/>
    <w:rsid w:val="00060C20"/>
    <w:rsid w:val="00060E81"/>
    <w:rsid w:val="0006117C"/>
    <w:rsid w:val="000614E4"/>
    <w:rsid w:val="0006181F"/>
    <w:rsid w:val="000619A5"/>
    <w:rsid w:val="00061A75"/>
    <w:rsid w:val="00061B1A"/>
    <w:rsid w:val="00061B29"/>
    <w:rsid w:val="00061B37"/>
    <w:rsid w:val="00061DCA"/>
    <w:rsid w:val="00061F8C"/>
    <w:rsid w:val="00062049"/>
    <w:rsid w:val="00062251"/>
    <w:rsid w:val="00062309"/>
    <w:rsid w:val="0006266D"/>
    <w:rsid w:val="000626FD"/>
    <w:rsid w:val="00062858"/>
    <w:rsid w:val="0006289C"/>
    <w:rsid w:val="000628B1"/>
    <w:rsid w:val="00062ABA"/>
    <w:rsid w:val="00062BE0"/>
    <w:rsid w:val="00062DA0"/>
    <w:rsid w:val="00062DDE"/>
    <w:rsid w:val="00062EEF"/>
    <w:rsid w:val="00062F9E"/>
    <w:rsid w:val="00063443"/>
    <w:rsid w:val="000636AC"/>
    <w:rsid w:val="0006381D"/>
    <w:rsid w:val="00063881"/>
    <w:rsid w:val="0006388B"/>
    <w:rsid w:val="00063B83"/>
    <w:rsid w:val="00063F5A"/>
    <w:rsid w:val="00064009"/>
    <w:rsid w:val="00064050"/>
    <w:rsid w:val="000641AB"/>
    <w:rsid w:val="00064218"/>
    <w:rsid w:val="0006452A"/>
    <w:rsid w:val="00064584"/>
    <w:rsid w:val="000645A8"/>
    <w:rsid w:val="00064615"/>
    <w:rsid w:val="00064777"/>
    <w:rsid w:val="00064788"/>
    <w:rsid w:val="00064A17"/>
    <w:rsid w:val="00064A5A"/>
    <w:rsid w:val="00064CEC"/>
    <w:rsid w:val="00064D15"/>
    <w:rsid w:val="00064DBF"/>
    <w:rsid w:val="00064EA5"/>
    <w:rsid w:val="00064EC6"/>
    <w:rsid w:val="000650E6"/>
    <w:rsid w:val="0006546C"/>
    <w:rsid w:val="00065473"/>
    <w:rsid w:val="0006554B"/>
    <w:rsid w:val="0006558B"/>
    <w:rsid w:val="00065AEC"/>
    <w:rsid w:val="00065D4C"/>
    <w:rsid w:val="00066053"/>
    <w:rsid w:val="00066084"/>
    <w:rsid w:val="00066271"/>
    <w:rsid w:val="00066302"/>
    <w:rsid w:val="00066412"/>
    <w:rsid w:val="00066436"/>
    <w:rsid w:val="0006647B"/>
    <w:rsid w:val="00066488"/>
    <w:rsid w:val="000664A7"/>
    <w:rsid w:val="00066968"/>
    <w:rsid w:val="00066969"/>
    <w:rsid w:val="00066C9F"/>
    <w:rsid w:val="00066DA0"/>
    <w:rsid w:val="00067317"/>
    <w:rsid w:val="000674EA"/>
    <w:rsid w:val="000676F3"/>
    <w:rsid w:val="0006792B"/>
    <w:rsid w:val="000679C1"/>
    <w:rsid w:val="00067B46"/>
    <w:rsid w:val="00067C1B"/>
    <w:rsid w:val="00067D48"/>
    <w:rsid w:val="00070219"/>
    <w:rsid w:val="0007035E"/>
    <w:rsid w:val="00070430"/>
    <w:rsid w:val="0007043C"/>
    <w:rsid w:val="0007083E"/>
    <w:rsid w:val="00070DA9"/>
    <w:rsid w:val="000710E3"/>
    <w:rsid w:val="0007115F"/>
    <w:rsid w:val="0007119C"/>
    <w:rsid w:val="000712BF"/>
    <w:rsid w:val="0007144F"/>
    <w:rsid w:val="0007169B"/>
    <w:rsid w:val="00071A9A"/>
    <w:rsid w:val="00071B2D"/>
    <w:rsid w:val="00071C1D"/>
    <w:rsid w:val="00071F11"/>
    <w:rsid w:val="000721F4"/>
    <w:rsid w:val="0007255B"/>
    <w:rsid w:val="0007268B"/>
    <w:rsid w:val="000726FB"/>
    <w:rsid w:val="00072AC0"/>
    <w:rsid w:val="00072B7F"/>
    <w:rsid w:val="00072C1C"/>
    <w:rsid w:val="00072C8F"/>
    <w:rsid w:val="00072EF7"/>
    <w:rsid w:val="00073392"/>
    <w:rsid w:val="0007349E"/>
    <w:rsid w:val="0007366B"/>
    <w:rsid w:val="000739CB"/>
    <w:rsid w:val="00073C2B"/>
    <w:rsid w:val="00073CBB"/>
    <w:rsid w:val="00073E22"/>
    <w:rsid w:val="00073FC0"/>
    <w:rsid w:val="00074250"/>
    <w:rsid w:val="000742E9"/>
    <w:rsid w:val="00074357"/>
    <w:rsid w:val="0007444C"/>
    <w:rsid w:val="0007472C"/>
    <w:rsid w:val="000747E6"/>
    <w:rsid w:val="0007488F"/>
    <w:rsid w:val="00074A5F"/>
    <w:rsid w:val="00074F0F"/>
    <w:rsid w:val="0007509B"/>
    <w:rsid w:val="00075537"/>
    <w:rsid w:val="000756F9"/>
    <w:rsid w:val="00075782"/>
    <w:rsid w:val="0007598A"/>
    <w:rsid w:val="00075AA0"/>
    <w:rsid w:val="00075B40"/>
    <w:rsid w:val="00075BDB"/>
    <w:rsid w:val="00075EAA"/>
    <w:rsid w:val="00075FB1"/>
    <w:rsid w:val="0007636D"/>
    <w:rsid w:val="000763E5"/>
    <w:rsid w:val="0007655C"/>
    <w:rsid w:val="0007662C"/>
    <w:rsid w:val="00076865"/>
    <w:rsid w:val="00076C60"/>
    <w:rsid w:val="00076F9B"/>
    <w:rsid w:val="00076FDE"/>
    <w:rsid w:val="00077084"/>
    <w:rsid w:val="000770C2"/>
    <w:rsid w:val="000770F8"/>
    <w:rsid w:val="000771A7"/>
    <w:rsid w:val="00077286"/>
    <w:rsid w:val="00077578"/>
    <w:rsid w:val="00077611"/>
    <w:rsid w:val="000779F9"/>
    <w:rsid w:val="00077C48"/>
    <w:rsid w:val="0008032D"/>
    <w:rsid w:val="00080427"/>
    <w:rsid w:val="000804BC"/>
    <w:rsid w:val="0008060A"/>
    <w:rsid w:val="000807E1"/>
    <w:rsid w:val="00080914"/>
    <w:rsid w:val="00080BCE"/>
    <w:rsid w:val="00080D2A"/>
    <w:rsid w:val="00081241"/>
    <w:rsid w:val="00081248"/>
    <w:rsid w:val="000812E1"/>
    <w:rsid w:val="0008143B"/>
    <w:rsid w:val="00081669"/>
    <w:rsid w:val="00081784"/>
    <w:rsid w:val="000819AA"/>
    <w:rsid w:val="00081B4B"/>
    <w:rsid w:val="00081B95"/>
    <w:rsid w:val="00081D1E"/>
    <w:rsid w:val="00081F1F"/>
    <w:rsid w:val="000822F9"/>
    <w:rsid w:val="00082321"/>
    <w:rsid w:val="00082386"/>
    <w:rsid w:val="000823B7"/>
    <w:rsid w:val="00082625"/>
    <w:rsid w:val="00082765"/>
    <w:rsid w:val="00082766"/>
    <w:rsid w:val="000827EC"/>
    <w:rsid w:val="0008290B"/>
    <w:rsid w:val="00082D85"/>
    <w:rsid w:val="00082D97"/>
    <w:rsid w:val="00083047"/>
    <w:rsid w:val="0008317D"/>
    <w:rsid w:val="0008322B"/>
    <w:rsid w:val="00083474"/>
    <w:rsid w:val="000835E1"/>
    <w:rsid w:val="0008378B"/>
    <w:rsid w:val="00083CDA"/>
    <w:rsid w:val="00083E70"/>
    <w:rsid w:val="00083F27"/>
    <w:rsid w:val="00083F9A"/>
    <w:rsid w:val="00084211"/>
    <w:rsid w:val="00084298"/>
    <w:rsid w:val="0008434E"/>
    <w:rsid w:val="00084398"/>
    <w:rsid w:val="000844DF"/>
    <w:rsid w:val="0008478F"/>
    <w:rsid w:val="00084893"/>
    <w:rsid w:val="000849CF"/>
    <w:rsid w:val="00084AA0"/>
    <w:rsid w:val="00084B0A"/>
    <w:rsid w:val="00084B74"/>
    <w:rsid w:val="00084F8C"/>
    <w:rsid w:val="000851C6"/>
    <w:rsid w:val="000855E0"/>
    <w:rsid w:val="000855F5"/>
    <w:rsid w:val="0008570C"/>
    <w:rsid w:val="0008576D"/>
    <w:rsid w:val="000857B7"/>
    <w:rsid w:val="000858E2"/>
    <w:rsid w:val="0008590F"/>
    <w:rsid w:val="000859F3"/>
    <w:rsid w:val="00085B04"/>
    <w:rsid w:val="00085EA1"/>
    <w:rsid w:val="00085EB4"/>
    <w:rsid w:val="00085F72"/>
    <w:rsid w:val="0008609A"/>
    <w:rsid w:val="00086425"/>
    <w:rsid w:val="000867EF"/>
    <w:rsid w:val="00086A54"/>
    <w:rsid w:val="00086BF0"/>
    <w:rsid w:val="00086C3C"/>
    <w:rsid w:val="00086CA7"/>
    <w:rsid w:val="00086D30"/>
    <w:rsid w:val="00086D7E"/>
    <w:rsid w:val="00086D8C"/>
    <w:rsid w:val="00086EE5"/>
    <w:rsid w:val="00087283"/>
    <w:rsid w:val="00087365"/>
    <w:rsid w:val="000874C1"/>
    <w:rsid w:val="000876C1"/>
    <w:rsid w:val="000876C2"/>
    <w:rsid w:val="000876F6"/>
    <w:rsid w:val="00087892"/>
    <w:rsid w:val="000878D8"/>
    <w:rsid w:val="00087B0C"/>
    <w:rsid w:val="00087D82"/>
    <w:rsid w:val="00087E51"/>
    <w:rsid w:val="00090188"/>
    <w:rsid w:val="000902DF"/>
    <w:rsid w:val="0009039F"/>
    <w:rsid w:val="00090594"/>
    <w:rsid w:val="000906EE"/>
    <w:rsid w:val="0009076F"/>
    <w:rsid w:val="00090802"/>
    <w:rsid w:val="000908DF"/>
    <w:rsid w:val="00090924"/>
    <w:rsid w:val="00090E19"/>
    <w:rsid w:val="00090EB5"/>
    <w:rsid w:val="000910E1"/>
    <w:rsid w:val="0009126E"/>
    <w:rsid w:val="0009139C"/>
    <w:rsid w:val="00091522"/>
    <w:rsid w:val="00091529"/>
    <w:rsid w:val="00091648"/>
    <w:rsid w:val="00091804"/>
    <w:rsid w:val="0009193B"/>
    <w:rsid w:val="00091999"/>
    <w:rsid w:val="00091FF1"/>
    <w:rsid w:val="00092095"/>
    <w:rsid w:val="00092177"/>
    <w:rsid w:val="000922AB"/>
    <w:rsid w:val="000924B4"/>
    <w:rsid w:val="0009261D"/>
    <w:rsid w:val="0009297F"/>
    <w:rsid w:val="00092AAF"/>
    <w:rsid w:val="00092C2B"/>
    <w:rsid w:val="00092C66"/>
    <w:rsid w:val="00092DA2"/>
    <w:rsid w:val="00092DB3"/>
    <w:rsid w:val="00092DB7"/>
    <w:rsid w:val="00092FA9"/>
    <w:rsid w:val="00093020"/>
    <w:rsid w:val="00093035"/>
    <w:rsid w:val="00093036"/>
    <w:rsid w:val="000931BE"/>
    <w:rsid w:val="000931E7"/>
    <w:rsid w:val="00093399"/>
    <w:rsid w:val="0009349D"/>
    <w:rsid w:val="000937E1"/>
    <w:rsid w:val="000939F3"/>
    <w:rsid w:val="00093A69"/>
    <w:rsid w:val="00093B59"/>
    <w:rsid w:val="00093D73"/>
    <w:rsid w:val="000941FD"/>
    <w:rsid w:val="00094268"/>
    <w:rsid w:val="00094293"/>
    <w:rsid w:val="0009438B"/>
    <w:rsid w:val="000945C6"/>
    <w:rsid w:val="00094716"/>
    <w:rsid w:val="000947D3"/>
    <w:rsid w:val="000948E0"/>
    <w:rsid w:val="0009491E"/>
    <w:rsid w:val="00094A20"/>
    <w:rsid w:val="00094A83"/>
    <w:rsid w:val="00094B98"/>
    <w:rsid w:val="00094BC7"/>
    <w:rsid w:val="0009509E"/>
    <w:rsid w:val="00095160"/>
    <w:rsid w:val="000954CC"/>
    <w:rsid w:val="000955F6"/>
    <w:rsid w:val="000956CC"/>
    <w:rsid w:val="00095766"/>
    <w:rsid w:val="000957C4"/>
    <w:rsid w:val="00095C69"/>
    <w:rsid w:val="00095CEE"/>
    <w:rsid w:val="00095EBD"/>
    <w:rsid w:val="00096046"/>
    <w:rsid w:val="000961F0"/>
    <w:rsid w:val="00096AAA"/>
    <w:rsid w:val="00096BF6"/>
    <w:rsid w:val="00096D52"/>
    <w:rsid w:val="00096D5E"/>
    <w:rsid w:val="00096E16"/>
    <w:rsid w:val="00097013"/>
    <w:rsid w:val="000970A9"/>
    <w:rsid w:val="000970DD"/>
    <w:rsid w:val="00097147"/>
    <w:rsid w:val="0009750C"/>
    <w:rsid w:val="000975C7"/>
    <w:rsid w:val="00097701"/>
    <w:rsid w:val="000979FF"/>
    <w:rsid w:val="00097EF8"/>
    <w:rsid w:val="00097F66"/>
    <w:rsid w:val="000A01CC"/>
    <w:rsid w:val="000A0201"/>
    <w:rsid w:val="000A0372"/>
    <w:rsid w:val="000A0434"/>
    <w:rsid w:val="000A0612"/>
    <w:rsid w:val="000A0755"/>
    <w:rsid w:val="000A0821"/>
    <w:rsid w:val="000A0D26"/>
    <w:rsid w:val="000A0FA7"/>
    <w:rsid w:val="000A1158"/>
    <w:rsid w:val="000A1240"/>
    <w:rsid w:val="000A12A1"/>
    <w:rsid w:val="000A16A4"/>
    <w:rsid w:val="000A19DF"/>
    <w:rsid w:val="000A1B42"/>
    <w:rsid w:val="000A1E05"/>
    <w:rsid w:val="000A1EF8"/>
    <w:rsid w:val="000A2024"/>
    <w:rsid w:val="000A214F"/>
    <w:rsid w:val="000A23E3"/>
    <w:rsid w:val="000A246C"/>
    <w:rsid w:val="000A281B"/>
    <w:rsid w:val="000A2A1D"/>
    <w:rsid w:val="000A2A59"/>
    <w:rsid w:val="000A2D4C"/>
    <w:rsid w:val="000A2D7E"/>
    <w:rsid w:val="000A2DEA"/>
    <w:rsid w:val="000A30A7"/>
    <w:rsid w:val="000A31AC"/>
    <w:rsid w:val="000A346E"/>
    <w:rsid w:val="000A35D4"/>
    <w:rsid w:val="000A3650"/>
    <w:rsid w:val="000A3671"/>
    <w:rsid w:val="000A36F5"/>
    <w:rsid w:val="000A373D"/>
    <w:rsid w:val="000A3D11"/>
    <w:rsid w:val="000A3D3A"/>
    <w:rsid w:val="000A3D63"/>
    <w:rsid w:val="000A40DF"/>
    <w:rsid w:val="000A40EF"/>
    <w:rsid w:val="000A4263"/>
    <w:rsid w:val="000A46A0"/>
    <w:rsid w:val="000A4795"/>
    <w:rsid w:val="000A481E"/>
    <w:rsid w:val="000A48D5"/>
    <w:rsid w:val="000A4B04"/>
    <w:rsid w:val="000A4DBB"/>
    <w:rsid w:val="000A4EC0"/>
    <w:rsid w:val="000A5090"/>
    <w:rsid w:val="000A5147"/>
    <w:rsid w:val="000A555A"/>
    <w:rsid w:val="000A5671"/>
    <w:rsid w:val="000A56B7"/>
    <w:rsid w:val="000A5788"/>
    <w:rsid w:val="000A5E41"/>
    <w:rsid w:val="000A5E60"/>
    <w:rsid w:val="000A6394"/>
    <w:rsid w:val="000A64D9"/>
    <w:rsid w:val="000A65D9"/>
    <w:rsid w:val="000A6865"/>
    <w:rsid w:val="000A68BE"/>
    <w:rsid w:val="000A68DA"/>
    <w:rsid w:val="000A6B28"/>
    <w:rsid w:val="000A6FA2"/>
    <w:rsid w:val="000A6FCC"/>
    <w:rsid w:val="000A71CD"/>
    <w:rsid w:val="000A72A5"/>
    <w:rsid w:val="000A7580"/>
    <w:rsid w:val="000A7763"/>
    <w:rsid w:val="000A7773"/>
    <w:rsid w:val="000A78CA"/>
    <w:rsid w:val="000A796B"/>
    <w:rsid w:val="000A7B92"/>
    <w:rsid w:val="000A7ED1"/>
    <w:rsid w:val="000A7EDA"/>
    <w:rsid w:val="000B0054"/>
    <w:rsid w:val="000B033F"/>
    <w:rsid w:val="000B0540"/>
    <w:rsid w:val="000B0832"/>
    <w:rsid w:val="000B0939"/>
    <w:rsid w:val="000B09B8"/>
    <w:rsid w:val="000B0E61"/>
    <w:rsid w:val="000B10FA"/>
    <w:rsid w:val="000B1156"/>
    <w:rsid w:val="000B124F"/>
    <w:rsid w:val="000B128F"/>
    <w:rsid w:val="000B1510"/>
    <w:rsid w:val="000B16DE"/>
    <w:rsid w:val="000B1A0B"/>
    <w:rsid w:val="000B1B42"/>
    <w:rsid w:val="000B1FDE"/>
    <w:rsid w:val="000B2426"/>
    <w:rsid w:val="000B2ECA"/>
    <w:rsid w:val="000B2F94"/>
    <w:rsid w:val="000B3110"/>
    <w:rsid w:val="000B31FB"/>
    <w:rsid w:val="000B32BF"/>
    <w:rsid w:val="000B35CC"/>
    <w:rsid w:val="000B3611"/>
    <w:rsid w:val="000B379D"/>
    <w:rsid w:val="000B3A82"/>
    <w:rsid w:val="000B3F89"/>
    <w:rsid w:val="000B4255"/>
    <w:rsid w:val="000B4378"/>
    <w:rsid w:val="000B4453"/>
    <w:rsid w:val="000B4510"/>
    <w:rsid w:val="000B45E4"/>
    <w:rsid w:val="000B461A"/>
    <w:rsid w:val="000B4702"/>
    <w:rsid w:val="000B470A"/>
    <w:rsid w:val="000B47FB"/>
    <w:rsid w:val="000B48E2"/>
    <w:rsid w:val="000B49A8"/>
    <w:rsid w:val="000B4B60"/>
    <w:rsid w:val="000B4CAA"/>
    <w:rsid w:val="000B4D08"/>
    <w:rsid w:val="000B4D7B"/>
    <w:rsid w:val="000B4E3D"/>
    <w:rsid w:val="000B4F5E"/>
    <w:rsid w:val="000B5097"/>
    <w:rsid w:val="000B541B"/>
    <w:rsid w:val="000B56B4"/>
    <w:rsid w:val="000B57EA"/>
    <w:rsid w:val="000B58FA"/>
    <w:rsid w:val="000B59DC"/>
    <w:rsid w:val="000B5A6E"/>
    <w:rsid w:val="000B5BEC"/>
    <w:rsid w:val="000B5D79"/>
    <w:rsid w:val="000B5E2A"/>
    <w:rsid w:val="000B6144"/>
    <w:rsid w:val="000B61EB"/>
    <w:rsid w:val="000B6432"/>
    <w:rsid w:val="000B6592"/>
    <w:rsid w:val="000B6662"/>
    <w:rsid w:val="000B6693"/>
    <w:rsid w:val="000B67F1"/>
    <w:rsid w:val="000B6A5B"/>
    <w:rsid w:val="000B6ACB"/>
    <w:rsid w:val="000B6BE9"/>
    <w:rsid w:val="000B6EB6"/>
    <w:rsid w:val="000B7081"/>
    <w:rsid w:val="000B70A6"/>
    <w:rsid w:val="000B70AF"/>
    <w:rsid w:val="000B7394"/>
    <w:rsid w:val="000B7A9F"/>
    <w:rsid w:val="000B7AC8"/>
    <w:rsid w:val="000B7BC9"/>
    <w:rsid w:val="000B7C2F"/>
    <w:rsid w:val="000B7F83"/>
    <w:rsid w:val="000C00A2"/>
    <w:rsid w:val="000C00A3"/>
    <w:rsid w:val="000C01D6"/>
    <w:rsid w:val="000C031E"/>
    <w:rsid w:val="000C0391"/>
    <w:rsid w:val="000C03EB"/>
    <w:rsid w:val="000C051E"/>
    <w:rsid w:val="000C05D9"/>
    <w:rsid w:val="000C063E"/>
    <w:rsid w:val="000C0772"/>
    <w:rsid w:val="000C0BAE"/>
    <w:rsid w:val="000C0D09"/>
    <w:rsid w:val="000C0E56"/>
    <w:rsid w:val="000C110B"/>
    <w:rsid w:val="000C114E"/>
    <w:rsid w:val="000C1178"/>
    <w:rsid w:val="000C11AA"/>
    <w:rsid w:val="000C1363"/>
    <w:rsid w:val="000C1922"/>
    <w:rsid w:val="000C1A10"/>
    <w:rsid w:val="000C1B9C"/>
    <w:rsid w:val="000C1D71"/>
    <w:rsid w:val="000C1EFE"/>
    <w:rsid w:val="000C1F92"/>
    <w:rsid w:val="000C22DC"/>
    <w:rsid w:val="000C2449"/>
    <w:rsid w:val="000C2576"/>
    <w:rsid w:val="000C273E"/>
    <w:rsid w:val="000C2A86"/>
    <w:rsid w:val="000C2C40"/>
    <w:rsid w:val="000C30B1"/>
    <w:rsid w:val="000C31E9"/>
    <w:rsid w:val="000C3298"/>
    <w:rsid w:val="000C33F5"/>
    <w:rsid w:val="000C3428"/>
    <w:rsid w:val="000C374A"/>
    <w:rsid w:val="000C37EB"/>
    <w:rsid w:val="000C3823"/>
    <w:rsid w:val="000C383D"/>
    <w:rsid w:val="000C3861"/>
    <w:rsid w:val="000C38B3"/>
    <w:rsid w:val="000C39DC"/>
    <w:rsid w:val="000C3B38"/>
    <w:rsid w:val="000C3B58"/>
    <w:rsid w:val="000C3F3A"/>
    <w:rsid w:val="000C4250"/>
    <w:rsid w:val="000C441C"/>
    <w:rsid w:val="000C443C"/>
    <w:rsid w:val="000C4545"/>
    <w:rsid w:val="000C46C7"/>
    <w:rsid w:val="000C4769"/>
    <w:rsid w:val="000C4992"/>
    <w:rsid w:val="000C49EF"/>
    <w:rsid w:val="000C4A1C"/>
    <w:rsid w:val="000C4C20"/>
    <w:rsid w:val="000C5037"/>
    <w:rsid w:val="000C50C2"/>
    <w:rsid w:val="000C5383"/>
    <w:rsid w:val="000C554A"/>
    <w:rsid w:val="000C5748"/>
    <w:rsid w:val="000C5902"/>
    <w:rsid w:val="000C590A"/>
    <w:rsid w:val="000C596C"/>
    <w:rsid w:val="000C59AD"/>
    <w:rsid w:val="000C5C4C"/>
    <w:rsid w:val="000C5D69"/>
    <w:rsid w:val="000C5EE1"/>
    <w:rsid w:val="000C5FC0"/>
    <w:rsid w:val="000C6436"/>
    <w:rsid w:val="000C64A1"/>
    <w:rsid w:val="000C65A1"/>
    <w:rsid w:val="000C6636"/>
    <w:rsid w:val="000C683F"/>
    <w:rsid w:val="000C6840"/>
    <w:rsid w:val="000C68EF"/>
    <w:rsid w:val="000C6A10"/>
    <w:rsid w:val="000C730E"/>
    <w:rsid w:val="000C738F"/>
    <w:rsid w:val="000C75DD"/>
    <w:rsid w:val="000C77B3"/>
    <w:rsid w:val="000C7891"/>
    <w:rsid w:val="000C7B6C"/>
    <w:rsid w:val="000C7D45"/>
    <w:rsid w:val="000C7FCF"/>
    <w:rsid w:val="000D0110"/>
    <w:rsid w:val="000D0239"/>
    <w:rsid w:val="000D0652"/>
    <w:rsid w:val="000D0888"/>
    <w:rsid w:val="000D0B58"/>
    <w:rsid w:val="000D0DF9"/>
    <w:rsid w:val="000D0EF7"/>
    <w:rsid w:val="000D0FA5"/>
    <w:rsid w:val="000D0FD9"/>
    <w:rsid w:val="000D1232"/>
    <w:rsid w:val="000D13C2"/>
    <w:rsid w:val="000D13CA"/>
    <w:rsid w:val="000D1477"/>
    <w:rsid w:val="000D1565"/>
    <w:rsid w:val="000D180B"/>
    <w:rsid w:val="000D18CE"/>
    <w:rsid w:val="000D19C5"/>
    <w:rsid w:val="000D1A37"/>
    <w:rsid w:val="000D1A42"/>
    <w:rsid w:val="000D1F52"/>
    <w:rsid w:val="000D2027"/>
    <w:rsid w:val="000D211F"/>
    <w:rsid w:val="000D23A6"/>
    <w:rsid w:val="000D2593"/>
    <w:rsid w:val="000D26A6"/>
    <w:rsid w:val="000D26A9"/>
    <w:rsid w:val="000D2B2B"/>
    <w:rsid w:val="000D2CB3"/>
    <w:rsid w:val="000D2CB7"/>
    <w:rsid w:val="000D2D4E"/>
    <w:rsid w:val="000D2EB9"/>
    <w:rsid w:val="000D3000"/>
    <w:rsid w:val="000D3103"/>
    <w:rsid w:val="000D370D"/>
    <w:rsid w:val="000D37AD"/>
    <w:rsid w:val="000D37EF"/>
    <w:rsid w:val="000D3A53"/>
    <w:rsid w:val="000D3BBC"/>
    <w:rsid w:val="000D3CE7"/>
    <w:rsid w:val="000D3D1B"/>
    <w:rsid w:val="000D3DA6"/>
    <w:rsid w:val="000D3E0B"/>
    <w:rsid w:val="000D3E31"/>
    <w:rsid w:val="000D3F1D"/>
    <w:rsid w:val="000D3FF1"/>
    <w:rsid w:val="000D4463"/>
    <w:rsid w:val="000D4475"/>
    <w:rsid w:val="000D4563"/>
    <w:rsid w:val="000D4691"/>
    <w:rsid w:val="000D4994"/>
    <w:rsid w:val="000D4C0B"/>
    <w:rsid w:val="000D4C47"/>
    <w:rsid w:val="000D51B3"/>
    <w:rsid w:val="000D52AF"/>
    <w:rsid w:val="000D557C"/>
    <w:rsid w:val="000D5684"/>
    <w:rsid w:val="000D5712"/>
    <w:rsid w:val="000D5922"/>
    <w:rsid w:val="000D5CD7"/>
    <w:rsid w:val="000D5CDE"/>
    <w:rsid w:val="000D5EDC"/>
    <w:rsid w:val="000D603C"/>
    <w:rsid w:val="000D633F"/>
    <w:rsid w:val="000D643F"/>
    <w:rsid w:val="000D66B5"/>
    <w:rsid w:val="000D6746"/>
    <w:rsid w:val="000D6B26"/>
    <w:rsid w:val="000D6B8E"/>
    <w:rsid w:val="000D6C9C"/>
    <w:rsid w:val="000D6D4C"/>
    <w:rsid w:val="000D6E59"/>
    <w:rsid w:val="000D6ED4"/>
    <w:rsid w:val="000D6F55"/>
    <w:rsid w:val="000D74D0"/>
    <w:rsid w:val="000D7530"/>
    <w:rsid w:val="000D7563"/>
    <w:rsid w:val="000D7666"/>
    <w:rsid w:val="000D76C5"/>
    <w:rsid w:val="000D7849"/>
    <w:rsid w:val="000D7A4E"/>
    <w:rsid w:val="000D7BC4"/>
    <w:rsid w:val="000D7C18"/>
    <w:rsid w:val="000D7C79"/>
    <w:rsid w:val="000D7C8D"/>
    <w:rsid w:val="000D7F0C"/>
    <w:rsid w:val="000D7F3F"/>
    <w:rsid w:val="000E010A"/>
    <w:rsid w:val="000E0304"/>
    <w:rsid w:val="000E04AD"/>
    <w:rsid w:val="000E0A2C"/>
    <w:rsid w:val="000E0AC1"/>
    <w:rsid w:val="000E0E7B"/>
    <w:rsid w:val="000E0F23"/>
    <w:rsid w:val="000E110A"/>
    <w:rsid w:val="000E1235"/>
    <w:rsid w:val="000E14B4"/>
    <w:rsid w:val="000E15DB"/>
    <w:rsid w:val="000E1661"/>
    <w:rsid w:val="000E1B5E"/>
    <w:rsid w:val="000E1BAA"/>
    <w:rsid w:val="000E1C04"/>
    <w:rsid w:val="000E1CD7"/>
    <w:rsid w:val="000E20ED"/>
    <w:rsid w:val="000E2236"/>
    <w:rsid w:val="000E2292"/>
    <w:rsid w:val="000E2828"/>
    <w:rsid w:val="000E2A3B"/>
    <w:rsid w:val="000E2DA0"/>
    <w:rsid w:val="000E31FA"/>
    <w:rsid w:val="000E341E"/>
    <w:rsid w:val="000E3447"/>
    <w:rsid w:val="000E3455"/>
    <w:rsid w:val="000E356E"/>
    <w:rsid w:val="000E357F"/>
    <w:rsid w:val="000E36EF"/>
    <w:rsid w:val="000E372B"/>
    <w:rsid w:val="000E38A9"/>
    <w:rsid w:val="000E392A"/>
    <w:rsid w:val="000E3A0D"/>
    <w:rsid w:val="000E3C28"/>
    <w:rsid w:val="000E3CF0"/>
    <w:rsid w:val="000E3D07"/>
    <w:rsid w:val="000E4087"/>
    <w:rsid w:val="000E43EA"/>
    <w:rsid w:val="000E45A8"/>
    <w:rsid w:val="000E467A"/>
    <w:rsid w:val="000E4805"/>
    <w:rsid w:val="000E4870"/>
    <w:rsid w:val="000E4923"/>
    <w:rsid w:val="000E4AE3"/>
    <w:rsid w:val="000E4BD8"/>
    <w:rsid w:val="000E4D51"/>
    <w:rsid w:val="000E50CF"/>
    <w:rsid w:val="000E5442"/>
    <w:rsid w:val="000E5451"/>
    <w:rsid w:val="000E5493"/>
    <w:rsid w:val="000E5773"/>
    <w:rsid w:val="000E5782"/>
    <w:rsid w:val="000E5898"/>
    <w:rsid w:val="000E5966"/>
    <w:rsid w:val="000E5A25"/>
    <w:rsid w:val="000E60CF"/>
    <w:rsid w:val="000E60EB"/>
    <w:rsid w:val="000E6130"/>
    <w:rsid w:val="000E6206"/>
    <w:rsid w:val="000E62D9"/>
    <w:rsid w:val="000E631B"/>
    <w:rsid w:val="000E63DF"/>
    <w:rsid w:val="000E6498"/>
    <w:rsid w:val="000E68C1"/>
    <w:rsid w:val="000E6D8C"/>
    <w:rsid w:val="000E6DE2"/>
    <w:rsid w:val="000E6E0C"/>
    <w:rsid w:val="000E7087"/>
    <w:rsid w:val="000E739D"/>
    <w:rsid w:val="000E7700"/>
    <w:rsid w:val="000E7AFB"/>
    <w:rsid w:val="000E7EFB"/>
    <w:rsid w:val="000E7F91"/>
    <w:rsid w:val="000F01C1"/>
    <w:rsid w:val="000F0372"/>
    <w:rsid w:val="000F0405"/>
    <w:rsid w:val="000F060D"/>
    <w:rsid w:val="000F06B8"/>
    <w:rsid w:val="000F082F"/>
    <w:rsid w:val="000F0A70"/>
    <w:rsid w:val="000F0CB0"/>
    <w:rsid w:val="000F0E34"/>
    <w:rsid w:val="000F0F4F"/>
    <w:rsid w:val="000F116C"/>
    <w:rsid w:val="000F118C"/>
    <w:rsid w:val="000F1B54"/>
    <w:rsid w:val="000F1C1E"/>
    <w:rsid w:val="000F1E7E"/>
    <w:rsid w:val="000F1F04"/>
    <w:rsid w:val="000F1F4F"/>
    <w:rsid w:val="000F1F71"/>
    <w:rsid w:val="000F1F9B"/>
    <w:rsid w:val="000F1FDC"/>
    <w:rsid w:val="000F216D"/>
    <w:rsid w:val="000F227A"/>
    <w:rsid w:val="000F2318"/>
    <w:rsid w:val="000F23C3"/>
    <w:rsid w:val="000F2562"/>
    <w:rsid w:val="000F25D3"/>
    <w:rsid w:val="000F272B"/>
    <w:rsid w:val="000F28D2"/>
    <w:rsid w:val="000F28D8"/>
    <w:rsid w:val="000F296B"/>
    <w:rsid w:val="000F2AD9"/>
    <w:rsid w:val="000F2BAE"/>
    <w:rsid w:val="000F2DCB"/>
    <w:rsid w:val="000F2EBD"/>
    <w:rsid w:val="000F2ED3"/>
    <w:rsid w:val="000F2F13"/>
    <w:rsid w:val="000F3031"/>
    <w:rsid w:val="000F30B9"/>
    <w:rsid w:val="000F3157"/>
    <w:rsid w:val="000F3710"/>
    <w:rsid w:val="000F3760"/>
    <w:rsid w:val="000F37C8"/>
    <w:rsid w:val="000F380F"/>
    <w:rsid w:val="000F3AFB"/>
    <w:rsid w:val="000F3CEF"/>
    <w:rsid w:val="000F3F91"/>
    <w:rsid w:val="000F4012"/>
    <w:rsid w:val="000F41C9"/>
    <w:rsid w:val="000F4530"/>
    <w:rsid w:val="000F45FF"/>
    <w:rsid w:val="000F46CD"/>
    <w:rsid w:val="000F4875"/>
    <w:rsid w:val="000F4903"/>
    <w:rsid w:val="000F4B22"/>
    <w:rsid w:val="000F52F7"/>
    <w:rsid w:val="000F53CF"/>
    <w:rsid w:val="000F547B"/>
    <w:rsid w:val="000F54EE"/>
    <w:rsid w:val="000F576E"/>
    <w:rsid w:val="000F589B"/>
    <w:rsid w:val="000F58FD"/>
    <w:rsid w:val="000F591C"/>
    <w:rsid w:val="000F59B3"/>
    <w:rsid w:val="000F5B42"/>
    <w:rsid w:val="000F5CB0"/>
    <w:rsid w:val="000F5E21"/>
    <w:rsid w:val="000F5F65"/>
    <w:rsid w:val="000F6070"/>
    <w:rsid w:val="000F640E"/>
    <w:rsid w:val="000F64D1"/>
    <w:rsid w:val="000F64DC"/>
    <w:rsid w:val="000F68B3"/>
    <w:rsid w:val="000F6B83"/>
    <w:rsid w:val="000F702A"/>
    <w:rsid w:val="000F7195"/>
    <w:rsid w:val="000F71D1"/>
    <w:rsid w:val="000F72E1"/>
    <w:rsid w:val="000F7353"/>
    <w:rsid w:val="000F769E"/>
    <w:rsid w:val="000F76B9"/>
    <w:rsid w:val="000F7743"/>
    <w:rsid w:val="000F7749"/>
    <w:rsid w:val="000F778F"/>
    <w:rsid w:val="000F7A7C"/>
    <w:rsid w:val="000F7B0D"/>
    <w:rsid w:val="000F7CEA"/>
    <w:rsid w:val="000F7DA1"/>
    <w:rsid w:val="001003DF"/>
    <w:rsid w:val="00100531"/>
    <w:rsid w:val="00100582"/>
    <w:rsid w:val="0010082E"/>
    <w:rsid w:val="0010083E"/>
    <w:rsid w:val="001008F2"/>
    <w:rsid w:val="00100990"/>
    <w:rsid w:val="00100A6C"/>
    <w:rsid w:val="00100AFF"/>
    <w:rsid w:val="00101341"/>
    <w:rsid w:val="0010152F"/>
    <w:rsid w:val="0010157F"/>
    <w:rsid w:val="001016DB"/>
    <w:rsid w:val="001017DB"/>
    <w:rsid w:val="00101B53"/>
    <w:rsid w:val="00101C4F"/>
    <w:rsid w:val="00101CE1"/>
    <w:rsid w:val="00101F38"/>
    <w:rsid w:val="0010249B"/>
    <w:rsid w:val="00102563"/>
    <w:rsid w:val="0010260F"/>
    <w:rsid w:val="00102627"/>
    <w:rsid w:val="001026D2"/>
    <w:rsid w:val="001026D4"/>
    <w:rsid w:val="001026E4"/>
    <w:rsid w:val="00102931"/>
    <w:rsid w:val="001029C6"/>
    <w:rsid w:val="00102E03"/>
    <w:rsid w:val="00102F1C"/>
    <w:rsid w:val="00103016"/>
    <w:rsid w:val="001030CD"/>
    <w:rsid w:val="001033CC"/>
    <w:rsid w:val="001034CB"/>
    <w:rsid w:val="00103592"/>
    <w:rsid w:val="001035C3"/>
    <w:rsid w:val="001036C9"/>
    <w:rsid w:val="0010383F"/>
    <w:rsid w:val="00103868"/>
    <w:rsid w:val="00103916"/>
    <w:rsid w:val="00103D57"/>
    <w:rsid w:val="00103FE8"/>
    <w:rsid w:val="001042D0"/>
    <w:rsid w:val="00104439"/>
    <w:rsid w:val="001045A0"/>
    <w:rsid w:val="00104813"/>
    <w:rsid w:val="00104848"/>
    <w:rsid w:val="00104902"/>
    <w:rsid w:val="00104B24"/>
    <w:rsid w:val="00104BAB"/>
    <w:rsid w:val="00104C75"/>
    <w:rsid w:val="00104D1E"/>
    <w:rsid w:val="00104F61"/>
    <w:rsid w:val="001055E9"/>
    <w:rsid w:val="0010599C"/>
    <w:rsid w:val="00105B7E"/>
    <w:rsid w:val="00105EF2"/>
    <w:rsid w:val="00105FC5"/>
    <w:rsid w:val="001060CD"/>
    <w:rsid w:val="00106366"/>
    <w:rsid w:val="0010685E"/>
    <w:rsid w:val="001069EA"/>
    <w:rsid w:val="00106ACF"/>
    <w:rsid w:val="00106CCB"/>
    <w:rsid w:val="00106CD8"/>
    <w:rsid w:val="00106D09"/>
    <w:rsid w:val="0010705E"/>
    <w:rsid w:val="0010745D"/>
    <w:rsid w:val="00107577"/>
    <w:rsid w:val="001075AC"/>
    <w:rsid w:val="001075F8"/>
    <w:rsid w:val="001077AA"/>
    <w:rsid w:val="00107C7A"/>
    <w:rsid w:val="00107F4C"/>
    <w:rsid w:val="00110020"/>
    <w:rsid w:val="00110025"/>
    <w:rsid w:val="001102EA"/>
    <w:rsid w:val="00110432"/>
    <w:rsid w:val="001104CA"/>
    <w:rsid w:val="0011055A"/>
    <w:rsid w:val="001109F3"/>
    <w:rsid w:val="00110A7E"/>
    <w:rsid w:val="00110B2A"/>
    <w:rsid w:val="00110C6E"/>
    <w:rsid w:val="00110EA0"/>
    <w:rsid w:val="001110FF"/>
    <w:rsid w:val="001112AC"/>
    <w:rsid w:val="00111787"/>
    <w:rsid w:val="00111C5F"/>
    <w:rsid w:val="00111CF4"/>
    <w:rsid w:val="00111E01"/>
    <w:rsid w:val="00111F78"/>
    <w:rsid w:val="00111F9B"/>
    <w:rsid w:val="00112AD0"/>
    <w:rsid w:val="00112B96"/>
    <w:rsid w:val="00112DD8"/>
    <w:rsid w:val="00112E30"/>
    <w:rsid w:val="00112E77"/>
    <w:rsid w:val="001130FD"/>
    <w:rsid w:val="00113130"/>
    <w:rsid w:val="001131AE"/>
    <w:rsid w:val="0011328F"/>
    <w:rsid w:val="001133F2"/>
    <w:rsid w:val="0011352B"/>
    <w:rsid w:val="0011374C"/>
    <w:rsid w:val="00113CC9"/>
    <w:rsid w:val="00113D44"/>
    <w:rsid w:val="00113D97"/>
    <w:rsid w:val="00113E4D"/>
    <w:rsid w:val="001143DC"/>
    <w:rsid w:val="00114445"/>
    <w:rsid w:val="0011461A"/>
    <w:rsid w:val="0011465E"/>
    <w:rsid w:val="00114754"/>
    <w:rsid w:val="00114874"/>
    <w:rsid w:val="001149C6"/>
    <w:rsid w:val="00114A58"/>
    <w:rsid w:val="00114AD2"/>
    <w:rsid w:val="00114B6D"/>
    <w:rsid w:val="00114D5E"/>
    <w:rsid w:val="001155A7"/>
    <w:rsid w:val="0011572A"/>
    <w:rsid w:val="00115C17"/>
    <w:rsid w:val="00115C4D"/>
    <w:rsid w:val="00115D53"/>
    <w:rsid w:val="00115E40"/>
    <w:rsid w:val="00115F38"/>
    <w:rsid w:val="001161D8"/>
    <w:rsid w:val="001163AD"/>
    <w:rsid w:val="00116594"/>
    <w:rsid w:val="00116663"/>
    <w:rsid w:val="001166CD"/>
    <w:rsid w:val="00116786"/>
    <w:rsid w:val="0011683F"/>
    <w:rsid w:val="00116C33"/>
    <w:rsid w:val="00116E68"/>
    <w:rsid w:val="001170CC"/>
    <w:rsid w:val="00117195"/>
    <w:rsid w:val="0011723E"/>
    <w:rsid w:val="00117329"/>
    <w:rsid w:val="00117475"/>
    <w:rsid w:val="00117A8D"/>
    <w:rsid w:val="00117B89"/>
    <w:rsid w:val="00117C84"/>
    <w:rsid w:val="00117CDC"/>
    <w:rsid w:val="00117E14"/>
    <w:rsid w:val="00117F86"/>
    <w:rsid w:val="00117FC0"/>
    <w:rsid w:val="00117FE3"/>
    <w:rsid w:val="00120484"/>
    <w:rsid w:val="001204C0"/>
    <w:rsid w:val="0012070C"/>
    <w:rsid w:val="0012099B"/>
    <w:rsid w:val="00120A86"/>
    <w:rsid w:val="00120B4C"/>
    <w:rsid w:val="00120C11"/>
    <w:rsid w:val="00120FBC"/>
    <w:rsid w:val="00120FF2"/>
    <w:rsid w:val="00121635"/>
    <w:rsid w:val="00121801"/>
    <w:rsid w:val="0012193A"/>
    <w:rsid w:val="00121BC0"/>
    <w:rsid w:val="00121FD9"/>
    <w:rsid w:val="001220F0"/>
    <w:rsid w:val="0012229B"/>
    <w:rsid w:val="001223CE"/>
    <w:rsid w:val="00122439"/>
    <w:rsid w:val="001225C9"/>
    <w:rsid w:val="001225E2"/>
    <w:rsid w:val="001226E7"/>
    <w:rsid w:val="00122B91"/>
    <w:rsid w:val="00122BC6"/>
    <w:rsid w:val="00122CDE"/>
    <w:rsid w:val="00122D75"/>
    <w:rsid w:val="001230D8"/>
    <w:rsid w:val="001234F8"/>
    <w:rsid w:val="0012384B"/>
    <w:rsid w:val="001239FC"/>
    <w:rsid w:val="00123ABF"/>
    <w:rsid w:val="00123BE5"/>
    <w:rsid w:val="00123D2C"/>
    <w:rsid w:val="00123D9F"/>
    <w:rsid w:val="00124080"/>
    <w:rsid w:val="001244DC"/>
    <w:rsid w:val="0012455B"/>
    <w:rsid w:val="001246C4"/>
    <w:rsid w:val="0012470B"/>
    <w:rsid w:val="00124741"/>
    <w:rsid w:val="00124765"/>
    <w:rsid w:val="001248E4"/>
    <w:rsid w:val="00124CDE"/>
    <w:rsid w:val="00124E3C"/>
    <w:rsid w:val="00125186"/>
    <w:rsid w:val="00125289"/>
    <w:rsid w:val="001252E4"/>
    <w:rsid w:val="00125323"/>
    <w:rsid w:val="001253D6"/>
    <w:rsid w:val="001254A4"/>
    <w:rsid w:val="001254D2"/>
    <w:rsid w:val="001255CA"/>
    <w:rsid w:val="00125BEF"/>
    <w:rsid w:val="00125CFF"/>
    <w:rsid w:val="00125ED4"/>
    <w:rsid w:val="00125F98"/>
    <w:rsid w:val="001267A0"/>
    <w:rsid w:val="00126ADD"/>
    <w:rsid w:val="00126BC2"/>
    <w:rsid w:val="00126BD4"/>
    <w:rsid w:val="00126D9B"/>
    <w:rsid w:val="00126E29"/>
    <w:rsid w:val="00126FA7"/>
    <w:rsid w:val="001270B6"/>
    <w:rsid w:val="001271DC"/>
    <w:rsid w:val="001272B9"/>
    <w:rsid w:val="001272D0"/>
    <w:rsid w:val="0012756C"/>
    <w:rsid w:val="001275BB"/>
    <w:rsid w:val="0012787A"/>
    <w:rsid w:val="00127D50"/>
    <w:rsid w:val="00130046"/>
    <w:rsid w:val="001300A3"/>
    <w:rsid w:val="00130148"/>
    <w:rsid w:val="0013014E"/>
    <w:rsid w:val="001303B2"/>
    <w:rsid w:val="00130498"/>
    <w:rsid w:val="0013051C"/>
    <w:rsid w:val="001307AA"/>
    <w:rsid w:val="00130801"/>
    <w:rsid w:val="00130835"/>
    <w:rsid w:val="0013089A"/>
    <w:rsid w:val="00130940"/>
    <w:rsid w:val="00130B3D"/>
    <w:rsid w:val="00130E46"/>
    <w:rsid w:val="001310B6"/>
    <w:rsid w:val="00131279"/>
    <w:rsid w:val="001312CD"/>
    <w:rsid w:val="00131374"/>
    <w:rsid w:val="001316D6"/>
    <w:rsid w:val="00131844"/>
    <w:rsid w:val="001318FA"/>
    <w:rsid w:val="00131A3B"/>
    <w:rsid w:val="00131A57"/>
    <w:rsid w:val="00131D2B"/>
    <w:rsid w:val="00132358"/>
    <w:rsid w:val="0013245A"/>
    <w:rsid w:val="0013265D"/>
    <w:rsid w:val="001326EB"/>
    <w:rsid w:val="0013276E"/>
    <w:rsid w:val="001327E2"/>
    <w:rsid w:val="00132AAA"/>
    <w:rsid w:val="001331B8"/>
    <w:rsid w:val="001333F9"/>
    <w:rsid w:val="0013340A"/>
    <w:rsid w:val="00133542"/>
    <w:rsid w:val="0013362D"/>
    <w:rsid w:val="001337A5"/>
    <w:rsid w:val="00133816"/>
    <w:rsid w:val="001339EA"/>
    <w:rsid w:val="001339F7"/>
    <w:rsid w:val="00133A61"/>
    <w:rsid w:val="00133B90"/>
    <w:rsid w:val="00133D22"/>
    <w:rsid w:val="00133D86"/>
    <w:rsid w:val="00133F17"/>
    <w:rsid w:val="0013417C"/>
    <w:rsid w:val="001345BF"/>
    <w:rsid w:val="001345FF"/>
    <w:rsid w:val="00134BA7"/>
    <w:rsid w:val="00134C7E"/>
    <w:rsid w:val="00134E0D"/>
    <w:rsid w:val="00134EB5"/>
    <w:rsid w:val="00135003"/>
    <w:rsid w:val="001350FD"/>
    <w:rsid w:val="001354DC"/>
    <w:rsid w:val="001354FB"/>
    <w:rsid w:val="00135650"/>
    <w:rsid w:val="00135879"/>
    <w:rsid w:val="00135AF9"/>
    <w:rsid w:val="00135B24"/>
    <w:rsid w:val="00135C4C"/>
    <w:rsid w:val="00135D63"/>
    <w:rsid w:val="00135E74"/>
    <w:rsid w:val="001360B3"/>
    <w:rsid w:val="00136151"/>
    <w:rsid w:val="00136243"/>
    <w:rsid w:val="0013650A"/>
    <w:rsid w:val="001367D5"/>
    <w:rsid w:val="00136849"/>
    <w:rsid w:val="00136893"/>
    <w:rsid w:val="00136AA0"/>
    <w:rsid w:val="00136B63"/>
    <w:rsid w:val="00136DC2"/>
    <w:rsid w:val="001373AF"/>
    <w:rsid w:val="001375CD"/>
    <w:rsid w:val="001377B9"/>
    <w:rsid w:val="00137AE7"/>
    <w:rsid w:val="00137B11"/>
    <w:rsid w:val="0014002A"/>
    <w:rsid w:val="001401B0"/>
    <w:rsid w:val="001401DF"/>
    <w:rsid w:val="001402BB"/>
    <w:rsid w:val="00140805"/>
    <w:rsid w:val="0014080B"/>
    <w:rsid w:val="001409EB"/>
    <w:rsid w:val="00140A3C"/>
    <w:rsid w:val="00140AD8"/>
    <w:rsid w:val="00140D13"/>
    <w:rsid w:val="00140E77"/>
    <w:rsid w:val="00140F9B"/>
    <w:rsid w:val="00140FF0"/>
    <w:rsid w:val="0014112C"/>
    <w:rsid w:val="00141333"/>
    <w:rsid w:val="001413FB"/>
    <w:rsid w:val="001415C1"/>
    <w:rsid w:val="001415E3"/>
    <w:rsid w:val="00141747"/>
    <w:rsid w:val="00141A23"/>
    <w:rsid w:val="00141BB6"/>
    <w:rsid w:val="00141E85"/>
    <w:rsid w:val="001420F2"/>
    <w:rsid w:val="0014219C"/>
    <w:rsid w:val="0014231D"/>
    <w:rsid w:val="0014246C"/>
    <w:rsid w:val="00142685"/>
    <w:rsid w:val="00142737"/>
    <w:rsid w:val="001428CA"/>
    <w:rsid w:val="00142C15"/>
    <w:rsid w:val="00142CBD"/>
    <w:rsid w:val="00143019"/>
    <w:rsid w:val="001430E4"/>
    <w:rsid w:val="0014311B"/>
    <w:rsid w:val="00143215"/>
    <w:rsid w:val="00143335"/>
    <w:rsid w:val="0014352D"/>
    <w:rsid w:val="00143762"/>
    <w:rsid w:val="001437EB"/>
    <w:rsid w:val="00143892"/>
    <w:rsid w:val="001438EA"/>
    <w:rsid w:val="0014399A"/>
    <w:rsid w:val="00143D70"/>
    <w:rsid w:val="00143FB4"/>
    <w:rsid w:val="00143FBA"/>
    <w:rsid w:val="0014413D"/>
    <w:rsid w:val="001442D2"/>
    <w:rsid w:val="001444AB"/>
    <w:rsid w:val="001446B4"/>
    <w:rsid w:val="001447D2"/>
    <w:rsid w:val="001447DD"/>
    <w:rsid w:val="00144823"/>
    <w:rsid w:val="00144E2B"/>
    <w:rsid w:val="00144F57"/>
    <w:rsid w:val="00144FDE"/>
    <w:rsid w:val="001450E1"/>
    <w:rsid w:val="001454C7"/>
    <w:rsid w:val="00145CB5"/>
    <w:rsid w:val="00145F2D"/>
    <w:rsid w:val="00146210"/>
    <w:rsid w:val="001465C7"/>
    <w:rsid w:val="001468DA"/>
    <w:rsid w:val="001469EC"/>
    <w:rsid w:val="00146B78"/>
    <w:rsid w:val="00146BFD"/>
    <w:rsid w:val="00146CB7"/>
    <w:rsid w:val="00146D5B"/>
    <w:rsid w:val="00146DED"/>
    <w:rsid w:val="0014714A"/>
    <w:rsid w:val="00147344"/>
    <w:rsid w:val="00147414"/>
    <w:rsid w:val="00147678"/>
    <w:rsid w:val="00147E16"/>
    <w:rsid w:val="00147E5A"/>
    <w:rsid w:val="001502C6"/>
    <w:rsid w:val="0015051A"/>
    <w:rsid w:val="001505A8"/>
    <w:rsid w:val="00150659"/>
    <w:rsid w:val="001507D5"/>
    <w:rsid w:val="001507F6"/>
    <w:rsid w:val="00150805"/>
    <w:rsid w:val="00150847"/>
    <w:rsid w:val="001509F9"/>
    <w:rsid w:val="00150BC8"/>
    <w:rsid w:val="00150D72"/>
    <w:rsid w:val="00151091"/>
    <w:rsid w:val="00151212"/>
    <w:rsid w:val="001512E5"/>
    <w:rsid w:val="00151477"/>
    <w:rsid w:val="00151560"/>
    <w:rsid w:val="00151C93"/>
    <w:rsid w:val="00151EF1"/>
    <w:rsid w:val="00151F98"/>
    <w:rsid w:val="00152186"/>
    <w:rsid w:val="00152552"/>
    <w:rsid w:val="00152927"/>
    <w:rsid w:val="00152B57"/>
    <w:rsid w:val="00152B66"/>
    <w:rsid w:val="00152C31"/>
    <w:rsid w:val="00152D4F"/>
    <w:rsid w:val="00152D97"/>
    <w:rsid w:val="00153179"/>
    <w:rsid w:val="001531AF"/>
    <w:rsid w:val="00153343"/>
    <w:rsid w:val="001538E3"/>
    <w:rsid w:val="0015391E"/>
    <w:rsid w:val="00153A5D"/>
    <w:rsid w:val="00153AA9"/>
    <w:rsid w:val="00153B18"/>
    <w:rsid w:val="00153CC8"/>
    <w:rsid w:val="00153E46"/>
    <w:rsid w:val="00153E79"/>
    <w:rsid w:val="00153F49"/>
    <w:rsid w:val="001542E9"/>
    <w:rsid w:val="0015456C"/>
    <w:rsid w:val="001547A0"/>
    <w:rsid w:val="001548DB"/>
    <w:rsid w:val="00154970"/>
    <w:rsid w:val="00154A0F"/>
    <w:rsid w:val="00154DFE"/>
    <w:rsid w:val="00154FB3"/>
    <w:rsid w:val="00154FDD"/>
    <w:rsid w:val="00155053"/>
    <w:rsid w:val="001552D1"/>
    <w:rsid w:val="00155328"/>
    <w:rsid w:val="001553B4"/>
    <w:rsid w:val="001554BC"/>
    <w:rsid w:val="00155645"/>
    <w:rsid w:val="00155A55"/>
    <w:rsid w:val="00155D20"/>
    <w:rsid w:val="00155ED5"/>
    <w:rsid w:val="00155FFB"/>
    <w:rsid w:val="00156000"/>
    <w:rsid w:val="0015609F"/>
    <w:rsid w:val="0015616F"/>
    <w:rsid w:val="00156249"/>
    <w:rsid w:val="001562FE"/>
    <w:rsid w:val="00156455"/>
    <w:rsid w:val="00156580"/>
    <w:rsid w:val="00156701"/>
    <w:rsid w:val="00156760"/>
    <w:rsid w:val="00157027"/>
    <w:rsid w:val="0015716E"/>
    <w:rsid w:val="00157193"/>
    <w:rsid w:val="001573B6"/>
    <w:rsid w:val="0015774C"/>
    <w:rsid w:val="001578E8"/>
    <w:rsid w:val="00157A02"/>
    <w:rsid w:val="00157A0C"/>
    <w:rsid w:val="00157D02"/>
    <w:rsid w:val="00157D68"/>
    <w:rsid w:val="00157D95"/>
    <w:rsid w:val="00157EE3"/>
    <w:rsid w:val="00157F0B"/>
    <w:rsid w:val="001603A0"/>
    <w:rsid w:val="001604BB"/>
    <w:rsid w:val="00160AF2"/>
    <w:rsid w:val="00160CD6"/>
    <w:rsid w:val="00160D0A"/>
    <w:rsid w:val="0016118C"/>
    <w:rsid w:val="00161652"/>
    <w:rsid w:val="00161733"/>
    <w:rsid w:val="0016181E"/>
    <w:rsid w:val="00161C13"/>
    <w:rsid w:val="00161D43"/>
    <w:rsid w:val="00161D62"/>
    <w:rsid w:val="00162104"/>
    <w:rsid w:val="0016211F"/>
    <w:rsid w:val="00162129"/>
    <w:rsid w:val="001622BA"/>
    <w:rsid w:val="0016263C"/>
    <w:rsid w:val="00162702"/>
    <w:rsid w:val="0016280C"/>
    <w:rsid w:val="00162829"/>
    <w:rsid w:val="00162904"/>
    <w:rsid w:val="00162D1F"/>
    <w:rsid w:val="00163447"/>
    <w:rsid w:val="001636F9"/>
    <w:rsid w:val="00163925"/>
    <w:rsid w:val="00163A91"/>
    <w:rsid w:val="00163C5A"/>
    <w:rsid w:val="00163C8C"/>
    <w:rsid w:val="00163D84"/>
    <w:rsid w:val="00163E44"/>
    <w:rsid w:val="00163E84"/>
    <w:rsid w:val="0016430C"/>
    <w:rsid w:val="001644F0"/>
    <w:rsid w:val="00164A02"/>
    <w:rsid w:val="00164B2A"/>
    <w:rsid w:val="00164B81"/>
    <w:rsid w:val="00164C01"/>
    <w:rsid w:val="00164C27"/>
    <w:rsid w:val="00164ED9"/>
    <w:rsid w:val="0016505D"/>
    <w:rsid w:val="00165117"/>
    <w:rsid w:val="001653A5"/>
    <w:rsid w:val="0016540A"/>
    <w:rsid w:val="001656F8"/>
    <w:rsid w:val="0016582F"/>
    <w:rsid w:val="0016594A"/>
    <w:rsid w:val="00165AF6"/>
    <w:rsid w:val="00165B04"/>
    <w:rsid w:val="00165CB2"/>
    <w:rsid w:val="001663B5"/>
    <w:rsid w:val="0016640A"/>
    <w:rsid w:val="0016668E"/>
    <w:rsid w:val="0016682C"/>
    <w:rsid w:val="00166937"/>
    <w:rsid w:val="00166A57"/>
    <w:rsid w:val="00166B05"/>
    <w:rsid w:val="00166CEB"/>
    <w:rsid w:val="00166DD5"/>
    <w:rsid w:val="00166E27"/>
    <w:rsid w:val="00166E31"/>
    <w:rsid w:val="00166EF5"/>
    <w:rsid w:val="00166FFB"/>
    <w:rsid w:val="001671E1"/>
    <w:rsid w:val="001675DB"/>
    <w:rsid w:val="0016777D"/>
    <w:rsid w:val="0016778B"/>
    <w:rsid w:val="00167A08"/>
    <w:rsid w:val="00167A58"/>
    <w:rsid w:val="00167A5F"/>
    <w:rsid w:val="00167AF0"/>
    <w:rsid w:val="00167B80"/>
    <w:rsid w:val="00167C09"/>
    <w:rsid w:val="00167F06"/>
    <w:rsid w:val="00167F0F"/>
    <w:rsid w:val="001701AF"/>
    <w:rsid w:val="00170218"/>
    <w:rsid w:val="0017031F"/>
    <w:rsid w:val="001703C0"/>
    <w:rsid w:val="00170909"/>
    <w:rsid w:val="0017097C"/>
    <w:rsid w:val="00170AF9"/>
    <w:rsid w:val="00170C2A"/>
    <w:rsid w:val="00170C5F"/>
    <w:rsid w:val="00170CFE"/>
    <w:rsid w:val="00171184"/>
    <w:rsid w:val="001711EF"/>
    <w:rsid w:val="001712A3"/>
    <w:rsid w:val="00171462"/>
    <w:rsid w:val="0017146E"/>
    <w:rsid w:val="001714BD"/>
    <w:rsid w:val="001714F0"/>
    <w:rsid w:val="0017160A"/>
    <w:rsid w:val="00171750"/>
    <w:rsid w:val="00171904"/>
    <w:rsid w:val="00171DC7"/>
    <w:rsid w:val="00171E40"/>
    <w:rsid w:val="0017203A"/>
    <w:rsid w:val="00172381"/>
    <w:rsid w:val="00172411"/>
    <w:rsid w:val="0017255D"/>
    <w:rsid w:val="001725C2"/>
    <w:rsid w:val="001728C5"/>
    <w:rsid w:val="00172929"/>
    <w:rsid w:val="00172C64"/>
    <w:rsid w:val="00172D07"/>
    <w:rsid w:val="00172D0B"/>
    <w:rsid w:val="00172D91"/>
    <w:rsid w:val="00172E4B"/>
    <w:rsid w:val="00172E63"/>
    <w:rsid w:val="001731CC"/>
    <w:rsid w:val="001731D2"/>
    <w:rsid w:val="0017333F"/>
    <w:rsid w:val="0017345A"/>
    <w:rsid w:val="00173461"/>
    <w:rsid w:val="00173506"/>
    <w:rsid w:val="00173614"/>
    <w:rsid w:val="001736AA"/>
    <w:rsid w:val="001737A0"/>
    <w:rsid w:val="001738CE"/>
    <w:rsid w:val="001739B4"/>
    <w:rsid w:val="00173A5A"/>
    <w:rsid w:val="00173B0F"/>
    <w:rsid w:val="00173D6F"/>
    <w:rsid w:val="00173FBA"/>
    <w:rsid w:val="00173FC0"/>
    <w:rsid w:val="00174066"/>
    <w:rsid w:val="001740C9"/>
    <w:rsid w:val="00174101"/>
    <w:rsid w:val="00174630"/>
    <w:rsid w:val="00174B54"/>
    <w:rsid w:val="00174F9D"/>
    <w:rsid w:val="001750A8"/>
    <w:rsid w:val="001752B2"/>
    <w:rsid w:val="00175693"/>
    <w:rsid w:val="0017591C"/>
    <w:rsid w:val="00175AC1"/>
    <w:rsid w:val="00175B3D"/>
    <w:rsid w:val="0017629D"/>
    <w:rsid w:val="00176751"/>
    <w:rsid w:val="00176852"/>
    <w:rsid w:val="00176857"/>
    <w:rsid w:val="0017688D"/>
    <w:rsid w:val="001769AD"/>
    <w:rsid w:val="001769CE"/>
    <w:rsid w:val="00176D8E"/>
    <w:rsid w:val="00176EC3"/>
    <w:rsid w:val="00176FD6"/>
    <w:rsid w:val="00176FFB"/>
    <w:rsid w:val="001770A6"/>
    <w:rsid w:val="00177586"/>
    <w:rsid w:val="00177595"/>
    <w:rsid w:val="00177745"/>
    <w:rsid w:val="00177874"/>
    <w:rsid w:val="001779A8"/>
    <w:rsid w:val="00177A89"/>
    <w:rsid w:val="00177AAA"/>
    <w:rsid w:val="00177C6D"/>
    <w:rsid w:val="00177C87"/>
    <w:rsid w:val="00177D4A"/>
    <w:rsid w:val="00177F96"/>
    <w:rsid w:val="00180143"/>
    <w:rsid w:val="00180150"/>
    <w:rsid w:val="0018037A"/>
    <w:rsid w:val="0018039E"/>
    <w:rsid w:val="0018075F"/>
    <w:rsid w:val="001808A6"/>
    <w:rsid w:val="00180C81"/>
    <w:rsid w:val="0018103F"/>
    <w:rsid w:val="00181091"/>
    <w:rsid w:val="001811AB"/>
    <w:rsid w:val="00181242"/>
    <w:rsid w:val="00181280"/>
    <w:rsid w:val="00181568"/>
    <w:rsid w:val="001815E0"/>
    <w:rsid w:val="00181DD7"/>
    <w:rsid w:val="00181FCD"/>
    <w:rsid w:val="001824AC"/>
    <w:rsid w:val="0018255A"/>
    <w:rsid w:val="001825F3"/>
    <w:rsid w:val="001825F7"/>
    <w:rsid w:val="00182624"/>
    <w:rsid w:val="001826E2"/>
    <w:rsid w:val="001826EB"/>
    <w:rsid w:val="001829BE"/>
    <w:rsid w:val="00182BE0"/>
    <w:rsid w:val="00182D06"/>
    <w:rsid w:val="00182E3A"/>
    <w:rsid w:val="00183237"/>
    <w:rsid w:val="00183337"/>
    <w:rsid w:val="00183846"/>
    <w:rsid w:val="00183BF8"/>
    <w:rsid w:val="00183DA5"/>
    <w:rsid w:val="00183DA6"/>
    <w:rsid w:val="00183FC5"/>
    <w:rsid w:val="0018404C"/>
    <w:rsid w:val="00184227"/>
    <w:rsid w:val="001842BF"/>
    <w:rsid w:val="001844B0"/>
    <w:rsid w:val="001844B8"/>
    <w:rsid w:val="001845DF"/>
    <w:rsid w:val="001847C0"/>
    <w:rsid w:val="00184B93"/>
    <w:rsid w:val="00184B97"/>
    <w:rsid w:val="00184BB0"/>
    <w:rsid w:val="00184BD5"/>
    <w:rsid w:val="00184ED5"/>
    <w:rsid w:val="0018520B"/>
    <w:rsid w:val="00185256"/>
    <w:rsid w:val="001853B0"/>
    <w:rsid w:val="001854F5"/>
    <w:rsid w:val="001856FF"/>
    <w:rsid w:val="001857F9"/>
    <w:rsid w:val="00185A08"/>
    <w:rsid w:val="00185AF0"/>
    <w:rsid w:val="00185B2D"/>
    <w:rsid w:val="00185BE1"/>
    <w:rsid w:val="00185E04"/>
    <w:rsid w:val="001860D8"/>
    <w:rsid w:val="001860EC"/>
    <w:rsid w:val="0018622B"/>
    <w:rsid w:val="001863FE"/>
    <w:rsid w:val="00186699"/>
    <w:rsid w:val="0018671A"/>
    <w:rsid w:val="001867F9"/>
    <w:rsid w:val="00186845"/>
    <w:rsid w:val="00186B7E"/>
    <w:rsid w:val="00186F8E"/>
    <w:rsid w:val="0018700D"/>
    <w:rsid w:val="001870F4"/>
    <w:rsid w:val="00187497"/>
    <w:rsid w:val="00187523"/>
    <w:rsid w:val="0018752F"/>
    <w:rsid w:val="0018779E"/>
    <w:rsid w:val="00187A7D"/>
    <w:rsid w:val="00187A9E"/>
    <w:rsid w:val="00187F40"/>
    <w:rsid w:val="00187F6B"/>
    <w:rsid w:val="00190009"/>
    <w:rsid w:val="001901AD"/>
    <w:rsid w:val="0019033E"/>
    <w:rsid w:val="001903FE"/>
    <w:rsid w:val="00190467"/>
    <w:rsid w:val="001906F0"/>
    <w:rsid w:val="00190800"/>
    <w:rsid w:val="00190862"/>
    <w:rsid w:val="00190D53"/>
    <w:rsid w:val="00190D79"/>
    <w:rsid w:val="001911C8"/>
    <w:rsid w:val="001915FA"/>
    <w:rsid w:val="00191821"/>
    <w:rsid w:val="00191CF4"/>
    <w:rsid w:val="00191DB6"/>
    <w:rsid w:val="00191E64"/>
    <w:rsid w:val="00191ED7"/>
    <w:rsid w:val="00191F8C"/>
    <w:rsid w:val="00191FC9"/>
    <w:rsid w:val="001920D0"/>
    <w:rsid w:val="001922EE"/>
    <w:rsid w:val="00192311"/>
    <w:rsid w:val="00192580"/>
    <w:rsid w:val="00192756"/>
    <w:rsid w:val="001928E5"/>
    <w:rsid w:val="00192917"/>
    <w:rsid w:val="00192B93"/>
    <w:rsid w:val="00192BC3"/>
    <w:rsid w:val="00192F9B"/>
    <w:rsid w:val="00192FD4"/>
    <w:rsid w:val="0019321A"/>
    <w:rsid w:val="00193677"/>
    <w:rsid w:val="0019367A"/>
    <w:rsid w:val="00193AD9"/>
    <w:rsid w:val="00193DA1"/>
    <w:rsid w:val="00193F05"/>
    <w:rsid w:val="00193F13"/>
    <w:rsid w:val="0019403C"/>
    <w:rsid w:val="0019406B"/>
    <w:rsid w:val="001942A5"/>
    <w:rsid w:val="001944AB"/>
    <w:rsid w:val="001947D3"/>
    <w:rsid w:val="0019490A"/>
    <w:rsid w:val="00194955"/>
    <w:rsid w:val="00194BE6"/>
    <w:rsid w:val="00194E9E"/>
    <w:rsid w:val="00195535"/>
    <w:rsid w:val="001955E7"/>
    <w:rsid w:val="001956AC"/>
    <w:rsid w:val="001957EB"/>
    <w:rsid w:val="00195C5A"/>
    <w:rsid w:val="00195CB3"/>
    <w:rsid w:val="00195CFC"/>
    <w:rsid w:val="00195ED0"/>
    <w:rsid w:val="00195F96"/>
    <w:rsid w:val="00196447"/>
    <w:rsid w:val="00196744"/>
    <w:rsid w:val="00196B03"/>
    <w:rsid w:val="00196B57"/>
    <w:rsid w:val="00196C9B"/>
    <w:rsid w:val="00196E77"/>
    <w:rsid w:val="00196F89"/>
    <w:rsid w:val="0019714C"/>
    <w:rsid w:val="001972E8"/>
    <w:rsid w:val="00197352"/>
    <w:rsid w:val="00197379"/>
    <w:rsid w:val="001973AF"/>
    <w:rsid w:val="0019752C"/>
    <w:rsid w:val="001977B8"/>
    <w:rsid w:val="001977BC"/>
    <w:rsid w:val="00197B08"/>
    <w:rsid w:val="00197B7D"/>
    <w:rsid w:val="001A03F6"/>
    <w:rsid w:val="001A07A0"/>
    <w:rsid w:val="001A0B6C"/>
    <w:rsid w:val="001A0D8F"/>
    <w:rsid w:val="001A0DB2"/>
    <w:rsid w:val="001A0DB6"/>
    <w:rsid w:val="001A0F8D"/>
    <w:rsid w:val="001A1079"/>
    <w:rsid w:val="001A12B3"/>
    <w:rsid w:val="001A1625"/>
    <w:rsid w:val="001A1658"/>
    <w:rsid w:val="001A1669"/>
    <w:rsid w:val="001A1723"/>
    <w:rsid w:val="001A1724"/>
    <w:rsid w:val="001A1C58"/>
    <w:rsid w:val="001A1D1B"/>
    <w:rsid w:val="001A20D3"/>
    <w:rsid w:val="001A21EC"/>
    <w:rsid w:val="001A2443"/>
    <w:rsid w:val="001A2822"/>
    <w:rsid w:val="001A2917"/>
    <w:rsid w:val="001A29D9"/>
    <w:rsid w:val="001A2A69"/>
    <w:rsid w:val="001A2BB7"/>
    <w:rsid w:val="001A2C19"/>
    <w:rsid w:val="001A2C59"/>
    <w:rsid w:val="001A2C74"/>
    <w:rsid w:val="001A2D55"/>
    <w:rsid w:val="001A31B9"/>
    <w:rsid w:val="001A320E"/>
    <w:rsid w:val="001A333E"/>
    <w:rsid w:val="001A38ED"/>
    <w:rsid w:val="001A3B57"/>
    <w:rsid w:val="001A3B62"/>
    <w:rsid w:val="001A3C16"/>
    <w:rsid w:val="001A3F50"/>
    <w:rsid w:val="001A4243"/>
    <w:rsid w:val="001A43EA"/>
    <w:rsid w:val="001A456E"/>
    <w:rsid w:val="001A45AD"/>
    <w:rsid w:val="001A4787"/>
    <w:rsid w:val="001A4AC6"/>
    <w:rsid w:val="001A4C84"/>
    <w:rsid w:val="001A4DC5"/>
    <w:rsid w:val="001A50AA"/>
    <w:rsid w:val="001A56B5"/>
    <w:rsid w:val="001A5757"/>
    <w:rsid w:val="001A57A7"/>
    <w:rsid w:val="001A57D1"/>
    <w:rsid w:val="001A58D4"/>
    <w:rsid w:val="001A5AF6"/>
    <w:rsid w:val="001A5CCE"/>
    <w:rsid w:val="001A5E32"/>
    <w:rsid w:val="001A5E42"/>
    <w:rsid w:val="001A5F20"/>
    <w:rsid w:val="001A5F58"/>
    <w:rsid w:val="001A62A5"/>
    <w:rsid w:val="001A62D2"/>
    <w:rsid w:val="001A6834"/>
    <w:rsid w:val="001A6B7E"/>
    <w:rsid w:val="001A6EA8"/>
    <w:rsid w:val="001A6EEF"/>
    <w:rsid w:val="001A719D"/>
    <w:rsid w:val="001A73ED"/>
    <w:rsid w:val="001A74D0"/>
    <w:rsid w:val="001A74DE"/>
    <w:rsid w:val="001A77C3"/>
    <w:rsid w:val="001A7866"/>
    <w:rsid w:val="001A7926"/>
    <w:rsid w:val="001A79C2"/>
    <w:rsid w:val="001A7E27"/>
    <w:rsid w:val="001B026C"/>
    <w:rsid w:val="001B03E9"/>
    <w:rsid w:val="001B0674"/>
    <w:rsid w:val="001B0903"/>
    <w:rsid w:val="001B0B2E"/>
    <w:rsid w:val="001B0B72"/>
    <w:rsid w:val="001B0C3B"/>
    <w:rsid w:val="001B0E45"/>
    <w:rsid w:val="001B0F0F"/>
    <w:rsid w:val="001B101A"/>
    <w:rsid w:val="001B1088"/>
    <w:rsid w:val="001B118F"/>
    <w:rsid w:val="001B1219"/>
    <w:rsid w:val="001B124B"/>
    <w:rsid w:val="001B132F"/>
    <w:rsid w:val="001B13C0"/>
    <w:rsid w:val="001B13C2"/>
    <w:rsid w:val="001B1474"/>
    <w:rsid w:val="001B14AF"/>
    <w:rsid w:val="001B1592"/>
    <w:rsid w:val="001B19A1"/>
    <w:rsid w:val="001B19DA"/>
    <w:rsid w:val="001B1E1F"/>
    <w:rsid w:val="001B1FD6"/>
    <w:rsid w:val="001B20E1"/>
    <w:rsid w:val="001B2111"/>
    <w:rsid w:val="001B212C"/>
    <w:rsid w:val="001B23B5"/>
    <w:rsid w:val="001B26E7"/>
    <w:rsid w:val="001B2768"/>
    <w:rsid w:val="001B2872"/>
    <w:rsid w:val="001B2F94"/>
    <w:rsid w:val="001B3133"/>
    <w:rsid w:val="001B3804"/>
    <w:rsid w:val="001B3A73"/>
    <w:rsid w:val="001B3CD3"/>
    <w:rsid w:val="001B3D0D"/>
    <w:rsid w:val="001B4094"/>
    <w:rsid w:val="001B40FA"/>
    <w:rsid w:val="001B41C9"/>
    <w:rsid w:val="001B41DD"/>
    <w:rsid w:val="001B4296"/>
    <w:rsid w:val="001B43A7"/>
    <w:rsid w:val="001B46CE"/>
    <w:rsid w:val="001B48FC"/>
    <w:rsid w:val="001B491B"/>
    <w:rsid w:val="001B4C06"/>
    <w:rsid w:val="001B51F5"/>
    <w:rsid w:val="001B52F1"/>
    <w:rsid w:val="001B53E0"/>
    <w:rsid w:val="001B5861"/>
    <w:rsid w:val="001B59B8"/>
    <w:rsid w:val="001B5DB7"/>
    <w:rsid w:val="001B5F0F"/>
    <w:rsid w:val="001B6407"/>
    <w:rsid w:val="001B65EB"/>
    <w:rsid w:val="001B6A51"/>
    <w:rsid w:val="001B6ADC"/>
    <w:rsid w:val="001B6C0C"/>
    <w:rsid w:val="001B6F05"/>
    <w:rsid w:val="001B74FD"/>
    <w:rsid w:val="001B76BF"/>
    <w:rsid w:val="001B7826"/>
    <w:rsid w:val="001B7A5F"/>
    <w:rsid w:val="001B7AE6"/>
    <w:rsid w:val="001B7CA0"/>
    <w:rsid w:val="001B7E3D"/>
    <w:rsid w:val="001C009D"/>
    <w:rsid w:val="001C00D4"/>
    <w:rsid w:val="001C02A7"/>
    <w:rsid w:val="001C031C"/>
    <w:rsid w:val="001C044C"/>
    <w:rsid w:val="001C05C8"/>
    <w:rsid w:val="001C0638"/>
    <w:rsid w:val="001C06FC"/>
    <w:rsid w:val="001C0729"/>
    <w:rsid w:val="001C0882"/>
    <w:rsid w:val="001C09AC"/>
    <w:rsid w:val="001C0B30"/>
    <w:rsid w:val="001C0B78"/>
    <w:rsid w:val="001C0E70"/>
    <w:rsid w:val="001C0ECB"/>
    <w:rsid w:val="001C1040"/>
    <w:rsid w:val="001C166D"/>
    <w:rsid w:val="001C175D"/>
    <w:rsid w:val="001C19D0"/>
    <w:rsid w:val="001C1E0C"/>
    <w:rsid w:val="001C1FAD"/>
    <w:rsid w:val="001C201A"/>
    <w:rsid w:val="001C214F"/>
    <w:rsid w:val="001C215F"/>
    <w:rsid w:val="001C2301"/>
    <w:rsid w:val="001C28D7"/>
    <w:rsid w:val="001C2BF1"/>
    <w:rsid w:val="001C3155"/>
    <w:rsid w:val="001C3184"/>
    <w:rsid w:val="001C3205"/>
    <w:rsid w:val="001C34D4"/>
    <w:rsid w:val="001C3917"/>
    <w:rsid w:val="001C3AFD"/>
    <w:rsid w:val="001C3B31"/>
    <w:rsid w:val="001C3BB5"/>
    <w:rsid w:val="001C3C13"/>
    <w:rsid w:val="001C40C2"/>
    <w:rsid w:val="001C418B"/>
    <w:rsid w:val="001C4192"/>
    <w:rsid w:val="001C445A"/>
    <w:rsid w:val="001C4AE5"/>
    <w:rsid w:val="001C4B37"/>
    <w:rsid w:val="001C4C1D"/>
    <w:rsid w:val="001C4EB0"/>
    <w:rsid w:val="001C500E"/>
    <w:rsid w:val="001C50DB"/>
    <w:rsid w:val="001C54AA"/>
    <w:rsid w:val="001C556A"/>
    <w:rsid w:val="001C55C0"/>
    <w:rsid w:val="001C597A"/>
    <w:rsid w:val="001C59BC"/>
    <w:rsid w:val="001C5B26"/>
    <w:rsid w:val="001C5C94"/>
    <w:rsid w:val="001C5D5B"/>
    <w:rsid w:val="001C5E5C"/>
    <w:rsid w:val="001C5E7C"/>
    <w:rsid w:val="001C5FC3"/>
    <w:rsid w:val="001C60CC"/>
    <w:rsid w:val="001C61D3"/>
    <w:rsid w:val="001C61F8"/>
    <w:rsid w:val="001C6340"/>
    <w:rsid w:val="001C64B9"/>
    <w:rsid w:val="001C64C5"/>
    <w:rsid w:val="001C663C"/>
    <w:rsid w:val="001C66CF"/>
    <w:rsid w:val="001C67A1"/>
    <w:rsid w:val="001C684F"/>
    <w:rsid w:val="001C694F"/>
    <w:rsid w:val="001C69E4"/>
    <w:rsid w:val="001C6E94"/>
    <w:rsid w:val="001C6EA3"/>
    <w:rsid w:val="001C6F69"/>
    <w:rsid w:val="001C70DF"/>
    <w:rsid w:val="001C732E"/>
    <w:rsid w:val="001C735D"/>
    <w:rsid w:val="001C7364"/>
    <w:rsid w:val="001C765D"/>
    <w:rsid w:val="001C7980"/>
    <w:rsid w:val="001C7A1B"/>
    <w:rsid w:val="001C7CA0"/>
    <w:rsid w:val="001C7CBA"/>
    <w:rsid w:val="001C7D44"/>
    <w:rsid w:val="001C7D6F"/>
    <w:rsid w:val="001D0078"/>
    <w:rsid w:val="001D0082"/>
    <w:rsid w:val="001D0131"/>
    <w:rsid w:val="001D02DB"/>
    <w:rsid w:val="001D066F"/>
    <w:rsid w:val="001D0788"/>
    <w:rsid w:val="001D0817"/>
    <w:rsid w:val="001D081C"/>
    <w:rsid w:val="001D0A1E"/>
    <w:rsid w:val="001D0D5E"/>
    <w:rsid w:val="001D0EBB"/>
    <w:rsid w:val="001D110C"/>
    <w:rsid w:val="001D1194"/>
    <w:rsid w:val="001D123E"/>
    <w:rsid w:val="001D159C"/>
    <w:rsid w:val="001D1BBC"/>
    <w:rsid w:val="001D1FC6"/>
    <w:rsid w:val="001D2643"/>
    <w:rsid w:val="001D2B13"/>
    <w:rsid w:val="001D2FFD"/>
    <w:rsid w:val="001D2FFE"/>
    <w:rsid w:val="001D3482"/>
    <w:rsid w:val="001D34DD"/>
    <w:rsid w:val="001D3525"/>
    <w:rsid w:val="001D352B"/>
    <w:rsid w:val="001D375E"/>
    <w:rsid w:val="001D383D"/>
    <w:rsid w:val="001D3DB2"/>
    <w:rsid w:val="001D4152"/>
    <w:rsid w:val="001D4438"/>
    <w:rsid w:val="001D4544"/>
    <w:rsid w:val="001D45A9"/>
    <w:rsid w:val="001D4752"/>
    <w:rsid w:val="001D479F"/>
    <w:rsid w:val="001D4804"/>
    <w:rsid w:val="001D48CD"/>
    <w:rsid w:val="001D48D3"/>
    <w:rsid w:val="001D4A2A"/>
    <w:rsid w:val="001D4CC5"/>
    <w:rsid w:val="001D4EED"/>
    <w:rsid w:val="001D50A2"/>
    <w:rsid w:val="001D50C2"/>
    <w:rsid w:val="001D51D1"/>
    <w:rsid w:val="001D5469"/>
    <w:rsid w:val="001D556D"/>
    <w:rsid w:val="001D55D2"/>
    <w:rsid w:val="001D5815"/>
    <w:rsid w:val="001D59BE"/>
    <w:rsid w:val="001D5E07"/>
    <w:rsid w:val="001D606B"/>
    <w:rsid w:val="001D61EA"/>
    <w:rsid w:val="001D65D5"/>
    <w:rsid w:val="001D6619"/>
    <w:rsid w:val="001D66D9"/>
    <w:rsid w:val="001D6833"/>
    <w:rsid w:val="001D683A"/>
    <w:rsid w:val="001D691A"/>
    <w:rsid w:val="001D6B65"/>
    <w:rsid w:val="001D6BCF"/>
    <w:rsid w:val="001D6BE0"/>
    <w:rsid w:val="001D71A6"/>
    <w:rsid w:val="001D71F1"/>
    <w:rsid w:val="001D72CC"/>
    <w:rsid w:val="001D7379"/>
    <w:rsid w:val="001D747F"/>
    <w:rsid w:val="001D768F"/>
    <w:rsid w:val="001D7A0A"/>
    <w:rsid w:val="001D7E37"/>
    <w:rsid w:val="001D7EEA"/>
    <w:rsid w:val="001E0164"/>
    <w:rsid w:val="001E03F6"/>
    <w:rsid w:val="001E03FE"/>
    <w:rsid w:val="001E0653"/>
    <w:rsid w:val="001E070C"/>
    <w:rsid w:val="001E071C"/>
    <w:rsid w:val="001E0845"/>
    <w:rsid w:val="001E08C4"/>
    <w:rsid w:val="001E091A"/>
    <w:rsid w:val="001E09EA"/>
    <w:rsid w:val="001E0E56"/>
    <w:rsid w:val="001E0E80"/>
    <w:rsid w:val="001E0F47"/>
    <w:rsid w:val="001E0F93"/>
    <w:rsid w:val="001E1034"/>
    <w:rsid w:val="001E108E"/>
    <w:rsid w:val="001E1092"/>
    <w:rsid w:val="001E10CB"/>
    <w:rsid w:val="001E1372"/>
    <w:rsid w:val="001E14F5"/>
    <w:rsid w:val="001E153B"/>
    <w:rsid w:val="001E1629"/>
    <w:rsid w:val="001E1739"/>
    <w:rsid w:val="001E17B7"/>
    <w:rsid w:val="001E18FF"/>
    <w:rsid w:val="001E1C44"/>
    <w:rsid w:val="001E1D0F"/>
    <w:rsid w:val="001E2055"/>
    <w:rsid w:val="001E2214"/>
    <w:rsid w:val="001E2275"/>
    <w:rsid w:val="001E24EA"/>
    <w:rsid w:val="001E2508"/>
    <w:rsid w:val="001E2513"/>
    <w:rsid w:val="001E2539"/>
    <w:rsid w:val="001E29CC"/>
    <w:rsid w:val="001E2B11"/>
    <w:rsid w:val="001E2BB3"/>
    <w:rsid w:val="001E2E2B"/>
    <w:rsid w:val="001E2E42"/>
    <w:rsid w:val="001E32FC"/>
    <w:rsid w:val="001E380C"/>
    <w:rsid w:val="001E384D"/>
    <w:rsid w:val="001E38C1"/>
    <w:rsid w:val="001E3A79"/>
    <w:rsid w:val="001E3BA6"/>
    <w:rsid w:val="001E3F3B"/>
    <w:rsid w:val="001E3F50"/>
    <w:rsid w:val="001E3FCB"/>
    <w:rsid w:val="001E40BF"/>
    <w:rsid w:val="001E4156"/>
    <w:rsid w:val="001E4282"/>
    <w:rsid w:val="001E42C7"/>
    <w:rsid w:val="001E47F3"/>
    <w:rsid w:val="001E4957"/>
    <w:rsid w:val="001E4C51"/>
    <w:rsid w:val="001E4D04"/>
    <w:rsid w:val="001E5625"/>
    <w:rsid w:val="001E57D9"/>
    <w:rsid w:val="001E589C"/>
    <w:rsid w:val="001E5CEB"/>
    <w:rsid w:val="001E5FA9"/>
    <w:rsid w:val="001E5FD5"/>
    <w:rsid w:val="001E6033"/>
    <w:rsid w:val="001E60F8"/>
    <w:rsid w:val="001E619F"/>
    <w:rsid w:val="001E632A"/>
    <w:rsid w:val="001E63F9"/>
    <w:rsid w:val="001E642A"/>
    <w:rsid w:val="001E6568"/>
    <w:rsid w:val="001E675C"/>
    <w:rsid w:val="001E69B9"/>
    <w:rsid w:val="001E69C8"/>
    <w:rsid w:val="001E6A1C"/>
    <w:rsid w:val="001E6C35"/>
    <w:rsid w:val="001E6C77"/>
    <w:rsid w:val="001E6C9B"/>
    <w:rsid w:val="001E6F87"/>
    <w:rsid w:val="001E7044"/>
    <w:rsid w:val="001E7303"/>
    <w:rsid w:val="001E7390"/>
    <w:rsid w:val="001E751F"/>
    <w:rsid w:val="001E75B1"/>
    <w:rsid w:val="001E77D0"/>
    <w:rsid w:val="001E7D66"/>
    <w:rsid w:val="001E7DF6"/>
    <w:rsid w:val="001E7E2C"/>
    <w:rsid w:val="001E7EFF"/>
    <w:rsid w:val="001E7F61"/>
    <w:rsid w:val="001F00EB"/>
    <w:rsid w:val="001F0259"/>
    <w:rsid w:val="001F0396"/>
    <w:rsid w:val="001F0489"/>
    <w:rsid w:val="001F04FA"/>
    <w:rsid w:val="001F04FF"/>
    <w:rsid w:val="001F074E"/>
    <w:rsid w:val="001F0854"/>
    <w:rsid w:val="001F08B4"/>
    <w:rsid w:val="001F0A8F"/>
    <w:rsid w:val="001F0EF4"/>
    <w:rsid w:val="001F11D1"/>
    <w:rsid w:val="001F156F"/>
    <w:rsid w:val="001F15FC"/>
    <w:rsid w:val="001F1645"/>
    <w:rsid w:val="001F16A2"/>
    <w:rsid w:val="001F16CE"/>
    <w:rsid w:val="001F1842"/>
    <w:rsid w:val="001F1AAC"/>
    <w:rsid w:val="001F1FBB"/>
    <w:rsid w:val="001F223D"/>
    <w:rsid w:val="001F2254"/>
    <w:rsid w:val="001F22EB"/>
    <w:rsid w:val="001F2463"/>
    <w:rsid w:val="001F268B"/>
    <w:rsid w:val="001F2864"/>
    <w:rsid w:val="001F295C"/>
    <w:rsid w:val="001F2A05"/>
    <w:rsid w:val="001F2A1A"/>
    <w:rsid w:val="001F2AB7"/>
    <w:rsid w:val="001F2C26"/>
    <w:rsid w:val="001F2C8C"/>
    <w:rsid w:val="001F2EA0"/>
    <w:rsid w:val="001F2EB4"/>
    <w:rsid w:val="001F2FAF"/>
    <w:rsid w:val="001F3532"/>
    <w:rsid w:val="001F364E"/>
    <w:rsid w:val="001F383C"/>
    <w:rsid w:val="001F3869"/>
    <w:rsid w:val="001F3BB6"/>
    <w:rsid w:val="001F3C0E"/>
    <w:rsid w:val="001F4178"/>
    <w:rsid w:val="001F439D"/>
    <w:rsid w:val="001F45A5"/>
    <w:rsid w:val="001F46D2"/>
    <w:rsid w:val="001F4A86"/>
    <w:rsid w:val="001F4CC6"/>
    <w:rsid w:val="001F4CE4"/>
    <w:rsid w:val="001F4D0B"/>
    <w:rsid w:val="001F4D75"/>
    <w:rsid w:val="001F4E4F"/>
    <w:rsid w:val="001F4FF3"/>
    <w:rsid w:val="001F5135"/>
    <w:rsid w:val="001F5633"/>
    <w:rsid w:val="001F57C0"/>
    <w:rsid w:val="001F585C"/>
    <w:rsid w:val="001F5C38"/>
    <w:rsid w:val="001F5D74"/>
    <w:rsid w:val="001F62B5"/>
    <w:rsid w:val="001F646A"/>
    <w:rsid w:val="001F64D8"/>
    <w:rsid w:val="001F6693"/>
    <w:rsid w:val="001F6835"/>
    <w:rsid w:val="001F6B26"/>
    <w:rsid w:val="001F6E22"/>
    <w:rsid w:val="001F71F1"/>
    <w:rsid w:val="001F72CE"/>
    <w:rsid w:val="001F7524"/>
    <w:rsid w:val="001F77A5"/>
    <w:rsid w:val="001F77EB"/>
    <w:rsid w:val="001F7A19"/>
    <w:rsid w:val="001F7A2F"/>
    <w:rsid w:val="001F7CA0"/>
    <w:rsid w:val="001F7CA7"/>
    <w:rsid w:val="00200012"/>
    <w:rsid w:val="0020009D"/>
    <w:rsid w:val="002003EB"/>
    <w:rsid w:val="0020047C"/>
    <w:rsid w:val="002004CE"/>
    <w:rsid w:val="002005CE"/>
    <w:rsid w:val="00200965"/>
    <w:rsid w:val="00200B66"/>
    <w:rsid w:val="00200CBA"/>
    <w:rsid w:val="00200CDA"/>
    <w:rsid w:val="00200E5D"/>
    <w:rsid w:val="00200FBD"/>
    <w:rsid w:val="0020105D"/>
    <w:rsid w:val="0020132A"/>
    <w:rsid w:val="0020152F"/>
    <w:rsid w:val="002015AE"/>
    <w:rsid w:val="0020193E"/>
    <w:rsid w:val="00201A09"/>
    <w:rsid w:val="00201AB6"/>
    <w:rsid w:val="00201B2D"/>
    <w:rsid w:val="00201CB0"/>
    <w:rsid w:val="00201DC2"/>
    <w:rsid w:val="00201FAA"/>
    <w:rsid w:val="00202030"/>
    <w:rsid w:val="0020203C"/>
    <w:rsid w:val="0020215D"/>
    <w:rsid w:val="0020226B"/>
    <w:rsid w:val="002023E6"/>
    <w:rsid w:val="002023FA"/>
    <w:rsid w:val="00202491"/>
    <w:rsid w:val="002024F3"/>
    <w:rsid w:val="002026AB"/>
    <w:rsid w:val="002027B4"/>
    <w:rsid w:val="00202884"/>
    <w:rsid w:val="0020295E"/>
    <w:rsid w:val="002029C9"/>
    <w:rsid w:val="00203190"/>
    <w:rsid w:val="00203319"/>
    <w:rsid w:val="002036C1"/>
    <w:rsid w:val="002036FB"/>
    <w:rsid w:val="002039EF"/>
    <w:rsid w:val="002039F1"/>
    <w:rsid w:val="00203C98"/>
    <w:rsid w:val="00203CF0"/>
    <w:rsid w:val="00203D61"/>
    <w:rsid w:val="00203D8C"/>
    <w:rsid w:val="00203DD6"/>
    <w:rsid w:val="00204028"/>
    <w:rsid w:val="002044F0"/>
    <w:rsid w:val="00204507"/>
    <w:rsid w:val="0020453C"/>
    <w:rsid w:val="00204619"/>
    <w:rsid w:val="00204BE4"/>
    <w:rsid w:val="00204EC6"/>
    <w:rsid w:val="00205150"/>
    <w:rsid w:val="00205175"/>
    <w:rsid w:val="00205203"/>
    <w:rsid w:val="00205300"/>
    <w:rsid w:val="00205506"/>
    <w:rsid w:val="0020551C"/>
    <w:rsid w:val="0020563F"/>
    <w:rsid w:val="002056F5"/>
    <w:rsid w:val="002056F9"/>
    <w:rsid w:val="00205895"/>
    <w:rsid w:val="002058C8"/>
    <w:rsid w:val="00205C35"/>
    <w:rsid w:val="00206141"/>
    <w:rsid w:val="002061E7"/>
    <w:rsid w:val="002062DC"/>
    <w:rsid w:val="00206659"/>
    <w:rsid w:val="0020665F"/>
    <w:rsid w:val="0020671F"/>
    <w:rsid w:val="002068C5"/>
    <w:rsid w:val="00206A00"/>
    <w:rsid w:val="00206BAE"/>
    <w:rsid w:val="002070A8"/>
    <w:rsid w:val="00207211"/>
    <w:rsid w:val="00207404"/>
    <w:rsid w:val="002075D7"/>
    <w:rsid w:val="002075E0"/>
    <w:rsid w:val="00207621"/>
    <w:rsid w:val="002076B1"/>
    <w:rsid w:val="0020783D"/>
    <w:rsid w:val="0020792E"/>
    <w:rsid w:val="00207B06"/>
    <w:rsid w:val="00207C63"/>
    <w:rsid w:val="00207F79"/>
    <w:rsid w:val="00210058"/>
    <w:rsid w:val="00210235"/>
    <w:rsid w:val="00210330"/>
    <w:rsid w:val="002104B2"/>
    <w:rsid w:val="002109FD"/>
    <w:rsid w:val="00210C37"/>
    <w:rsid w:val="00210E56"/>
    <w:rsid w:val="00211021"/>
    <w:rsid w:val="00211022"/>
    <w:rsid w:val="00211265"/>
    <w:rsid w:val="002112AB"/>
    <w:rsid w:val="002112DD"/>
    <w:rsid w:val="0021135A"/>
    <w:rsid w:val="0021135E"/>
    <w:rsid w:val="00211418"/>
    <w:rsid w:val="002114D7"/>
    <w:rsid w:val="0021199D"/>
    <w:rsid w:val="00211E4A"/>
    <w:rsid w:val="002120C4"/>
    <w:rsid w:val="00212246"/>
    <w:rsid w:val="0021242E"/>
    <w:rsid w:val="0021245A"/>
    <w:rsid w:val="00212486"/>
    <w:rsid w:val="002128D2"/>
    <w:rsid w:val="00212913"/>
    <w:rsid w:val="002129E2"/>
    <w:rsid w:val="00212A23"/>
    <w:rsid w:val="00212A68"/>
    <w:rsid w:val="00212E96"/>
    <w:rsid w:val="00212EA9"/>
    <w:rsid w:val="00212EB5"/>
    <w:rsid w:val="00212F05"/>
    <w:rsid w:val="00212FFD"/>
    <w:rsid w:val="00213360"/>
    <w:rsid w:val="00213376"/>
    <w:rsid w:val="002133A5"/>
    <w:rsid w:val="0021342C"/>
    <w:rsid w:val="00213A88"/>
    <w:rsid w:val="00213A9B"/>
    <w:rsid w:val="00213AE0"/>
    <w:rsid w:val="00213B6F"/>
    <w:rsid w:val="00213C7D"/>
    <w:rsid w:val="00213FE4"/>
    <w:rsid w:val="00214045"/>
    <w:rsid w:val="002140A1"/>
    <w:rsid w:val="0021420D"/>
    <w:rsid w:val="002142B7"/>
    <w:rsid w:val="0021435F"/>
    <w:rsid w:val="002143CD"/>
    <w:rsid w:val="00214608"/>
    <w:rsid w:val="0021470A"/>
    <w:rsid w:val="0021499F"/>
    <w:rsid w:val="00214B18"/>
    <w:rsid w:val="00214B96"/>
    <w:rsid w:val="00214BFA"/>
    <w:rsid w:val="00214C73"/>
    <w:rsid w:val="00214E64"/>
    <w:rsid w:val="00214EA3"/>
    <w:rsid w:val="00214EF4"/>
    <w:rsid w:val="00215383"/>
    <w:rsid w:val="002153D6"/>
    <w:rsid w:val="00215419"/>
    <w:rsid w:val="00215471"/>
    <w:rsid w:val="0021564B"/>
    <w:rsid w:val="002156C4"/>
    <w:rsid w:val="002158B1"/>
    <w:rsid w:val="002158BF"/>
    <w:rsid w:val="00215954"/>
    <w:rsid w:val="00215F91"/>
    <w:rsid w:val="0021612C"/>
    <w:rsid w:val="002162CF"/>
    <w:rsid w:val="002163BC"/>
    <w:rsid w:val="00216408"/>
    <w:rsid w:val="00216455"/>
    <w:rsid w:val="002164AD"/>
    <w:rsid w:val="002165EC"/>
    <w:rsid w:val="002167D2"/>
    <w:rsid w:val="00216963"/>
    <w:rsid w:val="00216B61"/>
    <w:rsid w:val="00216BB7"/>
    <w:rsid w:val="00216DE5"/>
    <w:rsid w:val="00217075"/>
    <w:rsid w:val="002171D4"/>
    <w:rsid w:val="002173BA"/>
    <w:rsid w:val="00217502"/>
    <w:rsid w:val="002176CE"/>
    <w:rsid w:val="002177C2"/>
    <w:rsid w:val="00217BD4"/>
    <w:rsid w:val="00217C37"/>
    <w:rsid w:val="00217C9D"/>
    <w:rsid w:val="00220067"/>
    <w:rsid w:val="0022013E"/>
    <w:rsid w:val="00220377"/>
    <w:rsid w:val="002203B1"/>
    <w:rsid w:val="00220461"/>
    <w:rsid w:val="00220798"/>
    <w:rsid w:val="002208F1"/>
    <w:rsid w:val="00220D6F"/>
    <w:rsid w:val="00221052"/>
    <w:rsid w:val="002211B2"/>
    <w:rsid w:val="002212B7"/>
    <w:rsid w:val="002213A9"/>
    <w:rsid w:val="0022167B"/>
    <w:rsid w:val="00221A3B"/>
    <w:rsid w:val="00221A7A"/>
    <w:rsid w:val="00221A8C"/>
    <w:rsid w:val="00221A94"/>
    <w:rsid w:val="00221B56"/>
    <w:rsid w:val="00221B5E"/>
    <w:rsid w:val="00221B6D"/>
    <w:rsid w:val="00221B85"/>
    <w:rsid w:val="00221C6E"/>
    <w:rsid w:val="00221CAF"/>
    <w:rsid w:val="00221EA0"/>
    <w:rsid w:val="00221FFE"/>
    <w:rsid w:val="00222033"/>
    <w:rsid w:val="00222071"/>
    <w:rsid w:val="0022207F"/>
    <w:rsid w:val="00222298"/>
    <w:rsid w:val="00222455"/>
    <w:rsid w:val="00222471"/>
    <w:rsid w:val="00222915"/>
    <w:rsid w:val="00222982"/>
    <w:rsid w:val="00222A91"/>
    <w:rsid w:val="00222B3F"/>
    <w:rsid w:val="00222C1B"/>
    <w:rsid w:val="00222C39"/>
    <w:rsid w:val="00222CDD"/>
    <w:rsid w:val="00222F21"/>
    <w:rsid w:val="002230F1"/>
    <w:rsid w:val="002235B1"/>
    <w:rsid w:val="0022361A"/>
    <w:rsid w:val="00223672"/>
    <w:rsid w:val="0022373F"/>
    <w:rsid w:val="00223765"/>
    <w:rsid w:val="002237C0"/>
    <w:rsid w:val="00223807"/>
    <w:rsid w:val="00223AC9"/>
    <w:rsid w:val="00223AF5"/>
    <w:rsid w:val="00223C67"/>
    <w:rsid w:val="00223EC2"/>
    <w:rsid w:val="00224365"/>
    <w:rsid w:val="002245CF"/>
    <w:rsid w:val="00224ACC"/>
    <w:rsid w:val="00224D48"/>
    <w:rsid w:val="0022501E"/>
    <w:rsid w:val="00225501"/>
    <w:rsid w:val="002255A1"/>
    <w:rsid w:val="00225770"/>
    <w:rsid w:val="0022594A"/>
    <w:rsid w:val="00225AB8"/>
    <w:rsid w:val="00225B81"/>
    <w:rsid w:val="00225FC0"/>
    <w:rsid w:val="00225FF5"/>
    <w:rsid w:val="00226361"/>
    <w:rsid w:val="0022638D"/>
    <w:rsid w:val="00226554"/>
    <w:rsid w:val="00226564"/>
    <w:rsid w:val="0022677E"/>
    <w:rsid w:val="00226A89"/>
    <w:rsid w:val="00226AEE"/>
    <w:rsid w:val="00226AF2"/>
    <w:rsid w:val="00226B7F"/>
    <w:rsid w:val="00226CE9"/>
    <w:rsid w:val="00226D64"/>
    <w:rsid w:val="00226FE7"/>
    <w:rsid w:val="002271E0"/>
    <w:rsid w:val="002272F3"/>
    <w:rsid w:val="00227415"/>
    <w:rsid w:val="00227778"/>
    <w:rsid w:val="00227877"/>
    <w:rsid w:val="00227895"/>
    <w:rsid w:val="00227AF9"/>
    <w:rsid w:val="00227B64"/>
    <w:rsid w:val="00227C73"/>
    <w:rsid w:val="00227E3A"/>
    <w:rsid w:val="00227F5D"/>
    <w:rsid w:val="00227F8E"/>
    <w:rsid w:val="002303FE"/>
    <w:rsid w:val="002305ED"/>
    <w:rsid w:val="002308BE"/>
    <w:rsid w:val="00230A77"/>
    <w:rsid w:val="00230CD2"/>
    <w:rsid w:val="0023143C"/>
    <w:rsid w:val="00231450"/>
    <w:rsid w:val="00231543"/>
    <w:rsid w:val="002316D4"/>
    <w:rsid w:val="002316EE"/>
    <w:rsid w:val="00231786"/>
    <w:rsid w:val="002317F7"/>
    <w:rsid w:val="00231CB3"/>
    <w:rsid w:val="00231D9C"/>
    <w:rsid w:val="00231EF3"/>
    <w:rsid w:val="0023207E"/>
    <w:rsid w:val="002320E6"/>
    <w:rsid w:val="002322CE"/>
    <w:rsid w:val="002327DF"/>
    <w:rsid w:val="002327F3"/>
    <w:rsid w:val="0023294F"/>
    <w:rsid w:val="00232B43"/>
    <w:rsid w:val="00232EF3"/>
    <w:rsid w:val="00232F9C"/>
    <w:rsid w:val="002330CB"/>
    <w:rsid w:val="00233129"/>
    <w:rsid w:val="002335BF"/>
    <w:rsid w:val="0023368A"/>
    <w:rsid w:val="00233827"/>
    <w:rsid w:val="002339C4"/>
    <w:rsid w:val="002339F6"/>
    <w:rsid w:val="00233CB1"/>
    <w:rsid w:val="00233DB5"/>
    <w:rsid w:val="00233EC3"/>
    <w:rsid w:val="00233F24"/>
    <w:rsid w:val="00233F8B"/>
    <w:rsid w:val="00234191"/>
    <w:rsid w:val="00234198"/>
    <w:rsid w:val="0023441D"/>
    <w:rsid w:val="002344EE"/>
    <w:rsid w:val="00234B9A"/>
    <w:rsid w:val="00234BFF"/>
    <w:rsid w:val="00234C0E"/>
    <w:rsid w:val="00234CAE"/>
    <w:rsid w:val="00234F74"/>
    <w:rsid w:val="00235465"/>
    <w:rsid w:val="00235768"/>
    <w:rsid w:val="00235843"/>
    <w:rsid w:val="00235CB2"/>
    <w:rsid w:val="00235D7A"/>
    <w:rsid w:val="00235DC5"/>
    <w:rsid w:val="00236692"/>
    <w:rsid w:val="0023671C"/>
    <w:rsid w:val="0023691B"/>
    <w:rsid w:val="00236A8C"/>
    <w:rsid w:val="00236B14"/>
    <w:rsid w:val="00236C78"/>
    <w:rsid w:val="00236EB6"/>
    <w:rsid w:val="002370EE"/>
    <w:rsid w:val="002372B3"/>
    <w:rsid w:val="002372ED"/>
    <w:rsid w:val="002372FB"/>
    <w:rsid w:val="00237433"/>
    <w:rsid w:val="00237456"/>
    <w:rsid w:val="00237756"/>
    <w:rsid w:val="002377F8"/>
    <w:rsid w:val="00237C38"/>
    <w:rsid w:val="00237D89"/>
    <w:rsid w:val="00237F6A"/>
    <w:rsid w:val="00240041"/>
    <w:rsid w:val="0024019C"/>
    <w:rsid w:val="0024037E"/>
    <w:rsid w:val="002403F2"/>
    <w:rsid w:val="00240465"/>
    <w:rsid w:val="00240467"/>
    <w:rsid w:val="002404FE"/>
    <w:rsid w:val="002405EF"/>
    <w:rsid w:val="00240987"/>
    <w:rsid w:val="002409C8"/>
    <w:rsid w:val="00240B03"/>
    <w:rsid w:val="00240B5B"/>
    <w:rsid w:val="00240E31"/>
    <w:rsid w:val="00241326"/>
    <w:rsid w:val="002413D1"/>
    <w:rsid w:val="0024140C"/>
    <w:rsid w:val="0024150A"/>
    <w:rsid w:val="00241593"/>
    <w:rsid w:val="00241867"/>
    <w:rsid w:val="002418F2"/>
    <w:rsid w:val="0024196C"/>
    <w:rsid w:val="00241AEC"/>
    <w:rsid w:val="00241B26"/>
    <w:rsid w:val="00241CEB"/>
    <w:rsid w:val="00241E3D"/>
    <w:rsid w:val="00242013"/>
    <w:rsid w:val="0024259A"/>
    <w:rsid w:val="002425D2"/>
    <w:rsid w:val="0024263A"/>
    <w:rsid w:val="002428BE"/>
    <w:rsid w:val="00242A90"/>
    <w:rsid w:val="00242D27"/>
    <w:rsid w:val="00242EB8"/>
    <w:rsid w:val="0024303A"/>
    <w:rsid w:val="00243251"/>
    <w:rsid w:val="002432FA"/>
    <w:rsid w:val="002433D6"/>
    <w:rsid w:val="002434DA"/>
    <w:rsid w:val="002436E6"/>
    <w:rsid w:val="00243700"/>
    <w:rsid w:val="00243746"/>
    <w:rsid w:val="0024400E"/>
    <w:rsid w:val="00244103"/>
    <w:rsid w:val="00244259"/>
    <w:rsid w:val="0024444F"/>
    <w:rsid w:val="00244633"/>
    <w:rsid w:val="00244755"/>
    <w:rsid w:val="002448AD"/>
    <w:rsid w:val="002448FC"/>
    <w:rsid w:val="00244F11"/>
    <w:rsid w:val="0024523E"/>
    <w:rsid w:val="002453CF"/>
    <w:rsid w:val="002454B6"/>
    <w:rsid w:val="0024557A"/>
    <w:rsid w:val="002455FB"/>
    <w:rsid w:val="00245644"/>
    <w:rsid w:val="00245711"/>
    <w:rsid w:val="00245758"/>
    <w:rsid w:val="002458AD"/>
    <w:rsid w:val="00245AAA"/>
    <w:rsid w:val="00245ABB"/>
    <w:rsid w:val="00245E2E"/>
    <w:rsid w:val="00246153"/>
    <w:rsid w:val="00246652"/>
    <w:rsid w:val="00246D7A"/>
    <w:rsid w:val="00246E94"/>
    <w:rsid w:val="002471DE"/>
    <w:rsid w:val="00247333"/>
    <w:rsid w:val="00247595"/>
    <w:rsid w:val="00247787"/>
    <w:rsid w:val="00247BD6"/>
    <w:rsid w:val="00247BEA"/>
    <w:rsid w:val="00247C32"/>
    <w:rsid w:val="00247E61"/>
    <w:rsid w:val="0025011C"/>
    <w:rsid w:val="0025013E"/>
    <w:rsid w:val="00250285"/>
    <w:rsid w:val="0025032D"/>
    <w:rsid w:val="002506DC"/>
    <w:rsid w:val="00250850"/>
    <w:rsid w:val="00250852"/>
    <w:rsid w:val="00250980"/>
    <w:rsid w:val="00250D10"/>
    <w:rsid w:val="00250FE0"/>
    <w:rsid w:val="00251076"/>
    <w:rsid w:val="002510F3"/>
    <w:rsid w:val="002516BE"/>
    <w:rsid w:val="00251786"/>
    <w:rsid w:val="00251894"/>
    <w:rsid w:val="0025199A"/>
    <w:rsid w:val="00251B53"/>
    <w:rsid w:val="00251C2E"/>
    <w:rsid w:val="00251C3B"/>
    <w:rsid w:val="00251D52"/>
    <w:rsid w:val="00251ED6"/>
    <w:rsid w:val="00251FF1"/>
    <w:rsid w:val="00252069"/>
    <w:rsid w:val="0025208C"/>
    <w:rsid w:val="0025219F"/>
    <w:rsid w:val="002522DE"/>
    <w:rsid w:val="002524B6"/>
    <w:rsid w:val="002525F7"/>
    <w:rsid w:val="00252844"/>
    <w:rsid w:val="00252EC3"/>
    <w:rsid w:val="00252F1E"/>
    <w:rsid w:val="00252FA7"/>
    <w:rsid w:val="002531B6"/>
    <w:rsid w:val="002535C3"/>
    <w:rsid w:val="00253892"/>
    <w:rsid w:val="002545D2"/>
    <w:rsid w:val="002546F4"/>
    <w:rsid w:val="002547C1"/>
    <w:rsid w:val="0025483E"/>
    <w:rsid w:val="00254D00"/>
    <w:rsid w:val="00254E6E"/>
    <w:rsid w:val="00254E90"/>
    <w:rsid w:val="00254F22"/>
    <w:rsid w:val="002550DA"/>
    <w:rsid w:val="00255199"/>
    <w:rsid w:val="00255205"/>
    <w:rsid w:val="002552D9"/>
    <w:rsid w:val="0025550C"/>
    <w:rsid w:val="002556DB"/>
    <w:rsid w:val="0025590B"/>
    <w:rsid w:val="00255954"/>
    <w:rsid w:val="00255A9A"/>
    <w:rsid w:val="00255B88"/>
    <w:rsid w:val="00255DDA"/>
    <w:rsid w:val="00255DDD"/>
    <w:rsid w:val="002560CD"/>
    <w:rsid w:val="002560FE"/>
    <w:rsid w:val="00256185"/>
    <w:rsid w:val="00256233"/>
    <w:rsid w:val="00256304"/>
    <w:rsid w:val="002564A7"/>
    <w:rsid w:val="00256691"/>
    <w:rsid w:val="00256704"/>
    <w:rsid w:val="00256878"/>
    <w:rsid w:val="00256921"/>
    <w:rsid w:val="002569A2"/>
    <w:rsid w:val="00256C70"/>
    <w:rsid w:val="00256F1A"/>
    <w:rsid w:val="0025723E"/>
    <w:rsid w:val="0025729F"/>
    <w:rsid w:val="00257669"/>
    <w:rsid w:val="00257981"/>
    <w:rsid w:val="002579E1"/>
    <w:rsid w:val="00257C2C"/>
    <w:rsid w:val="00257DC0"/>
    <w:rsid w:val="00257EE5"/>
    <w:rsid w:val="00257F45"/>
    <w:rsid w:val="0026000A"/>
    <w:rsid w:val="00260012"/>
    <w:rsid w:val="00260485"/>
    <w:rsid w:val="00260A37"/>
    <w:rsid w:val="00260AAE"/>
    <w:rsid w:val="00260B21"/>
    <w:rsid w:val="00261220"/>
    <w:rsid w:val="0026125C"/>
    <w:rsid w:val="002615BC"/>
    <w:rsid w:val="00261953"/>
    <w:rsid w:val="002619E3"/>
    <w:rsid w:val="00262032"/>
    <w:rsid w:val="00262173"/>
    <w:rsid w:val="002622DC"/>
    <w:rsid w:val="002625AE"/>
    <w:rsid w:val="0026273C"/>
    <w:rsid w:val="00262776"/>
    <w:rsid w:val="00262874"/>
    <w:rsid w:val="00262955"/>
    <w:rsid w:val="00262C7C"/>
    <w:rsid w:val="00263174"/>
    <w:rsid w:val="0026331A"/>
    <w:rsid w:val="00263534"/>
    <w:rsid w:val="00263570"/>
    <w:rsid w:val="00263727"/>
    <w:rsid w:val="002638B9"/>
    <w:rsid w:val="00263B21"/>
    <w:rsid w:val="00263B3E"/>
    <w:rsid w:val="00263CFA"/>
    <w:rsid w:val="00263D07"/>
    <w:rsid w:val="00263D43"/>
    <w:rsid w:val="00263E07"/>
    <w:rsid w:val="00263EC5"/>
    <w:rsid w:val="00264088"/>
    <w:rsid w:val="002641A9"/>
    <w:rsid w:val="0026425D"/>
    <w:rsid w:val="002643CE"/>
    <w:rsid w:val="002647E3"/>
    <w:rsid w:val="0026481A"/>
    <w:rsid w:val="002649A9"/>
    <w:rsid w:val="00264AD8"/>
    <w:rsid w:val="00264CC1"/>
    <w:rsid w:val="00264DFA"/>
    <w:rsid w:val="00265131"/>
    <w:rsid w:val="0026514A"/>
    <w:rsid w:val="002651FB"/>
    <w:rsid w:val="0026547D"/>
    <w:rsid w:val="0026572F"/>
    <w:rsid w:val="0026586C"/>
    <w:rsid w:val="0026594D"/>
    <w:rsid w:val="002659B1"/>
    <w:rsid w:val="00265B01"/>
    <w:rsid w:val="00265D48"/>
    <w:rsid w:val="00265DED"/>
    <w:rsid w:val="002660E9"/>
    <w:rsid w:val="00266210"/>
    <w:rsid w:val="002662AA"/>
    <w:rsid w:val="0026637F"/>
    <w:rsid w:val="00266A89"/>
    <w:rsid w:val="00266D85"/>
    <w:rsid w:val="00266F33"/>
    <w:rsid w:val="00266F79"/>
    <w:rsid w:val="00267462"/>
    <w:rsid w:val="00267586"/>
    <w:rsid w:val="00267612"/>
    <w:rsid w:val="00267619"/>
    <w:rsid w:val="002679EB"/>
    <w:rsid w:val="00267B93"/>
    <w:rsid w:val="00267C0D"/>
    <w:rsid w:val="00267C4F"/>
    <w:rsid w:val="00267D29"/>
    <w:rsid w:val="00267DCE"/>
    <w:rsid w:val="00267EDA"/>
    <w:rsid w:val="00270060"/>
    <w:rsid w:val="0027016A"/>
    <w:rsid w:val="002701D6"/>
    <w:rsid w:val="002703D7"/>
    <w:rsid w:val="00270475"/>
    <w:rsid w:val="00270586"/>
    <w:rsid w:val="0027083B"/>
    <w:rsid w:val="00270AD1"/>
    <w:rsid w:val="00270C38"/>
    <w:rsid w:val="00270C3C"/>
    <w:rsid w:val="00270F36"/>
    <w:rsid w:val="002710D9"/>
    <w:rsid w:val="0027116C"/>
    <w:rsid w:val="00271702"/>
    <w:rsid w:val="00271844"/>
    <w:rsid w:val="002718A8"/>
    <w:rsid w:val="00271D98"/>
    <w:rsid w:val="00271FDE"/>
    <w:rsid w:val="0027215A"/>
    <w:rsid w:val="00272195"/>
    <w:rsid w:val="002721F3"/>
    <w:rsid w:val="00272289"/>
    <w:rsid w:val="00272454"/>
    <w:rsid w:val="002724FF"/>
    <w:rsid w:val="002725B4"/>
    <w:rsid w:val="00272790"/>
    <w:rsid w:val="002727C9"/>
    <w:rsid w:val="00272947"/>
    <w:rsid w:val="00272A14"/>
    <w:rsid w:val="00272B02"/>
    <w:rsid w:val="00272C0C"/>
    <w:rsid w:val="00272E20"/>
    <w:rsid w:val="00272EF0"/>
    <w:rsid w:val="00272F71"/>
    <w:rsid w:val="00273393"/>
    <w:rsid w:val="00273420"/>
    <w:rsid w:val="0027344D"/>
    <w:rsid w:val="00273494"/>
    <w:rsid w:val="002734A3"/>
    <w:rsid w:val="0027359C"/>
    <w:rsid w:val="00273B57"/>
    <w:rsid w:val="00273B6E"/>
    <w:rsid w:val="00273B91"/>
    <w:rsid w:val="00273CEB"/>
    <w:rsid w:val="002742DE"/>
    <w:rsid w:val="002744CA"/>
    <w:rsid w:val="00274791"/>
    <w:rsid w:val="00274FB7"/>
    <w:rsid w:val="00274FC6"/>
    <w:rsid w:val="00275579"/>
    <w:rsid w:val="0027596D"/>
    <w:rsid w:val="00275A0A"/>
    <w:rsid w:val="00275A45"/>
    <w:rsid w:val="00275C94"/>
    <w:rsid w:val="00275F47"/>
    <w:rsid w:val="002761AE"/>
    <w:rsid w:val="002761BB"/>
    <w:rsid w:val="0027640D"/>
    <w:rsid w:val="00276518"/>
    <w:rsid w:val="0027657D"/>
    <w:rsid w:val="002768BD"/>
    <w:rsid w:val="0027697C"/>
    <w:rsid w:val="00276B23"/>
    <w:rsid w:val="00276B6D"/>
    <w:rsid w:val="00276C3F"/>
    <w:rsid w:val="00276F33"/>
    <w:rsid w:val="002770DB"/>
    <w:rsid w:val="00277527"/>
    <w:rsid w:val="002778AE"/>
    <w:rsid w:val="0027799A"/>
    <w:rsid w:val="00277B96"/>
    <w:rsid w:val="00277BF0"/>
    <w:rsid w:val="0028009D"/>
    <w:rsid w:val="0028035A"/>
    <w:rsid w:val="00280430"/>
    <w:rsid w:val="00280618"/>
    <w:rsid w:val="002806B2"/>
    <w:rsid w:val="0028076D"/>
    <w:rsid w:val="00280790"/>
    <w:rsid w:val="002807F3"/>
    <w:rsid w:val="00280D7C"/>
    <w:rsid w:val="00280DFF"/>
    <w:rsid w:val="00280EA0"/>
    <w:rsid w:val="0028108F"/>
    <w:rsid w:val="0028137D"/>
    <w:rsid w:val="00281593"/>
    <w:rsid w:val="00281615"/>
    <w:rsid w:val="002819C3"/>
    <w:rsid w:val="00281B73"/>
    <w:rsid w:val="00281CF4"/>
    <w:rsid w:val="00281D81"/>
    <w:rsid w:val="00282712"/>
    <w:rsid w:val="00282868"/>
    <w:rsid w:val="002828B9"/>
    <w:rsid w:val="00282D02"/>
    <w:rsid w:val="00283033"/>
    <w:rsid w:val="00283164"/>
    <w:rsid w:val="002831EA"/>
    <w:rsid w:val="002833F8"/>
    <w:rsid w:val="00283482"/>
    <w:rsid w:val="00283501"/>
    <w:rsid w:val="002837C9"/>
    <w:rsid w:val="00283A28"/>
    <w:rsid w:val="00283BAE"/>
    <w:rsid w:val="00283E8C"/>
    <w:rsid w:val="00283F2E"/>
    <w:rsid w:val="00284287"/>
    <w:rsid w:val="002842A0"/>
    <w:rsid w:val="002842A3"/>
    <w:rsid w:val="0028435F"/>
    <w:rsid w:val="002847BB"/>
    <w:rsid w:val="002849AF"/>
    <w:rsid w:val="00284AAE"/>
    <w:rsid w:val="00284B0B"/>
    <w:rsid w:val="00284DE6"/>
    <w:rsid w:val="00285098"/>
    <w:rsid w:val="0028527D"/>
    <w:rsid w:val="0028530A"/>
    <w:rsid w:val="002854F5"/>
    <w:rsid w:val="00285514"/>
    <w:rsid w:val="00285677"/>
    <w:rsid w:val="00285750"/>
    <w:rsid w:val="00285957"/>
    <w:rsid w:val="002859CA"/>
    <w:rsid w:val="00285BFD"/>
    <w:rsid w:val="00285EDC"/>
    <w:rsid w:val="00286026"/>
    <w:rsid w:val="00286031"/>
    <w:rsid w:val="00286180"/>
    <w:rsid w:val="002862B5"/>
    <w:rsid w:val="002864D6"/>
    <w:rsid w:val="00286792"/>
    <w:rsid w:val="002869A6"/>
    <w:rsid w:val="002869F1"/>
    <w:rsid w:val="00286B31"/>
    <w:rsid w:val="00286B7B"/>
    <w:rsid w:val="00286DC8"/>
    <w:rsid w:val="0028702F"/>
    <w:rsid w:val="002871A5"/>
    <w:rsid w:val="00287223"/>
    <w:rsid w:val="00287728"/>
    <w:rsid w:val="002877B5"/>
    <w:rsid w:val="00287C58"/>
    <w:rsid w:val="00287C9E"/>
    <w:rsid w:val="00287D3E"/>
    <w:rsid w:val="00287DB6"/>
    <w:rsid w:val="00287EF0"/>
    <w:rsid w:val="0029027A"/>
    <w:rsid w:val="002907DD"/>
    <w:rsid w:val="002908F9"/>
    <w:rsid w:val="0029099D"/>
    <w:rsid w:val="00290A8D"/>
    <w:rsid w:val="00290AAD"/>
    <w:rsid w:val="00290B85"/>
    <w:rsid w:val="00290CBF"/>
    <w:rsid w:val="00290D96"/>
    <w:rsid w:val="00290E5E"/>
    <w:rsid w:val="002911D0"/>
    <w:rsid w:val="002912C4"/>
    <w:rsid w:val="00291542"/>
    <w:rsid w:val="002919E7"/>
    <w:rsid w:val="00291B7B"/>
    <w:rsid w:val="00291C7D"/>
    <w:rsid w:val="00292299"/>
    <w:rsid w:val="0029230E"/>
    <w:rsid w:val="002923A6"/>
    <w:rsid w:val="00292484"/>
    <w:rsid w:val="0029248F"/>
    <w:rsid w:val="0029249C"/>
    <w:rsid w:val="002924B4"/>
    <w:rsid w:val="002924D9"/>
    <w:rsid w:val="002928C0"/>
    <w:rsid w:val="002928F7"/>
    <w:rsid w:val="00292C21"/>
    <w:rsid w:val="00292F93"/>
    <w:rsid w:val="00292FCF"/>
    <w:rsid w:val="00293135"/>
    <w:rsid w:val="002932F4"/>
    <w:rsid w:val="0029356A"/>
    <w:rsid w:val="00293673"/>
    <w:rsid w:val="00293704"/>
    <w:rsid w:val="00293992"/>
    <w:rsid w:val="00293B75"/>
    <w:rsid w:val="00293E36"/>
    <w:rsid w:val="00293ECE"/>
    <w:rsid w:val="0029403C"/>
    <w:rsid w:val="00294074"/>
    <w:rsid w:val="0029441E"/>
    <w:rsid w:val="00294779"/>
    <w:rsid w:val="0029493E"/>
    <w:rsid w:val="00294A0C"/>
    <w:rsid w:val="00294AA0"/>
    <w:rsid w:val="00294B4B"/>
    <w:rsid w:val="00294D39"/>
    <w:rsid w:val="00294DE2"/>
    <w:rsid w:val="00294F43"/>
    <w:rsid w:val="00294F7D"/>
    <w:rsid w:val="00294FD4"/>
    <w:rsid w:val="00295184"/>
    <w:rsid w:val="00295A63"/>
    <w:rsid w:val="00295B7A"/>
    <w:rsid w:val="00295B8A"/>
    <w:rsid w:val="00295BC7"/>
    <w:rsid w:val="00295C79"/>
    <w:rsid w:val="00295CC9"/>
    <w:rsid w:val="00296336"/>
    <w:rsid w:val="002964D4"/>
    <w:rsid w:val="00296608"/>
    <w:rsid w:val="0029671D"/>
    <w:rsid w:val="00296722"/>
    <w:rsid w:val="0029692A"/>
    <w:rsid w:val="00296C0E"/>
    <w:rsid w:val="00296CD1"/>
    <w:rsid w:val="00296D12"/>
    <w:rsid w:val="00296D29"/>
    <w:rsid w:val="00296DFA"/>
    <w:rsid w:val="00296EB4"/>
    <w:rsid w:val="0029704B"/>
    <w:rsid w:val="002971E9"/>
    <w:rsid w:val="002972A4"/>
    <w:rsid w:val="00297515"/>
    <w:rsid w:val="00297644"/>
    <w:rsid w:val="002976A5"/>
    <w:rsid w:val="00297C62"/>
    <w:rsid w:val="00297D74"/>
    <w:rsid w:val="00297D79"/>
    <w:rsid w:val="00297D98"/>
    <w:rsid w:val="00297E69"/>
    <w:rsid w:val="00297E74"/>
    <w:rsid w:val="00297FA0"/>
    <w:rsid w:val="002A02D6"/>
    <w:rsid w:val="002A058F"/>
    <w:rsid w:val="002A0679"/>
    <w:rsid w:val="002A0707"/>
    <w:rsid w:val="002A08B1"/>
    <w:rsid w:val="002A0BB1"/>
    <w:rsid w:val="002A0BEC"/>
    <w:rsid w:val="002A11CA"/>
    <w:rsid w:val="002A13E3"/>
    <w:rsid w:val="002A1446"/>
    <w:rsid w:val="002A1583"/>
    <w:rsid w:val="002A160C"/>
    <w:rsid w:val="002A182C"/>
    <w:rsid w:val="002A183E"/>
    <w:rsid w:val="002A1B29"/>
    <w:rsid w:val="002A1FCB"/>
    <w:rsid w:val="002A2039"/>
    <w:rsid w:val="002A20A9"/>
    <w:rsid w:val="002A20D3"/>
    <w:rsid w:val="002A2487"/>
    <w:rsid w:val="002A28B7"/>
    <w:rsid w:val="002A2ACD"/>
    <w:rsid w:val="002A2BF1"/>
    <w:rsid w:val="002A2D52"/>
    <w:rsid w:val="002A2F4A"/>
    <w:rsid w:val="002A3040"/>
    <w:rsid w:val="002A31BC"/>
    <w:rsid w:val="002A3328"/>
    <w:rsid w:val="002A3510"/>
    <w:rsid w:val="002A353B"/>
    <w:rsid w:val="002A366D"/>
    <w:rsid w:val="002A374B"/>
    <w:rsid w:val="002A37EF"/>
    <w:rsid w:val="002A3B63"/>
    <w:rsid w:val="002A3F3E"/>
    <w:rsid w:val="002A40F8"/>
    <w:rsid w:val="002A43E6"/>
    <w:rsid w:val="002A4524"/>
    <w:rsid w:val="002A4624"/>
    <w:rsid w:val="002A4688"/>
    <w:rsid w:val="002A46FA"/>
    <w:rsid w:val="002A48AF"/>
    <w:rsid w:val="002A4A29"/>
    <w:rsid w:val="002A4B68"/>
    <w:rsid w:val="002A4BDC"/>
    <w:rsid w:val="002A4FDF"/>
    <w:rsid w:val="002A5061"/>
    <w:rsid w:val="002A50E5"/>
    <w:rsid w:val="002A5182"/>
    <w:rsid w:val="002A5470"/>
    <w:rsid w:val="002A55BC"/>
    <w:rsid w:val="002A5633"/>
    <w:rsid w:val="002A570E"/>
    <w:rsid w:val="002A57D0"/>
    <w:rsid w:val="002A5BEA"/>
    <w:rsid w:val="002A5C6D"/>
    <w:rsid w:val="002A5D0C"/>
    <w:rsid w:val="002A5FF0"/>
    <w:rsid w:val="002A6694"/>
    <w:rsid w:val="002A6716"/>
    <w:rsid w:val="002A67E1"/>
    <w:rsid w:val="002A69FB"/>
    <w:rsid w:val="002A6CBC"/>
    <w:rsid w:val="002A6CBD"/>
    <w:rsid w:val="002A6CE0"/>
    <w:rsid w:val="002A706F"/>
    <w:rsid w:val="002A720B"/>
    <w:rsid w:val="002A7A6A"/>
    <w:rsid w:val="002A7C0F"/>
    <w:rsid w:val="002A7CA4"/>
    <w:rsid w:val="002A7DC9"/>
    <w:rsid w:val="002A7EA3"/>
    <w:rsid w:val="002A7FC1"/>
    <w:rsid w:val="002B01E2"/>
    <w:rsid w:val="002B021B"/>
    <w:rsid w:val="002B04CE"/>
    <w:rsid w:val="002B0554"/>
    <w:rsid w:val="002B075F"/>
    <w:rsid w:val="002B091F"/>
    <w:rsid w:val="002B0C78"/>
    <w:rsid w:val="002B0D7B"/>
    <w:rsid w:val="002B0DA0"/>
    <w:rsid w:val="002B0F78"/>
    <w:rsid w:val="002B0FBD"/>
    <w:rsid w:val="002B107B"/>
    <w:rsid w:val="002B1098"/>
    <w:rsid w:val="002B1432"/>
    <w:rsid w:val="002B1B6A"/>
    <w:rsid w:val="002B1C3D"/>
    <w:rsid w:val="002B1CE1"/>
    <w:rsid w:val="002B21C4"/>
    <w:rsid w:val="002B261F"/>
    <w:rsid w:val="002B2673"/>
    <w:rsid w:val="002B279B"/>
    <w:rsid w:val="002B2B8A"/>
    <w:rsid w:val="002B30F7"/>
    <w:rsid w:val="002B31B7"/>
    <w:rsid w:val="002B31EF"/>
    <w:rsid w:val="002B321F"/>
    <w:rsid w:val="002B34BE"/>
    <w:rsid w:val="002B3541"/>
    <w:rsid w:val="002B36B2"/>
    <w:rsid w:val="002B36E8"/>
    <w:rsid w:val="002B3854"/>
    <w:rsid w:val="002B3A81"/>
    <w:rsid w:val="002B411F"/>
    <w:rsid w:val="002B42D6"/>
    <w:rsid w:val="002B43FB"/>
    <w:rsid w:val="002B4558"/>
    <w:rsid w:val="002B47A4"/>
    <w:rsid w:val="002B4A93"/>
    <w:rsid w:val="002B4CEB"/>
    <w:rsid w:val="002B4D4A"/>
    <w:rsid w:val="002B4E71"/>
    <w:rsid w:val="002B4E78"/>
    <w:rsid w:val="002B5117"/>
    <w:rsid w:val="002B51F9"/>
    <w:rsid w:val="002B5294"/>
    <w:rsid w:val="002B52F4"/>
    <w:rsid w:val="002B5574"/>
    <w:rsid w:val="002B5590"/>
    <w:rsid w:val="002B5861"/>
    <w:rsid w:val="002B587A"/>
    <w:rsid w:val="002B5A52"/>
    <w:rsid w:val="002B5D8A"/>
    <w:rsid w:val="002B5F31"/>
    <w:rsid w:val="002B5FE0"/>
    <w:rsid w:val="002B6586"/>
    <w:rsid w:val="002B65A5"/>
    <w:rsid w:val="002B65D0"/>
    <w:rsid w:val="002B6728"/>
    <w:rsid w:val="002B68E4"/>
    <w:rsid w:val="002B6B83"/>
    <w:rsid w:val="002B6CDB"/>
    <w:rsid w:val="002B6D05"/>
    <w:rsid w:val="002B6DF5"/>
    <w:rsid w:val="002B6E59"/>
    <w:rsid w:val="002B7190"/>
    <w:rsid w:val="002B7736"/>
    <w:rsid w:val="002B7A0C"/>
    <w:rsid w:val="002B7BA4"/>
    <w:rsid w:val="002B7C2D"/>
    <w:rsid w:val="002C059D"/>
    <w:rsid w:val="002C0614"/>
    <w:rsid w:val="002C0CB7"/>
    <w:rsid w:val="002C0E41"/>
    <w:rsid w:val="002C0E87"/>
    <w:rsid w:val="002C0FBB"/>
    <w:rsid w:val="002C13D9"/>
    <w:rsid w:val="002C14C5"/>
    <w:rsid w:val="002C177D"/>
    <w:rsid w:val="002C1E91"/>
    <w:rsid w:val="002C2092"/>
    <w:rsid w:val="002C2472"/>
    <w:rsid w:val="002C2526"/>
    <w:rsid w:val="002C27C1"/>
    <w:rsid w:val="002C288E"/>
    <w:rsid w:val="002C2AC7"/>
    <w:rsid w:val="002C2B1B"/>
    <w:rsid w:val="002C2E1C"/>
    <w:rsid w:val="002C2F4A"/>
    <w:rsid w:val="002C3025"/>
    <w:rsid w:val="002C3068"/>
    <w:rsid w:val="002C310C"/>
    <w:rsid w:val="002C3149"/>
    <w:rsid w:val="002C34D1"/>
    <w:rsid w:val="002C382E"/>
    <w:rsid w:val="002C383E"/>
    <w:rsid w:val="002C3A8D"/>
    <w:rsid w:val="002C3DCD"/>
    <w:rsid w:val="002C4023"/>
    <w:rsid w:val="002C42A3"/>
    <w:rsid w:val="002C44AA"/>
    <w:rsid w:val="002C4F8A"/>
    <w:rsid w:val="002C5081"/>
    <w:rsid w:val="002C52EA"/>
    <w:rsid w:val="002C5372"/>
    <w:rsid w:val="002C5394"/>
    <w:rsid w:val="002C5406"/>
    <w:rsid w:val="002C5629"/>
    <w:rsid w:val="002C571B"/>
    <w:rsid w:val="002C5782"/>
    <w:rsid w:val="002C578F"/>
    <w:rsid w:val="002C5AE3"/>
    <w:rsid w:val="002C5B95"/>
    <w:rsid w:val="002C5F77"/>
    <w:rsid w:val="002C6D71"/>
    <w:rsid w:val="002C6F4B"/>
    <w:rsid w:val="002C7140"/>
    <w:rsid w:val="002C714C"/>
    <w:rsid w:val="002C718D"/>
    <w:rsid w:val="002C7301"/>
    <w:rsid w:val="002C732B"/>
    <w:rsid w:val="002C756E"/>
    <w:rsid w:val="002C7631"/>
    <w:rsid w:val="002C7749"/>
    <w:rsid w:val="002C781D"/>
    <w:rsid w:val="002C7896"/>
    <w:rsid w:val="002C7B69"/>
    <w:rsid w:val="002C7C2B"/>
    <w:rsid w:val="002C7C4C"/>
    <w:rsid w:val="002C7CBD"/>
    <w:rsid w:val="002C7E75"/>
    <w:rsid w:val="002D006A"/>
    <w:rsid w:val="002D00B3"/>
    <w:rsid w:val="002D014D"/>
    <w:rsid w:val="002D0238"/>
    <w:rsid w:val="002D05A7"/>
    <w:rsid w:val="002D0705"/>
    <w:rsid w:val="002D0940"/>
    <w:rsid w:val="002D0C8E"/>
    <w:rsid w:val="002D1305"/>
    <w:rsid w:val="002D1648"/>
    <w:rsid w:val="002D1756"/>
    <w:rsid w:val="002D17CF"/>
    <w:rsid w:val="002D1B96"/>
    <w:rsid w:val="002D1BEB"/>
    <w:rsid w:val="002D1D7A"/>
    <w:rsid w:val="002D1DEA"/>
    <w:rsid w:val="002D1EE0"/>
    <w:rsid w:val="002D1F68"/>
    <w:rsid w:val="002D2110"/>
    <w:rsid w:val="002D25E6"/>
    <w:rsid w:val="002D27BF"/>
    <w:rsid w:val="002D285D"/>
    <w:rsid w:val="002D29AA"/>
    <w:rsid w:val="002D29C6"/>
    <w:rsid w:val="002D29FF"/>
    <w:rsid w:val="002D2ADE"/>
    <w:rsid w:val="002D2C09"/>
    <w:rsid w:val="002D2C4D"/>
    <w:rsid w:val="002D2E84"/>
    <w:rsid w:val="002D2E9E"/>
    <w:rsid w:val="002D320F"/>
    <w:rsid w:val="002D35A6"/>
    <w:rsid w:val="002D35F4"/>
    <w:rsid w:val="002D379B"/>
    <w:rsid w:val="002D381D"/>
    <w:rsid w:val="002D3BF8"/>
    <w:rsid w:val="002D3D2D"/>
    <w:rsid w:val="002D3EBF"/>
    <w:rsid w:val="002D3F51"/>
    <w:rsid w:val="002D40E6"/>
    <w:rsid w:val="002D4197"/>
    <w:rsid w:val="002D41A4"/>
    <w:rsid w:val="002D47D4"/>
    <w:rsid w:val="002D4E8F"/>
    <w:rsid w:val="002D4ED9"/>
    <w:rsid w:val="002D508D"/>
    <w:rsid w:val="002D512D"/>
    <w:rsid w:val="002D52E7"/>
    <w:rsid w:val="002D5434"/>
    <w:rsid w:val="002D5448"/>
    <w:rsid w:val="002D570E"/>
    <w:rsid w:val="002D5778"/>
    <w:rsid w:val="002D583E"/>
    <w:rsid w:val="002D5845"/>
    <w:rsid w:val="002D58DE"/>
    <w:rsid w:val="002D5913"/>
    <w:rsid w:val="002D5AD3"/>
    <w:rsid w:val="002D601A"/>
    <w:rsid w:val="002D6172"/>
    <w:rsid w:val="002D618F"/>
    <w:rsid w:val="002D64E1"/>
    <w:rsid w:val="002D651B"/>
    <w:rsid w:val="002D65EE"/>
    <w:rsid w:val="002D6780"/>
    <w:rsid w:val="002D6AD0"/>
    <w:rsid w:val="002D6CA8"/>
    <w:rsid w:val="002D6D59"/>
    <w:rsid w:val="002D6E63"/>
    <w:rsid w:val="002D6EC0"/>
    <w:rsid w:val="002D700C"/>
    <w:rsid w:val="002D70AD"/>
    <w:rsid w:val="002D739D"/>
    <w:rsid w:val="002D759C"/>
    <w:rsid w:val="002D7A52"/>
    <w:rsid w:val="002D7AA1"/>
    <w:rsid w:val="002D7CD5"/>
    <w:rsid w:val="002D7D22"/>
    <w:rsid w:val="002D7F97"/>
    <w:rsid w:val="002E0030"/>
    <w:rsid w:val="002E0440"/>
    <w:rsid w:val="002E04AB"/>
    <w:rsid w:val="002E0673"/>
    <w:rsid w:val="002E08E3"/>
    <w:rsid w:val="002E0BAA"/>
    <w:rsid w:val="002E0C5A"/>
    <w:rsid w:val="002E0C6D"/>
    <w:rsid w:val="002E0C88"/>
    <w:rsid w:val="002E10B7"/>
    <w:rsid w:val="002E1297"/>
    <w:rsid w:val="002E130D"/>
    <w:rsid w:val="002E1581"/>
    <w:rsid w:val="002E15E2"/>
    <w:rsid w:val="002E162B"/>
    <w:rsid w:val="002E16AE"/>
    <w:rsid w:val="002E16C3"/>
    <w:rsid w:val="002E170D"/>
    <w:rsid w:val="002E172B"/>
    <w:rsid w:val="002E183E"/>
    <w:rsid w:val="002E184B"/>
    <w:rsid w:val="002E18C1"/>
    <w:rsid w:val="002E1927"/>
    <w:rsid w:val="002E1952"/>
    <w:rsid w:val="002E1DE7"/>
    <w:rsid w:val="002E1F8F"/>
    <w:rsid w:val="002E2091"/>
    <w:rsid w:val="002E2203"/>
    <w:rsid w:val="002E223D"/>
    <w:rsid w:val="002E22FA"/>
    <w:rsid w:val="002E232B"/>
    <w:rsid w:val="002E25A2"/>
    <w:rsid w:val="002E27C9"/>
    <w:rsid w:val="002E2AC1"/>
    <w:rsid w:val="002E2CDC"/>
    <w:rsid w:val="002E2E6C"/>
    <w:rsid w:val="002E2E8F"/>
    <w:rsid w:val="002E2ED4"/>
    <w:rsid w:val="002E314C"/>
    <w:rsid w:val="002E327D"/>
    <w:rsid w:val="002E33B6"/>
    <w:rsid w:val="002E3520"/>
    <w:rsid w:val="002E36BB"/>
    <w:rsid w:val="002E372D"/>
    <w:rsid w:val="002E38F2"/>
    <w:rsid w:val="002E3938"/>
    <w:rsid w:val="002E3B4F"/>
    <w:rsid w:val="002E3C53"/>
    <w:rsid w:val="002E3F11"/>
    <w:rsid w:val="002E40F6"/>
    <w:rsid w:val="002E453D"/>
    <w:rsid w:val="002E4843"/>
    <w:rsid w:val="002E4895"/>
    <w:rsid w:val="002E4C30"/>
    <w:rsid w:val="002E4C3C"/>
    <w:rsid w:val="002E4E2A"/>
    <w:rsid w:val="002E4FE7"/>
    <w:rsid w:val="002E5308"/>
    <w:rsid w:val="002E5592"/>
    <w:rsid w:val="002E5908"/>
    <w:rsid w:val="002E5976"/>
    <w:rsid w:val="002E5D38"/>
    <w:rsid w:val="002E5D64"/>
    <w:rsid w:val="002E5E17"/>
    <w:rsid w:val="002E5EA3"/>
    <w:rsid w:val="002E5F63"/>
    <w:rsid w:val="002E612E"/>
    <w:rsid w:val="002E616E"/>
    <w:rsid w:val="002E6239"/>
    <w:rsid w:val="002E628F"/>
    <w:rsid w:val="002E62C3"/>
    <w:rsid w:val="002E6396"/>
    <w:rsid w:val="002E6890"/>
    <w:rsid w:val="002E6A2C"/>
    <w:rsid w:val="002E6C99"/>
    <w:rsid w:val="002E6F0B"/>
    <w:rsid w:val="002E6F79"/>
    <w:rsid w:val="002E702B"/>
    <w:rsid w:val="002E70C0"/>
    <w:rsid w:val="002E71B4"/>
    <w:rsid w:val="002E71C6"/>
    <w:rsid w:val="002E7446"/>
    <w:rsid w:val="002E7542"/>
    <w:rsid w:val="002E75C8"/>
    <w:rsid w:val="002E7858"/>
    <w:rsid w:val="002E7BCF"/>
    <w:rsid w:val="002E7CEA"/>
    <w:rsid w:val="002E7E41"/>
    <w:rsid w:val="002E7F99"/>
    <w:rsid w:val="002F00D8"/>
    <w:rsid w:val="002F01EA"/>
    <w:rsid w:val="002F028F"/>
    <w:rsid w:val="002F0309"/>
    <w:rsid w:val="002F0624"/>
    <w:rsid w:val="002F0722"/>
    <w:rsid w:val="002F089C"/>
    <w:rsid w:val="002F0A59"/>
    <w:rsid w:val="002F0C80"/>
    <w:rsid w:val="002F0D01"/>
    <w:rsid w:val="002F0E91"/>
    <w:rsid w:val="002F14BB"/>
    <w:rsid w:val="002F181C"/>
    <w:rsid w:val="002F18B4"/>
    <w:rsid w:val="002F1BC7"/>
    <w:rsid w:val="002F1D83"/>
    <w:rsid w:val="002F236B"/>
    <w:rsid w:val="002F23CA"/>
    <w:rsid w:val="002F262C"/>
    <w:rsid w:val="002F2874"/>
    <w:rsid w:val="002F2AA5"/>
    <w:rsid w:val="002F2B97"/>
    <w:rsid w:val="002F33AD"/>
    <w:rsid w:val="002F34DB"/>
    <w:rsid w:val="002F376B"/>
    <w:rsid w:val="002F3B10"/>
    <w:rsid w:val="002F3C8B"/>
    <w:rsid w:val="002F3EE2"/>
    <w:rsid w:val="002F3F5B"/>
    <w:rsid w:val="002F4012"/>
    <w:rsid w:val="002F48CF"/>
    <w:rsid w:val="002F492C"/>
    <w:rsid w:val="002F4D75"/>
    <w:rsid w:val="002F4DEC"/>
    <w:rsid w:val="002F4FB9"/>
    <w:rsid w:val="002F50DB"/>
    <w:rsid w:val="002F536D"/>
    <w:rsid w:val="002F53F8"/>
    <w:rsid w:val="002F5416"/>
    <w:rsid w:val="002F5875"/>
    <w:rsid w:val="002F58F1"/>
    <w:rsid w:val="002F59B4"/>
    <w:rsid w:val="002F5A61"/>
    <w:rsid w:val="002F5E5F"/>
    <w:rsid w:val="002F5EA0"/>
    <w:rsid w:val="002F61B7"/>
    <w:rsid w:val="002F6650"/>
    <w:rsid w:val="002F6868"/>
    <w:rsid w:val="002F6AA5"/>
    <w:rsid w:val="002F6ACB"/>
    <w:rsid w:val="002F6C60"/>
    <w:rsid w:val="002F6CDF"/>
    <w:rsid w:val="002F6D89"/>
    <w:rsid w:val="002F709C"/>
    <w:rsid w:val="002F70AE"/>
    <w:rsid w:val="002F713F"/>
    <w:rsid w:val="002F7148"/>
    <w:rsid w:val="002F7642"/>
    <w:rsid w:val="002F77B5"/>
    <w:rsid w:val="002F78CD"/>
    <w:rsid w:val="002F79FE"/>
    <w:rsid w:val="002F7C65"/>
    <w:rsid w:val="002F7CC9"/>
    <w:rsid w:val="002F7CE1"/>
    <w:rsid w:val="002F7CE4"/>
    <w:rsid w:val="002F7D17"/>
    <w:rsid w:val="002F7D65"/>
    <w:rsid w:val="002F7DFC"/>
    <w:rsid w:val="002F7FAF"/>
    <w:rsid w:val="003001AF"/>
    <w:rsid w:val="00300362"/>
    <w:rsid w:val="003003C0"/>
    <w:rsid w:val="00300609"/>
    <w:rsid w:val="00300653"/>
    <w:rsid w:val="0030077A"/>
    <w:rsid w:val="0030094E"/>
    <w:rsid w:val="00300B60"/>
    <w:rsid w:val="00300DDA"/>
    <w:rsid w:val="00300FA9"/>
    <w:rsid w:val="00301471"/>
    <w:rsid w:val="0030147D"/>
    <w:rsid w:val="003017A0"/>
    <w:rsid w:val="003017B3"/>
    <w:rsid w:val="00301B4C"/>
    <w:rsid w:val="00301B6A"/>
    <w:rsid w:val="00301BAE"/>
    <w:rsid w:val="00301D3B"/>
    <w:rsid w:val="00301DB5"/>
    <w:rsid w:val="00301EF6"/>
    <w:rsid w:val="00301F3B"/>
    <w:rsid w:val="00302076"/>
    <w:rsid w:val="00302088"/>
    <w:rsid w:val="0030222E"/>
    <w:rsid w:val="003023F6"/>
    <w:rsid w:val="00302604"/>
    <w:rsid w:val="0030279B"/>
    <w:rsid w:val="003027F2"/>
    <w:rsid w:val="00302989"/>
    <w:rsid w:val="00302AE7"/>
    <w:rsid w:val="00302AE9"/>
    <w:rsid w:val="00302E77"/>
    <w:rsid w:val="00302F62"/>
    <w:rsid w:val="003030B6"/>
    <w:rsid w:val="00303292"/>
    <w:rsid w:val="00303608"/>
    <w:rsid w:val="00303834"/>
    <w:rsid w:val="00303A43"/>
    <w:rsid w:val="00303AF3"/>
    <w:rsid w:val="00303B06"/>
    <w:rsid w:val="00303C3C"/>
    <w:rsid w:val="00303CD7"/>
    <w:rsid w:val="00303DFB"/>
    <w:rsid w:val="00303E5B"/>
    <w:rsid w:val="00303EFF"/>
    <w:rsid w:val="00303FB6"/>
    <w:rsid w:val="00304075"/>
    <w:rsid w:val="00304083"/>
    <w:rsid w:val="00304297"/>
    <w:rsid w:val="00304595"/>
    <w:rsid w:val="00304725"/>
    <w:rsid w:val="00304B99"/>
    <w:rsid w:val="0030519C"/>
    <w:rsid w:val="003052E8"/>
    <w:rsid w:val="003055C8"/>
    <w:rsid w:val="003056C0"/>
    <w:rsid w:val="00305811"/>
    <w:rsid w:val="00305847"/>
    <w:rsid w:val="00305886"/>
    <w:rsid w:val="00305FF7"/>
    <w:rsid w:val="00306002"/>
    <w:rsid w:val="0030622D"/>
    <w:rsid w:val="00306262"/>
    <w:rsid w:val="003064D4"/>
    <w:rsid w:val="00306749"/>
    <w:rsid w:val="00306847"/>
    <w:rsid w:val="003068F6"/>
    <w:rsid w:val="003069AA"/>
    <w:rsid w:val="00306C92"/>
    <w:rsid w:val="00306E94"/>
    <w:rsid w:val="00306EB2"/>
    <w:rsid w:val="00306FC6"/>
    <w:rsid w:val="0030702A"/>
    <w:rsid w:val="003072B9"/>
    <w:rsid w:val="003072E4"/>
    <w:rsid w:val="003073E8"/>
    <w:rsid w:val="003073F2"/>
    <w:rsid w:val="003078A1"/>
    <w:rsid w:val="003078D1"/>
    <w:rsid w:val="00307A19"/>
    <w:rsid w:val="00307A4F"/>
    <w:rsid w:val="00307A53"/>
    <w:rsid w:val="00307B24"/>
    <w:rsid w:val="00307CC4"/>
    <w:rsid w:val="00307E0E"/>
    <w:rsid w:val="00310032"/>
    <w:rsid w:val="003101C3"/>
    <w:rsid w:val="003102D8"/>
    <w:rsid w:val="00310370"/>
    <w:rsid w:val="003104D2"/>
    <w:rsid w:val="0031059C"/>
    <w:rsid w:val="003106CB"/>
    <w:rsid w:val="003108D1"/>
    <w:rsid w:val="00310A5A"/>
    <w:rsid w:val="00310A76"/>
    <w:rsid w:val="00310C06"/>
    <w:rsid w:val="00310CF2"/>
    <w:rsid w:val="0031105F"/>
    <w:rsid w:val="0031127F"/>
    <w:rsid w:val="0031128B"/>
    <w:rsid w:val="00311555"/>
    <w:rsid w:val="00311618"/>
    <w:rsid w:val="00311855"/>
    <w:rsid w:val="00311A33"/>
    <w:rsid w:val="00311AEC"/>
    <w:rsid w:val="00311D66"/>
    <w:rsid w:val="00311DA5"/>
    <w:rsid w:val="00311DD2"/>
    <w:rsid w:val="00311E47"/>
    <w:rsid w:val="00312536"/>
    <w:rsid w:val="0031296C"/>
    <w:rsid w:val="00312A7A"/>
    <w:rsid w:val="00312CB8"/>
    <w:rsid w:val="00312D5E"/>
    <w:rsid w:val="00312EDE"/>
    <w:rsid w:val="00313052"/>
    <w:rsid w:val="00313392"/>
    <w:rsid w:val="003134B3"/>
    <w:rsid w:val="0031373A"/>
    <w:rsid w:val="003138BA"/>
    <w:rsid w:val="00313C01"/>
    <w:rsid w:val="00313C84"/>
    <w:rsid w:val="00313CC1"/>
    <w:rsid w:val="00313E0B"/>
    <w:rsid w:val="0031408A"/>
    <w:rsid w:val="0031431B"/>
    <w:rsid w:val="003145EA"/>
    <w:rsid w:val="0031468E"/>
    <w:rsid w:val="00314828"/>
    <w:rsid w:val="00314897"/>
    <w:rsid w:val="003148C4"/>
    <w:rsid w:val="0031492D"/>
    <w:rsid w:val="0031495C"/>
    <w:rsid w:val="00314CA7"/>
    <w:rsid w:val="00314CB0"/>
    <w:rsid w:val="00314E3D"/>
    <w:rsid w:val="003152D5"/>
    <w:rsid w:val="00315632"/>
    <w:rsid w:val="00315761"/>
    <w:rsid w:val="003158CE"/>
    <w:rsid w:val="00315995"/>
    <w:rsid w:val="00315B0F"/>
    <w:rsid w:val="00315CFF"/>
    <w:rsid w:val="003161A5"/>
    <w:rsid w:val="00316394"/>
    <w:rsid w:val="003163B2"/>
    <w:rsid w:val="00316479"/>
    <w:rsid w:val="003165F4"/>
    <w:rsid w:val="0031660F"/>
    <w:rsid w:val="00316671"/>
    <w:rsid w:val="003166A7"/>
    <w:rsid w:val="00316A12"/>
    <w:rsid w:val="00317091"/>
    <w:rsid w:val="00317138"/>
    <w:rsid w:val="0031750A"/>
    <w:rsid w:val="00317C75"/>
    <w:rsid w:val="00317F06"/>
    <w:rsid w:val="0032041A"/>
    <w:rsid w:val="00320671"/>
    <w:rsid w:val="003206ED"/>
    <w:rsid w:val="0032098B"/>
    <w:rsid w:val="00320B54"/>
    <w:rsid w:val="00320C13"/>
    <w:rsid w:val="0032112B"/>
    <w:rsid w:val="00321146"/>
    <w:rsid w:val="003211D7"/>
    <w:rsid w:val="003214C7"/>
    <w:rsid w:val="00321545"/>
    <w:rsid w:val="003215B4"/>
    <w:rsid w:val="003216D5"/>
    <w:rsid w:val="003219D4"/>
    <w:rsid w:val="003219F9"/>
    <w:rsid w:val="00321A3B"/>
    <w:rsid w:val="00321EF2"/>
    <w:rsid w:val="00322005"/>
    <w:rsid w:val="0032225F"/>
    <w:rsid w:val="003222E1"/>
    <w:rsid w:val="00322678"/>
    <w:rsid w:val="00322862"/>
    <w:rsid w:val="00322AE7"/>
    <w:rsid w:val="0032312A"/>
    <w:rsid w:val="00323275"/>
    <w:rsid w:val="003232BD"/>
    <w:rsid w:val="00323444"/>
    <w:rsid w:val="00323540"/>
    <w:rsid w:val="00323912"/>
    <w:rsid w:val="00324306"/>
    <w:rsid w:val="003244A1"/>
    <w:rsid w:val="0032456B"/>
    <w:rsid w:val="0032458F"/>
    <w:rsid w:val="003247BC"/>
    <w:rsid w:val="0032499C"/>
    <w:rsid w:val="00324A6B"/>
    <w:rsid w:val="00324F9E"/>
    <w:rsid w:val="00324FF8"/>
    <w:rsid w:val="00325229"/>
    <w:rsid w:val="00325662"/>
    <w:rsid w:val="00325678"/>
    <w:rsid w:val="0032575E"/>
    <w:rsid w:val="00325887"/>
    <w:rsid w:val="00325927"/>
    <w:rsid w:val="00325C30"/>
    <w:rsid w:val="00325E95"/>
    <w:rsid w:val="00325ECB"/>
    <w:rsid w:val="00325F79"/>
    <w:rsid w:val="00326053"/>
    <w:rsid w:val="003260E5"/>
    <w:rsid w:val="00326142"/>
    <w:rsid w:val="0032617E"/>
    <w:rsid w:val="0032621E"/>
    <w:rsid w:val="0032633D"/>
    <w:rsid w:val="0032653E"/>
    <w:rsid w:val="00326540"/>
    <w:rsid w:val="0032660F"/>
    <w:rsid w:val="0032670C"/>
    <w:rsid w:val="00326B9A"/>
    <w:rsid w:val="00326BA9"/>
    <w:rsid w:val="00326C41"/>
    <w:rsid w:val="00326C4B"/>
    <w:rsid w:val="00327226"/>
    <w:rsid w:val="003272DF"/>
    <w:rsid w:val="003272F2"/>
    <w:rsid w:val="003272F8"/>
    <w:rsid w:val="0032753D"/>
    <w:rsid w:val="003276E9"/>
    <w:rsid w:val="003278E4"/>
    <w:rsid w:val="00327909"/>
    <w:rsid w:val="00327D1B"/>
    <w:rsid w:val="00327F13"/>
    <w:rsid w:val="003300AC"/>
    <w:rsid w:val="0033018F"/>
    <w:rsid w:val="003301FF"/>
    <w:rsid w:val="00330685"/>
    <w:rsid w:val="003307DF"/>
    <w:rsid w:val="00330AF2"/>
    <w:rsid w:val="00330D2B"/>
    <w:rsid w:val="00330D92"/>
    <w:rsid w:val="00330F6E"/>
    <w:rsid w:val="00330FC7"/>
    <w:rsid w:val="003310CA"/>
    <w:rsid w:val="003311E3"/>
    <w:rsid w:val="0033173C"/>
    <w:rsid w:val="00331DE1"/>
    <w:rsid w:val="00332116"/>
    <w:rsid w:val="00332332"/>
    <w:rsid w:val="003323A6"/>
    <w:rsid w:val="00332747"/>
    <w:rsid w:val="003327AA"/>
    <w:rsid w:val="00332A6E"/>
    <w:rsid w:val="00332BF0"/>
    <w:rsid w:val="00332C15"/>
    <w:rsid w:val="00332C8B"/>
    <w:rsid w:val="00332D2F"/>
    <w:rsid w:val="00332F9A"/>
    <w:rsid w:val="0033313F"/>
    <w:rsid w:val="00333370"/>
    <w:rsid w:val="00333404"/>
    <w:rsid w:val="0033352E"/>
    <w:rsid w:val="00333783"/>
    <w:rsid w:val="00333A2C"/>
    <w:rsid w:val="00333C48"/>
    <w:rsid w:val="00333F9C"/>
    <w:rsid w:val="00333FCB"/>
    <w:rsid w:val="00333FD1"/>
    <w:rsid w:val="0033409E"/>
    <w:rsid w:val="00334269"/>
    <w:rsid w:val="003342D1"/>
    <w:rsid w:val="0033430E"/>
    <w:rsid w:val="003343BA"/>
    <w:rsid w:val="00334557"/>
    <w:rsid w:val="00334717"/>
    <w:rsid w:val="003347A8"/>
    <w:rsid w:val="00334911"/>
    <w:rsid w:val="00334A37"/>
    <w:rsid w:val="00335081"/>
    <w:rsid w:val="00335089"/>
    <w:rsid w:val="003351C5"/>
    <w:rsid w:val="00335259"/>
    <w:rsid w:val="00335361"/>
    <w:rsid w:val="0033542A"/>
    <w:rsid w:val="0033567F"/>
    <w:rsid w:val="00335789"/>
    <w:rsid w:val="00335914"/>
    <w:rsid w:val="0033595C"/>
    <w:rsid w:val="003359D2"/>
    <w:rsid w:val="00335C6E"/>
    <w:rsid w:val="00335DF5"/>
    <w:rsid w:val="003368C8"/>
    <w:rsid w:val="00336F29"/>
    <w:rsid w:val="00337105"/>
    <w:rsid w:val="003372DE"/>
    <w:rsid w:val="003374BA"/>
    <w:rsid w:val="003375DF"/>
    <w:rsid w:val="00337628"/>
    <w:rsid w:val="00337778"/>
    <w:rsid w:val="003378AE"/>
    <w:rsid w:val="003402C8"/>
    <w:rsid w:val="00340575"/>
    <w:rsid w:val="00340825"/>
    <w:rsid w:val="00340AF7"/>
    <w:rsid w:val="00340AF8"/>
    <w:rsid w:val="00340B9C"/>
    <w:rsid w:val="00340D2E"/>
    <w:rsid w:val="00340E59"/>
    <w:rsid w:val="00340FD1"/>
    <w:rsid w:val="003411F7"/>
    <w:rsid w:val="0034122F"/>
    <w:rsid w:val="00341424"/>
    <w:rsid w:val="0034145C"/>
    <w:rsid w:val="003414AB"/>
    <w:rsid w:val="003414CE"/>
    <w:rsid w:val="00341514"/>
    <w:rsid w:val="003415FE"/>
    <w:rsid w:val="0034168E"/>
    <w:rsid w:val="00341829"/>
    <w:rsid w:val="00341A88"/>
    <w:rsid w:val="00341BCB"/>
    <w:rsid w:val="00341EAD"/>
    <w:rsid w:val="00342149"/>
    <w:rsid w:val="00342151"/>
    <w:rsid w:val="0034237D"/>
    <w:rsid w:val="00342420"/>
    <w:rsid w:val="0034251C"/>
    <w:rsid w:val="0034266D"/>
    <w:rsid w:val="00342732"/>
    <w:rsid w:val="00342929"/>
    <w:rsid w:val="00342EE3"/>
    <w:rsid w:val="00342F4F"/>
    <w:rsid w:val="0034300B"/>
    <w:rsid w:val="00343591"/>
    <w:rsid w:val="0034380A"/>
    <w:rsid w:val="00343A52"/>
    <w:rsid w:val="00343BC9"/>
    <w:rsid w:val="00343C33"/>
    <w:rsid w:val="00343C6F"/>
    <w:rsid w:val="00343FB8"/>
    <w:rsid w:val="0034442F"/>
    <w:rsid w:val="003445CE"/>
    <w:rsid w:val="00344863"/>
    <w:rsid w:val="00344ADC"/>
    <w:rsid w:val="00344D23"/>
    <w:rsid w:val="00344E9B"/>
    <w:rsid w:val="00344ED3"/>
    <w:rsid w:val="003452CF"/>
    <w:rsid w:val="003459B1"/>
    <w:rsid w:val="00345D62"/>
    <w:rsid w:val="00345F81"/>
    <w:rsid w:val="0034600F"/>
    <w:rsid w:val="00346202"/>
    <w:rsid w:val="003462CB"/>
    <w:rsid w:val="0034631A"/>
    <w:rsid w:val="0034644B"/>
    <w:rsid w:val="00346577"/>
    <w:rsid w:val="00346614"/>
    <w:rsid w:val="00346730"/>
    <w:rsid w:val="00346938"/>
    <w:rsid w:val="00346B0D"/>
    <w:rsid w:val="00346BC9"/>
    <w:rsid w:val="00346EEA"/>
    <w:rsid w:val="00346F5D"/>
    <w:rsid w:val="003472B4"/>
    <w:rsid w:val="0034751B"/>
    <w:rsid w:val="00347663"/>
    <w:rsid w:val="0034769E"/>
    <w:rsid w:val="003476D9"/>
    <w:rsid w:val="0034771D"/>
    <w:rsid w:val="003477D8"/>
    <w:rsid w:val="0034788C"/>
    <w:rsid w:val="00347B53"/>
    <w:rsid w:val="00347D77"/>
    <w:rsid w:val="00347FF9"/>
    <w:rsid w:val="003501E3"/>
    <w:rsid w:val="00350322"/>
    <w:rsid w:val="003503FB"/>
    <w:rsid w:val="0035058C"/>
    <w:rsid w:val="003505EE"/>
    <w:rsid w:val="00350768"/>
    <w:rsid w:val="003508A3"/>
    <w:rsid w:val="003509AC"/>
    <w:rsid w:val="00350A24"/>
    <w:rsid w:val="00350A3C"/>
    <w:rsid w:val="00350DC8"/>
    <w:rsid w:val="00350DF2"/>
    <w:rsid w:val="00350DF7"/>
    <w:rsid w:val="00351023"/>
    <w:rsid w:val="003510AB"/>
    <w:rsid w:val="0035116C"/>
    <w:rsid w:val="00351320"/>
    <w:rsid w:val="00351460"/>
    <w:rsid w:val="003516D8"/>
    <w:rsid w:val="003517DE"/>
    <w:rsid w:val="00351F2F"/>
    <w:rsid w:val="00351F72"/>
    <w:rsid w:val="00351F82"/>
    <w:rsid w:val="00352054"/>
    <w:rsid w:val="003520F3"/>
    <w:rsid w:val="003523AB"/>
    <w:rsid w:val="0035269A"/>
    <w:rsid w:val="0035285B"/>
    <w:rsid w:val="0035296A"/>
    <w:rsid w:val="00352996"/>
    <w:rsid w:val="00352AE8"/>
    <w:rsid w:val="00352B05"/>
    <w:rsid w:val="00352B9C"/>
    <w:rsid w:val="00352C8E"/>
    <w:rsid w:val="00352D26"/>
    <w:rsid w:val="00352E21"/>
    <w:rsid w:val="00352E66"/>
    <w:rsid w:val="00353295"/>
    <w:rsid w:val="00353380"/>
    <w:rsid w:val="00353599"/>
    <w:rsid w:val="00353612"/>
    <w:rsid w:val="00353C30"/>
    <w:rsid w:val="00353DF5"/>
    <w:rsid w:val="00353F7F"/>
    <w:rsid w:val="00354149"/>
    <w:rsid w:val="00354539"/>
    <w:rsid w:val="0035461F"/>
    <w:rsid w:val="003546E4"/>
    <w:rsid w:val="0035471C"/>
    <w:rsid w:val="00354A57"/>
    <w:rsid w:val="00354B1E"/>
    <w:rsid w:val="00354D8C"/>
    <w:rsid w:val="00354DEB"/>
    <w:rsid w:val="00354EF1"/>
    <w:rsid w:val="003552DE"/>
    <w:rsid w:val="003552E2"/>
    <w:rsid w:val="0035534A"/>
    <w:rsid w:val="0035570D"/>
    <w:rsid w:val="00355762"/>
    <w:rsid w:val="003557EF"/>
    <w:rsid w:val="003558C1"/>
    <w:rsid w:val="003558F9"/>
    <w:rsid w:val="003559B0"/>
    <w:rsid w:val="003559E5"/>
    <w:rsid w:val="00355E88"/>
    <w:rsid w:val="00355EA6"/>
    <w:rsid w:val="00355F4A"/>
    <w:rsid w:val="00355F4C"/>
    <w:rsid w:val="003560BC"/>
    <w:rsid w:val="0035623D"/>
    <w:rsid w:val="0035632E"/>
    <w:rsid w:val="0035636F"/>
    <w:rsid w:val="00356568"/>
    <w:rsid w:val="00356832"/>
    <w:rsid w:val="00356AA4"/>
    <w:rsid w:val="00356AAE"/>
    <w:rsid w:val="00356AFB"/>
    <w:rsid w:val="00356E5E"/>
    <w:rsid w:val="00356FD0"/>
    <w:rsid w:val="003570FA"/>
    <w:rsid w:val="0035712E"/>
    <w:rsid w:val="00357395"/>
    <w:rsid w:val="003573ED"/>
    <w:rsid w:val="003574D8"/>
    <w:rsid w:val="00357509"/>
    <w:rsid w:val="00357826"/>
    <w:rsid w:val="0035783E"/>
    <w:rsid w:val="00357A91"/>
    <w:rsid w:val="00357CFA"/>
    <w:rsid w:val="00357D56"/>
    <w:rsid w:val="00357E58"/>
    <w:rsid w:val="00357F86"/>
    <w:rsid w:val="00357FED"/>
    <w:rsid w:val="003601B9"/>
    <w:rsid w:val="0036030A"/>
    <w:rsid w:val="003603EC"/>
    <w:rsid w:val="00360504"/>
    <w:rsid w:val="00360699"/>
    <w:rsid w:val="003606C4"/>
    <w:rsid w:val="003606E0"/>
    <w:rsid w:val="00360759"/>
    <w:rsid w:val="003607B8"/>
    <w:rsid w:val="0036099B"/>
    <w:rsid w:val="00360C1B"/>
    <w:rsid w:val="00360C8C"/>
    <w:rsid w:val="00360D54"/>
    <w:rsid w:val="003610FC"/>
    <w:rsid w:val="00361534"/>
    <w:rsid w:val="00361845"/>
    <w:rsid w:val="0036194B"/>
    <w:rsid w:val="00361C82"/>
    <w:rsid w:val="00361EB9"/>
    <w:rsid w:val="00361EC8"/>
    <w:rsid w:val="00362098"/>
    <w:rsid w:val="00362146"/>
    <w:rsid w:val="003621B0"/>
    <w:rsid w:val="003621C4"/>
    <w:rsid w:val="003625EE"/>
    <w:rsid w:val="0036292E"/>
    <w:rsid w:val="00362A6A"/>
    <w:rsid w:val="00362ABD"/>
    <w:rsid w:val="00362AD4"/>
    <w:rsid w:val="00362E1A"/>
    <w:rsid w:val="00362EFC"/>
    <w:rsid w:val="003630C5"/>
    <w:rsid w:val="003631E6"/>
    <w:rsid w:val="0036325C"/>
    <w:rsid w:val="003634D9"/>
    <w:rsid w:val="003634E6"/>
    <w:rsid w:val="00363691"/>
    <w:rsid w:val="003636D1"/>
    <w:rsid w:val="003637A7"/>
    <w:rsid w:val="0036387A"/>
    <w:rsid w:val="00363FBA"/>
    <w:rsid w:val="003640D5"/>
    <w:rsid w:val="0036434A"/>
    <w:rsid w:val="003643FD"/>
    <w:rsid w:val="0036446C"/>
    <w:rsid w:val="00364555"/>
    <w:rsid w:val="003645FA"/>
    <w:rsid w:val="00364B6E"/>
    <w:rsid w:val="00364BEE"/>
    <w:rsid w:val="00364D15"/>
    <w:rsid w:val="00364D34"/>
    <w:rsid w:val="00364D38"/>
    <w:rsid w:val="00364DB4"/>
    <w:rsid w:val="00364E9E"/>
    <w:rsid w:val="00364ECD"/>
    <w:rsid w:val="00365080"/>
    <w:rsid w:val="0036523E"/>
    <w:rsid w:val="003653DA"/>
    <w:rsid w:val="003654D9"/>
    <w:rsid w:val="00365563"/>
    <w:rsid w:val="0036590D"/>
    <w:rsid w:val="003659F3"/>
    <w:rsid w:val="00365C45"/>
    <w:rsid w:val="00365EE1"/>
    <w:rsid w:val="00365F56"/>
    <w:rsid w:val="00366034"/>
    <w:rsid w:val="003660EE"/>
    <w:rsid w:val="003661B1"/>
    <w:rsid w:val="0036655F"/>
    <w:rsid w:val="00367072"/>
    <w:rsid w:val="003670E5"/>
    <w:rsid w:val="00367486"/>
    <w:rsid w:val="003677C7"/>
    <w:rsid w:val="00367864"/>
    <w:rsid w:val="00367980"/>
    <w:rsid w:val="00367C45"/>
    <w:rsid w:val="00367CA4"/>
    <w:rsid w:val="00367F98"/>
    <w:rsid w:val="00370347"/>
    <w:rsid w:val="00370350"/>
    <w:rsid w:val="003705C7"/>
    <w:rsid w:val="00370664"/>
    <w:rsid w:val="00370A15"/>
    <w:rsid w:val="00370F68"/>
    <w:rsid w:val="003710F6"/>
    <w:rsid w:val="003711E0"/>
    <w:rsid w:val="003711F7"/>
    <w:rsid w:val="00371321"/>
    <w:rsid w:val="003717F3"/>
    <w:rsid w:val="00371B87"/>
    <w:rsid w:val="00371CE2"/>
    <w:rsid w:val="00371D0B"/>
    <w:rsid w:val="00371DDC"/>
    <w:rsid w:val="003724C3"/>
    <w:rsid w:val="0037256A"/>
    <w:rsid w:val="00372663"/>
    <w:rsid w:val="003726B4"/>
    <w:rsid w:val="00372817"/>
    <w:rsid w:val="00372A80"/>
    <w:rsid w:val="00372AF5"/>
    <w:rsid w:val="00372CED"/>
    <w:rsid w:val="00373065"/>
    <w:rsid w:val="00373520"/>
    <w:rsid w:val="0037385B"/>
    <w:rsid w:val="00373AF2"/>
    <w:rsid w:val="00373B1A"/>
    <w:rsid w:val="00373F6B"/>
    <w:rsid w:val="00374187"/>
    <w:rsid w:val="003743B3"/>
    <w:rsid w:val="0037472D"/>
    <w:rsid w:val="003747B7"/>
    <w:rsid w:val="003749B0"/>
    <w:rsid w:val="003749C1"/>
    <w:rsid w:val="00374E5A"/>
    <w:rsid w:val="00374FBF"/>
    <w:rsid w:val="0037506C"/>
    <w:rsid w:val="0037522C"/>
    <w:rsid w:val="0037536E"/>
    <w:rsid w:val="00375517"/>
    <w:rsid w:val="00375542"/>
    <w:rsid w:val="003759D3"/>
    <w:rsid w:val="00375A87"/>
    <w:rsid w:val="00375B4E"/>
    <w:rsid w:val="00375D53"/>
    <w:rsid w:val="0037613A"/>
    <w:rsid w:val="00376296"/>
    <w:rsid w:val="003763BF"/>
    <w:rsid w:val="0037640A"/>
    <w:rsid w:val="00376895"/>
    <w:rsid w:val="00376A98"/>
    <w:rsid w:val="00376C2B"/>
    <w:rsid w:val="00376D2F"/>
    <w:rsid w:val="00376EF6"/>
    <w:rsid w:val="00376F68"/>
    <w:rsid w:val="003770D5"/>
    <w:rsid w:val="003772B1"/>
    <w:rsid w:val="003772CD"/>
    <w:rsid w:val="00377354"/>
    <w:rsid w:val="003775D4"/>
    <w:rsid w:val="00377704"/>
    <w:rsid w:val="003778E0"/>
    <w:rsid w:val="00377A66"/>
    <w:rsid w:val="00377BB3"/>
    <w:rsid w:val="00377DEE"/>
    <w:rsid w:val="00380060"/>
    <w:rsid w:val="00380301"/>
    <w:rsid w:val="00380445"/>
    <w:rsid w:val="00380686"/>
    <w:rsid w:val="00380913"/>
    <w:rsid w:val="00380AA2"/>
    <w:rsid w:val="00380B69"/>
    <w:rsid w:val="00380C9D"/>
    <w:rsid w:val="00380E4F"/>
    <w:rsid w:val="00380F99"/>
    <w:rsid w:val="0038123E"/>
    <w:rsid w:val="003812C6"/>
    <w:rsid w:val="00381407"/>
    <w:rsid w:val="00381499"/>
    <w:rsid w:val="0038178B"/>
    <w:rsid w:val="003817CA"/>
    <w:rsid w:val="00381979"/>
    <w:rsid w:val="00381A1D"/>
    <w:rsid w:val="00381DC3"/>
    <w:rsid w:val="00381ED2"/>
    <w:rsid w:val="00381F97"/>
    <w:rsid w:val="00381FD3"/>
    <w:rsid w:val="003821F7"/>
    <w:rsid w:val="003823BE"/>
    <w:rsid w:val="0038240D"/>
    <w:rsid w:val="003824DB"/>
    <w:rsid w:val="00382537"/>
    <w:rsid w:val="0038262F"/>
    <w:rsid w:val="00382657"/>
    <w:rsid w:val="00382659"/>
    <w:rsid w:val="003826A1"/>
    <w:rsid w:val="0038293D"/>
    <w:rsid w:val="00382A77"/>
    <w:rsid w:val="00382C1D"/>
    <w:rsid w:val="00382D6C"/>
    <w:rsid w:val="00382DFC"/>
    <w:rsid w:val="00382FDC"/>
    <w:rsid w:val="00383468"/>
    <w:rsid w:val="00383504"/>
    <w:rsid w:val="0038396F"/>
    <w:rsid w:val="00383BF6"/>
    <w:rsid w:val="00383C83"/>
    <w:rsid w:val="00383D74"/>
    <w:rsid w:val="00383D7B"/>
    <w:rsid w:val="00383E74"/>
    <w:rsid w:val="0038404B"/>
    <w:rsid w:val="00384328"/>
    <w:rsid w:val="00384541"/>
    <w:rsid w:val="0038464A"/>
    <w:rsid w:val="00384884"/>
    <w:rsid w:val="00384B2C"/>
    <w:rsid w:val="00384BD5"/>
    <w:rsid w:val="00385184"/>
    <w:rsid w:val="0038521D"/>
    <w:rsid w:val="003852E7"/>
    <w:rsid w:val="0038561C"/>
    <w:rsid w:val="00385667"/>
    <w:rsid w:val="003857ED"/>
    <w:rsid w:val="0038596F"/>
    <w:rsid w:val="003859AF"/>
    <w:rsid w:val="00385B12"/>
    <w:rsid w:val="00385B84"/>
    <w:rsid w:val="00385D1D"/>
    <w:rsid w:val="00385E48"/>
    <w:rsid w:val="00385E8C"/>
    <w:rsid w:val="00385ECE"/>
    <w:rsid w:val="0038601D"/>
    <w:rsid w:val="00386052"/>
    <w:rsid w:val="003861D9"/>
    <w:rsid w:val="00386263"/>
    <w:rsid w:val="003863A2"/>
    <w:rsid w:val="00386615"/>
    <w:rsid w:val="00386646"/>
    <w:rsid w:val="00386DE2"/>
    <w:rsid w:val="00386E0E"/>
    <w:rsid w:val="00386E3B"/>
    <w:rsid w:val="0038701F"/>
    <w:rsid w:val="003872A4"/>
    <w:rsid w:val="003872EB"/>
    <w:rsid w:val="00387342"/>
    <w:rsid w:val="0038756D"/>
    <w:rsid w:val="00387644"/>
    <w:rsid w:val="003877A8"/>
    <w:rsid w:val="003877FD"/>
    <w:rsid w:val="0038785B"/>
    <w:rsid w:val="00387966"/>
    <w:rsid w:val="00387AC3"/>
    <w:rsid w:val="00387DC4"/>
    <w:rsid w:val="003901FF"/>
    <w:rsid w:val="0039021B"/>
    <w:rsid w:val="00390381"/>
    <w:rsid w:val="0039056C"/>
    <w:rsid w:val="003905C6"/>
    <w:rsid w:val="00390694"/>
    <w:rsid w:val="0039092F"/>
    <w:rsid w:val="00390C4E"/>
    <w:rsid w:val="00390E55"/>
    <w:rsid w:val="00391036"/>
    <w:rsid w:val="0039132B"/>
    <w:rsid w:val="0039176C"/>
    <w:rsid w:val="003919A3"/>
    <w:rsid w:val="00391B46"/>
    <w:rsid w:val="0039217D"/>
    <w:rsid w:val="0039226D"/>
    <w:rsid w:val="003922E8"/>
    <w:rsid w:val="00392728"/>
    <w:rsid w:val="0039274B"/>
    <w:rsid w:val="00392872"/>
    <w:rsid w:val="003928D4"/>
    <w:rsid w:val="003929B9"/>
    <w:rsid w:val="00392C67"/>
    <w:rsid w:val="00392C6F"/>
    <w:rsid w:val="00392CBA"/>
    <w:rsid w:val="00392DBC"/>
    <w:rsid w:val="00392EF0"/>
    <w:rsid w:val="00392F17"/>
    <w:rsid w:val="00392FB1"/>
    <w:rsid w:val="00392FDF"/>
    <w:rsid w:val="003930A9"/>
    <w:rsid w:val="00393184"/>
    <w:rsid w:val="0039320F"/>
    <w:rsid w:val="00393219"/>
    <w:rsid w:val="0039330A"/>
    <w:rsid w:val="003935D8"/>
    <w:rsid w:val="00393637"/>
    <w:rsid w:val="0039370B"/>
    <w:rsid w:val="003937E5"/>
    <w:rsid w:val="003937F1"/>
    <w:rsid w:val="00393835"/>
    <w:rsid w:val="003939BB"/>
    <w:rsid w:val="003939E7"/>
    <w:rsid w:val="00393AF4"/>
    <w:rsid w:val="00393B9B"/>
    <w:rsid w:val="00393BB9"/>
    <w:rsid w:val="00393C09"/>
    <w:rsid w:val="00393F06"/>
    <w:rsid w:val="00394306"/>
    <w:rsid w:val="00394C28"/>
    <w:rsid w:val="00394E1A"/>
    <w:rsid w:val="00395271"/>
    <w:rsid w:val="0039532D"/>
    <w:rsid w:val="00395551"/>
    <w:rsid w:val="00395798"/>
    <w:rsid w:val="00395953"/>
    <w:rsid w:val="00395E6C"/>
    <w:rsid w:val="00395E92"/>
    <w:rsid w:val="00395EDA"/>
    <w:rsid w:val="00395FAF"/>
    <w:rsid w:val="0039602A"/>
    <w:rsid w:val="00396036"/>
    <w:rsid w:val="003960CC"/>
    <w:rsid w:val="00396DF3"/>
    <w:rsid w:val="00397140"/>
    <w:rsid w:val="003973BA"/>
    <w:rsid w:val="003974CC"/>
    <w:rsid w:val="00397529"/>
    <w:rsid w:val="0039754D"/>
    <w:rsid w:val="003976C2"/>
    <w:rsid w:val="00397772"/>
    <w:rsid w:val="00397872"/>
    <w:rsid w:val="00397877"/>
    <w:rsid w:val="003979F5"/>
    <w:rsid w:val="00397A1E"/>
    <w:rsid w:val="00397B54"/>
    <w:rsid w:val="00397DAD"/>
    <w:rsid w:val="00397E6B"/>
    <w:rsid w:val="003A007E"/>
    <w:rsid w:val="003A0115"/>
    <w:rsid w:val="003A09BA"/>
    <w:rsid w:val="003A0B20"/>
    <w:rsid w:val="003A0E25"/>
    <w:rsid w:val="003A0FAF"/>
    <w:rsid w:val="003A104A"/>
    <w:rsid w:val="003A1093"/>
    <w:rsid w:val="003A1151"/>
    <w:rsid w:val="003A1154"/>
    <w:rsid w:val="003A11B9"/>
    <w:rsid w:val="003A135F"/>
    <w:rsid w:val="003A1415"/>
    <w:rsid w:val="003A144B"/>
    <w:rsid w:val="003A1755"/>
    <w:rsid w:val="003A1790"/>
    <w:rsid w:val="003A195D"/>
    <w:rsid w:val="003A195F"/>
    <w:rsid w:val="003A1B65"/>
    <w:rsid w:val="003A1BE5"/>
    <w:rsid w:val="003A1C4A"/>
    <w:rsid w:val="003A1D85"/>
    <w:rsid w:val="003A1DE8"/>
    <w:rsid w:val="003A26F1"/>
    <w:rsid w:val="003A27AC"/>
    <w:rsid w:val="003A2838"/>
    <w:rsid w:val="003A296A"/>
    <w:rsid w:val="003A2C4D"/>
    <w:rsid w:val="003A2CB5"/>
    <w:rsid w:val="003A2CE9"/>
    <w:rsid w:val="003A2FA8"/>
    <w:rsid w:val="003A309A"/>
    <w:rsid w:val="003A31CD"/>
    <w:rsid w:val="003A3225"/>
    <w:rsid w:val="003A3230"/>
    <w:rsid w:val="003A324D"/>
    <w:rsid w:val="003A32B7"/>
    <w:rsid w:val="003A3329"/>
    <w:rsid w:val="003A36C1"/>
    <w:rsid w:val="003A3855"/>
    <w:rsid w:val="003A3921"/>
    <w:rsid w:val="003A3941"/>
    <w:rsid w:val="003A3C22"/>
    <w:rsid w:val="003A3C9F"/>
    <w:rsid w:val="003A3F25"/>
    <w:rsid w:val="003A3F6A"/>
    <w:rsid w:val="003A40DD"/>
    <w:rsid w:val="003A41F0"/>
    <w:rsid w:val="003A46B1"/>
    <w:rsid w:val="003A47D9"/>
    <w:rsid w:val="003A4828"/>
    <w:rsid w:val="003A488C"/>
    <w:rsid w:val="003A490D"/>
    <w:rsid w:val="003A4A96"/>
    <w:rsid w:val="003A4E31"/>
    <w:rsid w:val="003A522C"/>
    <w:rsid w:val="003A5358"/>
    <w:rsid w:val="003A546D"/>
    <w:rsid w:val="003A56DC"/>
    <w:rsid w:val="003A576F"/>
    <w:rsid w:val="003A58DC"/>
    <w:rsid w:val="003A5DDE"/>
    <w:rsid w:val="003A5E08"/>
    <w:rsid w:val="003A612B"/>
    <w:rsid w:val="003A6130"/>
    <w:rsid w:val="003A6501"/>
    <w:rsid w:val="003A653E"/>
    <w:rsid w:val="003A66B9"/>
    <w:rsid w:val="003A66BF"/>
    <w:rsid w:val="003A6781"/>
    <w:rsid w:val="003A6D5A"/>
    <w:rsid w:val="003A6EAE"/>
    <w:rsid w:val="003A70EB"/>
    <w:rsid w:val="003A7729"/>
    <w:rsid w:val="003A77BA"/>
    <w:rsid w:val="003A79C0"/>
    <w:rsid w:val="003A7ABC"/>
    <w:rsid w:val="003A7D46"/>
    <w:rsid w:val="003A7D9A"/>
    <w:rsid w:val="003A7DCE"/>
    <w:rsid w:val="003A7DFD"/>
    <w:rsid w:val="003B007D"/>
    <w:rsid w:val="003B033F"/>
    <w:rsid w:val="003B0906"/>
    <w:rsid w:val="003B0CE2"/>
    <w:rsid w:val="003B0F8D"/>
    <w:rsid w:val="003B1159"/>
    <w:rsid w:val="003B17DB"/>
    <w:rsid w:val="003B1943"/>
    <w:rsid w:val="003B1A32"/>
    <w:rsid w:val="003B2221"/>
    <w:rsid w:val="003B2258"/>
    <w:rsid w:val="003B2664"/>
    <w:rsid w:val="003B269C"/>
    <w:rsid w:val="003B26BE"/>
    <w:rsid w:val="003B2797"/>
    <w:rsid w:val="003B28FD"/>
    <w:rsid w:val="003B2976"/>
    <w:rsid w:val="003B2ADE"/>
    <w:rsid w:val="003B2D7E"/>
    <w:rsid w:val="003B2E76"/>
    <w:rsid w:val="003B2F46"/>
    <w:rsid w:val="003B3088"/>
    <w:rsid w:val="003B310B"/>
    <w:rsid w:val="003B3353"/>
    <w:rsid w:val="003B33C5"/>
    <w:rsid w:val="003B3420"/>
    <w:rsid w:val="003B34CC"/>
    <w:rsid w:val="003B384A"/>
    <w:rsid w:val="003B3A12"/>
    <w:rsid w:val="003B3A57"/>
    <w:rsid w:val="003B3C8E"/>
    <w:rsid w:val="003B3F5C"/>
    <w:rsid w:val="003B3FE8"/>
    <w:rsid w:val="003B414E"/>
    <w:rsid w:val="003B4226"/>
    <w:rsid w:val="003B46C3"/>
    <w:rsid w:val="003B48F2"/>
    <w:rsid w:val="003B503E"/>
    <w:rsid w:val="003B5185"/>
    <w:rsid w:val="003B51C5"/>
    <w:rsid w:val="003B51CD"/>
    <w:rsid w:val="003B520C"/>
    <w:rsid w:val="003B528A"/>
    <w:rsid w:val="003B5435"/>
    <w:rsid w:val="003B543D"/>
    <w:rsid w:val="003B54BB"/>
    <w:rsid w:val="003B5553"/>
    <w:rsid w:val="003B55B3"/>
    <w:rsid w:val="003B585E"/>
    <w:rsid w:val="003B5B35"/>
    <w:rsid w:val="003B5B5E"/>
    <w:rsid w:val="003B5BF1"/>
    <w:rsid w:val="003B5BFB"/>
    <w:rsid w:val="003B5DBE"/>
    <w:rsid w:val="003B5DE5"/>
    <w:rsid w:val="003B6006"/>
    <w:rsid w:val="003B6185"/>
    <w:rsid w:val="003B639A"/>
    <w:rsid w:val="003B6AA5"/>
    <w:rsid w:val="003B6B3E"/>
    <w:rsid w:val="003B6FC8"/>
    <w:rsid w:val="003B7462"/>
    <w:rsid w:val="003B791E"/>
    <w:rsid w:val="003B7AEA"/>
    <w:rsid w:val="003B7AF8"/>
    <w:rsid w:val="003B7C7D"/>
    <w:rsid w:val="003B7CFB"/>
    <w:rsid w:val="003C0318"/>
    <w:rsid w:val="003C0355"/>
    <w:rsid w:val="003C0762"/>
    <w:rsid w:val="003C078A"/>
    <w:rsid w:val="003C07BC"/>
    <w:rsid w:val="003C08CF"/>
    <w:rsid w:val="003C09E4"/>
    <w:rsid w:val="003C0AEF"/>
    <w:rsid w:val="003C0D85"/>
    <w:rsid w:val="003C0E27"/>
    <w:rsid w:val="003C0E2C"/>
    <w:rsid w:val="003C0F6B"/>
    <w:rsid w:val="003C114C"/>
    <w:rsid w:val="003C1514"/>
    <w:rsid w:val="003C15C2"/>
    <w:rsid w:val="003C15C9"/>
    <w:rsid w:val="003C1844"/>
    <w:rsid w:val="003C1929"/>
    <w:rsid w:val="003C1931"/>
    <w:rsid w:val="003C1B59"/>
    <w:rsid w:val="003C1C49"/>
    <w:rsid w:val="003C1DEE"/>
    <w:rsid w:val="003C1E38"/>
    <w:rsid w:val="003C1E77"/>
    <w:rsid w:val="003C1E88"/>
    <w:rsid w:val="003C1FEF"/>
    <w:rsid w:val="003C2118"/>
    <w:rsid w:val="003C21F7"/>
    <w:rsid w:val="003C224F"/>
    <w:rsid w:val="003C235D"/>
    <w:rsid w:val="003C2384"/>
    <w:rsid w:val="003C2864"/>
    <w:rsid w:val="003C2A2B"/>
    <w:rsid w:val="003C2B26"/>
    <w:rsid w:val="003C2BEB"/>
    <w:rsid w:val="003C2EC0"/>
    <w:rsid w:val="003C3121"/>
    <w:rsid w:val="003C3149"/>
    <w:rsid w:val="003C3570"/>
    <w:rsid w:val="003C357C"/>
    <w:rsid w:val="003C369F"/>
    <w:rsid w:val="003C37F1"/>
    <w:rsid w:val="003C3A24"/>
    <w:rsid w:val="003C3D1C"/>
    <w:rsid w:val="003C3E74"/>
    <w:rsid w:val="003C3F3D"/>
    <w:rsid w:val="003C3FD6"/>
    <w:rsid w:val="003C4017"/>
    <w:rsid w:val="003C4075"/>
    <w:rsid w:val="003C41AF"/>
    <w:rsid w:val="003C41DA"/>
    <w:rsid w:val="003C4299"/>
    <w:rsid w:val="003C4422"/>
    <w:rsid w:val="003C447E"/>
    <w:rsid w:val="003C4509"/>
    <w:rsid w:val="003C45C4"/>
    <w:rsid w:val="003C45F5"/>
    <w:rsid w:val="003C4642"/>
    <w:rsid w:val="003C47B5"/>
    <w:rsid w:val="003C48A3"/>
    <w:rsid w:val="003C4A82"/>
    <w:rsid w:val="003C4A9B"/>
    <w:rsid w:val="003C4BBA"/>
    <w:rsid w:val="003C4E73"/>
    <w:rsid w:val="003C4F9F"/>
    <w:rsid w:val="003C51AA"/>
    <w:rsid w:val="003C51C0"/>
    <w:rsid w:val="003C521F"/>
    <w:rsid w:val="003C538F"/>
    <w:rsid w:val="003C54A3"/>
    <w:rsid w:val="003C5777"/>
    <w:rsid w:val="003C59AF"/>
    <w:rsid w:val="003C5C37"/>
    <w:rsid w:val="003C5D17"/>
    <w:rsid w:val="003C5D7B"/>
    <w:rsid w:val="003C5E08"/>
    <w:rsid w:val="003C604B"/>
    <w:rsid w:val="003C631B"/>
    <w:rsid w:val="003C63B6"/>
    <w:rsid w:val="003C63E2"/>
    <w:rsid w:val="003C6737"/>
    <w:rsid w:val="003C67D0"/>
    <w:rsid w:val="003C67DF"/>
    <w:rsid w:val="003C69BF"/>
    <w:rsid w:val="003C6A7C"/>
    <w:rsid w:val="003C6CFA"/>
    <w:rsid w:val="003C6D66"/>
    <w:rsid w:val="003C6E02"/>
    <w:rsid w:val="003C6E7F"/>
    <w:rsid w:val="003C73D4"/>
    <w:rsid w:val="003C76F4"/>
    <w:rsid w:val="003C7933"/>
    <w:rsid w:val="003C7A05"/>
    <w:rsid w:val="003C7A17"/>
    <w:rsid w:val="003C7B27"/>
    <w:rsid w:val="003C7B40"/>
    <w:rsid w:val="003C7CF0"/>
    <w:rsid w:val="003C7E04"/>
    <w:rsid w:val="003C7EF2"/>
    <w:rsid w:val="003C7F47"/>
    <w:rsid w:val="003D01D3"/>
    <w:rsid w:val="003D04D3"/>
    <w:rsid w:val="003D054A"/>
    <w:rsid w:val="003D0FAC"/>
    <w:rsid w:val="003D129E"/>
    <w:rsid w:val="003D12D5"/>
    <w:rsid w:val="003D1409"/>
    <w:rsid w:val="003D143E"/>
    <w:rsid w:val="003D1932"/>
    <w:rsid w:val="003D1993"/>
    <w:rsid w:val="003D1C13"/>
    <w:rsid w:val="003D1C3F"/>
    <w:rsid w:val="003D1CE0"/>
    <w:rsid w:val="003D1D26"/>
    <w:rsid w:val="003D1EE5"/>
    <w:rsid w:val="003D20FD"/>
    <w:rsid w:val="003D2141"/>
    <w:rsid w:val="003D2165"/>
    <w:rsid w:val="003D219C"/>
    <w:rsid w:val="003D24BD"/>
    <w:rsid w:val="003D25CB"/>
    <w:rsid w:val="003D28D9"/>
    <w:rsid w:val="003D2B54"/>
    <w:rsid w:val="003D2E0A"/>
    <w:rsid w:val="003D2FCD"/>
    <w:rsid w:val="003D30BF"/>
    <w:rsid w:val="003D32A8"/>
    <w:rsid w:val="003D344D"/>
    <w:rsid w:val="003D3669"/>
    <w:rsid w:val="003D3E74"/>
    <w:rsid w:val="003D3EC2"/>
    <w:rsid w:val="003D4093"/>
    <w:rsid w:val="003D419F"/>
    <w:rsid w:val="003D4256"/>
    <w:rsid w:val="003D42A6"/>
    <w:rsid w:val="003D44E9"/>
    <w:rsid w:val="003D4513"/>
    <w:rsid w:val="003D46FD"/>
    <w:rsid w:val="003D47AE"/>
    <w:rsid w:val="003D47BB"/>
    <w:rsid w:val="003D4B63"/>
    <w:rsid w:val="003D4B8D"/>
    <w:rsid w:val="003D4B94"/>
    <w:rsid w:val="003D4DB8"/>
    <w:rsid w:val="003D4E52"/>
    <w:rsid w:val="003D53A7"/>
    <w:rsid w:val="003D54BC"/>
    <w:rsid w:val="003D5502"/>
    <w:rsid w:val="003D5530"/>
    <w:rsid w:val="003D5656"/>
    <w:rsid w:val="003D57FB"/>
    <w:rsid w:val="003D5921"/>
    <w:rsid w:val="003D596A"/>
    <w:rsid w:val="003D5B13"/>
    <w:rsid w:val="003D5B4B"/>
    <w:rsid w:val="003D5CBC"/>
    <w:rsid w:val="003D5CC4"/>
    <w:rsid w:val="003D5E3D"/>
    <w:rsid w:val="003D5ED8"/>
    <w:rsid w:val="003D5F62"/>
    <w:rsid w:val="003D5FC7"/>
    <w:rsid w:val="003D610D"/>
    <w:rsid w:val="003D6146"/>
    <w:rsid w:val="003D6178"/>
    <w:rsid w:val="003D643F"/>
    <w:rsid w:val="003D65AA"/>
    <w:rsid w:val="003D66B3"/>
    <w:rsid w:val="003D66CE"/>
    <w:rsid w:val="003D6729"/>
    <w:rsid w:val="003D6732"/>
    <w:rsid w:val="003D6755"/>
    <w:rsid w:val="003D678E"/>
    <w:rsid w:val="003D6A6E"/>
    <w:rsid w:val="003D6BFA"/>
    <w:rsid w:val="003D6CCD"/>
    <w:rsid w:val="003D6D32"/>
    <w:rsid w:val="003D705C"/>
    <w:rsid w:val="003D7237"/>
    <w:rsid w:val="003D7333"/>
    <w:rsid w:val="003D7537"/>
    <w:rsid w:val="003D75A9"/>
    <w:rsid w:val="003D7A16"/>
    <w:rsid w:val="003D7B86"/>
    <w:rsid w:val="003D7C79"/>
    <w:rsid w:val="003D7DA4"/>
    <w:rsid w:val="003E002D"/>
    <w:rsid w:val="003E01D1"/>
    <w:rsid w:val="003E01D4"/>
    <w:rsid w:val="003E0475"/>
    <w:rsid w:val="003E0476"/>
    <w:rsid w:val="003E04BA"/>
    <w:rsid w:val="003E04E9"/>
    <w:rsid w:val="003E05B1"/>
    <w:rsid w:val="003E0655"/>
    <w:rsid w:val="003E065B"/>
    <w:rsid w:val="003E078C"/>
    <w:rsid w:val="003E07D8"/>
    <w:rsid w:val="003E0816"/>
    <w:rsid w:val="003E08B7"/>
    <w:rsid w:val="003E099D"/>
    <w:rsid w:val="003E0B63"/>
    <w:rsid w:val="003E0C27"/>
    <w:rsid w:val="003E0E58"/>
    <w:rsid w:val="003E0F01"/>
    <w:rsid w:val="003E1123"/>
    <w:rsid w:val="003E1489"/>
    <w:rsid w:val="003E16AD"/>
    <w:rsid w:val="003E183D"/>
    <w:rsid w:val="003E188D"/>
    <w:rsid w:val="003E1A62"/>
    <w:rsid w:val="003E1A63"/>
    <w:rsid w:val="003E1ACD"/>
    <w:rsid w:val="003E1D1C"/>
    <w:rsid w:val="003E1D4F"/>
    <w:rsid w:val="003E1DD2"/>
    <w:rsid w:val="003E1FB0"/>
    <w:rsid w:val="003E20A8"/>
    <w:rsid w:val="003E225F"/>
    <w:rsid w:val="003E227E"/>
    <w:rsid w:val="003E22E4"/>
    <w:rsid w:val="003E23DE"/>
    <w:rsid w:val="003E259A"/>
    <w:rsid w:val="003E263F"/>
    <w:rsid w:val="003E272A"/>
    <w:rsid w:val="003E2CD0"/>
    <w:rsid w:val="003E2F52"/>
    <w:rsid w:val="003E2F9F"/>
    <w:rsid w:val="003E323A"/>
    <w:rsid w:val="003E3645"/>
    <w:rsid w:val="003E36AA"/>
    <w:rsid w:val="003E3B87"/>
    <w:rsid w:val="003E3D77"/>
    <w:rsid w:val="003E40E5"/>
    <w:rsid w:val="003E428D"/>
    <w:rsid w:val="003E451F"/>
    <w:rsid w:val="003E496F"/>
    <w:rsid w:val="003E4CEA"/>
    <w:rsid w:val="003E4DEE"/>
    <w:rsid w:val="003E4E1A"/>
    <w:rsid w:val="003E4F64"/>
    <w:rsid w:val="003E5054"/>
    <w:rsid w:val="003E5335"/>
    <w:rsid w:val="003E5341"/>
    <w:rsid w:val="003E53F6"/>
    <w:rsid w:val="003E55B6"/>
    <w:rsid w:val="003E56D1"/>
    <w:rsid w:val="003E5983"/>
    <w:rsid w:val="003E5C44"/>
    <w:rsid w:val="003E5DE8"/>
    <w:rsid w:val="003E5E7E"/>
    <w:rsid w:val="003E63C0"/>
    <w:rsid w:val="003E64ED"/>
    <w:rsid w:val="003E6570"/>
    <w:rsid w:val="003E65D2"/>
    <w:rsid w:val="003E6707"/>
    <w:rsid w:val="003E67CB"/>
    <w:rsid w:val="003E6AA4"/>
    <w:rsid w:val="003E6AA7"/>
    <w:rsid w:val="003E6DDB"/>
    <w:rsid w:val="003E6F6D"/>
    <w:rsid w:val="003E70EE"/>
    <w:rsid w:val="003E72CF"/>
    <w:rsid w:val="003E73C4"/>
    <w:rsid w:val="003E73DA"/>
    <w:rsid w:val="003E74BC"/>
    <w:rsid w:val="003E74E6"/>
    <w:rsid w:val="003E753D"/>
    <w:rsid w:val="003E77A7"/>
    <w:rsid w:val="003E78E5"/>
    <w:rsid w:val="003E7AC6"/>
    <w:rsid w:val="003E7B54"/>
    <w:rsid w:val="003E7BFD"/>
    <w:rsid w:val="003E7F27"/>
    <w:rsid w:val="003E7F64"/>
    <w:rsid w:val="003F018D"/>
    <w:rsid w:val="003F01CA"/>
    <w:rsid w:val="003F0418"/>
    <w:rsid w:val="003F0509"/>
    <w:rsid w:val="003F050B"/>
    <w:rsid w:val="003F0876"/>
    <w:rsid w:val="003F0889"/>
    <w:rsid w:val="003F099A"/>
    <w:rsid w:val="003F0FA0"/>
    <w:rsid w:val="003F10C7"/>
    <w:rsid w:val="003F1255"/>
    <w:rsid w:val="003F129C"/>
    <w:rsid w:val="003F15A1"/>
    <w:rsid w:val="003F16B7"/>
    <w:rsid w:val="003F16DD"/>
    <w:rsid w:val="003F1869"/>
    <w:rsid w:val="003F199B"/>
    <w:rsid w:val="003F1CB4"/>
    <w:rsid w:val="003F1D03"/>
    <w:rsid w:val="003F1DA5"/>
    <w:rsid w:val="003F1E2D"/>
    <w:rsid w:val="003F1FB9"/>
    <w:rsid w:val="003F205B"/>
    <w:rsid w:val="003F210D"/>
    <w:rsid w:val="003F2150"/>
    <w:rsid w:val="003F2164"/>
    <w:rsid w:val="003F21FA"/>
    <w:rsid w:val="003F2316"/>
    <w:rsid w:val="003F247E"/>
    <w:rsid w:val="003F2497"/>
    <w:rsid w:val="003F2612"/>
    <w:rsid w:val="003F2AFF"/>
    <w:rsid w:val="003F308E"/>
    <w:rsid w:val="003F31E0"/>
    <w:rsid w:val="003F3217"/>
    <w:rsid w:val="003F3387"/>
    <w:rsid w:val="003F3448"/>
    <w:rsid w:val="003F3775"/>
    <w:rsid w:val="003F37A1"/>
    <w:rsid w:val="003F385E"/>
    <w:rsid w:val="003F39C0"/>
    <w:rsid w:val="003F3C92"/>
    <w:rsid w:val="003F3E4D"/>
    <w:rsid w:val="003F41FA"/>
    <w:rsid w:val="003F43FB"/>
    <w:rsid w:val="003F4482"/>
    <w:rsid w:val="003F45A6"/>
    <w:rsid w:val="003F469C"/>
    <w:rsid w:val="003F4767"/>
    <w:rsid w:val="003F47AD"/>
    <w:rsid w:val="003F4A16"/>
    <w:rsid w:val="003F4ACE"/>
    <w:rsid w:val="003F4B6D"/>
    <w:rsid w:val="003F4B7E"/>
    <w:rsid w:val="003F4C91"/>
    <w:rsid w:val="003F4CE2"/>
    <w:rsid w:val="003F4DC6"/>
    <w:rsid w:val="003F4DE7"/>
    <w:rsid w:val="003F4E61"/>
    <w:rsid w:val="003F4EB3"/>
    <w:rsid w:val="003F52A3"/>
    <w:rsid w:val="003F5585"/>
    <w:rsid w:val="003F56C3"/>
    <w:rsid w:val="003F5796"/>
    <w:rsid w:val="003F59C8"/>
    <w:rsid w:val="003F5A68"/>
    <w:rsid w:val="003F5C9F"/>
    <w:rsid w:val="003F5E01"/>
    <w:rsid w:val="003F5E3F"/>
    <w:rsid w:val="003F6572"/>
    <w:rsid w:val="003F6A27"/>
    <w:rsid w:val="003F6B8E"/>
    <w:rsid w:val="003F6BE3"/>
    <w:rsid w:val="003F6CEE"/>
    <w:rsid w:val="003F6D81"/>
    <w:rsid w:val="003F7013"/>
    <w:rsid w:val="003F72AD"/>
    <w:rsid w:val="003F72F9"/>
    <w:rsid w:val="003F7423"/>
    <w:rsid w:val="003F7623"/>
    <w:rsid w:val="003F7710"/>
    <w:rsid w:val="003F7A9E"/>
    <w:rsid w:val="003F7C4D"/>
    <w:rsid w:val="003F7C8F"/>
    <w:rsid w:val="003F7C9B"/>
    <w:rsid w:val="003F7CC5"/>
    <w:rsid w:val="003F7E5E"/>
    <w:rsid w:val="003F7F32"/>
    <w:rsid w:val="00400009"/>
    <w:rsid w:val="00400380"/>
    <w:rsid w:val="004003F1"/>
    <w:rsid w:val="00400662"/>
    <w:rsid w:val="004006B4"/>
    <w:rsid w:val="0040074E"/>
    <w:rsid w:val="00400B33"/>
    <w:rsid w:val="00400C05"/>
    <w:rsid w:val="00400C11"/>
    <w:rsid w:val="00400E22"/>
    <w:rsid w:val="004010AA"/>
    <w:rsid w:val="004011E8"/>
    <w:rsid w:val="0040124C"/>
    <w:rsid w:val="004014D9"/>
    <w:rsid w:val="004014F3"/>
    <w:rsid w:val="004014F5"/>
    <w:rsid w:val="0040161B"/>
    <w:rsid w:val="00401899"/>
    <w:rsid w:val="00401BB0"/>
    <w:rsid w:val="00401C9E"/>
    <w:rsid w:val="00401CDB"/>
    <w:rsid w:val="00401D42"/>
    <w:rsid w:val="00401E15"/>
    <w:rsid w:val="00402453"/>
    <w:rsid w:val="00402830"/>
    <w:rsid w:val="00402913"/>
    <w:rsid w:val="00402976"/>
    <w:rsid w:val="004029C2"/>
    <w:rsid w:val="00402B74"/>
    <w:rsid w:val="00402C26"/>
    <w:rsid w:val="00402C2F"/>
    <w:rsid w:val="00402D2C"/>
    <w:rsid w:val="00402FEC"/>
    <w:rsid w:val="0040300B"/>
    <w:rsid w:val="00403316"/>
    <w:rsid w:val="0040344B"/>
    <w:rsid w:val="00403498"/>
    <w:rsid w:val="004037D9"/>
    <w:rsid w:val="004039AE"/>
    <w:rsid w:val="00403A01"/>
    <w:rsid w:val="00403B33"/>
    <w:rsid w:val="00403D06"/>
    <w:rsid w:val="00404115"/>
    <w:rsid w:val="004041A4"/>
    <w:rsid w:val="004041B2"/>
    <w:rsid w:val="004041EC"/>
    <w:rsid w:val="004044D9"/>
    <w:rsid w:val="0040466E"/>
    <w:rsid w:val="00404BA0"/>
    <w:rsid w:val="00404F9E"/>
    <w:rsid w:val="00405258"/>
    <w:rsid w:val="00405328"/>
    <w:rsid w:val="00405421"/>
    <w:rsid w:val="0040553D"/>
    <w:rsid w:val="004056B3"/>
    <w:rsid w:val="004057A8"/>
    <w:rsid w:val="004058CF"/>
    <w:rsid w:val="00405AE5"/>
    <w:rsid w:val="00405B20"/>
    <w:rsid w:val="00405BF2"/>
    <w:rsid w:val="00405E58"/>
    <w:rsid w:val="00405ECF"/>
    <w:rsid w:val="00405FD0"/>
    <w:rsid w:val="00406130"/>
    <w:rsid w:val="0040629B"/>
    <w:rsid w:val="00406477"/>
    <w:rsid w:val="0040647D"/>
    <w:rsid w:val="004064F0"/>
    <w:rsid w:val="0040680D"/>
    <w:rsid w:val="00406BBB"/>
    <w:rsid w:val="00406D9C"/>
    <w:rsid w:val="00406DB8"/>
    <w:rsid w:val="00407361"/>
    <w:rsid w:val="0040759B"/>
    <w:rsid w:val="0040764B"/>
    <w:rsid w:val="0040780C"/>
    <w:rsid w:val="0040785D"/>
    <w:rsid w:val="004078BB"/>
    <w:rsid w:val="00407BA4"/>
    <w:rsid w:val="00407EF2"/>
    <w:rsid w:val="004100AD"/>
    <w:rsid w:val="004100E0"/>
    <w:rsid w:val="00410208"/>
    <w:rsid w:val="004103A5"/>
    <w:rsid w:val="00410461"/>
    <w:rsid w:val="004104C2"/>
    <w:rsid w:val="0041052B"/>
    <w:rsid w:val="004105E9"/>
    <w:rsid w:val="004106E9"/>
    <w:rsid w:val="00410A47"/>
    <w:rsid w:val="00410C2F"/>
    <w:rsid w:val="00410C63"/>
    <w:rsid w:val="00410FBD"/>
    <w:rsid w:val="00411256"/>
    <w:rsid w:val="004112EE"/>
    <w:rsid w:val="004115B5"/>
    <w:rsid w:val="00411630"/>
    <w:rsid w:val="0041198C"/>
    <w:rsid w:val="00411AA7"/>
    <w:rsid w:val="00411BAA"/>
    <w:rsid w:val="00412010"/>
    <w:rsid w:val="00412035"/>
    <w:rsid w:val="0041220C"/>
    <w:rsid w:val="0041228D"/>
    <w:rsid w:val="0041233E"/>
    <w:rsid w:val="004123D3"/>
    <w:rsid w:val="004125AA"/>
    <w:rsid w:val="004125C3"/>
    <w:rsid w:val="0041278D"/>
    <w:rsid w:val="00412846"/>
    <w:rsid w:val="00412A36"/>
    <w:rsid w:val="00412A5A"/>
    <w:rsid w:val="00412C81"/>
    <w:rsid w:val="00412E1F"/>
    <w:rsid w:val="00412F95"/>
    <w:rsid w:val="00413122"/>
    <w:rsid w:val="004133AB"/>
    <w:rsid w:val="00413407"/>
    <w:rsid w:val="004134B9"/>
    <w:rsid w:val="00413782"/>
    <w:rsid w:val="00413842"/>
    <w:rsid w:val="00413C63"/>
    <w:rsid w:val="00413CD3"/>
    <w:rsid w:val="00413E10"/>
    <w:rsid w:val="00413F0F"/>
    <w:rsid w:val="00414059"/>
    <w:rsid w:val="004141B4"/>
    <w:rsid w:val="004144DB"/>
    <w:rsid w:val="004145D3"/>
    <w:rsid w:val="004146CF"/>
    <w:rsid w:val="004148EA"/>
    <w:rsid w:val="004149D2"/>
    <w:rsid w:val="00414C29"/>
    <w:rsid w:val="00414F75"/>
    <w:rsid w:val="00415436"/>
    <w:rsid w:val="0041553E"/>
    <w:rsid w:val="004155F7"/>
    <w:rsid w:val="004156D6"/>
    <w:rsid w:val="00415DEA"/>
    <w:rsid w:val="00415EE5"/>
    <w:rsid w:val="00415F9A"/>
    <w:rsid w:val="00416017"/>
    <w:rsid w:val="00416289"/>
    <w:rsid w:val="004162EA"/>
    <w:rsid w:val="004163E3"/>
    <w:rsid w:val="00416485"/>
    <w:rsid w:val="0041648F"/>
    <w:rsid w:val="0041663F"/>
    <w:rsid w:val="0041690C"/>
    <w:rsid w:val="00416C26"/>
    <w:rsid w:val="0041709B"/>
    <w:rsid w:val="0041721D"/>
    <w:rsid w:val="00417320"/>
    <w:rsid w:val="0041738E"/>
    <w:rsid w:val="00417392"/>
    <w:rsid w:val="004173CD"/>
    <w:rsid w:val="00417567"/>
    <w:rsid w:val="004175C9"/>
    <w:rsid w:val="00417B85"/>
    <w:rsid w:val="00417BB8"/>
    <w:rsid w:val="00417BC9"/>
    <w:rsid w:val="00417F6D"/>
    <w:rsid w:val="00420160"/>
    <w:rsid w:val="00420963"/>
    <w:rsid w:val="00420C74"/>
    <w:rsid w:val="00421047"/>
    <w:rsid w:val="00421120"/>
    <w:rsid w:val="00421122"/>
    <w:rsid w:val="00421550"/>
    <w:rsid w:val="00421679"/>
    <w:rsid w:val="004216FB"/>
    <w:rsid w:val="0042199F"/>
    <w:rsid w:val="004219F4"/>
    <w:rsid w:val="00421A5D"/>
    <w:rsid w:val="00421B46"/>
    <w:rsid w:val="00421EAE"/>
    <w:rsid w:val="00421F0D"/>
    <w:rsid w:val="00421F33"/>
    <w:rsid w:val="004222EA"/>
    <w:rsid w:val="00422785"/>
    <w:rsid w:val="00422958"/>
    <w:rsid w:val="00422AA3"/>
    <w:rsid w:val="00422ADD"/>
    <w:rsid w:val="00422D73"/>
    <w:rsid w:val="00422F4B"/>
    <w:rsid w:val="00423091"/>
    <w:rsid w:val="00423410"/>
    <w:rsid w:val="00423670"/>
    <w:rsid w:val="004237A6"/>
    <w:rsid w:val="004237F3"/>
    <w:rsid w:val="00423905"/>
    <w:rsid w:val="0042397B"/>
    <w:rsid w:val="00423AF7"/>
    <w:rsid w:val="00423BCA"/>
    <w:rsid w:val="00423C9D"/>
    <w:rsid w:val="00423D38"/>
    <w:rsid w:val="00424031"/>
    <w:rsid w:val="0042403D"/>
    <w:rsid w:val="004242B7"/>
    <w:rsid w:val="0042441B"/>
    <w:rsid w:val="00424478"/>
    <w:rsid w:val="004244C6"/>
    <w:rsid w:val="004244E9"/>
    <w:rsid w:val="00424568"/>
    <w:rsid w:val="004245BB"/>
    <w:rsid w:val="00424724"/>
    <w:rsid w:val="00424735"/>
    <w:rsid w:val="0042476A"/>
    <w:rsid w:val="004249D8"/>
    <w:rsid w:val="00424AAF"/>
    <w:rsid w:val="00424B7A"/>
    <w:rsid w:val="00424D85"/>
    <w:rsid w:val="00424E68"/>
    <w:rsid w:val="004251F8"/>
    <w:rsid w:val="004253A8"/>
    <w:rsid w:val="004255BF"/>
    <w:rsid w:val="004255EE"/>
    <w:rsid w:val="00425616"/>
    <w:rsid w:val="0042596E"/>
    <w:rsid w:val="00425B2E"/>
    <w:rsid w:val="00425F72"/>
    <w:rsid w:val="004260A0"/>
    <w:rsid w:val="0042622F"/>
    <w:rsid w:val="00426422"/>
    <w:rsid w:val="0042676A"/>
    <w:rsid w:val="004267C0"/>
    <w:rsid w:val="00426AEE"/>
    <w:rsid w:val="00426B79"/>
    <w:rsid w:val="00426C74"/>
    <w:rsid w:val="00426D9A"/>
    <w:rsid w:val="00426E8B"/>
    <w:rsid w:val="00426F4B"/>
    <w:rsid w:val="004270E9"/>
    <w:rsid w:val="004274FE"/>
    <w:rsid w:val="0042750B"/>
    <w:rsid w:val="0042754E"/>
    <w:rsid w:val="00427597"/>
    <w:rsid w:val="004277F0"/>
    <w:rsid w:val="00427823"/>
    <w:rsid w:val="00427872"/>
    <w:rsid w:val="004279ED"/>
    <w:rsid w:val="00427CD9"/>
    <w:rsid w:val="00427CDF"/>
    <w:rsid w:val="00427E86"/>
    <w:rsid w:val="00427F1D"/>
    <w:rsid w:val="00430157"/>
    <w:rsid w:val="00430560"/>
    <w:rsid w:val="00430855"/>
    <w:rsid w:val="004308AE"/>
    <w:rsid w:val="00430AB9"/>
    <w:rsid w:val="00430AE1"/>
    <w:rsid w:val="00430CC2"/>
    <w:rsid w:val="00430CDF"/>
    <w:rsid w:val="00431000"/>
    <w:rsid w:val="0043115C"/>
    <w:rsid w:val="0043146F"/>
    <w:rsid w:val="004315ED"/>
    <w:rsid w:val="004316CC"/>
    <w:rsid w:val="00431791"/>
    <w:rsid w:val="0043179B"/>
    <w:rsid w:val="004317F9"/>
    <w:rsid w:val="00431C15"/>
    <w:rsid w:val="00431C57"/>
    <w:rsid w:val="00431CD8"/>
    <w:rsid w:val="00431CEE"/>
    <w:rsid w:val="00432098"/>
    <w:rsid w:val="004320DA"/>
    <w:rsid w:val="00432663"/>
    <w:rsid w:val="0043292D"/>
    <w:rsid w:val="00432DC6"/>
    <w:rsid w:val="00433335"/>
    <w:rsid w:val="00433383"/>
    <w:rsid w:val="004336DE"/>
    <w:rsid w:val="0043370F"/>
    <w:rsid w:val="00433768"/>
    <w:rsid w:val="00433807"/>
    <w:rsid w:val="00433C01"/>
    <w:rsid w:val="00433C15"/>
    <w:rsid w:val="00433D10"/>
    <w:rsid w:val="00433E3E"/>
    <w:rsid w:val="00433EA2"/>
    <w:rsid w:val="00434278"/>
    <w:rsid w:val="004342CB"/>
    <w:rsid w:val="00434370"/>
    <w:rsid w:val="004343B6"/>
    <w:rsid w:val="0043458D"/>
    <w:rsid w:val="0043477E"/>
    <w:rsid w:val="004349EA"/>
    <w:rsid w:val="00434ACE"/>
    <w:rsid w:val="00434CD8"/>
    <w:rsid w:val="00434D9A"/>
    <w:rsid w:val="00434E6B"/>
    <w:rsid w:val="00434E8A"/>
    <w:rsid w:val="00434FE8"/>
    <w:rsid w:val="00435051"/>
    <w:rsid w:val="004352DC"/>
    <w:rsid w:val="004353AC"/>
    <w:rsid w:val="0043546B"/>
    <w:rsid w:val="00435672"/>
    <w:rsid w:val="0043567F"/>
    <w:rsid w:val="00435A26"/>
    <w:rsid w:val="00435C4A"/>
    <w:rsid w:val="004361FC"/>
    <w:rsid w:val="004362B6"/>
    <w:rsid w:val="00436333"/>
    <w:rsid w:val="00436350"/>
    <w:rsid w:val="004363CB"/>
    <w:rsid w:val="004366A3"/>
    <w:rsid w:val="00436731"/>
    <w:rsid w:val="00436B3F"/>
    <w:rsid w:val="00436C6C"/>
    <w:rsid w:val="00436CAD"/>
    <w:rsid w:val="00436E4A"/>
    <w:rsid w:val="0043712F"/>
    <w:rsid w:val="00437210"/>
    <w:rsid w:val="00437312"/>
    <w:rsid w:val="004373CA"/>
    <w:rsid w:val="004373EF"/>
    <w:rsid w:val="00437488"/>
    <w:rsid w:val="004374D5"/>
    <w:rsid w:val="0043758C"/>
    <w:rsid w:val="004376D0"/>
    <w:rsid w:val="004377D7"/>
    <w:rsid w:val="00437A12"/>
    <w:rsid w:val="00437A69"/>
    <w:rsid w:val="00437A7A"/>
    <w:rsid w:val="00437E01"/>
    <w:rsid w:val="00437E35"/>
    <w:rsid w:val="0044007E"/>
    <w:rsid w:val="0044031F"/>
    <w:rsid w:val="0044043A"/>
    <w:rsid w:val="00440519"/>
    <w:rsid w:val="004406D8"/>
    <w:rsid w:val="004408D1"/>
    <w:rsid w:val="004409F6"/>
    <w:rsid w:val="00440A35"/>
    <w:rsid w:val="00440B1C"/>
    <w:rsid w:val="00440B4B"/>
    <w:rsid w:val="0044101B"/>
    <w:rsid w:val="00441479"/>
    <w:rsid w:val="004417C5"/>
    <w:rsid w:val="004419AB"/>
    <w:rsid w:val="00441B05"/>
    <w:rsid w:val="00441D9C"/>
    <w:rsid w:val="00441DC8"/>
    <w:rsid w:val="004420EE"/>
    <w:rsid w:val="0044217F"/>
    <w:rsid w:val="00442242"/>
    <w:rsid w:val="004423AB"/>
    <w:rsid w:val="004423C3"/>
    <w:rsid w:val="0044299D"/>
    <w:rsid w:val="00442A7A"/>
    <w:rsid w:val="00442B6D"/>
    <w:rsid w:val="00442C5A"/>
    <w:rsid w:val="00442D23"/>
    <w:rsid w:val="00442E2B"/>
    <w:rsid w:val="00442EF4"/>
    <w:rsid w:val="0044302B"/>
    <w:rsid w:val="0044314D"/>
    <w:rsid w:val="004433D9"/>
    <w:rsid w:val="00443456"/>
    <w:rsid w:val="0044375D"/>
    <w:rsid w:val="004437A2"/>
    <w:rsid w:val="0044388F"/>
    <w:rsid w:val="004438E0"/>
    <w:rsid w:val="00443A1F"/>
    <w:rsid w:val="00443B8D"/>
    <w:rsid w:val="00443F4B"/>
    <w:rsid w:val="004440F6"/>
    <w:rsid w:val="004443D9"/>
    <w:rsid w:val="004444EC"/>
    <w:rsid w:val="00444517"/>
    <w:rsid w:val="00444713"/>
    <w:rsid w:val="00444A7A"/>
    <w:rsid w:val="00444CAC"/>
    <w:rsid w:val="00444CB6"/>
    <w:rsid w:val="00444DDE"/>
    <w:rsid w:val="00444F07"/>
    <w:rsid w:val="00444F7D"/>
    <w:rsid w:val="00445072"/>
    <w:rsid w:val="00445367"/>
    <w:rsid w:val="00445388"/>
    <w:rsid w:val="004453A1"/>
    <w:rsid w:val="004453B4"/>
    <w:rsid w:val="0044549B"/>
    <w:rsid w:val="0044563D"/>
    <w:rsid w:val="004456D0"/>
    <w:rsid w:val="004458DA"/>
    <w:rsid w:val="004459C0"/>
    <w:rsid w:val="00445A04"/>
    <w:rsid w:val="00445AEF"/>
    <w:rsid w:val="00445AF2"/>
    <w:rsid w:val="00445C27"/>
    <w:rsid w:val="00445D12"/>
    <w:rsid w:val="004460C6"/>
    <w:rsid w:val="004461E6"/>
    <w:rsid w:val="00446920"/>
    <w:rsid w:val="00446990"/>
    <w:rsid w:val="00446A14"/>
    <w:rsid w:val="00446ADA"/>
    <w:rsid w:val="00446BCA"/>
    <w:rsid w:val="00446FBB"/>
    <w:rsid w:val="0044733B"/>
    <w:rsid w:val="0044736F"/>
    <w:rsid w:val="00447379"/>
    <w:rsid w:val="004473BD"/>
    <w:rsid w:val="00447461"/>
    <w:rsid w:val="004476A6"/>
    <w:rsid w:val="004479C9"/>
    <w:rsid w:val="00447A9A"/>
    <w:rsid w:val="00447D5D"/>
    <w:rsid w:val="00447EFB"/>
    <w:rsid w:val="004504F6"/>
    <w:rsid w:val="00450651"/>
    <w:rsid w:val="004508A4"/>
    <w:rsid w:val="004509AE"/>
    <w:rsid w:val="00450A9F"/>
    <w:rsid w:val="00450B35"/>
    <w:rsid w:val="00450B43"/>
    <w:rsid w:val="00450C14"/>
    <w:rsid w:val="00450C61"/>
    <w:rsid w:val="00450DD4"/>
    <w:rsid w:val="00451072"/>
    <w:rsid w:val="0045119B"/>
    <w:rsid w:val="004511A2"/>
    <w:rsid w:val="004511E5"/>
    <w:rsid w:val="004513A2"/>
    <w:rsid w:val="00451539"/>
    <w:rsid w:val="00451860"/>
    <w:rsid w:val="0045207D"/>
    <w:rsid w:val="00452264"/>
    <w:rsid w:val="00452513"/>
    <w:rsid w:val="004525A6"/>
    <w:rsid w:val="004529BC"/>
    <w:rsid w:val="00452ACA"/>
    <w:rsid w:val="00452DDB"/>
    <w:rsid w:val="00452EE3"/>
    <w:rsid w:val="004530E7"/>
    <w:rsid w:val="004531C6"/>
    <w:rsid w:val="0045329E"/>
    <w:rsid w:val="0045350D"/>
    <w:rsid w:val="00453873"/>
    <w:rsid w:val="00453A45"/>
    <w:rsid w:val="00453B94"/>
    <w:rsid w:val="00453CB6"/>
    <w:rsid w:val="00454167"/>
    <w:rsid w:val="00454180"/>
    <w:rsid w:val="004541C6"/>
    <w:rsid w:val="00454487"/>
    <w:rsid w:val="00454525"/>
    <w:rsid w:val="00454542"/>
    <w:rsid w:val="0045463B"/>
    <w:rsid w:val="00454F6D"/>
    <w:rsid w:val="00455042"/>
    <w:rsid w:val="004550B3"/>
    <w:rsid w:val="004550FD"/>
    <w:rsid w:val="0045514E"/>
    <w:rsid w:val="004551B2"/>
    <w:rsid w:val="004551D2"/>
    <w:rsid w:val="00455571"/>
    <w:rsid w:val="0045569D"/>
    <w:rsid w:val="00455A1F"/>
    <w:rsid w:val="00455BE0"/>
    <w:rsid w:val="00455C1F"/>
    <w:rsid w:val="00455CE2"/>
    <w:rsid w:val="00455D94"/>
    <w:rsid w:val="00455EEC"/>
    <w:rsid w:val="00455FE1"/>
    <w:rsid w:val="004561D9"/>
    <w:rsid w:val="0045628C"/>
    <w:rsid w:val="00456399"/>
    <w:rsid w:val="004566FD"/>
    <w:rsid w:val="00456797"/>
    <w:rsid w:val="00456BB1"/>
    <w:rsid w:val="00456C7B"/>
    <w:rsid w:val="00456CEB"/>
    <w:rsid w:val="00456DF0"/>
    <w:rsid w:val="00456F81"/>
    <w:rsid w:val="00456FF6"/>
    <w:rsid w:val="00457050"/>
    <w:rsid w:val="0045708D"/>
    <w:rsid w:val="004570B7"/>
    <w:rsid w:val="00457341"/>
    <w:rsid w:val="00457719"/>
    <w:rsid w:val="004577C1"/>
    <w:rsid w:val="00457872"/>
    <w:rsid w:val="00457990"/>
    <w:rsid w:val="00457B94"/>
    <w:rsid w:val="00457D52"/>
    <w:rsid w:val="00457DBA"/>
    <w:rsid w:val="00457FB1"/>
    <w:rsid w:val="00460306"/>
    <w:rsid w:val="004603B6"/>
    <w:rsid w:val="004604D1"/>
    <w:rsid w:val="00460F2C"/>
    <w:rsid w:val="004611CA"/>
    <w:rsid w:val="0046121A"/>
    <w:rsid w:val="004612A7"/>
    <w:rsid w:val="004612C2"/>
    <w:rsid w:val="004613EE"/>
    <w:rsid w:val="00461438"/>
    <w:rsid w:val="00461462"/>
    <w:rsid w:val="004615B8"/>
    <w:rsid w:val="00461755"/>
    <w:rsid w:val="00461942"/>
    <w:rsid w:val="00461957"/>
    <w:rsid w:val="0046198D"/>
    <w:rsid w:val="00461AFF"/>
    <w:rsid w:val="00461C89"/>
    <w:rsid w:val="00461D33"/>
    <w:rsid w:val="00461D42"/>
    <w:rsid w:val="00461E36"/>
    <w:rsid w:val="00461F97"/>
    <w:rsid w:val="00461FC1"/>
    <w:rsid w:val="0046216A"/>
    <w:rsid w:val="00462256"/>
    <w:rsid w:val="0046229B"/>
    <w:rsid w:val="004623DC"/>
    <w:rsid w:val="004623ED"/>
    <w:rsid w:val="00462641"/>
    <w:rsid w:val="0046264F"/>
    <w:rsid w:val="00462654"/>
    <w:rsid w:val="004626C8"/>
    <w:rsid w:val="00462773"/>
    <w:rsid w:val="00462900"/>
    <w:rsid w:val="0046292D"/>
    <w:rsid w:val="004629BA"/>
    <w:rsid w:val="00462D62"/>
    <w:rsid w:val="00462F78"/>
    <w:rsid w:val="00462FC3"/>
    <w:rsid w:val="004630C2"/>
    <w:rsid w:val="00463259"/>
    <w:rsid w:val="00463A69"/>
    <w:rsid w:val="00463EB3"/>
    <w:rsid w:val="004640C5"/>
    <w:rsid w:val="004640E0"/>
    <w:rsid w:val="00464215"/>
    <w:rsid w:val="00464364"/>
    <w:rsid w:val="004645F7"/>
    <w:rsid w:val="00464674"/>
    <w:rsid w:val="0046471B"/>
    <w:rsid w:val="004649EC"/>
    <w:rsid w:val="00464C65"/>
    <w:rsid w:val="00464DCC"/>
    <w:rsid w:val="00464E02"/>
    <w:rsid w:val="004651DC"/>
    <w:rsid w:val="0046549C"/>
    <w:rsid w:val="00465591"/>
    <w:rsid w:val="00465667"/>
    <w:rsid w:val="004657C5"/>
    <w:rsid w:val="0046586C"/>
    <w:rsid w:val="0046587C"/>
    <w:rsid w:val="00465ACA"/>
    <w:rsid w:val="00465BC1"/>
    <w:rsid w:val="00465D1F"/>
    <w:rsid w:val="00465DDE"/>
    <w:rsid w:val="00466057"/>
    <w:rsid w:val="0046614C"/>
    <w:rsid w:val="0046637B"/>
    <w:rsid w:val="00466458"/>
    <w:rsid w:val="0046658C"/>
    <w:rsid w:val="004667D8"/>
    <w:rsid w:val="00466888"/>
    <w:rsid w:val="0046691B"/>
    <w:rsid w:val="00466A92"/>
    <w:rsid w:val="00466ABA"/>
    <w:rsid w:val="00466B13"/>
    <w:rsid w:val="00466B26"/>
    <w:rsid w:val="00466C58"/>
    <w:rsid w:val="00466C9A"/>
    <w:rsid w:val="00466F3C"/>
    <w:rsid w:val="00466F7C"/>
    <w:rsid w:val="00466FCC"/>
    <w:rsid w:val="00467228"/>
    <w:rsid w:val="004675B4"/>
    <w:rsid w:val="00467658"/>
    <w:rsid w:val="004677CB"/>
    <w:rsid w:val="004678FD"/>
    <w:rsid w:val="00467B0D"/>
    <w:rsid w:val="00467C7E"/>
    <w:rsid w:val="00467C8D"/>
    <w:rsid w:val="00467E62"/>
    <w:rsid w:val="00470531"/>
    <w:rsid w:val="00470673"/>
    <w:rsid w:val="004708CE"/>
    <w:rsid w:val="00470AE9"/>
    <w:rsid w:val="00470B21"/>
    <w:rsid w:val="00470BA1"/>
    <w:rsid w:val="004710AF"/>
    <w:rsid w:val="004711B2"/>
    <w:rsid w:val="004712FA"/>
    <w:rsid w:val="004713D5"/>
    <w:rsid w:val="00471A0B"/>
    <w:rsid w:val="00471CE0"/>
    <w:rsid w:val="00471EF4"/>
    <w:rsid w:val="00472338"/>
    <w:rsid w:val="00472594"/>
    <w:rsid w:val="00472A3E"/>
    <w:rsid w:val="00472BEB"/>
    <w:rsid w:val="00472DBB"/>
    <w:rsid w:val="00472EE8"/>
    <w:rsid w:val="00472F17"/>
    <w:rsid w:val="004730CE"/>
    <w:rsid w:val="00473143"/>
    <w:rsid w:val="00473306"/>
    <w:rsid w:val="0047337B"/>
    <w:rsid w:val="004733BB"/>
    <w:rsid w:val="004733EE"/>
    <w:rsid w:val="00473787"/>
    <w:rsid w:val="00473ABA"/>
    <w:rsid w:val="00473C26"/>
    <w:rsid w:val="00473C5D"/>
    <w:rsid w:val="0047408E"/>
    <w:rsid w:val="00474217"/>
    <w:rsid w:val="004742C2"/>
    <w:rsid w:val="00474378"/>
    <w:rsid w:val="00474432"/>
    <w:rsid w:val="004744E4"/>
    <w:rsid w:val="00474780"/>
    <w:rsid w:val="00474855"/>
    <w:rsid w:val="00474A78"/>
    <w:rsid w:val="00474C34"/>
    <w:rsid w:val="00474F20"/>
    <w:rsid w:val="00474FCF"/>
    <w:rsid w:val="0047508A"/>
    <w:rsid w:val="0047530C"/>
    <w:rsid w:val="00475464"/>
    <w:rsid w:val="00475583"/>
    <w:rsid w:val="004756E8"/>
    <w:rsid w:val="004756ED"/>
    <w:rsid w:val="00475797"/>
    <w:rsid w:val="004757AB"/>
    <w:rsid w:val="004757D2"/>
    <w:rsid w:val="00475A5E"/>
    <w:rsid w:val="00475A89"/>
    <w:rsid w:val="00475ABD"/>
    <w:rsid w:val="00475D06"/>
    <w:rsid w:val="00476053"/>
    <w:rsid w:val="00476299"/>
    <w:rsid w:val="004763E0"/>
    <w:rsid w:val="0047674F"/>
    <w:rsid w:val="00476B8F"/>
    <w:rsid w:val="00476C3C"/>
    <w:rsid w:val="00476E65"/>
    <w:rsid w:val="00476FE3"/>
    <w:rsid w:val="0047721F"/>
    <w:rsid w:val="00477298"/>
    <w:rsid w:val="004773B7"/>
    <w:rsid w:val="004775C2"/>
    <w:rsid w:val="004775F6"/>
    <w:rsid w:val="00477994"/>
    <w:rsid w:val="00477C8D"/>
    <w:rsid w:val="00477CDA"/>
    <w:rsid w:val="0048030D"/>
    <w:rsid w:val="004807A6"/>
    <w:rsid w:val="0048093E"/>
    <w:rsid w:val="004809B4"/>
    <w:rsid w:val="00480F62"/>
    <w:rsid w:val="00480FE8"/>
    <w:rsid w:val="00481225"/>
    <w:rsid w:val="00481242"/>
    <w:rsid w:val="00481508"/>
    <w:rsid w:val="004815E3"/>
    <w:rsid w:val="0048166B"/>
    <w:rsid w:val="0048176F"/>
    <w:rsid w:val="00481CEE"/>
    <w:rsid w:val="00481EF9"/>
    <w:rsid w:val="00481F47"/>
    <w:rsid w:val="00482008"/>
    <w:rsid w:val="0048218D"/>
    <w:rsid w:val="0048223B"/>
    <w:rsid w:val="0048224F"/>
    <w:rsid w:val="00482495"/>
    <w:rsid w:val="0048262A"/>
    <w:rsid w:val="00482895"/>
    <w:rsid w:val="004828A0"/>
    <w:rsid w:val="00483020"/>
    <w:rsid w:val="00483235"/>
    <w:rsid w:val="004834B8"/>
    <w:rsid w:val="004835F2"/>
    <w:rsid w:val="004836B3"/>
    <w:rsid w:val="00483B31"/>
    <w:rsid w:val="00483E39"/>
    <w:rsid w:val="00483E62"/>
    <w:rsid w:val="00484008"/>
    <w:rsid w:val="004841CB"/>
    <w:rsid w:val="00484405"/>
    <w:rsid w:val="00484A46"/>
    <w:rsid w:val="00484E35"/>
    <w:rsid w:val="00484EAC"/>
    <w:rsid w:val="00484FFC"/>
    <w:rsid w:val="004851CD"/>
    <w:rsid w:val="00485363"/>
    <w:rsid w:val="0048549E"/>
    <w:rsid w:val="004856A8"/>
    <w:rsid w:val="004856B1"/>
    <w:rsid w:val="004856BC"/>
    <w:rsid w:val="004857F1"/>
    <w:rsid w:val="00485932"/>
    <w:rsid w:val="00485A4A"/>
    <w:rsid w:val="00485AF6"/>
    <w:rsid w:val="00485CA9"/>
    <w:rsid w:val="00486006"/>
    <w:rsid w:val="00486362"/>
    <w:rsid w:val="00486637"/>
    <w:rsid w:val="004867D4"/>
    <w:rsid w:val="0048694E"/>
    <w:rsid w:val="004869C6"/>
    <w:rsid w:val="00486A25"/>
    <w:rsid w:val="00486CBB"/>
    <w:rsid w:val="004873C2"/>
    <w:rsid w:val="00487463"/>
    <w:rsid w:val="0048751D"/>
    <w:rsid w:val="00487600"/>
    <w:rsid w:val="004876B4"/>
    <w:rsid w:val="004877D1"/>
    <w:rsid w:val="0048788D"/>
    <w:rsid w:val="004878B8"/>
    <w:rsid w:val="00487AA4"/>
    <w:rsid w:val="00487CD6"/>
    <w:rsid w:val="00487D16"/>
    <w:rsid w:val="00487D52"/>
    <w:rsid w:val="00487F11"/>
    <w:rsid w:val="004903DC"/>
    <w:rsid w:val="0049048D"/>
    <w:rsid w:val="0049078C"/>
    <w:rsid w:val="0049085C"/>
    <w:rsid w:val="00490949"/>
    <w:rsid w:val="00490A94"/>
    <w:rsid w:val="00490D0A"/>
    <w:rsid w:val="004910FC"/>
    <w:rsid w:val="00491151"/>
    <w:rsid w:val="004912C7"/>
    <w:rsid w:val="00491329"/>
    <w:rsid w:val="00491440"/>
    <w:rsid w:val="00491573"/>
    <w:rsid w:val="0049163E"/>
    <w:rsid w:val="0049192D"/>
    <w:rsid w:val="00491AC5"/>
    <w:rsid w:val="00491B78"/>
    <w:rsid w:val="00491C56"/>
    <w:rsid w:val="00491FD9"/>
    <w:rsid w:val="0049201F"/>
    <w:rsid w:val="0049214B"/>
    <w:rsid w:val="004922E5"/>
    <w:rsid w:val="00492421"/>
    <w:rsid w:val="004925F4"/>
    <w:rsid w:val="00492758"/>
    <w:rsid w:val="004928FD"/>
    <w:rsid w:val="004929E6"/>
    <w:rsid w:val="00492A74"/>
    <w:rsid w:val="00492B31"/>
    <w:rsid w:val="00492D51"/>
    <w:rsid w:val="00493054"/>
    <w:rsid w:val="0049312D"/>
    <w:rsid w:val="004932D2"/>
    <w:rsid w:val="00493405"/>
    <w:rsid w:val="0049352B"/>
    <w:rsid w:val="00493561"/>
    <w:rsid w:val="004935BB"/>
    <w:rsid w:val="0049372D"/>
    <w:rsid w:val="004937DF"/>
    <w:rsid w:val="00493C2C"/>
    <w:rsid w:val="00493F97"/>
    <w:rsid w:val="00494094"/>
    <w:rsid w:val="00494151"/>
    <w:rsid w:val="00494204"/>
    <w:rsid w:val="0049424B"/>
    <w:rsid w:val="004944C8"/>
    <w:rsid w:val="004946DA"/>
    <w:rsid w:val="0049476B"/>
    <w:rsid w:val="004947B3"/>
    <w:rsid w:val="004948DB"/>
    <w:rsid w:val="004949C9"/>
    <w:rsid w:val="00494B1F"/>
    <w:rsid w:val="00494B91"/>
    <w:rsid w:val="00494C59"/>
    <w:rsid w:val="00495162"/>
    <w:rsid w:val="004951DD"/>
    <w:rsid w:val="0049530E"/>
    <w:rsid w:val="004955AC"/>
    <w:rsid w:val="004956B5"/>
    <w:rsid w:val="004957F8"/>
    <w:rsid w:val="00495948"/>
    <w:rsid w:val="00495B4B"/>
    <w:rsid w:val="00495E67"/>
    <w:rsid w:val="00495F6F"/>
    <w:rsid w:val="00496006"/>
    <w:rsid w:val="00496042"/>
    <w:rsid w:val="00496169"/>
    <w:rsid w:val="0049617E"/>
    <w:rsid w:val="004963EB"/>
    <w:rsid w:val="00496449"/>
    <w:rsid w:val="004966E9"/>
    <w:rsid w:val="0049676D"/>
    <w:rsid w:val="00496B63"/>
    <w:rsid w:val="00496B6C"/>
    <w:rsid w:val="00496C56"/>
    <w:rsid w:val="00496E14"/>
    <w:rsid w:val="00496E57"/>
    <w:rsid w:val="00496F6A"/>
    <w:rsid w:val="004971E7"/>
    <w:rsid w:val="004975A1"/>
    <w:rsid w:val="0049791D"/>
    <w:rsid w:val="00497B20"/>
    <w:rsid w:val="00497B46"/>
    <w:rsid w:val="00497BCD"/>
    <w:rsid w:val="00497C8D"/>
    <w:rsid w:val="00497CAC"/>
    <w:rsid w:val="004A01B6"/>
    <w:rsid w:val="004A0336"/>
    <w:rsid w:val="004A04C2"/>
    <w:rsid w:val="004A05E8"/>
    <w:rsid w:val="004A072F"/>
    <w:rsid w:val="004A076C"/>
    <w:rsid w:val="004A07A7"/>
    <w:rsid w:val="004A0889"/>
    <w:rsid w:val="004A09E8"/>
    <w:rsid w:val="004A0A7E"/>
    <w:rsid w:val="004A0C93"/>
    <w:rsid w:val="004A0D91"/>
    <w:rsid w:val="004A0EE3"/>
    <w:rsid w:val="004A10DF"/>
    <w:rsid w:val="004A121C"/>
    <w:rsid w:val="004A134A"/>
    <w:rsid w:val="004A1464"/>
    <w:rsid w:val="004A15F2"/>
    <w:rsid w:val="004A17A5"/>
    <w:rsid w:val="004A1967"/>
    <w:rsid w:val="004A19A5"/>
    <w:rsid w:val="004A1A9A"/>
    <w:rsid w:val="004A1C14"/>
    <w:rsid w:val="004A1E42"/>
    <w:rsid w:val="004A1E63"/>
    <w:rsid w:val="004A233C"/>
    <w:rsid w:val="004A23F9"/>
    <w:rsid w:val="004A2529"/>
    <w:rsid w:val="004A27D8"/>
    <w:rsid w:val="004A28B2"/>
    <w:rsid w:val="004A2A7F"/>
    <w:rsid w:val="004A2F08"/>
    <w:rsid w:val="004A3057"/>
    <w:rsid w:val="004A3065"/>
    <w:rsid w:val="004A3210"/>
    <w:rsid w:val="004A322B"/>
    <w:rsid w:val="004A3B6D"/>
    <w:rsid w:val="004A3DEC"/>
    <w:rsid w:val="004A3EF3"/>
    <w:rsid w:val="004A3F10"/>
    <w:rsid w:val="004A3F3C"/>
    <w:rsid w:val="004A41DF"/>
    <w:rsid w:val="004A44A8"/>
    <w:rsid w:val="004A46E8"/>
    <w:rsid w:val="004A479F"/>
    <w:rsid w:val="004A484A"/>
    <w:rsid w:val="004A486A"/>
    <w:rsid w:val="004A4BC0"/>
    <w:rsid w:val="004A4BDD"/>
    <w:rsid w:val="004A4CD1"/>
    <w:rsid w:val="004A4E0A"/>
    <w:rsid w:val="004A5020"/>
    <w:rsid w:val="004A56AC"/>
    <w:rsid w:val="004A56C6"/>
    <w:rsid w:val="004A599B"/>
    <w:rsid w:val="004A5B2E"/>
    <w:rsid w:val="004A5DC0"/>
    <w:rsid w:val="004A5E8B"/>
    <w:rsid w:val="004A6111"/>
    <w:rsid w:val="004A64F3"/>
    <w:rsid w:val="004A662D"/>
    <w:rsid w:val="004A67C9"/>
    <w:rsid w:val="004A6A61"/>
    <w:rsid w:val="004A6B7F"/>
    <w:rsid w:val="004A6B8F"/>
    <w:rsid w:val="004A6D2E"/>
    <w:rsid w:val="004A6E5F"/>
    <w:rsid w:val="004A6F2B"/>
    <w:rsid w:val="004A703A"/>
    <w:rsid w:val="004A7062"/>
    <w:rsid w:val="004A72E1"/>
    <w:rsid w:val="004A7321"/>
    <w:rsid w:val="004A7579"/>
    <w:rsid w:val="004A780F"/>
    <w:rsid w:val="004A78C0"/>
    <w:rsid w:val="004A78FA"/>
    <w:rsid w:val="004A7A6A"/>
    <w:rsid w:val="004A7A8F"/>
    <w:rsid w:val="004A7AC4"/>
    <w:rsid w:val="004A7BDF"/>
    <w:rsid w:val="004A7CA7"/>
    <w:rsid w:val="004A7CDA"/>
    <w:rsid w:val="004A7ED6"/>
    <w:rsid w:val="004B02BA"/>
    <w:rsid w:val="004B047E"/>
    <w:rsid w:val="004B0488"/>
    <w:rsid w:val="004B048C"/>
    <w:rsid w:val="004B05C8"/>
    <w:rsid w:val="004B096E"/>
    <w:rsid w:val="004B0E13"/>
    <w:rsid w:val="004B0E44"/>
    <w:rsid w:val="004B11EE"/>
    <w:rsid w:val="004B12BB"/>
    <w:rsid w:val="004B1450"/>
    <w:rsid w:val="004B193F"/>
    <w:rsid w:val="004B1F3A"/>
    <w:rsid w:val="004B2186"/>
    <w:rsid w:val="004B23E8"/>
    <w:rsid w:val="004B25CC"/>
    <w:rsid w:val="004B267F"/>
    <w:rsid w:val="004B28F5"/>
    <w:rsid w:val="004B2C88"/>
    <w:rsid w:val="004B2E29"/>
    <w:rsid w:val="004B3502"/>
    <w:rsid w:val="004B35F7"/>
    <w:rsid w:val="004B382A"/>
    <w:rsid w:val="004B3949"/>
    <w:rsid w:val="004B3A30"/>
    <w:rsid w:val="004B3C88"/>
    <w:rsid w:val="004B3F7B"/>
    <w:rsid w:val="004B4090"/>
    <w:rsid w:val="004B41C2"/>
    <w:rsid w:val="004B4357"/>
    <w:rsid w:val="004B440F"/>
    <w:rsid w:val="004B4442"/>
    <w:rsid w:val="004B489D"/>
    <w:rsid w:val="004B48C0"/>
    <w:rsid w:val="004B49E2"/>
    <w:rsid w:val="004B49EB"/>
    <w:rsid w:val="004B4BC7"/>
    <w:rsid w:val="004B4D0E"/>
    <w:rsid w:val="004B5162"/>
    <w:rsid w:val="004B5367"/>
    <w:rsid w:val="004B53CE"/>
    <w:rsid w:val="004B54DD"/>
    <w:rsid w:val="004B5795"/>
    <w:rsid w:val="004B585D"/>
    <w:rsid w:val="004B58A1"/>
    <w:rsid w:val="004B5AF1"/>
    <w:rsid w:val="004B5C71"/>
    <w:rsid w:val="004B5C82"/>
    <w:rsid w:val="004B5D95"/>
    <w:rsid w:val="004B64AF"/>
    <w:rsid w:val="004B6572"/>
    <w:rsid w:val="004B695F"/>
    <w:rsid w:val="004B6ABA"/>
    <w:rsid w:val="004B6AF3"/>
    <w:rsid w:val="004B6D19"/>
    <w:rsid w:val="004B6D4F"/>
    <w:rsid w:val="004B6DBF"/>
    <w:rsid w:val="004B710C"/>
    <w:rsid w:val="004B71B3"/>
    <w:rsid w:val="004B7336"/>
    <w:rsid w:val="004B744F"/>
    <w:rsid w:val="004B7488"/>
    <w:rsid w:val="004B76F9"/>
    <w:rsid w:val="004B77EB"/>
    <w:rsid w:val="004B788A"/>
    <w:rsid w:val="004B78BB"/>
    <w:rsid w:val="004B7BA2"/>
    <w:rsid w:val="004B7CA1"/>
    <w:rsid w:val="004B7D38"/>
    <w:rsid w:val="004B7E1F"/>
    <w:rsid w:val="004C041B"/>
    <w:rsid w:val="004C06DA"/>
    <w:rsid w:val="004C07C4"/>
    <w:rsid w:val="004C08E0"/>
    <w:rsid w:val="004C0C30"/>
    <w:rsid w:val="004C0C60"/>
    <w:rsid w:val="004C12C1"/>
    <w:rsid w:val="004C1372"/>
    <w:rsid w:val="004C13D5"/>
    <w:rsid w:val="004C169C"/>
    <w:rsid w:val="004C18D5"/>
    <w:rsid w:val="004C19FC"/>
    <w:rsid w:val="004C1A12"/>
    <w:rsid w:val="004C1F23"/>
    <w:rsid w:val="004C200F"/>
    <w:rsid w:val="004C2127"/>
    <w:rsid w:val="004C2249"/>
    <w:rsid w:val="004C230C"/>
    <w:rsid w:val="004C2517"/>
    <w:rsid w:val="004C2685"/>
    <w:rsid w:val="004C2775"/>
    <w:rsid w:val="004C284D"/>
    <w:rsid w:val="004C28D4"/>
    <w:rsid w:val="004C29C5"/>
    <w:rsid w:val="004C2BC0"/>
    <w:rsid w:val="004C2E56"/>
    <w:rsid w:val="004C2E81"/>
    <w:rsid w:val="004C2EC6"/>
    <w:rsid w:val="004C2EDA"/>
    <w:rsid w:val="004C3051"/>
    <w:rsid w:val="004C3300"/>
    <w:rsid w:val="004C3405"/>
    <w:rsid w:val="004C3608"/>
    <w:rsid w:val="004C3746"/>
    <w:rsid w:val="004C39CC"/>
    <w:rsid w:val="004C3AAD"/>
    <w:rsid w:val="004C3C5D"/>
    <w:rsid w:val="004C3C9D"/>
    <w:rsid w:val="004C3D22"/>
    <w:rsid w:val="004C3E80"/>
    <w:rsid w:val="004C3EA8"/>
    <w:rsid w:val="004C40D3"/>
    <w:rsid w:val="004C4220"/>
    <w:rsid w:val="004C42F0"/>
    <w:rsid w:val="004C4405"/>
    <w:rsid w:val="004C4584"/>
    <w:rsid w:val="004C4634"/>
    <w:rsid w:val="004C4722"/>
    <w:rsid w:val="004C474D"/>
    <w:rsid w:val="004C475D"/>
    <w:rsid w:val="004C48C9"/>
    <w:rsid w:val="004C4939"/>
    <w:rsid w:val="004C4A0F"/>
    <w:rsid w:val="004C4A14"/>
    <w:rsid w:val="004C4A42"/>
    <w:rsid w:val="004C4ACB"/>
    <w:rsid w:val="004C4E17"/>
    <w:rsid w:val="004C4E2D"/>
    <w:rsid w:val="004C5022"/>
    <w:rsid w:val="004C5091"/>
    <w:rsid w:val="004C5164"/>
    <w:rsid w:val="004C5205"/>
    <w:rsid w:val="004C571A"/>
    <w:rsid w:val="004C587A"/>
    <w:rsid w:val="004C5A97"/>
    <w:rsid w:val="004C5D06"/>
    <w:rsid w:val="004C5D90"/>
    <w:rsid w:val="004C60B1"/>
    <w:rsid w:val="004C61EC"/>
    <w:rsid w:val="004C624C"/>
    <w:rsid w:val="004C63B4"/>
    <w:rsid w:val="004C63C8"/>
    <w:rsid w:val="004C64EB"/>
    <w:rsid w:val="004C65AC"/>
    <w:rsid w:val="004C65D1"/>
    <w:rsid w:val="004C66DB"/>
    <w:rsid w:val="004C6729"/>
    <w:rsid w:val="004C6860"/>
    <w:rsid w:val="004C68A8"/>
    <w:rsid w:val="004C6AD7"/>
    <w:rsid w:val="004C6DDA"/>
    <w:rsid w:val="004C706A"/>
    <w:rsid w:val="004C736F"/>
    <w:rsid w:val="004C752C"/>
    <w:rsid w:val="004C7597"/>
    <w:rsid w:val="004C7D83"/>
    <w:rsid w:val="004C7EE7"/>
    <w:rsid w:val="004D019C"/>
    <w:rsid w:val="004D01A4"/>
    <w:rsid w:val="004D01FE"/>
    <w:rsid w:val="004D0964"/>
    <w:rsid w:val="004D0AA3"/>
    <w:rsid w:val="004D0C85"/>
    <w:rsid w:val="004D0C9B"/>
    <w:rsid w:val="004D149F"/>
    <w:rsid w:val="004D1893"/>
    <w:rsid w:val="004D1B2B"/>
    <w:rsid w:val="004D1F0E"/>
    <w:rsid w:val="004D202F"/>
    <w:rsid w:val="004D2449"/>
    <w:rsid w:val="004D244C"/>
    <w:rsid w:val="004D250D"/>
    <w:rsid w:val="004D25C5"/>
    <w:rsid w:val="004D2655"/>
    <w:rsid w:val="004D26A9"/>
    <w:rsid w:val="004D26B1"/>
    <w:rsid w:val="004D272E"/>
    <w:rsid w:val="004D28EE"/>
    <w:rsid w:val="004D2AFD"/>
    <w:rsid w:val="004D2EBC"/>
    <w:rsid w:val="004D2ED6"/>
    <w:rsid w:val="004D353B"/>
    <w:rsid w:val="004D3599"/>
    <w:rsid w:val="004D362B"/>
    <w:rsid w:val="004D38E2"/>
    <w:rsid w:val="004D3A1D"/>
    <w:rsid w:val="004D3EAA"/>
    <w:rsid w:val="004D3F77"/>
    <w:rsid w:val="004D406C"/>
    <w:rsid w:val="004D4106"/>
    <w:rsid w:val="004D413B"/>
    <w:rsid w:val="004D423F"/>
    <w:rsid w:val="004D43B4"/>
    <w:rsid w:val="004D43BC"/>
    <w:rsid w:val="004D45AA"/>
    <w:rsid w:val="004D474F"/>
    <w:rsid w:val="004D47B1"/>
    <w:rsid w:val="004D4A12"/>
    <w:rsid w:val="004D4A34"/>
    <w:rsid w:val="004D4B49"/>
    <w:rsid w:val="004D4D08"/>
    <w:rsid w:val="004D5486"/>
    <w:rsid w:val="004D584F"/>
    <w:rsid w:val="004D58B5"/>
    <w:rsid w:val="004D5EFF"/>
    <w:rsid w:val="004D5F15"/>
    <w:rsid w:val="004D5FFC"/>
    <w:rsid w:val="004D60D1"/>
    <w:rsid w:val="004D6409"/>
    <w:rsid w:val="004D6662"/>
    <w:rsid w:val="004D666B"/>
    <w:rsid w:val="004D6976"/>
    <w:rsid w:val="004D6A7C"/>
    <w:rsid w:val="004D6B07"/>
    <w:rsid w:val="004D6DC7"/>
    <w:rsid w:val="004D6EF1"/>
    <w:rsid w:val="004D6F1D"/>
    <w:rsid w:val="004D6FD9"/>
    <w:rsid w:val="004D7227"/>
    <w:rsid w:val="004D758F"/>
    <w:rsid w:val="004D7634"/>
    <w:rsid w:val="004D775C"/>
    <w:rsid w:val="004D77C6"/>
    <w:rsid w:val="004D7936"/>
    <w:rsid w:val="004D7C67"/>
    <w:rsid w:val="004D7D67"/>
    <w:rsid w:val="004D7FE7"/>
    <w:rsid w:val="004E02A5"/>
    <w:rsid w:val="004E03BD"/>
    <w:rsid w:val="004E05A9"/>
    <w:rsid w:val="004E06B7"/>
    <w:rsid w:val="004E0A82"/>
    <w:rsid w:val="004E0B26"/>
    <w:rsid w:val="004E0C44"/>
    <w:rsid w:val="004E0DA5"/>
    <w:rsid w:val="004E0E8B"/>
    <w:rsid w:val="004E13E8"/>
    <w:rsid w:val="004E15FC"/>
    <w:rsid w:val="004E1694"/>
    <w:rsid w:val="004E186F"/>
    <w:rsid w:val="004E18B5"/>
    <w:rsid w:val="004E1B57"/>
    <w:rsid w:val="004E1CB3"/>
    <w:rsid w:val="004E1F8F"/>
    <w:rsid w:val="004E214F"/>
    <w:rsid w:val="004E238C"/>
    <w:rsid w:val="004E23F7"/>
    <w:rsid w:val="004E240E"/>
    <w:rsid w:val="004E2454"/>
    <w:rsid w:val="004E2602"/>
    <w:rsid w:val="004E2AA9"/>
    <w:rsid w:val="004E2BA4"/>
    <w:rsid w:val="004E2C62"/>
    <w:rsid w:val="004E2C91"/>
    <w:rsid w:val="004E2E63"/>
    <w:rsid w:val="004E2F26"/>
    <w:rsid w:val="004E31A4"/>
    <w:rsid w:val="004E3245"/>
    <w:rsid w:val="004E3261"/>
    <w:rsid w:val="004E32CC"/>
    <w:rsid w:val="004E3375"/>
    <w:rsid w:val="004E33AC"/>
    <w:rsid w:val="004E3408"/>
    <w:rsid w:val="004E3562"/>
    <w:rsid w:val="004E3692"/>
    <w:rsid w:val="004E3914"/>
    <w:rsid w:val="004E3917"/>
    <w:rsid w:val="004E3D5F"/>
    <w:rsid w:val="004E3D71"/>
    <w:rsid w:val="004E3D7E"/>
    <w:rsid w:val="004E3E4D"/>
    <w:rsid w:val="004E3FAC"/>
    <w:rsid w:val="004E401A"/>
    <w:rsid w:val="004E42EB"/>
    <w:rsid w:val="004E439E"/>
    <w:rsid w:val="004E4807"/>
    <w:rsid w:val="004E4857"/>
    <w:rsid w:val="004E48DF"/>
    <w:rsid w:val="004E48FD"/>
    <w:rsid w:val="004E4978"/>
    <w:rsid w:val="004E4C3A"/>
    <w:rsid w:val="004E4E0B"/>
    <w:rsid w:val="004E4F10"/>
    <w:rsid w:val="004E4F8D"/>
    <w:rsid w:val="004E50DB"/>
    <w:rsid w:val="004E5302"/>
    <w:rsid w:val="004E5408"/>
    <w:rsid w:val="004E54F2"/>
    <w:rsid w:val="004E551B"/>
    <w:rsid w:val="004E5625"/>
    <w:rsid w:val="004E5627"/>
    <w:rsid w:val="004E59D1"/>
    <w:rsid w:val="004E5F1D"/>
    <w:rsid w:val="004E6099"/>
    <w:rsid w:val="004E62C5"/>
    <w:rsid w:val="004E6378"/>
    <w:rsid w:val="004E6395"/>
    <w:rsid w:val="004E67CA"/>
    <w:rsid w:val="004E6924"/>
    <w:rsid w:val="004E6A49"/>
    <w:rsid w:val="004E6EE7"/>
    <w:rsid w:val="004E70B2"/>
    <w:rsid w:val="004E7108"/>
    <w:rsid w:val="004E726E"/>
    <w:rsid w:val="004E72FD"/>
    <w:rsid w:val="004E7686"/>
    <w:rsid w:val="004E7871"/>
    <w:rsid w:val="004E787B"/>
    <w:rsid w:val="004E78AD"/>
    <w:rsid w:val="004E7A22"/>
    <w:rsid w:val="004E7B81"/>
    <w:rsid w:val="004E7B86"/>
    <w:rsid w:val="004E7D5C"/>
    <w:rsid w:val="004E7FCF"/>
    <w:rsid w:val="004E7FD3"/>
    <w:rsid w:val="004F0041"/>
    <w:rsid w:val="004F0222"/>
    <w:rsid w:val="004F0548"/>
    <w:rsid w:val="004F0550"/>
    <w:rsid w:val="004F05C3"/>
    <w:rsid w:val="004F078E"/>
    <w:rsid w:val="004F0ABD"/>
    <w:rsid w:val="004F0B5E"/>
    <w:rsid w:val="004F0BE2"/>
    <w:rsid w:val="004F0CAA"/>
    <w:rsid w:val="004F1122"/>
    <w:rsid w:val="004F1145"/>
    <w:rsid w:val="004F13C1"/>
    <w:rsid w:val="004F1577"/>
    <w:rsid w:val="004F1588"/>
    <w:rsid w:val="004F16F2"/>
    <w:rsid w:val="004F1CEF"/>
    <w:rsid w:val="004F2051"/>
    <w:rsid w:val="004F20C4"/>
    <w:rsid w:val="004F221F"/>
    <w:rsid w:val="004F2228"/>
    <w:rsid w:val="004F24F5"/>
    <w:rsid w:val="004F25DD"/>
    <w:rsid w:val="004F26E4"/>
    <w:rsid w:val="004F26F2"/>
    <w:rsid w:val="004F29A8"/>
    <w:rsid w:val="004F2A85"/>
    <w:rsid w:val="004F2AF2"/>
    <w:rsid w:val="004F2E58"/>
    <w:rsid w:val="004F2F36"/>
    <w:rsid w:val="004F3208"/>
    <w:rsid w:val="004F3513"/>
    <w:rsid w:val="004F3587"/>
    <w:rsid w:val="004F3E11"/>
    <w:rsid w:val="004F4153"/>
    <w:rsid w:val="004F4179"/>
    <w:rsid w:val="004F458A"/>
    <w:rsid w:val="004F471F"/>
    <w:rsid w:val="004F47F6"/>
    <w:rsid w:val="004F4B6E"/>
    <w:rsid w:val="004F4E4B"/>
    <w:rsid w:val="004F4F80"/>
    <w:rsid w:val="004F50C5"/>
    <w:rsid w:val="004F511C"/>
    <w:rsid w:val="004F5180"/>
    <w:rsid w:val="004F5355"/>
    <w:rsid w:val="004F5708"/>
    <w:rsid w:val="004F5772"/>
    <w:rsid w:val="004F58B8"/>
    <w:rsid w:val="004F5AA3"/>
    <w:rsid w:val="004F5E46"/>
    <w:rsid w:val="004F5E56"/>
    <w:rsid w:val="004F5ECB"/>
    <w:rsid w:val="004F5F63"/>
    <w:rsid w:val="004F6174"/>
    <w:rsid w:val="004F653B"/>
    <w:rsid w:val="004F6647"/>
    <w:rsid w:val="004F66B8"/>
    <w:rsid w:val="004F693E"/>
    <w:rsid w:val="004F6A45"/>
    <w:rsid w:val="004F6BAF"/>
    <w:rsid w:val="004F70A7"/>
    <w:rsid w:val="004F7181"/>
    <w:rsid w:val="004F756C"/>
    <w:rsid w:val="004F7794"/>
    <w:rsid w:val="004F7A01"/>
    <w:rsid w:val="004F7B09"/>
    <w:rsid w:val="004F7BD1"/>
    <w:rsid w:val="004F7BE3"/>
    <w:rsid w:val="004F7C2E"/>
    <w:rsid w:val="00500323"/>
    <w:rsid w:val="005003D5"/>
    <w:rsid w:val="00500800"/>
    <w:rsid w:val="00500897"/>
    <w:rsid w:val="00500931"/>
    <w:rsid w:val="00500983"/>
    <w:rsid w:val="00500BD3"/>
    <w:rsid w:val="00500D33"/>
    <w:rsid w:val="00500D50"/>
    <w:rsid w:val="00500DDD"/>
    <w:rsid w:val="00500EA9"/>
    <w:rsid w:val="0050117E"/>
    <w:rsid w:val="00501200"/>
    <w:rsid w:val="00501229"/>
    <w:rsid w:val="0050130D"/>
    <w:rsid w:val="005016DD"/>
    <w:rsid w:val="00501716"/>
    <w:rsid w:val="00501993"/>
    <w:rsid w:val="00501BA9"/>
    <w:rsid w:val="00501BC4"/>
    <w:rsid w:val="00501D91"/>
    <w:rsid w:val="005020AA"/>
    <w:rsid w:val="0050217A"/>
    <w:rsid w:val="005021AE"/>
    <w:rsid w:val="005023CB"/>
    <w:rsid w:val="005024BB"/>
    <w:rsid w:val="00502569"/>
    <w:rsid w:val="00502698"/>
    <w:rsid w:val="005027E1"/>
    <w:rsid w:val="005027E7"/>
    <w:rsid w:val="005027FC"/>
    <w:rsid w:val="005028CC"/>
    <w:rsid w:val="00502A25"/>
    <w:rsid w:val="00502BC6"/>
    <w:rsid w:val="00502CED"/>
    <w:rsid w:val="00502D2D"/>
    <w:rsid w:val="00502DC1"/>
    <w:rsid w:val="00503086"/>
    <w:rsid w:val="00503142"/>
    <w:rsid w:val="00503191"/>
    <w:rsid w:val="00503438"/>
    <w:rsid w:val="005034D7"/>
    <w:rsid w:val="00503524"/>
    <w:rsid w:val="0050392E"/>
    <w:rsid w:val="00503C43"/>
    <w:rsid w:val="00503C6B"/>
    <w:rsid w:val="00503CC6"/>
    <w:rsid w:val="00503DA4"/>
    <w:rsid w:val="0050419D"/>
    <w:rsid w:val="00504298"/>
    <w:rsid w:val="00504447"/>
    <w:rsid w:val="00504450"/>
    <w:rsid w:val="005045B5"/>
    <w:rsid w:val="005046A9"/>
    <w:rsid w:val="0050477A"/>
    <w:rsid w:val="00504B82"/>
    <w:rsid w:val="00504E64"/>
    <w:rsid w:val="00504F7A"/>
    <w:rsid w:val="00505194"/>
    <w:rsid w:val="00505248"/>
    <w:rsid w:val="0050524C"/>
    <w:rsid w:val="00505598"/>
    <w:rsid w:val="00505670"/>
    <w:rsid w:val="005057F0"/>
    <w:rsid w:val="00505A0A"/>
    <w:rsid w:val="00505A11"/>
    <w:rsid w:val="00505CB7"/>
    <w:rsid w:val="00505D17"/>
    <w:rsid w:val="00505D38"/>
    <w:rsid w:val="005060A8"/>
    <w:rsid w:val="0050633A"/>
    <w:rsid w:val="005065AD"/>
    <w:rsid w:val="00506763"/>
    <w:rsid w:val="00506C8C"/>
    <w:rsid w:val="00507234"/>
    <w:rsid w:val="0050732C"/>
    <w:rsid w:val="00507356"/>
    <w:rsid w:val="005073AF"/>
    <w:rsid w:val="00507570"/>
    <w:rsid w:val="005076B3"/>
    <w:rsid w:val="005076BF"/>
    <w:rsid w:val="00507BEF"/>
    <w:rsid w:val="00507F02"/>
    <w:rsid w:val="0051017F"/>
    <w:rsid w:val="00510234"/>
    <w:rsid w:val="005103BA"/>
    <w:rsid w:val="005105A3"/>
    <w:rsid w:val="005106C9"/>
    <w:rsid w:val="00510802"/>
    <w:rsid w:val="00510BC6"/>
    <w:rsid w:val="00510C24"/>
    <w:rsid w:val="00510E0D"/>
    <w:rsid w:val="005110ED"/>
    <w:rsid w:val="00511137"/>
    <w:rsid w:val="00511180"/>
    <w:rsid w:val="0051128F"/>
    <w:rsid w:val="005113EC"/>
    <w:rsid w:val="00511405"/>
    <w:rsid w:val="00511415"/>
    <w:rsid w:val="005114F2"/>
    <w:rsid w:val="00511695"/>
    <w:rsid w:val="00511703"/>
    <w:rsid w:val="0051175E"/>
    <w:rsid w:val="005117E1"/>
    <w:rsid w:val="005118E0"/>
    <w:rsid w:val="005119DD"/>
    <w:rsid w:val="005119E8"/>
    <w:rsid w:val="00511A5E"/>
    <w:rsid w:val="00511AFA"/>
    <w:rsid w:val="00511B26"/>
    <w:rsid w:val="00511D9B"/>
    <w:rsid w:val="0051204B"/>
    <w:rsid w:val="00512216"/>
    <w:rsid w:val="00512281"/>
    <w:rsid w:val="00512AAB"/>
    <w:rsid w:val="00512C9A"/>
    <w:rsid w:val="00512CD1"/>
    <w:rsid w:val="00512E67"/>
    <w:rsid w:val="00513223"/>
    <w:rsid w:val="00513250"/>
    <w:rsid w:val="005132A9"/>
    <w:rsid w:val="0051336F"/>
    <w:rsid w:val="005134B3"/>
    <w:rsid w:val="005134E3"/>
    <w:rsid w:val="0051356A"/>
    <w:rsid w:val="005138F4"/>
    <w:rsid w:val="00513ADB"/>
    <w:rsid w:val="00513E89"/>
    <w:rsid w:val="00513FE3"/>
    <w:rsid w:val="00514052"/>
    <w:rsid w:val="00514188"/>
    <w:rsid w:val="00514227"/>
    <w:rsid w:val="0051422F"/>
    <w:rsid w:val="00514654"/>
    <w:rsid w:val="005149F3"/>
    <w:rsid w:val="005149F5"/>
    <w:rsid w:val="00514A06"/>
    <w:rsid w:val="00514B06"/>
    <w:rsid w:val="00514C56"/>
    <w:rsid w:val="00514F51"/>
    <w:rsid w:val="0051508F"/>
    <w:rsid w:val="00515323"/>
    <w:rsid w:val="00515373"/>
    <w:rsid w:val="00515464"/>
    <w:rsid w:val="0051554A"/>
    <w:rsid w:val="005159D0"/>
    <w:rsid w:val="005159FB"/>
    <w:rsid w:val="00515A39"/>
    <w:rsid w:val="00515B7C"/>
    <w:rsid w:val="00515B81"/>
    <w:rsid w:val="00515E92"/>
    <w:rsid w:val="00516194"/>
    <w:rsid w:val="005161E0"/>
    <w:rsid w:val="00516B38"/>
    <w:rsid w:val="00516B3A"/>
    <w:rsid w:val="00516D29"/>
    <w:rsid w:val="00516DC8"/>
    <w:rsid w:val="00516EBA"/>
    <w:rsid w:val="00516ED8"/>
    <w:rsid w:val="00516F07"/>
    <w:rsid w:val="0051770C"/>
    <w:rsid w:val="00517B21"/>
    <w:rsid w:val="00517D66"/>
    <w:rsid w:val="00517F70"/>
    <w:rsid w:val="005201A2"/>
    <w:rsid w:val="0052050C"/>
    <w:rsid w:val="005205A3"/>
    <w:rsid w:val="00520629"/>
    <w:rsid w:val="005206EB"/>
    <w:rsid w:val="00520880"/>
    <w:rsid w:val="0052091F"/>
    <w:rsid w:val="0052098A"/>
    <w:rsid w:val="00521162"/>
    <w:rsid w:val="00521216"/>
    <w:rsid w:val="00521220"/>
    <w:rsid w:val="005213E4"/>
    <w:rsid w:val="00521454"/>
    <w:rsid w:val="005214EA"/>
    <w:rsid w:val="00521569"/>
    <w:rsid w:val="005215F5"/>
    <w:rsid w:val="00521642"/>
    <w:rsid w:val="00521729"/>
    <w:rsid w:val="0052174A"/>
    <w:rsid w:val="00521795"/>
    <w:rsid w:val="00521898"/>
    <w:rsid w:val="00521B47"/>
    <w:rsid w:val="00521EDF"/>
    <w:rsid w:val="00521EE8"/>
    <w:rsid w:val="00522220"/>
    <w:rsid w:val="005223FD"/>
    <w:rsid w:val="00522637"/>
    <w:rsid w:val="0052269B"/>
    <w:rsid w:val="00522F64"/>
    <w:rsid w:val="0052300F"/>
    <w:rsid w:val="0052335B"/>
    <w:rsid w:val="00523379"/>
    <w:rsid w:val="0052340F"/>
    <w:rsid w:val="00523464"/>
    <w:rsid w:val="00523886"/>
    <w:rsid w:val="005238AF"/>
    <w:rsid w:val="00523916"/>
    <w:rsid w:val="00523924"/>
    <w:rsid w:val="00523A73"/>
    <w:rsid w:val="00523E15"/>
    <w:rsid w:val="00523E20"/>
    <w:rsid w:val="0052403E"/>
    <w:rsid w:val="00524265"/>
    <w:rsid w:val="00524335"/>
    <w:rsid w:val="0052433A"/>
    <w:rsid w:val="0052447B"/>
    <w:rsid w:val="00524822"/>
    <w:rsid w:val="00524DBA"/>
    <w:rsid w:val="00525069"/>
    <w:rsid w:val="00525160"/>
    <w:rsid w:val="0052531A"/>
    <w:rsid w:val="00525337"/>
    <w:rsid w:val="00525985"/>
    <w:rsid w:val="00525BDB"/>
    <w:rsid w:val="00525C1C"/>
    <w:rsid w:val="00525C8E"/>
    <w:rsid w:val="00525D63"/>
    <w:rsid w:val="00525EFD"/>
    <w:rsid w:val="00525F53"/>
    <w:rsid w:val="00525F59"/>
    <w:rsid w:val="00525FB5"/>
    <w:rsid w:val="0052695C"/>
    <w:rsid w:val="00526E1F"/>
    <w:rsid w:val="00526FE1"/>
    <w:rsid w:val="0052709E"/>
    <w:rsid w:val="005271CD"/>
    <w:rsid w:val="00527A98"/>
    <w:rsid w:val="00527BCF"/>
    <w:rsid w:val="00527F60"/>
    <w:rsid w:val="0053024A"/>
    <w:rsid w:val="00530360"/>
    <w:rsid w:val="005303A2"/>
    <w:rsid w:val="00530565"/>
    <w:rsid w:val="005305E8"/>
    <w:rsid w:val="0053063C"/>
    <w:rsid w:val="0053069F"/>
    <w:rsid w:val="005306F5"/>
    <w:rsid w:val="00530DC4"/>
    <w:rsid w:val="0053124C"/>
    <w:rsid w:val="00531595"/>
    <w:rsid w:val="005317BC"/>
    <w:rsid w:val="0053199C"/>
    <w:rsid w:val="00531B0A"/>
    <w:rsid w:val="00531B10"/>
    <w:rsid w:val="0053208C"/>
    <w:rsid w:val="005325BC"/>
    <w:rsid w:val="00532703"/>
    <w:rsid w:val="005329D2"/>
    <w:rsid w:val="00532BBA"/>
    <w:rsid w:val="00532BEA"/>
    <w:rsid w:val="00532C21"/>
    <w:rsid w:val="00532C93"/>
    <w:rsid w:val="00532CDD"/>
    <w:rsid w:val="00532EF6"/>
    <w:rsid w:val="0053314D"/>
    <w:rsid w:val="00533235"/>
    <w:rsid w:val="00533268"/>
    <w:rsid w:val="00533459"/>
    <w:rsid w:val="005334B0"/>
    <w:rsid w:val="00533580"/>
    <w:rsid w:val="005337B0"/>
    <w:rsid w:val="0053382C"/>
    <w:rsid w:val="00533A96"/>
    <w:rsid w:val="00533B9C"/>
    <w:rsid w:val="00533E44"/>
    <w:rsid w:val="00533EB2"/>
    <w:rsid w:val="00534A55"/>
    <w:rsid w:val="00534B33"/>
    <w:rsid w:val="00534E85"/>
    <w:rsid w:val="00534EFF"/>
    <w:rsid w:val="0053511A"/>
    <w:rsid w:val="005353E6"/>
    <w:rsid w:val="005355AA"/>
    <w:rsid w:val="00535769"/>
    <w:rsid w:val="005357AB"/>
    <w:rsid w:val="00535B25"/>
    <w:rsid w:val="00535B49"/>
    <w:rsid w:val="00535C4E"/>
    <w:rsid w:val="00535E16"/>
    <w:rsid w:val="00535EF5"/>
    <w:rsid w:val="00536516"/>
    <w:rsid w:val="00536557"/>
    <w:rsid w:val="00536668"/>
    <w:rsid w:val="0053668C"/>
    <w:rsid w:val="00536CA4"/>
    <w:rsid w:val="00536D55"/>
    <w:rsid w:val="00536E12"/>
    <w:rsid w:val="00536FE0"/>
    <w:rsid w:val="005370AA"/>
    <w:rsid w:val="00537712"/>
    <w:rsid w:val="005377DA"/>
    <w:rsid w:val="00537A1B"/>
    <w:rsid w:val="00537C89"/>
    <w:rsid w:val="00537E6E"/>
    <w:rsid w:val="00540007"/>
    <w:rsid w:val="0054007B"/>
    <w:rsid w:val="0054010E"/>
    <w:rsid w:val="00540278"/>
    <w:rsid w:val="0054060C"/>
    <w:rsid w:val="005406A2"/>
    <w:rsid w:val="005407BC"/>
    <w:rsid w:val="00540876"/>
    <w:rsid w:val="00540A5A"/>
    <w:rsid w:val="00540B73"/>
    <w:rsid w:val="00540BBD"/>
    <w:rsid w:val="00540D4C"/>
    <w:rsid w:val="00540F1E"/>
    <w:rsid w:val="00541188"/>
    <w:rsid w:val="00541189"/>
    <w:rsid w:val="00541682"/>
    <w:rsid w:val="005416D5"/>
    <w:rsid w:val="005417C9"/>
    <w:rsid w:val="00541C7B"/>
    <w:rsid w:val="00541ED5"/>
    <w:rsid w:val="0054202F"/>
    <w:rsid w:val="00542113"/>
    <w:rsid w:val="00542517"/>
    <w:rsid w:val="00542A4D"/>
    <w:rsid w:val="00542A96"/>
    <w:rsid w:val="00542B47"/>
    <w:rsid w:val="00542BC3"/>
    <w:rsid w:val="00542C98"/>
    <w:rsid w:val="00542F57"/>
    <w:rsid w:val="0054300F"/>
    <w:rsid w:val="0054311D"/>
    <w:rsid w:val="00543399"/>
    <w:rsid w:val="005433F6"/>
    <w:rsid w:val="00543631"/>
    <w:rsid w:val="00543862"/>
    <w:rsid w:val="00543F12"/>
    <w:rsid w:val="005440A2"/>
    <w:rsid w:val="0054412E"/>
    <w:rsid w:val="005448DD"/>
    <w:rsid w:val="00544935"/>
    <w:rsid w:val="00544DD7"/>
    <w:rsid w:val="00545492"/>
    <w:rsid w:val="00545496"/>
    <w:rsid w:val="005454C6"/>
    <w:rsid w:val="005458C8"/>
    <w:rsid w:val="00545A7D"/>
    <w:rsid w:val="00545BCA"/>
    <w:rsid w:val="00545D61"/>
    <w:rsid w:val="00545DFB"/>
    <w:rsid w:val="00545E0B"/>
    <w:rsid w:val="00545E94"/>
    <w:rsid w:val="00546226"/>
    <w:rsid w:val="0054641C"/>
    <w:rsid w:val="0054682D"/>
    <w:rsid w:val="00546D64"/>
    <w:rsid w:val="00546DD6"/>
    <w:rsid w:val="00546FCA"/>
    <w:rsid w:val="00547EB7"/>
    <w:rsid w:val="00550039"/>
    <w:rsid w:val="00550272"/>
    <w:rsid w:val="005502CD"/>
    <w:rsid w:val="00550429"/>
    <w:rsid w:val="0055048F"/>
    <w:rsid w:val="00550580"/>
    <w:rsid w:val="005505E7"/>
    <w:rsid w:val="00550613"/>
    <w:rsid w:val="00550A44"/>
    <w:rsid w:val="00550C03"/>
    <w:rsid w:val="00550D54"/>
    <w:rsid w:val="00550E50"/>
    <w:rsid w:val="0055101E"/>
    <w:rsid w:val="00551141"/>
    <w:rsid w:val="00551352"/>
    <w:rsid w:val="00551381"/>
    <w:rsid w:val="005513F0"/>
    <w:rsid w:val="005514DE"/>
    <w:rsid w:val="005515AA"/>
    <w:rsid w:val="005516CC"/>
    <w:rsid w:val="00551702"/>
    <w:rsid w:val="0055173A"/>
    <w:rsid w:val="00551B4D"/>
    <w:rsid w:val="00551E27"/>
    <w:rsid w:val="00551FCF"/>
    <w:rsid w:val="005520F0"/>
    <w:rsid w:val="005521AB"/>
    <w:rsid w:val="005521E1"/>
    <w:rsid w:val="0055221D"/>
    <w:rsid w:val="0055230B"/>
    <w:rsid w:val="0055253C"/>
    <w:rsid w:val="00552720"/>
    <w:rsid w:val="005528FD"/>
    <w:rsid w:val="00552A5F"/>
    <w:rsid w:val="00552AD4"/>
    <w:rsid w:val="00552B37"/>
    <w:rsid w:val="00553369"/>
    <w:rsid w:val="0055369F"/>
    <w:rsid w:val="0055387C"/>
    <w:rsid w:val="005538A8"/>
    <w:rsid w:val="005539B8"/>
    <w:rsid w:val="00553CAD"/>
    <w:rsid w:val="00553E79"/>
    <w:rsid w:val="00554098"/>
    <w:rsid w:val="005542FC"/>
    <w:rsid w:val="005547FC"/>
    <w:rsid w:val="0055498F"/>
    <w:rsid w:val="00554994"/>
    <w:rsid w:val="00554B49"/>
    <w:rsid w:val="00554BBC"/>
    <w:rsid w:val="00554C03"/>
    <w:rsid w:val="00554DD5"/>
    <w:rsid w:val="00554DEA"/>
    <w:rsid w:val="00554F67"/>
    <w:rsid w:val="00555048"/>
    <w:rsid w:val="0055505C"/>
    <w:rsid w:val="0055515C"/>
    <w:rsid w:val="00555203"/>
    <w:rsid w:val="0055545D"/>
    <w:rsid w:val="00555599"/>
    <w:rsid w:val="005557A6"/>
    <w:rsid w:val="005559B9"/>
    <w:rsid w:val="005559DC"/>
    <w:rsid w:val="00555AD4"/>
    <w:rsid w:val="00555C03"/>
    <w:rsid w:val="00555CA2"/>
    <w:rsid w:val="00555FD3"/>
    <w:rsid w:val="00556059"/>
    <w:rsid w:val="005565FE"/>
    <w:rsid w:val="00556676"/>
    <w:rsid w:val="005566EA"/>
    <w:rsid w:val="00556993"/>
    <w:rsid w:val="00556BC3"/>
    <w:rsid w:val="00556CA0"/>
    <w:rsid w:val="00556DC7"/>
    <w:rsid w:val="005571D7"/>
    <w:rsid w:val="005573A8"/>
    <w:rsid w:val="005574B1"/>
    <w:rsid w:val="00557627"/>
    <w:rsid w:val="00557774"/>
    <w:rsid w:val="00557788"/>
    <w:rsid w:val="005578D9"/>
    <w:rsid w:val="00557935"/>
    <w:rsid w:val="005579C0"/>
    <w:rsid w:val="00557BBA"/>
    <w:rsid w:val="00557CD4"/>
    <w:rsid w:val="00557E0A"/>
    <w:rsid w:val="0056016A"/>
    <w:rsid w:val="0056016B"/>
    <w:rsid w:val="00560170"/>
    <w:rsid w:val="0056019D"/>
    <w:rsid w:val="0056025F"/>
    <w:rsid w:val="00560470"/>
    <w:rsid w:val="00560637"/>
    <w:rsid w:val="0056083B"/>
    <w:rsid w:val="005609B8"/>
    <w:rsid w:val="00560A3F"/>
    <w:rsid w:val="00560AB1"/>
    <w:rsid w:val="00560FD1"/>
    <w:rsid w:val="00561008"/>
    <w:rsid w:val="005611E5"/>
    <w:rsid w:val="005613A9"/>
    <w:rsid w:val="0056141D"/>
    <w:rsid w:val="0056184F"/>
    <w:rsid w:val="00561A03"/>
    <w:rsid w:val="00561C09"/>
    <w:rsid w:val="00561C0C"/>
    <w:rsid w:val="0056215C"/>
    <w:rsid w:val="005621F1"/>
    <w:rsid w:val="00562508"/>
    <w:rsid w:val="0056255C"/>
    <w:rsid w:val="005627B1"/>
    <w:rsid w:val="0056289E"/>
    <w:rsid w:val="00562A12"/>
    <w:rsid w:val="00562CD3"/>
    <w:rsid w:val="0056310F"/>
    <w:rsid w:val="0056312F"/>
    <w:rsid w:val="00563339"/>
    <w:rsid w:val="005633C8"/>
    <w:rsid w:val="005635B9"/>
    <w:rsid w:val="005637CF"/>
    <w:rsid w:val="005637EA"/>
    <w:rsid w:val="0056383F"/>
    <w:rsid w:val="005639F7"/>
    <w:rsid w:val="00563BC5"/>
    <w:rsid w:val="00563CFD"/>
    <w:rsid w:val="00563DFF"/>
    <w:rsid w:val="00563F82"/>
    <w:rsid w:val="00564B25"/>
    <w:rsid w:val="00564BB1"/>
    <w:rsid w:val="00564BC6"/>
    <w:rsid w:val="00564D70"/>
    <w:rsid w:val="00564E22"/>
    <w:rsid w:val="00564E2C"/>
    <w:rsid w:val="00564E86"/>
    <w:rsid w:val="00564F4B"/>
    <w:rsid w:val="00565006"/>
    <w:rsid w:val="005650BA"/>
    <w:rsid w:val="0056526C"/>
    <w:rsid w:val="00565477"/>
    <w:rsid w:val="0056553E"/>
    <w:rsid w:val="005655AF"/>
    <w:rsid w:val="0056566F"/>
    <w:rsid w:val="005656A0"/>
    <w:rsid w:val="00565B9A"/>
    <w:rsid w:val="00565C25"/>
    <w:rsid w:val="00565D38"/>
    <w:rsid w:val="00565E8F"/>
    <w:rsid w:val="0056602C"/>
    <w:rsid w:val="0056625A"/>
    <w:rsid w:val="00566437"/>
    <w:rsid w:val="00566CBB"/>
    <w:rsid w:val="00566DE9"/>
    <w:rsid w:val="00566FF8"/>
    <w:rsid w:val="0056718E"/>
    <w:rsid w:val="00567A97"/>
    <w:rsid w:val="00567C9E"/>
    <w:rsid w:val="00567F86"/>
    <w:rsid w:val="0057017E"/>
    <w:rsid w:val="00570760"/>
    <w:rsid w:val="00570C87"/>
    <w:rsid w:val="00570CC0"/>
    <w:rsid w:val="00570D2A"/>
    <w:rsid w:val="00570E57"/>
    <w:rsid w:val="00571605"/>
    <w:rsid w:val="00571703"/>
    <w:rsid w:val="00571812"/>
    <w:rsid w:val="00571997"/>
    <w:rsid w:val="005719A7"/>
    <w:rsid w:val="00571A75"/>
    <w:rsid w:val="00571B94"/>
    <w:rsid w:val="00571CC7"/>
    <w:rsid w:val="00571E8C"/>
    <w:rsid w:val="00571F92"/>
    <w:rsid w:val="00571FF4"/>
    <w:rsid w:val="0057212C"/>
    <w:rsid w:val="005723B0"/>
    <w:rsid w:val="005723F8"/>
    <w:rsid w:val="0057246A"/>
    <w:rsid w:val="0057254E"/>
    <w:rsid w:val="005725CB"/>
    <w:rsid w:val="005725D7"/>
    <w:rsid w:val="00572661"/>
    <w:rsid w:val="00572698"/>
    <w:rsid w:val="00572959"/>
    <w:rsid w:val="0057326B"/>
    <w:rsid w:val="00573453"/>
    <w:rsid w:val="0057356F"/>
    <w:rsid w:val="005736CD"/>
    <w:rsid w:val="005737E3"/>
    <w:rsid w:val="00573840"/>
    <w:rsid w:val="0057388B"/>
    <w:rsid w:val="00573B5B"/>
    <w:rsid w:val="00573D43"/>
    <w:rsid w:val="00573D7B"/>
    <w:rsid w:val="00573D81"/>
    <w:rsid w:val="00573E1E"/>
    <w:rsid w:val="0057417B"/>
    <w:rsid w:val="00574387"/>
    <w:rsid w:val="00574405"/>
    <w:rsid w:val="00574546"/>
    <w:rsid w:val="00574591"/>
    <w:rsid w:val="00574605"/>
    <w:rsid w:val="0057467F"/>
    <w:rsid w:val="00574841"/>
    <w:rsid w:val="00574893"/>
    <w:rsid w:val="00574B9E"/>
    <w:rsid w:val="00574BAA"/>
    <w:rsid w:val="00574F5E"/>
    <w:rsid w:val="005755AA"/>
    <w:rsid w:val="00575836"/>
    <w:rsid w:val="00575864"/>
    <w:rsid w:val="00575961"/>
    <w:rsid w:val="00575A42"/>
    <w:rsid w:val="00575BCC"/>
    <w:rsid w:val="00575C21"/>
    <w:rsid w:val="00575DCE"/>
    <w:rsid w:val="00575EC8"/>
    <w:rsid w:val="00575F8B"/>
    <w:rsid w:val="005761CB"/>
    <w:rsid w:val="005763A3"/>
    <w:rsid w:val="005764EE"/>
    <w:rsid w:val="005764FF"/>
    <w:rsid w:val="00576593"/>
    <w:rsid w:val="00576674"/>
    <w:rsid w:val="005766FA"/>
    <w:rsid w:val="0057683E"/>
    <w:rsid w:val="005769E3"/>
    <w:rsid w:val="00576AC5"/>
    <w:rsid w:val="00576C9C"/>
    <w:rsid w:val="00576D7A"/>
    <w:rsid w:val="00576F74"/>
    <w:rsid w:val="00576FDA"/>
    <w:rsid w:val="0057700D"/>
    <w:rsid w:val="00577054"/>
    <w:rsid w:val="005772A3"/>
    <w:rsid w:val="0057787E"/>
    <w:rsid w:val="005778A2"/>
    <w:rsid w:val="00577AF6"/>
    <w:rsid w:val="00577BAF"/>
    <w:rsid w:val="00577D3F"/>
    <w:rsid w:val="00577E7E"/>
    <w:rsid w:val="00577FA2"/>
    <w:rsid w:val="0058006C"/>
    <w:rsid w:val="0058008E"/>
    <w:rsid w:val="005800D5"/>
    <w:rsid w:val="005800EC"/>
    <w:rsid w:val="00580135"/>
    <w:rsid w:val="00580410"/>
    <w:rsid w:val="00580788"/>
    <w:rsid w:val="00580B36"/>
    <w:rsid w:val="00580B56"/>
    <w:rsid w:val="00580D05"/>
    <w:rsid w:val="00580F18"/>
    <w:rsid w:val="00581178"/>
    <w:rsid w:val="005812BF"/>
    <w:rsid w:val="00581417"/>
    <w:rsid w:val="00581AA3"/>
    <w:rsid w:val="00581AE0"/>
    <w:rsid w:val="00581AEB"/>
    <w:rsid w:val="00581E9B"/>
    <w:rsid w:val="005823E2"/>
    <w:rsid w:val="005824CD"/>
    <w:rsid w:val="00582847"/>
    <w:rsid w:val="00582B66"/>
    <w:rsid w:val="00583195"/>
    <w:rsid w:val="00583261"/>
    <w:rsid w:val="0058328A"/>
    <w:rsid w:val="005834A0"/>
    <w:rsid w:val="005835EA"/>
    <w:rsid w:val="00583FAE"/>
    <w:rsid w:val="00584005"/>
    <w:rsid w:val="0058435C"/>
    <w:rsid w:val="0058458F"/>
    <w:rsid w:val="0058476A"/>
    <w:rsid w:val="0058483E"/>
    <w:rsid w:val="0058497F"/>
    <w:rsid w:val="00584AFA"/>
    <w:rsid w:val="00584B08"/>
    <w:rsid w:val="00584C79"/>
    <w:rsid w:val="00584E4A"/>
    <w:rsid w:val="00584E92"/>
    <w:rsid w:val="00584E99"/>
    <w:rsid w:val="00584ED1"/>
    <w:rsid w:val="0058500F"/>
    <w:rsid w:val="005850C3"/>
    <w:rsid w:val="0058516D"/>
    <w:rsid w:val="005853BE"/>
    <w:rsid w:val="0058540E"/>
    <w:rsid w:val="005858AD"/>
    <w:rsid w:val="00585E7C"/>
    <w:rsid w:val="00585F18"/>
    <w:rsid w:val="0058610D"/>
    <w:rsid w:val="005862CD"/>
    <w:rsid w:val="00586430"/>
    <w:rsid w:val="005865C5"/>
    <w:rsid w:val="00586682"/>
    <w:rsid w:val="005866AA"/>
    <w:rsid w:val="005866AD"/>
    <w:rsid w:val="0058672A"/>
    <w:rsid w:val="005868E6"/>
    <w:rsid w:val="00587165"/>
    <w:rsid w:val="00587202"/>
    <w:rsid w:val="0058726C"/>
    <w:rsid w:val="005872C2"/>
    <w:rsid w:val="00587346"/>
    <w:rsid w:val="005874CB"/>
    <w:rsid w:val="00587A5B"/>
    <w:rsid w:val="00587A62"/>
    <w:rsid w:val="00587CAE"/>
    <w:rsid w:val="00590A41"/>
    <w:rsid w:val="00590B2C"/>
    <w:rsid w:val="00590DB2"/>
    <w:rsid w:val="00590EA2"/>
    <w:rsid w:val="005910BD"/>
    <w:rsid w:val="00591141"/>
    <w:rsid w:val="005911A6"/>
    <w:rsid w:val="005912F3"/>
    <w:rsid w:val="00591346"/>
    <w:rsid w:val="005913C5"/>
    <w:rsid w:val="00591544"/>
    <w:rsid w:val="00591578"/>
    <w:rsid w:val="00591A44"/>
    <w:rsid w:val="00591A9F"/>
    <w:rsid w:val="00591C45"/>
    <w:rsid w:val="00591FE9"/>
    <w:rsid w:val="005921F1"/>
    <w:rsid w:val="00592A80"/>
    <w:rsid w:val="00592C86"/>
    <w:rsid w:val="00592CC4"/>
    <w:rsid w:val="00592EC3"/>
    <w:rsid w:val="0059314D"/>
    <w:rsid w:val="0059316B"/>
    <w:rsid w:val="0059378C"/>
    <w:rsid w:val="00593F0E"/>
    <w:rsid w:val="00594029"/>
    <w:rsid w:val="005940FF"/>
    <w:rsid w:val="0059412E"/>
    <w:rsid w:val="005942F5"/>
    <w:rsid w:val="0059449E"/>
    <w:rsid w:val="005944B9"/>
    <w:rsid w:val="00594544"/>
    <w:rsid w:val="00594648"/>
    <w:rsid w:val="0059476D"/>
    <w:rsid w:val="0059480B"/>
    <w:rsid w:val="00594B83"/>
    <w:rsid w:val="00594BD7"/>
    <w:rsid w:val="00594CBB"/>
    <w:rsid w:val="00594D84"/>
    <w:rsid w:val="00594F1F"/>
    <w:rsid w:val="0059514E"/>
    <w:rsid w:val="0059523A"/>
    <w:rsid w:val="00595313"/>
    <w:rsid w:val="0059569A"/>
    <w:rsid w:val="005956D9"/>
    <w:rsid w:val="00595A42"/>
    <w:rsid w:val="00595A51"/>
    <w:rsid w:val="00595A99"/>
    <w:rsid w:val="00595CC6"/>
    <w:rsid w:val="00595CF1"/>
    <w:rsid w:val="00595E08"/>
    <w:rsid w:val="00596064"/>
    <w:rsid w:val="005960C6"/>
    <w:rsid w:val="0059614C"/>
    <w:rsid w:val="005962CB"/>
    <w:rsid w:val="005963AE"/>
    <w:rsid w:val="005963DC"/>
    <w:rsid w:val="0059658A"/>
    <w:rsid w:val="0059659D"/>
    <w:rsid w:val="00596674"/>
    <w:rsid w:val="00596808"/>
    <w:rsid w:val="005968A6"/>
    <w:rsid w:val="00596ADC"/>
    <w:rsid w:val="00596B36"/>
    <w:rsid w:val="00596C1F"/>
    <w:rsid w:val="00596D14"/>
    <w:rsid w:val="00597160"/>
    <w:rsid w:val="0059729E"/>
    <w:rsid w:val="00597343"/>
    <w:rsid w:val="005973BA"/>
    <w:rsid w:val="005973D8"/>
    <w:rsid w:val="0059750E"/>
    <w:rsid w:val="0059798A"/>
    <w:rsid w:val="00597ABE"/>
    <w:rsid w:val="00597DBF"/>
    <w:rsid w:val="00597FEB"/>
    <w:rsid w:val="005A00D2"/>
    <w:rsid w:val="005A03FA"/>
    <w:rsid w:val="005A043D"/>
    <w:rsid w:val="005A0490"/>
    <w:rsid w:val="005A0628"/>
    <w:rsid w:val="005A06FA"/>
    <w:rsid w:val="005A0988"/>
    <w:rsid w:val="005A09AE"/>
    <w:rsid w:val="005A0A45"/>
    <w:rsid w:val="005A0D35"/>
    <w:rsid w:val="005A0FF1"/>
    <w:rsid w:val="005A10F7"/>
    <w:rsid w:val="005A1136"/>
    <w:rsid w:val="005A1365"/>
    <w:rsid w:val="005A13DD"/>
    <w:rsid w:val="005A189D"/>
    <w:rsid w:val="005A18C5"/>
    <w:rsid w:val="005A1B60"/>
    <w:rsid w:val="005A1BED"/>
    <w:rsid w:val="005A1C19"/>
    <w:rsid w:val="005A1D03"/>
    <w:rsid w:val="005A1D40"/>
    <w:rsid w:val="005A1EF2"/>
    <w:rsid w:val="005A1F14"/>
    <w:rsid w:val="005A1FA3"/>
    <w:rsid w:val="005A2254"/>
    <w:rsid w:val="005A22B2"/>
    <w:rsid w:val="005A22BE"/>
    <w:rsid w:val="005A290C"/>
    <w:rsid w:val="005A29AF"/>
    <w:rsid w:val="005A29D6"/>
    <w:rsid w:val="005A2A56"/>
    <w:rsid w:val="005A2ACC"/>
    <w:rsid w:val="005A2BF6"/>
    <w:rsid w:val="005A2C29"/>
    <w:rsid w:val="005A2D93"/>
    <w:rsid w:val="005A2E07"/>
    <w:rsid w:val="005A32D3"/>
    <w:rsid w:val="005A3449"/>
    <w:rsid w:val="005A3562"/>
    <w:rsid w:val="005A36CD"/>
    <w:rsid w:val="005A3713"/>
    <w:rsid w:val="005A3992"/>
    <w:rsid w:val="005A3C3F"/>
    <w:rsid w:val="005A3D14"/>
    <w:rsid w:val="005A3DB3"/>
    <w:rsid w:val="005A4216"/>
    <w:rsid w:val="005A4653"/>
    <w:rsid w:val="005A4886"/>
    <w:rsid w:val="005A4C21"/>
    <w:rsid w:val="005A4FB6"/>
    <w:rsid w:val="005A4FDF"/>
    <w:rsid w:val="005A568C"/>
    <w:rsid w:val="005A5732"/>
    <w:rsid w:val="005A574A"/>
    <w:rsid w:val="005A5B58"/>
    <w:rsid w:val="005A5D28"/>
    <w:rsid w:val="005A6245"/>
    <w:rsid w:val="005A6325"/>
    <w:rsid w:val="005A6555"/>
    <w:rsid w:val="005A66AF"/>
    <w:rsid w:val="005A6883"/>
    <w:rsid w:val="005A6933"/>
    <w:rsid w:val="005A6B5F"/>
    <w:rsid w:val="005A6DA3"/>
    <w:rsid w:val="005A6EC5"/>
    <w:rsid w:val="005A74C6"/>
    <w:rsid w:val="005A75A3"/>
    <w:rsid w:val="005A760D"/>
    <w:rsid w:val="005A7A44"/>
    <w:rsid w:val="005A7ADE"/>
    <w:rsid w:val="005A7B73"/>
    <w:rsid w:val="005A7BD8"/>
    <w:rsid w:val="005A7E42"/>
    <w:rsid w:val="005A7E8B"/>
    <w:rsid w:val="005A7F87"/>
    <w:rsid w:val="005B0372"/>
    <w:rsid w:val="005B04B2"/>
    <w:rsid w:val="005B052F"/>
    <w:rsid w:val="005B0545"/>
    <w:rsid w:val="005B0667"/>
    <w:rsid w:val="005B078C"/>
    <w:rsid w:val="005B0C63"/>
    <w:rsid w:val="005B0E4B"/>
    <w:rsid w:val="005B0EE7"/>
    <w:rsid w:val="005B11EA"/>
    <w:rsid w:val="005B12DF"/>
    <w:rsid w:val="005B1584"/>
    <w:rsid w:val="005B1620"/>
    <w:rsid w:val="005B1623"/>
    <w:rsid w:val="005B1689"/>
    <w:rsid w:val="005B18DE"/>
    <w:rsid w:val="005B19CC"/>
    <w:rsid w:val="005B1A36"/>
    <w:rsid w:val="005B1AE3"/>
    <w:rsid w:val="005B1CC8"/>
    <w:rsid w:val="005B213F"/>
    <w:rsid w:val="005B22FF"/>
    <w:rsid w:val="005B23C8"/>
    <w:rsid w:val="005B2487"/>
    <w:rsid w:val="005B25A8"/>
    <w:rsid w:val="005B25C6"/>
    <w:rsid w:val="005B2737"/>
    <w:rsid w:val="005B2943"/>
    <w:rsid w:val="005B2B79"/>
    <w:rsid w:val="005B2BA9"/>
    <w:rsid w:val="005B31BC"/>
    <w:rsid w:val="005B3368"/>
    <w:rsid w:val="005B349F"/>
    <w:rsid w:val="005B354D"/>
    <w:rsid w:val="005B3A16"/>
    <w:rsid w:val="005B3A9A"/>
    <w:rsid w:val="005B3C3C"/>
    <w:rsid w:val="005B3F4C"/>
    <w:rsid w:val="005B416B"/>
    <w:rsid w:val="005B44C4"/>
    <w:rsid w:val="005B454B"/>
    <w:rsid w:val="005B47C0"/>
    <w:rsid w:val="005B4A59"/>
    <w:rsid w:val="005B4D36"/>
    <w:rsid w:val="005B519A"/>
    <w:rsid w:val="005B522B"/>
    <w:rsid w:val="005B52DA"/>
    <w:rsid w:val="005B5797"/>
    <w:rsid w:val="005B5A3A"/>
    <w:rsid w:val="005B5AEF"/>
    <w:rsid w:val="005B5C00"/>
    <w:rsid w:val="005B5DBD"/>
    <w:rsid w:val="005B5E98"/>
    <w:rsid w:val="005B61B3"/>
    <w:rsid w:val="005B61C0"/>
    <w:rsid w:val="005B625C"/>
    <w:rsid w:val="005B632D"/>
    <w:rsid w:val="005B64D9"/>
    <w:rsid w:val="005B6769"/>
    <w:rsid w:val="005B682C"/>
    <w:rsid w:val="005B69C3"/>
    <w:rsid w:val="005B69E3"/>
    <w:rsid w:val="005B6F7A"/>
    <w:rsid w:val="005B6F82"/>
    <w:rsid w:val="005B714C"/>
    <w:rsid w:val="005B727B"/>
    <w:rsid w:val="005B74B4"/>
    <w:rsid w:val="005B7588"/>
    <w:rsid w:val="005B759D"/>
    <w:rsid w:val="005B7947"/>
    <w:rsid w:val="005B7969"/>
    <w:rsid w:val="005B7973"/>
    <w:rsid w:val="005B7985"/>
    <w:rsid w:val="005B7A92"/>
    <w:rsid w:val="005B7AD0"/>
    <w:rsid w:val="005B7CFC"/>
    <w:rsid w:val="005B7D5F"/>
    <w:rsid w:val="005B7E7F"/>
    <w:rsid w:val="005B7F4B"/>
    <w:rsid w:val="005C01C3"/>
    <w:rsid w:val="005C0227"/>
    <w:rsid w:val="005C0506"/>
    <w:rsid w:val="005C053D"/>
    <w:rsid w:val="005C07A2"/>
    <w:rsid w:val="005C0801"/>
    <w:rsid w:val="005C0BC0"/>
    <w:rsid w:val="005C0DBC"/>
    <w:rsid w:val="005C0ED7"/>
    <w:rsid w:val="005C0FC4"/>
    <w:rsid w:val="005C0FEE"/>
    <w:rsid w:val="005C10AA"/>
    <w:rsid w:val="005C1289"/>
    <w:rsid w:val="005C139D"/>
    <w:rsid w:val="005C14CF"/>
    <w:rsid w:val="005C167C"/>
    <w:rsid w:val="005C1954"/>
    <w:rsid w:val="005C1A8D"/>
    <w:rsid w:val="005C1AF5"/>
    <w:rsid w:val="005C1B5B"/>
    <w:rsid w:val="005C1FA3"/>
    <w:rsid w:val="005C223E"/>
    <w:rsid w:val="005C26DE"/>
    <w:rsid w:val="005C2798"/>
    <w:rsid w:val="005C29AF"/>
    <w:rsid w:val="005C2EA5"/>
    <w:rsid w:val="005C2FB1"/>
    <w:rsid w:val="005C305C"/>
    <w:rsid w:val="005C316A"/>
    <w:rsid w:val="005C3579"/>
    <w:rsid w:val="005C371A"/>
    <w:rsid w:val="005C379D"/>
    <w:rsid w:val="005C38F4"/>
    <w:rsid w:val="005C3A8A"/>
    <w:rsid w:val="005C3B05"/>
    <w:rsid w:val="005C3D06"/>
    <w:rsid w:val="005C4270"/>
    <w:rsid w:val="005C43A5"/>
    <w:rsid w:val="005C4533"/>
    <w:rsid w:val="005C45A3"/>
    <w:rsid w:val="005C46C6"/>
    <w:rsid w:val="005C4768"/>
    <w:rsid w:val="005C49E5"/>
    <w:rsid w:val="005C4B0A"/>
    <w:rsid w:val="005C4C39"/>
    <w:rsid w:val="005C4C59"/>
    <w:rsid w:val="005C4E84"/>
    <w:rsid w:val="005C52D6"/>
    <w:rsid w:val="005C5321"/>
    <w:rsid w:val="005C53CF"/>
    <w:rsid w:val="005C5A2E"/>
    <w:rsid w:val="005C5B30"/>
    <w:rsid w:val="005C5CD7"/>
    <w:rsid w:val="005C5E0B"/>
    <w:rsid w:val="005C5E8A"/>
    <w:rsid w:val="005C628D"/>
    <w:rsid w:val="005C64C2"/>
    <w:rsid w:val="005C6659"/>
    <w:rsid w:val="005C6742"/>
    <w:rsid w:val="005C68E1"/>
    <w:rsid w:val="005C694E"/>
    <w:rsid w:val="005C69AB"/>
    <w:rsid w:val="005C6A15"/>
    <w:rsid w:val="005C6B21"/>
    <w:rsid w:val="005C6B6A"/>
    <w:rsid w:val="005C6C85"/>
    <w:rsid w:val="005C6DAB"/>
    <w:rsid w:val="005C6EA5"/>
    <w:rsid w:val="005C6F38"/>
    <w:rsid w:val="005C7010"/>
    <w:rsid w:val="005C723C"/>
    <w:rsid w:val="005C7300"/>
    <w:rsid w:val="005C732A"/>
    <w:rsid w:val="005C7523"/>
    <w:rsid w:val="005C7884"/>
    <w:rsid w:val="005C7AFD"/>
    <w:rsid w:val="005C7D04"/>
    <w:rsid w:val="005C7E55"/>
    <w:rsid w:val="005C7EA6"/>
    <w:rsid w:val="005D0088"/>
    <w:rsid w:val="005D00E0"/>
    <w:rsid w:val="005D03CD"/>
    <w:rsid w:val="005D0634"/>
    <w:rsid w:val="005D0805"/>
    <w:rsid w:val="005D0962"/>
    <w:rsid w:val="005D0969"/>
    <w:rsid w:val="005D0F7D"/>
    <w:rsid w:val="005D10DE"/>
    <w:rsid w:val="005D11F2"/>
    <w:rsid w:val="005D1382"/>
    <w:rsid w:val="005D139C"/>
    <w:rsid w:val="005D145B"/>
    <w:rsid w:val="005D1852"/>
    <w:rsid w:val="005D1B3E"/>
    <w:rsid w:val="005D1BC6"/>
    <w:rsid w:val="005D1C53"/>
    <w:rsid w:val="005D1F75"/>
    <w:rsid w:val="005D2825"/>
    <w:rsid w:val="005D2902"/>
    <w:rsid w:val="005D2A39"/>
    <w:rsid w:val="005D2AD4"/>
    <w:rsid w:val="005D2C12"/>
    <w:rsid w:val="005D2C49"/>
    <w:rsid w:val="005D30B9"/>
    <w:rsid w:val="005D3170"/>
    <w:rsid w:val="005D31A3"/>
    <w:rsid w:val="005D3270"/>
    <w:rsid w:val="005D338D"/>
    <w:rsid w:val="005D3844"/>
    <w:rsid w:val="005D39BB"/>
    <w:rsid w:val="005D3BDC"/>
    <w:rsid w:val="005D3DEB"/>
    <w:rsid w:val="005D3E05"/>
    <w:rsid w:val="005D43A1"/>
    <w:rsid w:val="005D4420"/>
    <w:rsid w:val="005D44B5"/>
    <w:rsid w:val="005D5363"/>
    <w:rsid w:val="005D5503"/>
    <w:rsid w:val="005D576A"/>
    <w:rsid w:val="005D5809"/>
    <w:rsid w:val="005D5962"/>
    <w:rsid w:val="005D5A4A"/>
    <w:rsid w:val="005D5B45"/>
    <w:rsid w:val="005D5E10"/>
    <w:rsid w:val="005D5F28"/>
    <w:rsid w:val="005D6424"/>
    <w:rsid w:val="005D6561"/>
    <w:rsid w:val="005D668F"/>
    <w:rsid w:val="005D66EF"/>
    <w:rsid w:val="005D684D"/>
    <w:rsid w:val="005D6862"/>
    <w:rsid w:val="005D6899"/>
    <w:rsid w:val="005D6A9E"/>
    <w:rsid w:val="005D6F2C"/>
    <w:rsid w:val="005D6FC1"/>
    <w:rsid w:val="005D708A"/>
    <w:rsid w:val="005D7139"/>
    <w:rsid w:val="005D7257"/>
    <w:rsid w:val="005D7305"/>
    <w:rsid w:val="005D7443"/>
    <w:rsid w:val="005D746D"/>
    <w:rsid w:val="005D7471"/>
    <w:rsid w:val="005D753C"/>
    <w:rsid w:val="005D766C"/>
    <w:rsid w:val="005D776C"/>
    <w:rsid w:val="005D7B1C"/>
    <w:rsid w:val="005D7C1E"/>
    <w:rsid w:val="005D7E21"/>
    <w:rsid w:val="005D7EC0"/>
    <w:rsid w:val="005E0090"/>
    <w:rsid w:val="005E0308"/>
    <w:rsid w:val="005E0438"/>
    <w:rsid w:val="005E049A"/>
    <w:rsid w:val="005E0550"/>
    <w:rsid w:val="005E057C"/>
    <w:rsid w:val="005E09F6"/>
    <w:rsid w:val="005E0B3A"/>
    <w:rsid w:val="005E11E6"/>
    <w:rsid w:val="005E1734"/>
    <w:rsid w:val="005E1786"/>
    <w:rsid w:val="005E17AA"/>
    <w:rsid w:val="005E1F2F"/>
    <w:rsid w:val="005E252C"/>
    <w:rsid w:val="005E2704"/>
    <w:rsid w:val="005E2709"/>
    <w:rsid w:val="005E285F"/>
    <w:rsid w:val="005E2A74"/>
    <w:rsid w:val="005E2ADE"/>
    <w:rsid w:val="005E2D28"/>
    <w:rsid w:val="005E2E0E"/>
    <w:rsid w:val="005E2EAF"/>
    <w:rsid w:val="005E30D9"/>
    <w:rsid w:val="005E356A"/>
    <w:rsid w:val="005E35E0"/>
    <w:rsid w:val="005E3624"/>
    <w:rsid w:val="005E383F"/>
    <w:rsid w:val="005E3842"/>
    <w:rsid w:val="005E3845"/>
    <w:rsid w:val="005E3D70"/>
    <w:rsid w:val="005E3E02"/>
    <w:rsid w:val="005E3E0F"/>
    <w:rsid w:val="005E4042"/>
    <w:rsid w:val="005E40D0"/>
    <w:rsid w:val="005E41DD"/>
    <w:rsid w:val="005E4220"/>
    <w:rsid w:val="005E435C"/>
    <w:rsid w:val="005E4751"/>
    <w:rsid w:val="005E48BD"/>
    <w:rsid w:val="005E4A58"/>
    <w:rsid w:val="005E4E38"/>
    <w:rsid w:val="005E4E56"/>
    <w:rsid w:val="005E4ECF"/>
    <w:rsid w:val="005E5116"/>
    <w:rsid w:val="005E532E"/>
    <w:rsid w:val="005E546E"/>
    <w:rsid w:val="005E54FA"/>
    <w:rsid w:val="005E55F1"/>
    <w:rsid w:val="005E56DE"/>
    <w:rsid w:val="005E578F"/>
    <w:rsid w:val="005E5AFB"/>
    <w:rsid w:val="005E5B37"/>
    <w:rsid w:val="005E5E2E"/>
    <w:rsid w:val="005E6209"/>
    <w:rsid w:val="005E6332"/>
    <w:rsid w:val="005E641B"/>
    <w:rsid w:val="005E648E"/>
    <w:rsid w:val="005E64AB"/>
    <w:rsid w:val="005E66D6"/>
    <w:rsid w:val="005E6727"/>
    <w:rsid w:val="005E679C"/>
    <w:rsid w:val="005E6854"/>
    <w:rsid w:val="005E6C2F"/>
    <w:rsid w:val="005E6DAC"/>
    <w:rsid w:val="005E6FCB"/>
    <w:rsid w:val="005E70E7"/>
    <w:rsid w:val="005E7136"/>
    <w:rsid w:val="005E71FD"/>
    <w:rsid w:val="005E722D"/>
    <w:rsid w:val="005E72F1"/>
    <w:rsid w:val="005E73C5"/>
    <w:rsid w:val="005E7443"/>
    <w:rsid w:val="005E74D5"/>
    <w:rsid w:val="005E7BBF"/>
    <w:rsid w:val="005E7D4F"/>
    <w:rsid w:val="005E7D9C"/>
    <w:rsid w:val="005F0043"/>
    <w:rsid w:val="005F00F4"/>
    <w:rsid w:val="005F0224"/>
    <w:rsid w:val="005F02E6"/>
    <w:rsid w:val="005F037B"/>
    <w:rsid w:val="005F05DA"/>
    <w:rsid w:val="005F0AA2"/>
    <w:rsid w:val="005F0CEA"/>
    <w:rsid w:val="005F0D32"/>
    <w:rsid w:val="005F0E1A"/>
    <w:rsid w:val="005F0EDF"/>
    <w:rsid w:val="005F10B5"/>
    <w:rsid w:val="005F1277"/>
    <w:rsid w:val="005F1449"/>
    <w:rsid w:val="005F148B"/>
    <w:rsid w:val="005F15CB"/>
    <w:rsid w:val="005F1AD4"/>
    <w:rsid w:val="005F1B82"/>
    <w:rsid w:val="005F1BE3"/>
    <w:rsid w:val="005F229C"/>
    <w:rsid w:val="005F2343"/>
    <w:rsid w:val="005F23FD"/>
    <w:rsid w:val="005F241A"/>
    <w:rsid w:val="005F2538"/>
    <w:rsid w:val="005F2716"/>
    <w:rsid w:val="005F2783"/>
    <w:rsid w:val="005F27CC"/>
    <w:rsid w:val="005F28B3"/>
    <w:rsid w:val="005F2AB8"/>
    <w:rsid w:val="005F2B39"/>
    <w:rsid w:val="005F2B50"/>
    <w:rsid w:val="005F2C53"/>
    <w:rsid w:val="005F2C72"/>
    <w:rsid w:val="005F2C7A"/>
    <w:rsid w:val="005F3121"/>
    <w:rsid w:val="005F326C"/>
    <w:rsid w:val="005F344A"/>
    <w:rsid w:val="005F34BD"/>
    <w:rsid w:val="005F35FB"/>
    <w:rsid w:val="005F363D"/>
    <w:rsid w:val="005F3851"/>
    <w:rsid w:val="005F3868"/>
    <w:rsid w:val="005F3881"/>
    <w:rsid w:val="005F38DE"/>
    <w:rsid w:val="005F3B3D"/>
    <w:rsid w:val="005F3B96"/>
    <w:rsid w:val="005F3C15"/>
    <w:rsid w:val="005F3E3B"/>
    <w:rsid w:val="005F420E"/>
    <w:rsid w:val="005F421C"/>
    <w:rsid w:val="005F4283"/>
    <w:rsid w:val="005F428D"/>
    <w:rsid w:val="005F4513"/>
    <w:rsid w:val="005F48AF"/>
    <w:rsid w:val="005F4DBD"/>
    <w:rsid w:val="005F510A"/>
    <w:rsid w:val="005F530F"/>
    <w:rsid w:val="005F585E"/>
    <w:rsid w:val="005F5915"/>
    <w:rsid w:val="005F5920"/>
    <w:rsid w:val="005F594C"/>
    <w:rsid w:val="005F59A6"/>
    <w:rsid w:val="005F5BFF"/>
    <w:rsid w:val="005F61E7"/>
    <w:rsid w:val="005F665C"/>
    <w:rsid w:val="005F66D8"/>
    <w:rsid w:val="005F6B31"/>
    <w:rsid w:val="005F6E1C"/>
    <w:rsid w:val="005F6E5C"/>
    <w:rsid w:val="005F730A"/>
    <w:rsid w:val="005F7539"/>
    <w:rsid w:val="005F7682"/>
    <w:rsid w:val="005F78B4"/>
    <w:rsid w:val="005F7986"/>
    <w:rsid w:val="005F79A9"/>
    <w:rsid w:val="005F7B0B"/>
    <w:rsid w:val="005F7D34"/>
    <w:rsid w:val="005F7E96"/>
    <w:rsid w:val="005F7EE7"/>
    <w:rsid w:val="00600065"/>
    <w:rsid w:val="006002F8"/>
    <w:rsid w:val="006004DA"/>
    <w:rsid w:val="006004DC"/>
    <w:rsid w:val="0060053A"/>
    <w:rsid w:val="00600ACB"/>
    <w:rsid w:val="00600CFB"/>
    <w:rsid w:val="00600DA7"/>
    <w:rsid w:val="00600E33"/>
    <w:rsid w:val="00601437"/>
    <w:rsid w:val="0060150B"/>
    <w:rsid w:val="00601587"/>
    <w:rsid w:val="006017F4"/>
    <w:rsid w:val="006019BB"/>
    <w:rsid w:val="00601CB0"/>
    <w:rsid w:val="00601CC5"/>
    <w:rsid w:val="00601CD8"/>
    <w:rsid w:val="006021CF"/>
    <w:rsid w:val="006023B7"/>
    <w:rsid w:val="00602639"/>
    <w:rsid w:val="00602663"/>
    <w:rsid w:val="00602673"/>
    <w:rsid w:val="00602711"/>
    <w:rsid w:val="00602874"/>
    <w:rsid w:val="006028F6"/>
    <w:rsid w:val="0060298E"/>
    <w:rsid w:val="00602ABF"/>
    <w:rsid w:val="00602C17"/>
    <w:rsid w:val="00602D13"/>
    <w:rsid w:val="00602F13"/>
    <w:rsid w:val="0060312A"/>
    <w:rsid w:val="00603484"/>
    <w:rsid w:val="0060352A"/>
    <w:rsid w:val="0060375A"/>
    <w:rsid w:val="00603762"/>
    <w:rsid w:val="00603999"/>
    <w:rsid w:val="00603B4D"/>
    <w:rsid w:val="00603CD1"/>
    <w:rsid w:val="00603F59"/>
    <w:rsid w:val="00604028"/>
    <w:rsid w:val="00604034"/>
    <w:rsid w:val="006040AE"/>
    <w:rsid w:val="00604494"/>
    <w:rsid w:val="006045FD"/>
    <w:rsid w:val="00604652"/>
    <w:rsid w:val="006046F7"/>
    <w:rsid w:val="006047C1"/>
    <w:rsid w:val="00604B43"/>
    <w:rsid w:val="00604BA1"/>
    <w:rsid w:val="00604BD2"/>
    <w:rsid w:val="00604C24"/>
    <w:rsid w:val="00604DD2"/>
    <w:rsid w:val="00604E18"/>
    <w:rsid w:val="00604ECC"/>
    <w:rsid w:val="00604EFC"/>
    <w:rsid w:val="00605043"/>
    <w:rsid w:val="006055E4"/>
    <w:rsid w:val="00605819"/>
    <w:rsid w:val="0060587F"/>
    <w:rsid w:val="00605888"/>
    <w:rsid w:val="00605CB2"/>
    <w:rsid w:val="00605DAA"/>
    <w:rsid w:val="006060CC"/>
    <w:rsid w:val="006063CE"/>
    <w:rsid w:val="006065EC"/>
    <w:rsid w:val="006065F5"/>
    <w:rsid w:val="00606771"/>
    <w:rsid w:val="00606774"/>
    <w:rsid w:val="006068DD"/>
    <w:rsid w:val="006068F4"/>
    <w:rsid w:val="0060696E"/>
    <w:rsid w:val="00606A23"/>
    <w:rsid w:val="00606A4B"/>
    <w:rsid w:val="00606AC1"/>
    <w:rsid w:val="00606B8E"/>
    <w:rsid w:val="00606F56"/>
    <w:rsid w:val="00606FFD"/>
    <w:rsid w:val="006071A6"/>
    <w:rsid w:val="0060724A"/>
    <w:rsid w:val="006079E9"/>
    <w:rsid w:val="00607A33"/>
    <w:rsid w:val="00607A58"/>
    <w:rsid w:val="00607A97"/>
    <w:rsid w:val="00607B0E"/>
    <w:rsid w:val="00607C6B"/>
    <w:rsid w:val="00610168"/>
    <w:rsid w:val="00610202"/>
    <w:rsid w:val="006102C8"/>
    <w:rsid w:val="00610689"/>
    <w:rsid w:val="006106D7"/>
    <w:rsid w:val="0061084B"/>
    <w:rsid w:val="00610890"/>
    <w:rsid w:val="00610B43"/>
    <w:rsid w:val="00610C3E"/>
    <w:rsid w:val="00610DEB"/>
    <w:rsid w:val="00610DEE"/>
    <w:rsid w:val="00610F69"/>
    <w:rsid w:val="00610F83"/>
    <w:rsid w:val="00610FC9"/>
    <w:rsid w:val="006110C3"/>
    <w:rsid w:val="006110D9"/>
    <w:rsid w:val="00611319"/>
    <w:rsid w:val="0061131C"/>
    <w:rsid w:val="006117C2"/>
    <w:rsid w:val="00611851"/>
    <w:rsid w:val="00611986"/>
    <w:rsid w:val="006119EC"/>
    <w:rsid w:val="00611A7D"/>
    <w:rsid w:val="00611E05"/>
    <w:rsid w:val="00611EB7"/>
    <w:rsid w:val="00612197"/>
    <w:rsid w:val="00612324"/>
    <w:rsid w:val="00612481"/>
    <w:rsid w:val="006125B9"/>
    <w:rsid w:val="0061264D"/>
    <w:rsid w:val="0061291B"/>
    <w:rsid w:val="00612A73"/>
    <w:rsid w:val="00612ACA"/>
    <w:rsid w:val="00612E7A"/>
    <w:rsid w:val="00612EB9"/>
    <w:rsid w:val="00613038"/>
    <w:rsid w:val="006132EF"/>
    <w:rsid w:val="006134A9"/>
    <w:rsid w:val="0061350B"/>
    <w:rsid w:val="006135AB"/>
    <w:rsid w:val="006135E4"/>
    <w:rsid w:val="00613692"/>
    <w:rsid w:val="006136AB"/>
    <w:rsid w:val="006136C6"/>
    <w:rsid w:val="00613954"/>
    <w:rsid w:val="00613D6B"/>
    <w:rsid w:val="00613E2C"/>
    <w:rsid w:val="00613E35"/>
    <w:rsid w:val="00613E6E"/>
    <w:rsid w:val="006142F8"/>
    <w:rsid w:val="0061441F"/>
    <w:rsid w:val="006145DE"/>
    <w:rsid w:val="00614A91"/>
    <w:rsid w:val="00614D59"/>
    <w:rsid w:val="00614F54"/>
    <w:rsid w:val="00615109"/>
    <w:rsid w:val="00615123"/>
    <w:rsid w:val="00615240"/>
    <w:rsid w:val="0061524A"/>
    <w:rsid w:val="00615415"/>
    <w:rsid w:val="00615436"/>
    <w:rsid w:val="00615469"/>
    <w:rsid w:val="006155CA"/>
    <w:rsid w:val="00615673"/>
    <w:rsid w:val="00615959"/>
    <w:rsid w:val="00615D06"/>
    <w:rsid w:val="00615E4A"/>
    <w:rsid w:val="00615F36"/>
    <w:rsid w:val="006162A5"/>
    <w:rsid w:val="00616685"/>
    <w:rsid w:val="00616689"/>
    <w:rsid w:val="0061690F"/>
    <w:rsid w:val="00616A3C"/>
    <w:rsid w:val="00616C3E"/>
    <w:rsid w:val="00616C95"/>
    <w:rsid w:val="00617374"/>
    <w:rsid w:val="00617610"/>
    <w:rsid w:val="00617683"/>
    <w:rsid w:val="00617808"/>
    <w:rsid w:val="00617931"/>
    <w:rsid w:val="00617AF7"/>
    <w:rsid w:val="00617DEF"/>
    <w:rsid w:val="006200E8"/>
    <w:rsid w:val="00620237"/>
    <w:rsid w:val="00620395"/>
    <w:rsid w:val="00620688"/>
    <w:rsid w:val="006209CC"/>
    <w:rsid w:val="00620A55"/>
    <w:rsid w:val="00620C74"/>
    <w:rsid w:val="00620FC2"/>
    <w:rsid w:val="006213A9"/>
    <w:rsid w:val="00621577"/>
    <w:rsid w:val="00621584"/>
    <w:rsid w:val="00621975"/>
    <w:rsid w:val="006219CB"/>
    <w:rsid w:val="00621C52"/>
    <w:rsid w:val="00621D5B"/>
    <w:rsid w:val="00622029"/>
    <w:rsid w:val="00622082"/>
    <w:rsid w:val="006220ED"/>
    <w:rsid w:val="00622609"/>
    <w:rsid w:val="0062292F"/>
    <w:rsid w:val="00622954"/>
    <w:rsid w:val="00622A8C"/>
    <w:rsid w:val="00622C36"/>
    <w:rsid w:val="00622D73"/>
    <w:rsid w:val="00622F8D"/>
    <w:rsid w:val="00622FE2"/>
    <w:rsid w:val="006231AA"/>
    <w:rsid w:val="0062327D"/>
    <w:rsid w:val="0062347E"/>
    <w:rsid w:val="00623514"/>
    <w:rsid w:val="0062376B"/>
    <w:rsid w:val="0062387A"/>
    <w:rsid w:val="006238A9"/>
    <w:rsid w:val="00623B62"/>
    <w:rsid w:val="00623BEB"/>
    <w:rsid w:val="00623EF5"/>
    <w:rsid w:val="00623EFF"/>
    <w:rsid w:val="00623FCC"/>
    <w:rsid w:val="00624105"/>
    <w:rsid w:val="0062415D"/>
    <w:rsid w:val="00624186"/>
    <w:rsid w:val="006243A7"/>
    <w:rsid w:val="006244E5"/>
    <w:rsid w:val="0062461C"/>
    <w:rsid w:val="00624632"/>
    <w:rsid w:val="0062487C"/>
    <w:rsid w:val="006248D0"/>
    <w:rsid w:val="00624AB4"/>
    <w:rsid w:val="00624BCE"/>
    <w:rsid w:val="00624BD8"/>
    <w:rsid w:val="00624C1A"/>
    <w:rsid w:val="00625051"/>
    <w:rsid w:val="00625083"/>
    <w:rsid w:val="00625301"/>
    <w:rsid w:val="00625527"/>
    <w:rsid w:val="006256AC"/>
    <w:rsid w:val="00625762"/>
    <w:rsid w:val="006257C0"/>
    <w:rsid w:val="00625912"/>
    <w:rsid w:val="006259BF"/>
    <w:rsid w:val="00625A56"/>
    <w:rsid w:val="00625B36"/>
    <w:rsid w:val="00625BC5"/>
    <w:rsid w:val="00625F22"/>
    <w:rsid w:val="00625FB2"/>
    <w:rsid w:val="006261E3"/>
    <w:rsid w:val="00626223"/>
    <w:rsid w:val="006262C5"/>
    <w:rsid w:val="0062667B"/>
    <w:rsid w:val="00626716"/>
    <w:rsid w:val="00626813"/>
    <w:rsid w:val="006269C0"/>
    <w:rsid w:val="00626D43"/>
    <w:rsid w:val="006271BD"/>
    <w:rsid w:val="0062721F"/>
    <w:rsid w:val="006275EA"/>
    <w:rsid w:val="00627651"/>
    <w:rsid w:val="00627727"/>
    <w:rsid w:val="006277C2"/>
    <w:rsid w:val="00627A86"/>
    <w:rsid w:val="00627BC5"/>
    <w:rsid w:val="00627D61"/>
    <w:rsid w:val="00630262"/>
    <w:rsid w:val="00630385"/>
    <w:rsid w:val="00630536"/>
    <w:rsid w:val="006305C2"/>
    <w:rsid w:val="006308BF"/>
    <w:rsid w:val="00630B0D"/>
    <w:rsid w:val="00630FF7"/>
    <w:rsid w:val="0063149D"/>
    <w:rsid w:val="00631586"/>
    <w:rsid w:val="0063192B"/>
    <w:rsid w:val="00631BA9"/>
    <w:rsid w:val="00631D57"/>
    <w:rsid w:val="00631E92"/>
    <w:rsid w:val="0063202F"/>
    <w:rsid w:val="00632346"/>
    <w:rsid w:val="006323E4"/>
    <w:rsid w:val="00632511"/>
    <w:rsid w:val="00632554"/>
    <w:rsid w:val="00632728"/>
    <w:rsid w:val="00632A5C"/>
    <w:rsid w:val="00632DF4"/>
    <w:rsid w:val="00632E25"/>
    <w:rsid w:val="00632EDD"/>
    <w:rsid w:val="00632F1C"/>
    <w:rsid w:val="00632F89"/>
    <w:rsid w:val="00633111"/>
    <w:rsid w:val="006331B0"/>
    <w:rsid w:val="00633268"/>
    <w:rsid w:val="00633299"/>
    <w:rsid w:val="006334C0"/>
    <w:rsid w:val="00633555"/>
    <w:rsid w:val="00633613"/>
    <w:rsid w:val="006337DF"/>
    <w:rsid w:val="00633CE8"/>
    <w:rsid w:val="00634130"/>
    <w:rsid w:val="0063454D"/>
    <w:rsid w:val="0063463E"/>
    <w:rsid w:val="0063486A"/>
    <w:rsid w:val="006349FB"/>
    <w:rsid w:val="00634DA4"/>
    <w:rsid w:val="00634DF5"/>
    <w:rsid w:val="00634F47"/>
    <w:rsid w:val="00634F8E"/>
    <w:rsid w:val="00635089"/>
    <w:rsid w:val="006353FA"/>
    <w:rsid w:val="00635442"/>
    <w:rsid w:val="0063550F"/>
    <w:rsid w:val="006358D2"/>
    <w:rsid w:val="00635999"/>
    <w:rsid w:val="006359E5"/>
    <w:rsid w:val="00635DAF"/>
    <w:rsid w:val="00635E78"/>
    <w:rsid w:val="00635ED0"/>
    <w:rsid w:val="006361EF"/>
    <w:rsid w:val="00636283"/>
    <w:rsid w:val="00636292"/>
    <w:rsid w:val="0063649B"/>
    <w:rsid w:val="00636791"/>
    <w:rsid w:val="006368E8"/>
    <w:rsid w:val="006368F3"/>
    <w:rsid w:val="0063697F"/>
    <w:rsid w:val="00636B69"/>
    <w:rsid w:val="00636BC6"/>
    <w:rsid w:val="00636BFB"/>
    <w:rsid w:val="00636D65"/>
    <w:rsid w:val="00636FCA"/>
    <w:rsid w:val="0063746A"/>
    <w:rsid w:val="0063760D"/>
    <w:rsid w:val="00637665"/>
    <w:rsid w:val="006377A7"/>
    <w:rsid w:val="00637AC9"/>
    <w:rsid w:val="00637BC8"/>
    <w:rsid w:val="0064001C"/>
    <w:rsid w:val="00640392"/>
    <w:rsid w:val="0064065B"/>
    <w:rsid w:val="0064088D"/>
    <w:rsid w:val="00640991"/>
    <w:rsid w:val="00640B0F"/>
    <w:rsid w:val="00640EB3"/>
    <w:rsid w:val="006413AE"/>
    <w:rsid w:val="006413F1"/>
    <w:rsid w:val="006415D8"/>
    <w:rsid w:val="00641796"/>
    <w:rsid w:val="00641AC3"/>
    <w:rsid w:val="00641BDB"/>
    <w:rsid w:val="00641C7F"/>
    <w:rsid w:val="00641F66"/>
    <w:rsid w:val="00642DCA"/>
    <w:rsid w:val="00642DD7"/>
    <w:rsid w:val="00643270"/>
    <w:rsid w:val="00643636"/>
    <w:rsid w:val="00643823"/>
    <w:rsid w:val="00643A00"/>
    <w:rsid w:val="00643AA7"/>
    <w:rsid w:val="00643B3D"/>
    <w:rsid w:val="00643DB2"/>
    <w:rsid w:val="00643F21"/>
    <w:rsid w:val="00643F90"/>
    <w:rsid w:val="00643F96"/>
    <w:rsid w:val="0064403E"/>
    <w:rsid w:val="00644123"/>
    <w:rsid w:val="006442BE"/>
    <w:rsid w:val="00644353"/>
    <w:rsid w:val="006443A7"/>
    <w:rsid w:val="00644621"/>
    <w:rsid w:val="006447C0"/>
    <w:rsid w:val="00644A67"/>
    <w:rsid w:val="00644BFD"/>
    <w:rsid w:val="00644F15"/>
    <w:rsid w:val="00645117"/>
    <w:rsid w:val="0064532A"/>
    <w:rsid w:val="006454AE"/>
    <w:rsid w:val="006454C0"/>
    <w:rsid w:val="00645684"/>
    <w:rsid w:val="0064602F"/>
    <w:rsid w:val="0064614B"/>
    <w:rsid w:val="006466C4"/>
    <w:rsid w:val="0064696C"/>
    <w:rsid w:val="00646A36"/>
    <w:rsid w:val="00646A38"/>
    <w:rsid w:val="00646AE2"/>
    <w:rsid w:val="00646AE6"/>
    <w:rsid w:val="00646C35"/>
    <w:rsid w:val="00646D55"/>
    <w:rsid w:val="00646DF3"/>
    <w:rsid w:val="00646ED8"/>
    <w:rsid w:val="00646FDA"/>
    <w:rsid w:val="0064748A"/>
    <w:rsid w:val="00647574"/>
    <w:rsid w:val="006475A4"/>
    <w:rsid w:val="006476DF"/>
    <w:rsid w:val="00647B28"/>
    <w:rsid w:val="00647C85"/>
    <w:rsid w:val="00647E70"/>
    <w:rsid w:val="006500F6"/>
    <w:rsid w:val="0065024E"/>
    <w:rsid w:val="00650546"/>
    <w:rsid w:val="00650699"/>
    <w:rsid w:val="006506CA"/>
    <w:rsid w:val="00650A31"/>
    <w:rsid w:val="00650D3E"/>
    <w:rsid w:val="00650F25"/>
    <w:rsid w:val="00651005"/>
    <w:rsid w:val="006510DF"/>
    <w:rsid w:val="006510FC"/>
    <w:rsid w:val="006511EB"/>
    <w:rsid w:val="006513C0"/>
    <w:rsid w:val="00651514"/>
    <w:rsid w:val="00651675"/>
    <w:rsid w:val="006516D6"/>
    <w:rsid w:val="0065171B"/>
    <w:rsid w:val="0065174E"/>
    <w:rsid w:val="00651762"/>
    <w:rsid w:val="00651C5D"/>
    <w:rsid w:val="00651DF7"/>
    <w:rsid w:val="00651E4C"/>
    <w:rsid w:val="0065215B"/>
    <w:rsid w:val="006524CA"/>
    <w:rsid w:val="006527B0"/>
    <w:rsid w:val="006528D1"/>
    <w:rsid w:val="00652B94"/>
    <w:rsid w:val="00652E7E"/>
    <w:rsid w:val="00652FDF"/>
    <w:rsid w:val="006530B5"/>
    <w:rsid w:val="0065348C"/>
    <w:rsid w:val="006538D0"/>
    <w:rsid w:val="006539BA"/>
    <w:rsid w:val="006539E4"/>
    <w:rsid w:val="00653ADB"/>
    <w:rsid w:val="00653BFD"/>
    <w:rsid w:val="00653F09"/>
    <w:rsid w:val="00653FA4"/>
    <w:rsid w:val="00654130"/>
    <w:rsid w:val="006543C9"/>
    <w:rsid w:val="00654594"/>
    <w:rsid w:val="0065479F"/>
    <w:rsid w:val="0065496F"/>
    <w:rsid w:val="00654B06"/>
    <w:rsid w:val="00654F1D"/>
    <w:rsid w:val="0065510B"/>
    <w:rsid w:val="006552AA"/>
    <w:rsid w:val="0065548D"/>
    <w:rsid w:val="006555A2"/>
    <w:rsid w:val="006556F7"/>
    <w:rsid w:val="00655790"/>
    <w:rsid w:val="00655B21"/>
    <w:rsid w:val="00655C07"/>
    <w:rsid w:val="00655F91"/>
    <w:rsid w:val="00656068"/>
    <w:rsid w:val="00656313"/>
    <w:rsid w:val="006563B8"/>
    <w:rsid w:val="006566B6"/>
    <w:rsid w:val="00656764"/>
    <w:rsid w:val="006568E3"/>
    <w:rsid w:val="006568EB"/>
    <w:rsid w:val="00656C0E"/>
    <w:rsid w:val="00656C5E"/>
    <w:rsid w:val="00656D25"/>
    <w:rsid w:val="00656DE7"/>
    <w:rsid w:val="00656FAD"/>
    <w:rsid w:val="00657035"/>
    <w:rsid w:val="00657222"/>
    <w:rsid w:val="006572F8"/>
    <w:rsid w:val="00657495"/>
    <w:rsid w:val="006575E3"/>
    <w:rsid w:val="006576C0"/>
    <w:rsid w:val="00657810"/>
    <w:rsid w:val="006579BF"/>
    <w:rsid w:val="00660311"/>
    <w:rsid w:val="006607E7"/>
    <w:rsid w:val="00660866"/>
    <w:rsid w:val="006608CD"/>
    <w:rsid w:val="006609A2"/>
    <w:rsid w:val="006609BC"/>
    <w:rsid w:val="00660A9F"/>
    <w:rsid w:val="00660DB7"/>
    <w:rsid w:val="00660DE9"/>
    <w:rsid w:val="00660E42"/>
    <w:rsid w:val="00661156"/>
    <w:rsid w:val="00661198"/>
    <w:rsid w:val="00661359"/>
    <w:rsid w:val="0066136D"/>
    <w:rsid w:val="00661377"/>
    <w:rsid w:val="006613F5"/>
    <w:rsid w:val="006614FC"/>
    <w:rsid w:val="0066179D"/>
    <w:rsid w:val="006619C9"/>
    <w:rsid w:val="00661A31"/>
    <w:rsid w:val="00661A44"/>
    <w:rsid w:val="00661C20"/>
    <w:rsid w:val="00661E9E"/>
    <w:rsid w:val="00661FD1"/>
    <w:rsid w:val="006620C8"/>
    <w:rsid w:val="006624AE"/>
    <w:rsid w:val="006625B4"/>
    <w:rsid w:val="00662A6E"/>
    <w:rsid w:val="00662FAD"/>
    <w:rsid w:val="00662FFC"/>
    <w:rsid w:val="00663268"/>
    <w:rsid w:val="00663328"/>
    <w:rsid w:val="006634AA"/>
    <w:rsid w:val="0066367E"/>
    <w:rsid w:val="00663776"/>
    <w:rsid w:val="006637AB"/>
    <w:rsid w:val="00663812"/>
    <w:rsid w:val="00663B77"/>
    <w:rsid w:val="00663CBC"/>
    <w:rsid w:val="00663F83"/>
    <w:rsid w:val="00664021"/>
    <w:rsid w:val="006640B6"/>
    <w:rsid w:val="00664624"/>
    <w:rsid w:val="006649B9"/>
    <w:rsid w:val="006649E1"/>
    <w:rsid w:val="00664AA6"/>
    <w:rsid w:val="00664DB6"/>
    <w:rsid w:val="006650A5"/>
    <w:rsid w:val="00665139"/>
    <w:rsid w:val="006651A4"/>
    <w:rsid w:val="006651CB"/>
    <w:rsid w:val="006653A7"/>
    <w:rsid w:val="006653E2"/>
    <w:rsid w:val="00665488"/>
    <w:rsid w:val="006657DB"/>
    <w:rsid w:val="0066593E"/>
    <w:rsid w:val="00665957"/>
    <w:rsid w:val="00665AED"/>
    <w:rsid w:val="00665E08"/>
    <w:rsid w:val="00665EAD"/>
    <w:rsid w:val="00665FBB"/>
    <w:rsid w:val="0066608A"/>
    <w:rsid w:val="00666114"/>
    <w:rsid w:val="0066639C"/>
    <w:rsid w:val="00666427"/>
    <w:rsid w:val="0066664B"/>
    <w:rsid w:val="0066664F"/>
    <w:rsid w:val="00666869"/>
    <w:rsid w:val="006669DD"/>
    <w:rsid w:val="00666BB4"/>
    <w:rsid w:val="00666C30"/>
    <w:rsid w:val="00666CF5"/>
    <w:rsid w:val="00666F8E"/>
    <w:rsid w:val="00666FC1"/>
    <w:rsid w:val="00666FC6"/>
    <w:rsid w:val="00666FFE"/>
    <w:rsid w:val="006672EB"/>
    <w:rsid w:val="006675CA"/>
    <w:rsid w:val="006678F0"/>
    <w:rsid w:val="00667F0F"/>
    <w:rsid w:val="006702A4"/>
    <w:rsid w:val="0067038A"/>
    <w:rsid w:val="006704F5"/>
    <w:rsid w:val="00670545"/>
    <w:rsid w:val="00670649"/>
    <w:rsid w:val="0067078C"/>
    <w:rsid w:val="00670A34"/>
    <w:rsid w:val="00670CA4"/>
    <w:rsid w:val="00670D85"/>
    <w:rsid w:val="00670E8C"/>
    <w:rsid w:val="00670EDE"/>
    <w:rsid w:val="00670F4A"/>
    <w:rsid w:val="0067100C"/>
    <w:rsid w:val="00671088"/>
    <w:rsid w:val="00671089"/>
    <w:rsid w:val="00671254"/>
    <w:rsid w:val="006713C7"/>
    <w:rsid w:val="006714CB"/>
    <w:rsid w:val="006715C9"/>
    <w:rsid w:val="00671933"/>
    <w:rsid w:val="00671A08"/>
    <w:rsid w:val="00671E0E"/>
    <w:rsid w:val="00671F57"/>
    <w:rsid w:val="0067203E"/>
    <w:rsid w:val="0067213C"/>
    <w:rsid w:val="0067220C"/>
    <w:rsid w:val="0067237C"/>
    <w:rsid w:val="0067249B"/>
    <w:rsid w:val="00672651"/>
    <w:rsid w:val="00672994"/>
    <w:rsid w:val="00672A01"/>
    <w:rsid w:val="00672A68"/>
    <w:rsid w:val="00672CF5"/>
    <w:rsid w:val="00672DED"/>
    <w:rsid w:val="00673017"/>
    <w:rsid w:val="00673335"/>
    <w:rsid w:val="00673349"/>
    <w:rsid w:val="00673609"/>
    <w:rsid w:val="006737FD"/>
    <w:rsid w:val="0067383B"/>
    <w:rsid w:val="00673904"/>
    <w:rsid w:val="00673D92"/>
    <w:rsid w:val="00673ECB"/>
    <w:rsid w:val="0067449F"/>
    <w:rsid w:val="006744A2"/>
    <w:rsid w:val="006744C7"/>
    <w:rsid w:val="0067460D"/>
    <w:rsid w:val="00674AAB"/>
    <w:rsid w:val="00674AB2"/>
    <w:rsid w:val="00674BF5"/>
    <w:rsid w:val="00674C8A"/>
    <w:rsid w:val="00674C9D"/>
    <w:rsid w:val="006750E2"/>
    <w:rsid w:val="00675229"/>
    <w:rsid w:val="00675234"/>
    <w:rsid w:val="00675342"/>
    <w:rsid w:val="006755BC"/>
    <w:rsid w:val="00675808"/>
    <w:rsid w:val="00675DCE"/>
    <w:rsid w:val="00676421"/>
    <w:rsid w:val="006764C3"/>
    <w:rsid w:val="00676535"/>
    <w:rsid w:val="0067684A"/>
    <w:rsid w:val="00676932"/>
    <w:rsid w:val="00676A32"/>
    <w:rsid w:val="00676BBB"/>
    <w:rsid w:val="00676C3B"/>
    <w:rsid w:val="00676F49"/>
    <w:rsid w:val="0067714E"/>
    <w:rsid w:val="00677187"/>
    <w:rsid w:val="0067728D"/>
    <w:rsid w:val="006773F6"/>
    <w:rsid w:val="006773F9"/>
    <w:rsid w:val="0067745A"/>
    <w:rsid w:val="006774C1"/>
    <w:rsid w:val="0067750D"/>
    <w:rsid w:val="0067766E"/>
    <w:rsid w:val="006776AF"/>
    <w:rsid w:val="006778C6"/>
    <w:rsid w:val="00677902"/>
    <w:rsid w:val="0067793D"/>
    <w:rsid w:val="00677D50"/>
    <w:rsid w:val="00677E1F"/>
    <w:rsid w:val="00677F86"/>
    <w:rsid w:val="0068001B"/>
    <w:rsid w:val="0068011D"/>
    <w:rsid w:val="00680207"/>
    <w:rsid w:val="0068037E"/>
    <w:rsid w:val="00680445"/>
    <w:rsid w:val="00680E40"/>
    <w:rsid w:val="00680EA3"/>
    <w:rsid w:val="0068108B"/>
    <w:rsid w:val="00681107"/>
    <w:rsid w:val="0068130A"/>
    <w:rsid w:val="00681444"/>
    <w:rsid w:val="00681509"/>
    <w:rsid w:val="00681562"/>
    <w:rsid w:val="0068157A"/>
    <w:rsid w:val="0068161B"/>
    <w:rsid w:val="006818F3"/>
    <w:rsid w:val="00681ED7"/>
    <w:rsid w:val="0068207A"/>
    <w:rsid w:val="006820B9"/>
    <w:rsid w:val="006820E8"/>
    <w:rsid w:val="006821D1"/>
    <w:rsid w:val="00682211"/>
    <w:rsid w:val="00682247"/>
    <w:rsid w:val="0068240E"/>
    <w:rsid w:val="00682747"/>
    <w:rsid w:val="00682803"/>
    <w:rsid w:val="0068286A"/>
    <w:rsid w:val="006828F1"/>
    <w:rsid w:val="00682913"/>
    <w:rsid w:val="00682B7C"/>
    <w:rsid w:val="00682DED"/>
    <w:rsid w:val="00683138"/>
    <w:rsid w:val="00683409"/>
    <w:rsid w:val="00683454"/>
    <w:rsid w:val="006834FD"/>
    <w:rsid w:val="00683689"/>
    <w:rsid w:val="00683765"/>
    <w:rsid w:val="00683A34"/>
    <w:rsid w:val="00683BC9"/>
    <w:rsid w:val="00683D08"/>
    <w:rsid w:val="00683F74"/>
    <w:rsid w:val="006843F8"/>
    <w:rsid w:val="00684441"/>
    <w:rsid w:val="0068453A"/>
    <w:rsid w:val="00684803"/>
    <w:rsid w:val="00684887"/>
    <w:rsid w:val="00684AA3"/>
    <w:rsid w:val="00684C09"/>
    <w:rsid w:val="00684C16"/>
    <w:rsid w:val="0068578D"/>
    <w:rsid w:val="006858AC"/>
    <w:rsid w:val="00685BAD"/>
    <w:rsid w:val="00685C82"/>
    <w:rsid w:val="00685D5E"/>
    <w:rsid w:val="00686044"/>
    <w:rsid w:val="0068657F"/>
    <w:rsid w:val="00686614"/>
    <w:rsid w:val="00686615"/>
    <w:rsid w:val="006866D4"/>
    <w:rsid w:val="00686862"/>
    <w:rsid w:val="00686A34"/>
    <w:rsid w:val="00686B79"/>
    <w:rsid w:val="00686E7C"/>
    <w:rsid w:val="00686EBE"/>
    <w:rsid w:val="00687069"/>
    <w:rsid w:val="006877FD"/>
    <w:rsid w:val="006879C6"/>
    <w:rsid w:val="00687B6A"/>
    <w:rsid w:val="00687EE0"/>
    <w:rsid w:val="00690137"/>
    <w:rsid w:val="006902E5"/>
    <w:rsid w:val="0069034A"/>
    <w:rsid w:val="006905AA"/>
    <w:rsid w:val="0069069E"/>
    <w:rsid w:val="00690715"/>
    <w:rsid w:val="00690895"/>
    <w:rsid w:val="00690D8C"/>
    <w:rsid w:val="00691036"/>
    <w:rsid w:val="006911F5"/>
    <w:rsid w:val="00691479"/>
    <w:rsid w:val="006918BB"/>
    <w:rsid w:val="0069191B"/>
    <w:rsid w:val="00691BCF"/>
    <w:rsid w:val="00692214"/>
    <w:rsid w:val="006922AB"/>
    <w:rsid w:val="0069239B"/>
    <w:rsid w:val="006923F2"/>
    <w:rsid w:val="00692472"/>
    <w:rsid w:val="00692581"/>
    <w:rsid w:val="0069267B"/>
    <w:rsid w:val="0069297F"/>
    <w:rsid w:val="00692EA0"/>
    <w:rsid w:val="00692F18"/>
    <w:rsid w:val="00692F95"/>
    <w:rsid w:val="00693222"/>
    <w:rsid w:val="00693420"/>
    <w:rsid w:val="0069359F"/>
    <w:rsid w:val="00693832"/>
    <w:rsid w:val="006938BC"/>
    <w:rsid w:val="006938EF"/>
    <w:rsid w:val="00693A53"/>
    <w:rsid w:val="00693AD6"/>
    <w:rsid w:val="00693BAA"/>
    <w:rsid w:val="00693C6C"/>
    <w:rsid w:val="00693D92"/>
    <w:rsid w:val="006940AF"/>
    <w:rsid w:val="006941EC"/>
    <w:rsid w:val="00694251"/>
    <w:rsid w:val="006944BE"/>
    <w:rsid w:val="00694883"/>
    <w:rsid w:val="00694B84"/>
    <w:rsid w:val="006950C8"/>
    <w:rsid w:val="006950D8"/>
    <w:rsid w:val="0069518D"/>
    <w:rsid w:val="00695193"/>
    <w:rsid w:val="00695251"/>
    <w:rsid w:val="006952F4"/>
    <w:rsid w:val="00695330"/>
    <w:rsid w:val="00695649"/>
    <w:rsid w:val="006956C6"/>
    <w:rsid w:val="0069574B"/>
    <w:rsid w:val="00695A54"/>
    <w:rsid w:val="00695AB8"/>
    <w:rsid w:val="00695BC8"/>
    <w:rsid w:val="00695E7B"/>
    <w:rsid w:val="00695EFB"/>
    <w:rsid w:val="00696086"/>
    <w:rsid w:val="00696132"/>
    <w:rsid w:val="0069642C"/>
    <w:rsid w:val="006965E2"/>
    <w:rsid w:val="006967C8"/>
    <w:rsid w:val="00696957"/>
    <w:rsid w:val="00696B8F"/>
    <w:rsid w:val="00696BF6"/>
    <w:rsid w:val="00696EC2"/>
    <w:rsid w:val="006970A6"/>
    <w:rsid w:val="0069714B"/>
    <w:rsid w:val="0069746F"/>
    <w:rsid w:val="00697712"/>
    <w:rsid w:val="00697D76"/>
    <w:rsid w:val="00697DFC"/>
    <w:rsid w:val="006A0045"/>
    <w:rsid w:val="006A0326"/>
    <w:rsid w:val="006A049D"/>
    <w:rsid w:val="006A061C"/>
    <w:rsid w:val="006A0A05"/>
    <w:rsid w:val="006A0CF8"/>
    <w:rsid w:val="006A0D85"/>
    <w:rsid w:val="006A0DF3"/>
    <w:rsid w:val="006A0F3E"/>
    <w:rsid w:val="006A1156"/>
    <w:rsid w:val="006A1238"/>
    <w:rsid w:val="006A14EB"/>
    <w:rsid w:val="006A1688"/>
    <w:rsid w:val="006A1974"/>
    <w:rsid w:val="006A19E0"/>
    <w:rsid w:val="006A1CA7"/>
    <w:rsid w:val="006A1D38"/>
    <w:rsid w:val="006A1FCC"/>
    <w:rsid w:val="006A2296"/>
    <w:rsid w:val="006A23DF"/>
    <w:rsid w:val="006A24DC"/>
    <w:rsid w:val="006A2595"/>
    <w:rsid w:val="006A2603"/>
    <w:rsid w:val="006A26E1"/>
    <w:rsid w:val="006A26F7"/>
    <w:rsid w:val="006A270D"/>
    <w:rsid w:val="006A2ACE"/>
    <w:rsid w:val="006A2C0F"/>
    <w:rsid w:val="006A2C4F"/>
    <w:rsid w:val="006A2D7D"/>
    <w:rsid w:val="006A2EAB"/>
    <w:rsid w:val="006A3396"/>
    <w:rsid w:val="006A395D"/>
    <w:rsid w:val="006A3A2D"/>
    <w:rsid w:val="006A3A77"/>
    <w:rsid w:val="006A3BB2"/>
    <w:rsid w:val="006A3D5E"/>
    <w:rsid w:val="006A3F94"/>
    <w:rsid w:val="006A3FFF"/>
    <w:rsid w:val="006A419F"/>
    <w:rsid w:val="006A41ED"/>
    <w:rsid w:val="006A421F"/>
    <w:rsid w:val="006A48ED"/>
    <w:rsid w:val="006A48F2"/>
    <w:rsid w:val="006A51C8"/>
    <w:rsid w:val="006A5224"/>
    <w:rsid w:val="006A5334"/>
    <w:rsid w:val="006A5601"/>
    <w:rsid w:val="006A56D7"/>
    <w:rsid w:val="006A5991"/>
    <w:rsid w:val="006A5A31"/>
    <w:rsid w:val="006A5AE8"/>
    <w:rsid w:val="006A5D91"/>
    <w:rsid w:val="006A61E5"/>
    <w:rsid w:val="006A6276"/>
    <w:rsid w:val="006A6346"/>
    <w:rsid w:val="006A680E"/>
    <w:rsid w:val="006A68A5"/>
    <w:rsid w:val="006A6B60"/>
    <w:rsid w:val="006A6C73"/>
    <w:rsid w:val="006A7520"/>
    <w:rsid w:val="006A78DC"/>
    <w:rsid w:val="006A7A66"/>
    <w:rsid w:val="006A7B28"/>
    <w:rsid w:val="006A7B94"/>
    <w:rsid w:val="006A7C7F"/>
    <w:rsid w:val="006A7D70"/>
    <w:rsid w:val="006A7D78"/>
    <w:rsid w:val="006A7F72"/>
    <w:rsid w:val="006A7F91"/>
    <w:rsid w:val="006A7FD9"/>
    <w:rsid w:val="006B0021"/>
    <w:rsid w:val="006B0416"/>
    <w:rsid w:val="006B044A"/>
    <w:rsid w:val="006B0496"/>
    <w:rsid w:val="006B07BF"/>
    <w:rsid w:val="006B0C5E"/>
    <w:rsid w:val="006B0EF3"/>
    <w:rsid w:val="006B0F33"/>
    <w:rsid w:val="006B11CF"/>
    <w:rsid w:val="006B1310"/>
    <w:rsid w:val="006B168F"/>
    <w:rsid w:val="006B18FC"/>
    <w:rsid w:val="006B1A9D"/>
    <w:rsid w:val="006B1FC7"/>
    <w:rsid w:val="006B2052"/>
    <w:rsid w:val="006B2103"/>
    <w:rsid w:val="006B224D"/>
    <w:rsid w:val="006B2260"/>
    <w:rsid w:val="006B230F"/>
    <w:rsid w:val="006B2348"/>
    <w:rsid w:val="006B2915"/>
    <w:rsid w:val="006B2C12"/>
    <w:rsid w:val="006B2C63"/>
    <w:rsid w:val="006B2D49"/>
    <w:rsid w:val="006B2DA2"/>
    <w:rsid w:val="006B2DED"/>
    <w:rsid w:val="006B2F45"/>
    <w:rsid w:val="006B2FE2"/>
    <w:rsid w:val="006B3501"/>
    <w:rsid w:val="006B363A"/>
    <w:rsid w:val="006B36EC"/>
    <w:rsid w:val="006B39C2"/>
    <w:rsid w:val="006B39F3"/>
    <w:rsid w:val="006B3AA4"/>
    <w:rsid w:val="006B3B48"/>
    <w:rsid w:val="006B3D1D"/>
    <w:rsid w:val="006B3E9F"/>
    <w:rsid w:val="006B4474"/>
    <w:rsid w:val="006B44C7"/>
    <w:rsid w:val="006B463C"/>
    <w:rsid w:val="006B48C5"/>
    <w:rsid w:val="006B4C3B"/>
    <w:rsid w:val="006B4C57"/>
    <w:rsid w:val="006B4E82"/>
    <w:rsid w:val="006B4E90"/>
    <w:rsid w:val="006B5033"/>
    <w:rsid w:val="006B5095"/>
    <w:rsid w:val="006B54D2"/>
    <w:rsid w:val="006B56BE"/>
    <w:rsid w:val="006B5913"/>
    <w:rsid w:val="006B595A"/>
    <w:rsid w:val="006B59F2"/>
    <w:rsid w:val="006B5A68"/>
    <w:rsid w:val="006B5C02"/>
    <w:rsid w:val="006B5C03"/>
    <w:rsid w:val="006B609E"/>
    <w:rsid w:val="006B60A9"/>
    <w:rsid w:val="006B61EF"/>
    <w:rsid w:val="006B61F7"/>
    <w:rsid w:val="006B6862"/>
    <w:rsid w:val="006B6CB4"/>
    <w:rsid w:val="006B6D3E"/>
    <w:rsid w:val="006B70CB"/>
    <w:rsid w:val="006B745C"/>
    <w:rsid w:val="006B77FD"/>
    <w:rsid w:val="006B7944"/>
    <w:rsid w:val="006B7A55"/>
    <w:rsid w:val="006B7B53"/>
    <w:rsid w:val="006B7B5D"/>
    <w:rsid w:val="006B7ED3"/>
    <w:rsid w:val="006B7F57"/>
    <w:rsid w:val="006C02C3"/>
    <w:rsid w:val="006C0A51"/>
    <w:rsid w:val="006C0DC1"/>
    <w:rsid w:val="006C0F08"/>
    <w:rsid w:val="006C0FE5"/>
    <w:rsid w:val="006C10B4"/>
    <w:rsid w:val="006C13B7"/>
    <w:rsid w:val="006C1661"/>
    <w:rsid w:val="006C17DB"/>
    <w:rsid w:val="006C1887"/>
    <w:rsid w:val="006C1B24"/>
    <w:rsid w:val="006C1C31"/>
    <w:rsid w:val="006C1D36"/>
    <w:rsid w:val="006C1DF8"/>
    <w:rsid w:val="006C1E13"/>
    <w:rsid w:val="006C1F2F"/>
    <w:rsid w:val="006C20EB"/>
    <w:rsid w:val="006C2173"/>
    <w:rsid w:val="006C24B5"/>
    <w:rsid w:val="006C28E0"/>
    <w:rsid w:val="006C29D6"/>
    <w:rsid w:val="006C2BB6"/>
    <w:rsid w:val="006C2EE5"/>
    <w:rsid w:val="006C30CF"/>
    <w:rsid w:val="006C344B"/>
    <w:rsid w:val="006C375F"/>
    <w:rsid w:val="006C37D6"/>
    <w:rsid w:val="006C3AF0"/>
    <w:rsid w:val="006C3B2C"/>
    <w:rsid w:val="006C3EDF"/>
    <w:rsid w:val="006C3F25"/>
    <w:rsid w:val="006C41FA"/>
    <w:rsid w:val="006C4471"/>
    <w:rsid w:val="006C45AB"/>
    <w:rsid w:val="006C475B"/>
    <w:rsid w:val="006C4B4E"/>
    <w:rsid w:val="006C4DAD"/>
    <w:rsid w:val="006C4DBC"/>
    <w:rsid w:val="006C4E2C"/>
    <w:rsid w:val="006C4E8D"/>
    <w:rsid w:val="006C4EA6"/>
    <w:rsid w:val="006C4F08"/>
    <w:rsid w:val="006C4FFC"/>
    <w:rsid w:val="006C51B2"/>
    <w:rsid w:val="006C5548"/>
    <w:rsid w:val="006C5554"/>
    <w:rsid w:val="006C57EB"/>
    <w:rsid w:val="006C582C"/>
    <w:rsid w:val="006C5973"/>
    <w:rsid w:val="006C5CB9"/>
    <w:rsid w:val="006C5DE4"/>
    <w:rsid w:val="006C5DE7"/>
    <w:rsid w:val="006C60A5"/>
    <w:rsid w:val="006C6169"/>
    <w:rsid w:val="006C62C0"/>
    <w:rsid w:val="006C6420"/>
    <w:rsid w:val="006C68D6"/>
    <w:rsid w:val="006C6A48"/>
    <w:rsid w:val="006C6DED"/>
    <w:rsid w:val="006C6ED1"/>
    <w:rsid w:val="006C6FAB"/>
    <w:rsid w:val="006C7074"/>
    <w:rsid w:val="006C72AE"/>
    <w:rsid w:val="006C72F4"/>
    <w:rsid w:val="006C7B99"/>
    <w:rsid w:val="006C7D7E"/>
    <w:rsid w:val="006C7F01"/>
    <w:rsid w:val="006D05CF"/>
    <w:rsid w:val="006D0D20"/>
    <w:rsid w:val="006D0D5C"/>
    <w:rsid w:val="006D0FCB"/>
    <w:rsid w:val="006D10FF"/>
    <w:rsid w:val="006D12C8"/>
    <w:rsid w:val="006D154C"/>
    <w:rsid w:val="006D15A5"/>
    <w:rsid w:val="006D15CF"/>
    <w:rsid w:val="006D1626"/>
    <w:rsid w:val="006D17DF"/>
    <w:rsid w:val="006D1917"/>
    <w:rsid w:val="006D19AA"/>
    <w:rsid w:val="006D1B80"/>
    <w:rsid w:val="006D2039"/>
    <w:rsid w:val="006D2334"/>
    <w:rsid w:val="006D2490"/>
    <w:rsid w:val="006D2699"/>
    <w:rsid w:val="006D270F"/>
    <w:rsid w:val="006D27DE"/>
    <w:rsid w:val="006D2844"/>
    <w:rsid w:val="006D2B54"/>
    <w:rsid w:val="006D2FDD"/>
    <w:rsid w:val="006D305B"/>
    <w:rsid w:val="006D3097"/>
    <w:rsid w:val="006D3232"/>
    <w:rsid w:val="006D33A8"/>
    <w:rsid w:val="006D34C4"/>
    <w:rsid w:val="006D3502"/>
    <w:rsid w:val="006D35C5"/>
    <w:rsid w:val="006D3613"/>
    <w:rsid w:val="006D364A"/>
    <w:rsid w:val="006D3877"/>
    <w:rsid w:val="006D3AA7"/>
    <w:rsid w:val="006D4470"/>
    <w:rsid w:val="006D453A"/>
    <w:rsid w:val="006D4692"/>
    <w:rsid w:val="006D4ACC"/>
    <w:rsid w:val="006D4C70"/>
    <w:rsid w:val="006D4F0D"/>
    <w:rsid w:val="006D5242"/>
    <w:rsid w:val="006D555F"/>
    <w:rsid w:val="006D55A1"/>
    <w:rsid w:val="006D5A38"/>
    <w:rsid w:val="006D5A57"/>
    <w:rsid w:val="006D5E67"/>
    <w:rsid w:val="006D5F63"/>
    <w:rsid w:val="006D60EF"/>
    <w:rsid w:val="006D6109"/>
    <w:rsid w:val="006D61D8"/>
    <w:rsid w:val="006D6582"/>
    <w:rsid w:val="006D65C7"/>
    <w:rsid w:val="006D67DA"/>
    <w:rsid w:val="006D698C"/>
    <w:rsid w:val="006D6B63"/>
    <w:rsid w:val="006D6BF7"/>
    <w:rsid w:val="006D6BFA"/>
    <w:rsid w:val="006D6DC6"/>
    <w:rsid w:val="006D6F26"/>
    <w:rsid w:val="006D6FCE"/>
    <w:rsid w:val="006D715A"/>
    <w:rsid w:val="006D7328"/>
    <w:rsid w:val="006D7631"/>
    <w:rsid w:val="006D77BB"/>
    <w:rsid w:val="006D7A76"/>
    <w:rsid w:val="006D7BE9"/>
    <w:rsid w:val="006E0006"/>
    <w:rsid w:val="006E0011"/>
    <w:rsid w:val="006E0027"/>
    <w:rsid w:val="006E0163"/>
    <w:rsid w:val="006E01E8"/>
    <w:rsid w:val="006E02E2"/>
    <w:rsid w:val="006E03E5"/>
    <w:rsid w:val="006E045C"/>
    <w:rsid w:val="006E068A"/>
    <w:rsid w:val="006E06BF"/>
    <w:rsid w:val="006E087F"/>
    <w:rsid w:val="006E0A3E"/>
    <w:rsid w:val="006E0B34"/>
    <w:rsid w:val="006E0BD9"/>
    <w:rsid w:val="006E0D7C"/>
    <w:rsid w:val="006E0DBE"/>
    <w:rsid w:val="006E0F0F"/>
    <w:rsid w:val="006E0F5C"/>
    <w:rsid w:val="006E0F5D"/>
    <w:rsid w:val="006E0FF9"/>
    <w:rsid w:val="006E10AA"/>
    <w:rsid w:val="006E11C5"/>
    <w:rsid w:val="006E14B8"/>
    <w:rsid w:val="006E16CD"/>
    <w:rsid w:val="006E16FD"/>
    <w:rsid w:val="006E17BB"/>
    <w:rsid w:val="006E17C2"/>
    <w:rsid w:val="006E1D5A"/>
    <w:rsid w:val="006E1F9B"/>
    <w:rsid w:val="006E2004"/>
    <w:rsid w:val="006E202D"/>
    <w:rsid w:val="006E2247"/>
    <w:rsid w:val="006E23CB"/>
    <w:rsid w:val="006E2404"/>
    <w:rsid w:val="006E2436"/>
    <w:rsid w:val="006E25F5"/>
    <w:rsid w:val="006E26F8"/>
    <w:rsid w:val="006E29B1"/>
    <w:rsid w:val="006E2BB8"/>
    <w:rsid w:val="006E2D17"/>
    <w:rsid w:val="006E2E7E"/>
    <w:rsid w:val="006E2F03"/>
    <w:rsid w:val="006E3146"/>
    <w:rsid w:val="006E3479"/>
    <w:rsid w:val="006E3491"/>
    <w:rsid w:val="006E3523"/>
    <w:rsid w:val="006E3613"/>
    <w:rsid w:val="006E363E"/>
    <w:rsid w:val="006E36FB"/>
    <w:rsid w:val="006E3732"/>
    <w:rsid w:val="006E3887"/>
    <w:rsid w:val="006E3AFD"/>
    <w:rsid w:val="006E3BE6"/>
    <w:rsid w:val="006E3C4C"/>
    <w:rsid w:val="006E3DA8"/>
    <w:rsid w:val="006E3E2D"/>
    <w:rsid w:val="006E3F53"/>
    <w:rsid w:val="006E3F63"/>
    <w:rsid w:val="006E43B7"/>
    <w:rsid w:val="006E442B"/>
    <w:rsid w:val="006E4502"/>
    <w:rsid w:val="006E4C09"/>
    <w:rsid w:val="006E4DC9"/>
    <w:rsid w:val="006E5132"/>
    <w:rsid w:val="006E5538"/>
    <w:rsid w:val="006E567A"/>
    <w:rsid w:val="006E5A42"/>
    <w:rsid w:val="006E5BAE"/>
    <w:rsid w:val="006E5CAA"/>
    <w:rsid w:val="006E5D43"/>
    <w:rsid w:val="006E5D92"/>
    <w:rsid w:val="006E6193"/>
    <w:rsid w:val="006E6194"/>
    <w:rsid w:val="006E6196"/>
    <w:rsid w:val="006E6559"/>
    <w:rsid w:val="006E678C"/>
    <w:rsid w:val="006E67DC"/>
    <w:rsid w:val="006E6C04"/>
    <w:rsid w:val="006E6D1E"/>
    <w:rsid w:val="006E6D2F"/>
    <w:rsid w:val="006E7058"/>
    <w:rsid w:val="006E76C4"/>
    <w:rsid w:val="006E772A"/>
    <w:rsid w:val="006E773B"/>
    <w:rsid w:val="006E777F"/>
    <w:rsid w:val="006E779E"/>
    <w:rsid w:val="006E7898"/>
    <w:rsid w:val="006E7993"/>
    <w:rsid w:val="006E7ABF"/>
    <w:rsid w:val="006E7DAB"/>
    <w:rsid w:val="006E7F65"/>
    <w:rsid w:val="006E7F7E"/>
    <w:rsid w:val="006E7FCD"/>
    <w:rsid w:val="006F0373"/>
    <w:rsid w:val="006F0667"/>
    <w:rsid w:val="006F0764"/>
    <w:rsid w:val="006F08EA"/>
    <w:rsid w:val="006F0915"/>
    <w:rsid w:val="006F0C33"/>
    <w:rsid w:val="006F0D2E"/>
    <w:rsid w:val="006F0F8E"/>
    <w:rsid w:val="006F0FB1"/>
    <w:rsid w:val="006F1030"/>
    <w:rsid w:val="006F10A3"/>
    <w:rsid w:val="006F1174"/>
    <w:rsid w:val="006F11D7"/>
    <w:rsid w:val="006F12E0"/>
    <w:rsid w:val="006F12FB"/>
    <w:rsid w:val="006F152F"/>
    <w:rsid w:val="006F1533"/>
    <w:rsid w:val="006F1D87"/>
    <w:rsid w:val="006F1DC6"/>
    <w:rsid w:val="006F1F04"/>
    <w:rsid w:val="006F1F56"/>
    <w:rsid w:val="006F2239"/>
    <w:rsid w:val="006F2503"/>
    <w:rsid w:val="006F2586"/>
    <w:rsid w:val="006F25A1"/>
    <w:rsid w:val="006F27D5"/>
    <w:rsid w:val="006F2AE5"/>
    <w:rsid w:val="006F2B88"/>
    <w:rsid w:val="006F2C98"/>
    <w:rsid w:val="006F2D61"/>
    <w:rsid w:val="006F2DBA"/>
    <w:rsid w:val="006F3223"/>
    <w:rsid w:val="006F3238"/>
    <w:rsid w:val="006F3359"/>
    <w:rsid w:val="006F345D"/>
    <w:rsid w:val="006F39D7"/>
    <w:rsid w:val="006F3B7C"/>
    <w:rsid w:val="006F3B9D"/>
    <w:rsid w:val="006F3D1F"/>
    <w:rsid w:val="006F4001"/>
    <w:rsid w:val="006F4390"/>
    <w:rsid w:val="006F444B"/>
    <w:rsid w:val="006F4637"/>
    <w:rsid w:val="006F479A"/>
    <w:rsid w:val="006F47A5"/>
    <w:rsid w:val="006F47EA"/>
    <w:rsid w:val="006F482A"/>
    <w:rsid w:val="006F4BBE"/>
    <w:rsid w:val="006F4F48"/>
    <w:rsid w:val="006F52EA"/>
    <w:rsid w:val="006F54B1"/>
    <w:rsid w:val="006F54C2"/>
    <w:rsid w:val="006F5660"/>
    <w:rsid w:val="006F5674"/>
    <w:rsid w:val="006F56F5"/>
    <w:rsid w:val="006F5728"/>
    <w:rsid w:val="006F5978"/>
    <w:rsid w:val="006F5ACA"/>
    <w:rsid w:val="006F5B7E"/>
    <w:rsid w:val="006F5BBD"/>
    <w:rsid w:val="006F5BBE"/>
    <w:rsid w:val="006F5C5C"/>
    <w:rsid w:val="006F5D1D"/>
    <w:rsid w:val="006F5DA9"/>
    <w:rsid w:val="006F5DC6"/>
    <w:rsid w:val="006F5E8B"/>
    <w:rsid w:val="006F605D"/>
    <w:rsid w:val="006F6079"/>
    <w:rsid w:val="006F63DA"/>
    <w:rsid w:val="006F649D"/>
    <w:rsid w:val="006F657C"/>
    <w:rsid w:val="006F6608"/>
    <w:rsid w:val="006F68A7"/>
    <w:rsid w:val="006F68AB"/>
    <w:rsid w:val="006F68B3"/>
    <w:rsid w:val="006F6CB6"/>
    <w:rsid w:val="006F6CCA"/>
    <w:rsid w:val="006F6D8A"/>
    <w:rsid w:val="006F6E33"/>
    <w:rsid w:val="006F717A"/>
    <w:rsid w:val="006F7294"/>
    <w:rsid w:val="006F7488"/>
    <w:rsid w:val="006F751C"/>
    <w:rsid w:val="006F75C5"/>
    <w:rsid w:val="006F77A8"/>
    <w:rsid w:val="006F7897"/>
    <w:rsid w:val="006F78D3"/>
    <w:rsid w:val="006F7A3A"/>
    <w:rsid w:val="006F7A46"/>
    <w:rsid w:val="006F7F0D"/>
    <w:rsid w:val="00700052"/>
    <w:rsid w:val="00700554"/>
    <w:rsid w:val="007006CB"/>
    <w:rsid w:val="007008D4"/>
    <w:rsid w:val="0070092C"/>
    <w:rsid w:val="00700AD0"/>
    <w:rsid w:val="00701222"/>
    <w:rsid w:val="0070188A"/>
    <w:rsid w:val="0070189A"/>
    <w:rsid w:val="00701C4C"/>
    <w:rsid w:val="00701C8E"/>
    <w:rsid w:val="00701F97"/>
    <w:rsid w:val="007021A0"/>
    <w:rsid w:val="007021DD"/>
    <w:rsid w:val="0070234A"/>
    <w:rsid w:val="007023D9"/>
    <w:rsid w:val="0070242C"/>
    <w:rsid w:val="00702435"/>
    <w:rsid w:val="00702540"/>
    <w:rsid w:val="00702596"/>
    <w:rsid w:val="007025F6"/>
    <w:rsid w:val="007027E0"/>
    <w:rsid w:val="007029C7"/>
    <w:rsid w:val="00702D63"/>
    <w:rsid w:val="00702D7E"/>
    <w:rsid w:val="00702F33"/>
    <w:rsid w:val="00702FB7"/>
    <w:rsid w:val="0070302C"/>
    <w:rsid w:val="00703168"/>
    <w:rsid w:val="00703230"/>
    <w:rsid w:val="00703290"/>
    <w:rsid w:val="00703338"/>
    <w:rsid w:val="00703433"/>
    <w:rsid w:val="007034D1"/>
    <w:rsid w:val="0070369F"/>
    <w:rsid w:val="007036FA"/>
    <w:rsid w:val="007037AA"/>
    <w:rsid w:val="0070389D"/>
    <w:rsid w:val="007038AF"/>
    <w:rsid w:val="0070396B"/>
    <w:rsid w:val="0070397B"/>
    <w:rsid w:val="007039F1"/>
    <w:rsid w:val="00703A34"/>
    <w:rsid w:val="00703C51"/>
    <w:rsid w:val="00703D80"/>
    <w:rsid w:val="00703E9E"/>
    <w:rsid w:val="00703EAB"/>
    <w:rsid w:val="00703EDE"/>
    <w:rsid w:val="00703FB4"/>
    <w:rsid w:val="00704163"/>
    <w:rsid w:val="007042F1"/>
    <w:rsid w:val="0070434B"/>
    <w:rsid w:val="007045C0"/>
    <w:rsid w:val="00704976"/>
    <w:rsid w:val="00704997"/>
    <w:rsid w:val="00704BFF"/>
    <w:rsid w:val="00704D7E"/>
    <w:rsid w:val="00704DF2"/>
    <w:rsid w:val="0070500A"/>
    <w:rsid w:val="0070507E"/>
    <w:rsid w:val="007051DF"/>
    <w:rsid w:val="0070523D"/>
    <w:rsid w:val="007052FB"/>
    <w:rsid w:val="00705320"/>
    <w:rsid w:val="0070535D"/>
    <w:rsid w:val="0070539E"/>
    <w:rsid w:val="0070540A"/>
    <w:rsid w:val="007054D9"/>
    <w:rsid w:val="00705A1A"/>
    <w:rsid w:val="00705A38"/>
    <w:rsid w:val="00705D8F"/>
    <w:rsid w:val="00705F58"/>
    <w:rsid w:val="00706189"/>
    <w:rsid w:val="00706259"/>
    <w:rsid w:val="007064CD"/>
    <w:rsid w:val="00706546"/>
    <w:rsid w:val="00706790"/>
    <w:rsid w:val="00706834"/>
    <w:rsid w:val="00706838"/>
    <w:rsid w:val="00706897"/>
    <w:rsid w:val="007068AE"/>
    <w:rsid w:val="00706C41"/>
    <w:rsid w:val="00706C9D"/>
    <w:rsid w:val="00706D43"/>
    <w:rsid w:val="00706DDD"/>
    <w:rsid w:val="00706EB0"/>
    <w:rsid w:val="00706EBC"/>
    <w:rsid w:val="00706F6A"/>
    <w:rsid w:val="00707214"/>
    <w:rsid w:val="007072E5"/>
    <w:rsid w:val="007073A9"/>
    <w:rsid w:val="00707773"/>
    <w:rsid w:val="0070788C"/>
    <w:rsid w:val="00707988"/>
    <w:rsid w:val="00707B03"/>
    <w:rsid w:val="00707BD5"/>
    <w:rsid w:val="00707BFD"/>
    <w:rsid w:val="0071001E"/>
    <w:rsid w:val="00710037"/>
    <w:rsid w:val="007100E1"/>
    <w:rsid w:val="007102CD"/>
    <w:rsid w:val="0071075E"/>
    <w:rsid w:val="00710969"/>
    <w:rsid w:val="00710AF8"/>
    <w:rsid w:val="00710B2A"/>
    <w:rsid w:val="00710E23"/>
    <w:rsid w:val="0071113E"/>
    <w:rsid w:val="007112D1"/>
    <w:rsid w:val="00711CAF"/>
    <w:rsid w:val="00711EB4"/>
    <w:rsid w:val="00711FE6"/>
    <w:rsid w:val="00712252"/>
    <w:rsid w:val="00712257"/>
    <w:rsid w:val="007122E9"/>
    <w:rsid w:val="007123BC"/>
    <w:rsid w:val="0071249B"/>
    <w:rsid w:val="0071250E"/>
    <w:rsid w:val="00712544"/>
    <w:rsid w:val="007125E3"/>
    <w:rsid w:val="00712777"/>
    <w:rsid w:val="00712AB7"/>
    <w:rsid w:val="00712B0C"/>
    <w:rsid w:val="00712C56"/>
    <w:rsid w:val="00712F0F"/>
    <w:rsid w:val="00712F15"/>
    <w:rsid w:val="0071303A"/>
    <w:rsid w:val="007130A0"/>
    <w:rsid w:val="00713341"/>
    <w:rsid w:val="00713BF6"/>
    <w:rsid w:val="00713E73"/>
    <w:rsid w:val="00713ECF"/>
    <w:rsid w:val="00713F93"/>
    <w:rsid w:val="007143A4"/>
    <w:rsid w:val="007143C8"/>
    <w:rsid w:val="00714550"/>
    <w:rsid w:val="007145DA"/>
    <w:rsid w:val="007147BD"/>
    <w:rsid w:val="00714805"/>
    <w:rsid w:val="007149A1"/>
    <w:rsid w:val="00714DC3"/>
    <w:rsid w:val="00714DE5"/>
    <w:rsid w:val="0071511C"/>
    <w:rsid w:val="00715163"/>
    <w:rsid w:val="007152B4"/>
    <w:rsid w:val="0071531B"/>
    <w:rsid w:val="007154EF"/>
    <w:rsid w:val="0071562B"/>
    <w:rsid w:val="00715693"/>
    <w:rsid w:val="00715700"/>
    <w:rsid w:val="0071586F"/>
    <w:rsid w:val="00715936"/>
    <w:rsid w:val="007159D8"/>
    <w:rsid w:val="00715E80"/>
    <w:rsid w:val="007160F9"/>
    <w:rsid w:val="00716328"/>
    <w:rsid w:val="00716495"/>
    <w:rsid w:val="00716937"/>
    <w:rsid w:val="00716B51"/>
    <w:rsid w:val="00716C09"/>
    <w:rsid w:val="00716D02"/>
    <w:rsid w:val="00716E43"/>
    <w:rsid w:val="00716EBD"/>
    <w:rsid w:val="00716F75"/>
    <w:rsid w:val="00717048"/>
    <w:rsid w:val="007170ED"/>
    <w:rsid w:val="00717208"/>
    <w:rsid w:val="007172BF"/>
    <w:rsid w:val="00717315"/>
    <w:rsid w:val="0071766B"/>
    <w:rsid w:val="007177CB"/>
    <w:rsid w:val="00717914"/>
    <w:rsid w:val="00717A0A"/>
    <w:rsid w:val="00717B3E"/>
    <w:rsid w:val="00717CD2"/>
    <w:rsid w:val="00717DFA"/>
    <w:rsid w:val="007200DD"/>
    <w:rsid w:val="00720496"/>
    <w:rsid w:val="007206C0"/>
    <w:rsid w:val="00720842"/>
    <w:rsid w:val="007209BF"/>
    <w:rsid w:val="00720C00"/>
    <w:rsid w:val="00720DFA"/>
    <w:rsid w:val="007210AA"/>
    <w:rsid w:val="007214A5"/>
    <w:rsid w:val="00721515"/>
    <w:rsid w:val="00721AA4"/>
    <w:rsid w:val="00721C9C"/>
    <w:rsid w:val="00721CF2"/>
    <w:rsid w:val="00721D59"/>
    <w:rsid w:val="00721DFA"/>
    <w:rsid w:val="007222F3"/>
    <w:rsid w:val="007224E6"/>
    <w:rsid w:val="007228E9"/>
    <w:rsid w:val="00722D02"/>
    <w:rsid w:val="00722DB8"/>
    <w:rsid w:val="007231B0"/>
    <w:rsid w:val="00723386"/>
    <w:rsid w:val="007233E3"/>
    <w:rsid w:val="0072343B"/>
    <w:rsid w:val="007237CA"/>
    <w:rsid w:val="00723A9B"/>
    <w:rsid w:val="00723D2B"/>
    <w:rsid w:val="00723D82"/>
    <w:rsid w:val="007241A5"/>
    <w:rsid w:val="00724222"/>
    <w:rsid w:val="0072433A"/>
    <w:rsid w:val="0072443E"/>
    <w:rsid w:val="0072454D"/>
    <w:rsid w:val="00724618"/>
    <w:rsid w:val="007246C3"/>
    <w:rsid w:val="007248D9"/>
    <w:rsid w:val="00724B58"/>
    <w:rsid w:val="00724E62"/>
    <w:rsid w:val="00724F41"/>
    <w:rsid w:val="00725001"/>
    <w:rsid w:val="00725058"/>
    <w:rsid w:val="0072525F"/>
    <w:rsid w:val="007257EB"/>
    <w:rsid w:val="00725A2D"/>
    <w:rsid w:val="00725D9E"/>
    <w:rsid w:val="00725DE9"/>
    <w:rsid w:val="00725E19"/>
    <w:rsid w:val="00725F2A"/>
    <w:rsid w:val="0072603C"/>
    <w:rsid w:val="00726116"/>
    <w:rsid w:val="00726280"/>
    <w:rsid w:val="00726326"/>
    <w:rsid w:val="0072638D"/>
    <w:rsid w:val="00726864"/>
    <w:rsid w:val="00726A6D"/>
    <w:rsid w:val="00726E5C"/>
    <w:rsid w:val="00726E9F"/>
    <w:rsid w:val="0072724C"/>
    <w:rsid w:val="0072758E"/>
    <w:rsid w:val="00727723"/>
    <w:rsid w:val="00727835"/>
    <w:rsid w:val="00727920"/>
    <w:rsid w:val="00727A12"/>
    <w:rsid w:val="00727A55"/>
    <w:rsid w:val="00727E23"/>
    <w:rsid w:val="00727E89"/>
    <w:rsid w:val="00730087"/>
    <w:rsid w:val="00730201"/>
    <w:rsid w:val="007307F1"/>
    <w:rsid w:val="0073084F"/>
    <w:rsid w:val="007309D8"/>
    <w:rsid w:val="00730C93"/>
    <w:rsid w:val="00731087"/>
    <w:rsid w:val="007310C7"/>
    <w:rsid w:val="00731337"/>
    <w:rsid w:val="0073137E"/>
    <w:rsid w:val="00731395"/>
    <w:rsid w:val="007315D9"/>
    <w:rsid w:val="0073164D"/>
    <w:rsid w:val="00731CFC"/>
    <w:rsid w:val="00732050"/>
    <w:rsid w:val="007322BE"/>
    <w:rsid w:val="007322EB"/>
    <w:rsid w:val="007324ED"/>
    <w:rsid w:val="007329CF"/>
    <w:rsid w:val="00732BBA"/>
    <w:rsid w:val="00732C58"/>
    <w:rsid w:val="00732C7F"/>
    <w:rsid w:val="00732C89"/>
    <w:rsid w:val="00732EC0"/>
    <w:rsid w:val="00732EF8"/>
    <w:rsid w:val="0073332E"/>
    <w:rsid w:val="007333BA"/>
    <w:rsid w:val="007336F7"/>
    <w:rsid w:val="0073383D"/>
    <w:rsid w:val="00733A0C"/>
    <w:rsid w:val="00733AD3"/>
    <w:rsid w:val="00733F84"/>
    <w:rsid w:val="00734134"/>
    <w:rsid w:val="00734269"/>
    <w:rsid w:val="0073439B"/>
    <w:rsid w:val="0073461B"/>
    <w:rsid w:val="007346D1"/>
    <w:rsid w:val="00734727"/>
    <w:rsid w:val="00734880"/>
    <w:rsid w:val="00734940"/>
    <w:rsid w:val="00734A52"/>
    <w:rsid w:val="00734B60"/>
    <w:rsid w:val="00734CEC"/>
    <w:rsid w:val="00734DBC"/>
    <w:rsid w:val="00734ED5"/>
    <w:rsid w:val="00734F40"/>
    <w:rsid w:val="00735057"/>
    <w:rsid w:val="007353D7"/>
    <w:rsid w:val="00735935"/>
    <w:rsid w:val="00735C7B"/>
    <w:rsid w:val="00735D88"/>
    <w:rsid w:val="00735DA4"/>
    <w:rsid w:val="00735E34"/>
    <w:rsid w:val="00735FE1"/>
    <w:rsid w:val="007363B6"/>
    <w:rsid w:val="0073675D"/>
    <w:rsid w:val="007367BE"/>
    <w:rsid w:val="00736945"/>
    <w:rsid w:val="00736CC2"/>
    <w:rsid w:val="00736E85"/>
    <w:rsid w:val="00736EC0"/>
    <w:rsid w:val="00737098"/>
    <w:rsid w:val="007370D3"/>
    <w:rsid w:val="00737849"/>
    <w:rsid w:val="007378E3"/>
    <w:rsid w:val="00737BA6"/>
    <w:rsid w:val="00737C30"/>
    <w:rsid w:val="00737C61"/>
    <w:rsid w:val="00737D15"/>
    <w:rsid w:val="0074010A"/>
    <w:rsid w:val="00740374"/>
    <w:rsid w:val="0074068C"/>
    <w:rsid w:val="00740A40"/>
    <w:rsid w:val="00740AE2"/>
    <w:rsid w:val="00740BF2"/>
    <w:rsid w:val="00740C57"/>
    <w:rsid w:val="00740E68"/>
    <w:rsid w:val="007410BB"/>
    <w:rsid w:val="00741608"/>
    <w:rsid w:val="007416D7"/>
    <w:rsid w:val="00741973"/>
    <w:rsid w:val="00741AC6"/>
    <w:rsid w:val="00741ADB"/>
    <w:rsid w:val="00741B1D"/>
    <w:rsid w:val="00741EEE"/>
    <w:rsid w:val="0074209C"/>
    <w:rsid w:val="00742361"/>
    <w:rsid w:val="007425EE"/>
    <w:rsid w:val="00742654"/>
    <w:rsid w:val="007426CC"/>
    <w:rsid w:val="00742913"/>
    <w:rsid w:val="00742ABC"/>
    <w:rsid w:val="00742AC3"/>
    <w:rsid w:val="00742B7F"/>
    <w:rsid w:val="00742CE3"/>
    <w:rsid w:val="00742CF4"/>
    <w:rsid w:val="00742D65"/>
    <w:rsid w:val="00742DE6"/>
    <w:rsid w:val="00742E68"/>
    <w:rsid w:val="007430FF"/>
    <w:rsid w:val="007431A3"/>
    <w:rsid w:val="00743440"/>
    <w:rsid w:val="007434A1"/>
    <w:rsid w:val="00743513"/>
    <w:rsid w:val="00743552"/>
    <w:rsid w:val="00743772"/>
    <w:rsid w:val="0074382F"/>
    <w:rsid w:val="00743B5D"/>
    <w:rsid w:val="00744427"/>
    <w:rsid w:val="00744475"/>
    <w:rsid w:val="00744565"/>
    <w:rsid w:val="007445E8"/>
    <w:rsid w:val="007446A4"/>
    <w:rsid w:val="00744710"/>
    <w:rsid w:val="00744881"/>
    <w:rsid w:val="007448B5"/>
    <w:rsid w:val="00744BE2"/>
    <w:rsid w:val="00744C5D"/>
    <w:rsid w:val="00744D3A"/>
    <w:rsid w:val="00744F92"/>
    <w:rsid w:val="00745366"/>
    <w:rsid w:val="00745376"/>
    <w:rsid w:val="007453A8"/>
    <w:rsid w:val="00745760"/>
    <w:rsid w:val="00745AD0"/>
    <w:rsid w:val="00745E26"/>
    <w:rsid w:val="00745F74"/>
    <w:rsid w:val="0074613B"/>
    <w:rsid w:val="007461B0"/>
    <w:rsid w:val="007466AD"/>
    <w:rsid w:val="00746734"/>
    <w:rsid w:val="00746892"/>
    <w:rsid w:val="00746AC9"/>
    <w:rsid w:val="00746B0D"/>
    <w:rsid w:val="00746C1B"/>
    <w:rsid w:val="00746D34"/>
    <w:rsid w:val="0074704B"/>
    <w:rsid w:val="007472FC"/>
    <w:rsid w:val="007473A6"/>
    <w:rsid w:val="00747A95"/>
    <w:rsid w:val="00747EB8"/>
    <w:rsid w:val="00747F3F"/>
    <w:rsid w:val="00747FB0"/>
    <w:rsid w:val="0075022D"/>
    <w:rsid w:val="0075045D"/>
    <w:rsid w:val="007504FA"/>
    <w:rsid w:val="007505B9"/>
    <w:rsid w:val="00750686"/>
    <w:rsid w:val="00750ABD"/>
    <w:rsid w:val="00750C4C"/>
    <w:rsid w:val="00750E61"/>
    <w:rsid w:val="00750EC1"/>
    <w:rsid w:val="00751150"/>
    <w:rsid w:val="007511BE"/>
    <w:rsid w:val="007513D1"/>
    <w:rsid w:val="007516E8"/>
    <w:rsid w:val="00751755"/>
    <w:rsid w:val="007517F0"/>
    <w:rsid w:val="00751ADF"/>
    <w:rsid w:val="0075229F"/>
    <w:rsid w:val="0075232C"/>
    <w:rsid w:val="00752367"/>
    <w:rsid w:val="00752396"/>
    <w:rsid w:val="007525D3"/>
    <w:rsid w:val="007528D6"/>
    <w:rsid w:val="007529D4"/>
    <w:rsid w:val="00752BC4"/>
    <w:rsid w:val="0075339A"/>
    <w:rsid w:val="00753458"/>
    <w:rsid w:val="007535F2"/>
    <w:rsid w:val="007536C3"/>
    <w:rsid w:val="0075373A"/>
    <w:rsid w:val="00753897"/>
    <w:rsid w:val="007538E1"/>
    <w:rsid w:val="00753B17"/>
    <w:rsid w:val="00753B8B"/>
    <w:rsid w:val="00753BAA"/>
    <w:rsid w:val="00753BCA"/>
    <w:rsid w:val="00753C5C"/>
    <w:rsid w:val="00753C92"/>
    <w:rsid w:val="00753F0F"/>
    <w:rsid w:val="00754204"/>
    <w:rsid w:val="0075427F"/>
    <w:rsid w:val="0075446D"/>
    <w:rsid w:val="007544FB"/>
    <w:rsid w:val="00754690"/>
    <w:rsid w:val="007549BA"/>
    <w:rsid w:val="00754B37"/>
    <w:rsid w:val="007552E7"/>
    <w:rsid w:val="007553AE"/>
    <w:rsid w:val="007555EB"/>
    <w:rsid w:val="007556B3"/>
    <w:rsid w:val="007556D9"/>
    <w:rsid w:val="0075571E"/>
    <w:rsid w:val="007558D9"/>
    <w:rsid w:val="00755AE2"/>
    <w:rsid w:val="00755C43"/>
    <w:rsid w:val="00755D51"/>
    <w:rsid w:val="007562C7"/>
    <w:rsid w:val="007562DF"/>
    <w:rsid w:val="00756314"/>
    <w:rsid w:val="00756520"/>
    <w:rsid w:val="0075674D"/>
    <w:rsid w:val="00756781"/>
    <w:rsid w:val="00756913"/>
    <w:rsid w:val="007569A7"/>
    <w:rsid w:val="00756BC9"/>
    <w:rsid w:val="00756C78"/>
    <w:rsid w:val="00756D7C"/>
    <w:rsid w:val="00757339"/>
    <w:rsid w:val="00757378"/>
    <w:rsid w:val="00757474"/>
    <w:rsid w:val="007574DE"/>
    <w:rsid w:val="00757574"/>
    <w:rsid w:val="00757788"/>
    <w:rsid w:val="007579FA"/>
    <w:rsid w:val="00757E2C"/>
    <w:rsid w:val="00757FBB"/>
    <w:rsid w:val="00760052"/>
    <w:rsid w:val="00760107"/>
    <w:rsid w:val="00760185"/>
    <w:rsid w:val="0076022E"/>
    <w:rsid w:val="007602B4"/>
    <w:rsid w:val="00760358"/>
    <w:rsid w:val="00760454"/>
    <w:rsid w:val="00760490"/>
    <w:rsid w:val="007605FD"/>
    <w:rsid w:val="007606F2"/>
    <w:rsid w:val="0076079B"/>
    <w:rsid w:val="007608D9"/>
    <w:rsid w:val="00760AAC"/>
    <w:rsid w:val="00760BB5"/>
    <w:rsid w:val="00760D0E"/>
    <w:rsid w:val="00760E07"/>
    <w:rsid w:val="0076131C"/>
    <w:rsid w:val="0076150B"/>
    <w:rsid w:val="00761688"/>
    <w:rsid w:val="007616BA"/>
    <w:rsid w:val="0076170D"/>
    <w:rsid w:val="00761724"/>
    <w:rsid w:val="0076192C"/>
    <w:rsid w:val="00761E40"/>
    <w:rsid w:val="00761E42"/>
    <w:rsid w:val="00761F05"/>
    <w:rsid w:val="0076209E"/>
    <w:rsid w:val="007620CE"/>
    <w:rsid w:val="007621CD"/>
    <w:rsid w:val="00762506"/>
    <w:rsid w:val="0076260F"/>
    <w:rsid w:val="007626DF"/>
    <w:rsid w:val="0076284A"/>
    <w:rsid w:val="007628BD"/>
    <w:rsid w:val="00762945"/>
    <w:rsid w:val="00762CA0"/>
    <w:rsid w:val="00762CFB"/>
    <w:rsid w:val="00762ED7"/>
    <w:rsid w:val="00763150"/>
    <w:rsid w:val="0076376C"/>
    <w:rsid w:val="007637F8"/>
    <w:rsid w:val="0076396B"/>
    <w:rsid w:val="00763A77"/>
    <w:rsid w:val="00763DCD"/>
    <w:rsid w:val="0076414C"/>
    <w:rsid w:val="007641B7"/>
    <w:rsid w:val="00764562"/>
    <w:rsid w:val="00764735"/>
    <w:rsid w:val="007647B7"/>
    <w:rsid w:val="0076494E"/>
    <w:rsid w:val="00764963"/>
    <w:rsid w:val="00764CC6"/>
    <w:rsid w:val="00764D18"/>
    <w:rsid w:val="0076525E"/>
    <w:rsid w:val="00765456"/>
    <w:rsid w:val="0076545F"/>
    <w:rsid w:val="007654FA"/>
    <w:rsid w:val="007655CA"/>
    <w:rsid w:val="00765644"/>
    <w:rsid w:val="007656A6"/>
    <w:rsid w:val="007657C6"/>
    <w:rsid w:val="00766066"/>
    <w:rsid w:val="00766657"/>
    <w:rsid w:val="007668D9"/>
    <w:rsid w:val="00766C5B"/>
    <w:rsid w:val="00766F6A"/>
    <w:rsid w:val="00766FBC"/>
    <w:rsid w:val="00767004"/>
    <w:rsid w:val="007670E5"/>
    <w:rsid w:val="007673BA"/>
    <w:rsid w:val="007673D8"/>
    <w:rsid w:val="00767707"/>
    <w:rsid w:val="0076786F"/>
    <w:rsid w:val="007679C5"/>
    <w:rsid w:val="00767B01"/>
    <w:rsid w:val="00767BB4"/>
    <w:rsid w:val="007703EC"/>
    <w:rsid w:val="0077041A"/>
    <w:rsid w:val="00770435"/>
    <w:rsid w:val="00770929"/>
    <w:rsid w:val="00770B3F"/>
    <w:rsid w:val="00770C2F"/>
    <w:rsid w:val="00770CA3"/>
    <w:rsid w:val="00770D27"/>
    <w:rsid w:val="00770D38"/>
    <w:rsid w:val="00770DD4"/>
    <w:rsid w:val="007710A0"/>
    <w:rsid w:val="007710B8"/>
    <w:rsid w:val="007711FC"/>
    <w:rsid w:val="0077123B"/>
    <w:rsid w:val="00771404"/>
    <w:rsid w:val="00771591"/>
    <w:rsid w:val="0077174B"/>
    <w:rsid w:val="00771A81"/>
    <w:rsid w:val="00771DA3"/>
    <w:rsid w:val="00771F41"/>
    <w:rsid w:val="00772165"/>
    <w:rsid w:val="007722A9"/>
    <w:rsid w:val="007723DB"/>
    <w:rsid w:val="00772652"/>
    <w:rsid w:val="00772762"/>
    <w:rsid w:val="00772853"/>
    <w:rsid w:val="00772869"/>
    <w:rsid w:val="00772939"/>
    <w:rsid w:val="00772992"/>
    <w:rsid w:val="00772AB5"/>
    <w:rsid w:val="00772B42"/>
    <w:rsid w:val="00772BC4"/>
    <w:rsid w:val="00772BCA"/>
    <w:rsid w:val="00772D2F"/>
    <w:rsid w:val="00772E74"/>
    <w:rsid w:val="0077305E"/>
    <w:rsid w:val="007732B8"/>
    <w:rsid w:val="0077341C"/>
    <w:rsid w:val="00773481"/>
    <w:rsid w:val="00773564"/>
    <w:rsid w:val="0077387E"/>
    <w:rsid w:val="00773A00"/>
    <w:rsid w:val="00773B77"/>
    <w:rsid w:val="00773D95"/>
    <w:rsid w:val="00773E90"/>
    <w:rsid w:val="00773F00"/>
    <w:rsid w:val="00773FA3"/>
    <w:rsid w:val="00774014"/>
    <w:rsid w:val="0077415F"/>
    <w:rsid w:val="007741C9"/>
    <w:rsid w:val="0077434A"/>
    <w:rsid w:val="00774668"/>
    <w:rsid w:val="007746EB"/>
    <w:rsid w:val="00774AB7"/>
    <w:rsid w:val="00774CBA"/>
    <w:rsid w:val="00774CF0"/>
    <w:rsid w:val="00774CF8"/>
    <w:rsid w:val="00774F36"/>
    <w:rsid w:val="0077514A"/>
    <w:rsid w:val="007752E9"/>
    <w:rsid w:val="00775676"/>
    <w:rsid w:val="0077585D"/>
    <w:rsid w:val="00775D3F"/>
    <w:rsid w:val="007763D7"/>
    <w:rsid w:val="007767FA"/>
    <w:rsid w:val="00776C79"/>
    <w:rsid w:val="007770E3"/>
    <w:rsid w:val="007770FD"/>
    <w:rsid w:val="0077718D"/>
    <w:rsid w:val="0077770A"/>
    <w:rsid w:val="0077772B"/>
    <w:rsid w:val="0077791F"/>
    <w:rsid w:val="00777949"/>
    <w:rsid w:val="00780129"/>
    <w:rsid w:val="007803A8"/>
    <w:rsid w:val="00780AEE"/>
    <w:rsid w:val="00780BA4"/>
    <w:rsid w:val="00780EEC"/>
    <w:rsid w:val="00780F77"/>
    <w:rsid w:val="00781044"/>
    <w:rsid w:val="00781273"/>
    <w:rsid w:val="00781474"/>
    <w:rsid w:val="00781725"/>
    <w:rsid w:val="0078177C"/>
    <w:rsid w:val="00781968"/>
    <w:rsid w:val="007824F6"/>
    <w:rsid w:val="0078281F"/>
    <w:rsid w:val="007828B7"/>
    <w:rsid w:val="00782B03"/>
    <w:rsid w:val="00782BD3"/>
    <w:rsid w:val="00782E5F"/>
    <w:rsid w:val="00783238"/>
    <w:rsid w:val="007832B9"/>
    <w:rsid w:val="007833AD"/>
    <w:rsid w:val="0078343D"/>
    <w:rsid w:val="0078359E"/>
    <w:rsid w:val="007835E0"/>
    <w:rsid w:val="0078378A"/>
    <w:rsid w:val="0078388C"/>
    <w:rsid w:val="00783B10"/>
    <w:rsid w:val="00783BA6"/>
    <w:rsid w:val="00783BDE"/>
    <w:rsid w:val="00783C70"/>
    <w:rsid w:val="00783F54"/>
    <w:rsid w:val="00783F79"/>
    <w:rsid w:val="0078407A"/>
    <w:rsid w:val="00784153"/>
    <w:rsid w:val="007842D2"/>
    <w:rsid w:val="00784657"/>
    <w:rsid w:val="007846E0"/>
    <w:rsid w:val="007847C4"/>
    <w:rsid w:val="0078481A"/>
    <w:rsid w:val="0078499C"/>
    <w:rsid w:val="007849AF"/>
    <w:rsid w:val="007849D5"/>
    <w:rsid w:val="00784B9C"/>
    <w:rsid w:val="00784BBD"/>
    <w:rsid w:val="00784C10"/>
    <w:rsid w:val="00784D96"/>
    <w:rsid w:val="00784D9D"/>
    <w:rsid w:val="00784E80"/>
    <w:rsid w:val="00785057"/>
    <w:rsid w:val="007852AB"/>
    <w:rsid w:val="0078530D"/>
    <w:rsid w:val="0078574E"/>
    <w:rsid w:val="00785752"/>
    <w:rsid w:val="00785950"/>
    <w:rsid w:val="00785C30"/>
    <w:rsid w:val="00785C45"/>
    <w:rsid w:val="00785CA0"/>
    <w:rsid w:val="00785D1E"/>
    <w:rsid w:val="00785E53"/>
    <w:rsid w:val="00785E69"/>
    <w:rsid w:val="00785E6F"/>
    <w:rsid w:val="00785E84"/>
    <w:rsid w:val="00785E9C"/>
    <w:rsid w:val="00785ED7"/>
    <w:rsid w:val="00785F7F"/>
    <w:rsid w:val="0078606F"/>
    <w:rsid w:val="00786358"/>
    <w:rsid w:val="007865EC"/>
    <w:rsid w:val="0078660C"/>
    <w:rsid w:val="00786727"/>
    <w:rsid w:val="00786A88"/>
    <w:rsid w:val="00786BAD"/>
    <w:rsid w:val="00786BD8"/>
    <w:rsid w:val="00786CF4"/>
    <w:rsid w:val="00787362"/>
    <w:rsid w:val="007874F2"/>
    <w:rsid w:val="00787552"/>
    <w:rsid w:val="00787A18"/>
    <w:rsid w:val="00787C4B"/>
    <w:rsid w:val="00787CA5"/>
    <w:rsid w:val="00787DC3"/>
    <w:rsid w:val="00787DFA"/>
    <w:rsid w:val="00787ED1"/>
    <w:rsid w:val="00787F25"/>
    <w:rsid w:val="00787FF9"/>
    <w:rsid w:val="0079027E"/>
    <w:rsid w:val="0079028E"/>
    <w:rsid w:val="007904B7"/>
    <w:rsid w:val="007907A2"/>
    <w:rsid w:val="007908BF"/>
    <w:rsid w:val="00790DDA"/>
    <w:rsid w:val="00790E7D"/>
    <w:rsid w:val="00790F60"/>
    <w:rsid w:val="007912D2"/>
    <w:rsid w:val="0079135B"/>
    <w:rsid w:val="00791378"/>
    <w:rsid w:val="007916E6"/>
    <w:rsid w:val="0079179F"/>
    <w:rsid w:val="007918B6"/>
    <w:rsid w:val="00791901"/>
    <w:rsid w:val="00791BF9"/>
    <w:rsid w:val="00791C32"/>
    <w:rsid w:val="007920B7"/>
    <w:rsid w:val="007920C4"/>
    <w:rsid w:val="007921F2"/>
    <w:rsid w:val="007926A0"/>
    <w:rsid w:val="007927B5"/>
    <w:rsid w:val="00792934"/>
    <w:rsid w:val="00792A23"/>
    <w:rsid w:val="00792B2B"/>
    <w:rsid w:val="00792B3B"/>
    <w:rsid w:val="00792D24"/>
    <w:rsid w:val="00792EFF"/>
    <w:rsid w:val="00792F64"/>
    <w:rsid w:val="00793044"/>
    <w:rsid w:val="00793154"/>
    <w:rsid w:val="007936E3"/>
    <w:rsid w:val="0079375F"/>
    <w:rsid w:val="00793824"/>
    <w:rsid w:val="007938A7"/>
    <w:rsid w:val="007939F6"/>
    <w:rsid w:val="00793A03"/>
    <w:rsid w:val="00793A8D"/>
    <w:rsid w:val="00793CD0"/>
    <w:rsid w:val="007940F1"/>
    <w:rsid w:val="00794465"/>
    <w:rsid w:val="00794538"/>
    <w:rsid w:val="007946B9"/>
    <w:rsid w:val="00794956"/>
    <w:rsid w:val="00794CFF"/>
    <w:rsid w:val="00794FE4"/>
    <w:rsid w:val="0079502F"/>
    <w:rsid w:val="00795056"/>
    <w:rsid w:val="0079558A"/>
    <w:rsid w:val="007956BA"/>
    <w:rsid w:val="00795788"/>
    <w:rsid w:val="00795C96"/>
    <w:rsid w:val="00795CD0"/>
    <w:rsid w:val="00795E37"/>
    <w:rsid w:val="00795F66"/>
    <w:rsid w:val="00796011"/>
    <w:rsid w:val="007960FB"/>
    <w:rsid w:val="00796312"/>
    <w:rsid w:val="007967FB"/>
    <w:rsid w:val="00796ACB"/>
    <w:rsid w:val="00797026"/>
    <w:rsid w:val="00797153"/>
    <w:rsid w:val="007971DE"/>
    <w:rsid w:val="007971FB"/>
    <w:rsid w:val="00797267"/>
    <w:rsid w:val="0079752B"/>
    <w:rsid w:val="007975FB"/>
    <w:rsid w:val="007976F0"/>
    <w:rsid w:val="0079778E"/>
    <w:rsid w:val="00797ADB"/>
    <w:rsid w:val="00797B68"/>
    <w:rsid w:val="00797BF4"/>
    <w:rsid w:val="00797D0D"/>
    <w:rsid w:val="00797D3A"/>
    <w:rsid w:val="00797F60"/>
    <w:rsid w:val="00797F83"/>
    <w:rsid w:val="007A0334"/>
    <w:rsid w:val="007A0725"/>
    <w:rsid w:val="007A093C"/>
    <w:rsid w:val="007A0BF4"/>
    <w:rsid w:val="007A0C3B"/>
    <w:rsid w:val="007A0E86"/>
    <w:rsid w:val="007A128F"/>
    <w:rsid w:val="007A176C"/>
    <w:rsid w:val="007A1808"/>
    <w:rsid w:val="007A184E"/>
    <w:rsid w:val="007A18FA"/>
    <w:rsid w:val="007A1953"/>
    <w:rsid w:val="007A1C5F"/>
    <w:rsid w:val="007A1E69"/>
    <w:rsid w:val="007A2097"/>
    <w:rsid w:val="007A2409"/>
    <w:rsid w:val="007A2460"/>
    <w:rsid w:val="007A25E7"/>
    <w:rsid w:val="007A27A5"/>
    <w:rsid w:val="007A29EC"/>
    <w:rsid w:val="007A2CE8"/>
    <w:rsid w:val="007A2E49"/>
    <w:rsid w:val="007A2F27"/>
    <w:rsid w:val="007A3028"/>
    <w:rsid w:val="007A3075"/>
    <w:rsid w:val="007A3255"/>
    <w:rsid w:val="007A3270"/>
    <w:rsid w:val="007A32AC"/>
    <w:rsid w:val="007A338F"/>
    <w:rsid w:val="007A383A"/>
    <w:rsid w:val="007A386B"/>
    <w:rsid w:val="007A3C54"/>
    <w:rsid w:val="007A3D25"/>
    <w:rsid w:val="007A3DBA"/>
    <w:rsid w:val="007A3EBF"/>
    <w:rsid w:val="007A414E"/>
    <w:rsid w:val="007A4223"/>
    <w:rsid w:val="007A4529"/>
    <w:rsid w:val="007A4549"/>
    <w:rsid w:val="007A46E7"/>
    <w:rsid w:val="007A4819"/>
    <w:rsid w:val="007A48D3"/>
    <w:rsid w:val="007A49E9"/>
    <w:rsid w:val="007A4A0B"/>
    <w:rsid w:val="007A4AEB"/>
    <w:rsid w:val="007A4BCD"/>
    <w:rsid w:val="007A4D81"/>
    <w:rsid w:val="007A4F84"/>
    <w:rsid w:val="007A4FAC"/>
    <w:rsid w:val="007A4FEF"/>
    <w:rsid w:val="007A50C9"/>
    <w:rsid w:val="007A516A"/>
    <w:rsid w:val="007A51F5"/>
    <w:rsid w:val="007A5406"/>
    <w:rsid w:val="007A5509"/>
    <w:rsid w:val="007A5770"/>
    <w:rsid w:val="007A57B1"/>
    <w:rsid w:val="007A5958"/>
    <w:rsid w:val="007A5973"/>
    <w:rsid w:val="007A5BB4"/>
    <w:rsid w:val="007A5E5D"/>
    <w:rsid w:val="007A5FC7"/>
    <w:rsid w:val="007A6010"/>
    <w:rsid w:val="007A6218"/>
    <w:rsid w:val="007A62AC"/>
    <w:rsid w:val="007A6621"/>
    <w:rsid w:val="007A6F54"/>
    <w:rsid w:val="007A6F81"/>
    <w:rsid w:val="007A7404"/>
    <w:rsid w:val="007A74E0"/>
    <w:rsid w:val="007A76B2"/>
    <w:rsid w:val="007A790F"/>
    <w:rsid w:val="007A7B09"/>
    <w:rsid w:val="007A7B6C"/>
    <w:rsid w:val="007A7EEC"/>
    <w:rsid w:val="007B00FB"/>
    <w:rsid w:val="007B05D2"/>
    <w:rsid w:val="007B06CF"/>
    <w:rsid w:val="007B08A5"/>
    <w:rsid w:val="007B0E1A"/>
    <w:rsid w:val="007B0FBB"/>
    <w:rsid w:val="007B10D7"/>
    <w:rsid w:val="007B11A6"/>
    <w:rsid w:val="007B1249"/>
    <w:rsid w:val="007B1515"/>
    <w:rsid w:val="007B1580"/>
    <w:rsid w:val="007B15C6"/>
    <w:rsid w:val="007B170A"/>
    <w:rsid w:val="007B1791"/>
    <w:rsid w:val="007B17EF"/>
    <w:rsid w:val="007B18F3"/>
    <w:rsid w:val="007B1911"/>
    <w:rsid w:val="007B19A2"/>
    <w:rsid w:val="007B1A34"/>
    <w:rsid w:val="007B1B42"/>
    <w:rsid w:val="007B1C8C"/>
    <w:rsid w:val="007B1C98"/>
    <w:rsid w:val="007B2345"/>
    <w:rsid w:val="007B2548"/>
    <w:rsid w:val="007B2A0D"/>
    <w:rsid w:val="007B2BBC"/>
    <w:rsid w:val="007B2D47"/>
    <w:rsid w:val="007B2D7B"/>
    <w:rsid w:val="007B2DBF"/>
    <w:rsid w:val="007B31A2"/>
    <w:rsid w:val="007B33C4"/>
    <w:rsid w:val="007B3506"/>
    <w:rsid w:val="007B350C"/>
    <w:rsid w:val="007B38B5"/>
    <w:rsid w:val="007B38FE"/>
    <w:rsid w:val="007B3A71"/>
    <w:rsid w:val="007B4191"/>
    <w:rsid w:val="007B43A1"/>
    <w:rsid w:val="007B4668"/>
    <w:rsid w:val="007B488A"/>
    <w:rsid w:val="007B4970"/>
    <w:rsid w:val="007B49A9"/>
    <w:rsid w:val="007B49F2"/>
    <w:rsid w:val="007B4A6E"/>
    <w:rsid w:val="007B4AB5"/>
    <w:rsid w:val="007B4B12"/>
    <w:rsid w:val="007B4B89"/>
    <w:rsid w:val="007B4BA0"/>
    <w:rsid w:val="007B4E71"/>
    <w:rsid w:val="007B4F1D"/>
    <w:rsid w:val="007B513A"/>
    <w:rsid w:val="007B5492"/>
    <w:rsid w:val="007B54D2"/>
    <w:rsid w:val="007B58D9"/>
    <w:rsid w:val="007B5ADF"/>
    <w:rsid w:val="007B5BE9"/>
    <w:rsid w:val="007B6158"/>
    <w:rsid w:val="007B66BB"/>
    <w:rsid w:val="007B6707"/>
    <w:rsid w:val="007B75EF"/>
    <w:rsid w:val="007B7635"/>
    <w:rsid w:val="007B77C0"/>
    <w:rsid w:val="007B7B77"/>
    <w:rsid w:val="007B7B98"/>
    <w:rsid w:val="007B7E22"/>
    <w:rsid w:val="007C0057"/>
    <w:rsid w:val="007C0381"/>
    <w:rsid w:val="007C0418"/>
    <w:rsid w:val="007C046C"/>
    <w:rsid w:val="007C0510"/>
    <w:rsid w:val="007C053A"/>
    <w:rsid w:val="007C08FE"/>
    <w:rsid w:val="007C095B"/>
    <w:rsid w:val="007C0AFA"/>
    <w:rsid w:val="007C0D07"/>
    <w:rsid w:val="007C0E39"/>
    <w:rsid w:val="007C0F04"/>
    <w:rsid w:val="007C1426"/>
    <w:rsid w:val="007C18CD"/>
    <w:rsid w:val="007C19B0"/>
    <w:rsid w:val="007C1AE6"/>
    <w:rsid w:val="007C1C6D"/>
    <w:rsid w:val="007C1CEF"/>
    <w:rsid w:val="007C1CF8"/>
    <w:rsid w:val="007C212D"/>
    <w:rsid w:val="007C2164"/>
    <w:rsid w:val="007C2543"/>
    <w:rsid w:val="007C25A9"/>
    <w:rsid w:val="007C2804"/>
    <w:rsid w:val="007C2A09"/>
    <w:rsid w:val="007C2D08"/>
    <w:rsid w:val="007C3033"/>
    <w:rsid w:val="007C335C"/>
    <w:rsid w:val="007C33D1"/>
    <w:rsid w:val="007C3428"/>
    <w:rsid w:val="007C3448"/>
    <w:rsid w:val="007C3737"/>
    <w:rsid w:val="007C3757"/>
    <w:rsid w:val="007C39B5"/>
    <w:rsid w:val="007C3E35"/>
    <w:rsid w:val="007C3F1C"/>
    <w:rsid w:val="007C407C"/>
    <w:rsid w:val="007C41B3"/>
    <w:rsid w:val="007C4227"/>
    <w:rsid w:val="007C42D1"/>
    <w:rsid w:val="007C46F9"/>
    <w:rsid w:val="007C4778"/>
    <w:rsid w:val="007C4910"/>
    <w:rsid w:val="007C49FE"/>
    <w:rsid w:val="007C4A27"/>
    <w:rsid w:val="007C4B7B"/>
    <w:rsid w:val="007C4C3A"/>
    <w:rsid w:val="007C4DA0"/>
    <w:rsid w:val="007C5089"/>
    <w:rsid w:val="007C5314"/>
    <w:rsid w:val="007C561C"/>
    <w:rsid w:val="007C575C"/>
    <w:rsid w:val="007C579D"/>
    <w:rsid w:val="007C57CD"/>
    <w:rsid w:val="007C5881"/>
    <w:rsid w:val="007C5D67"/>
    <w:rsid w:val="007C6162"/>
    <w:rsid w:val="007C61B3"/>
    <w:rsid w:val="007C61FB"/>
    <w:rsid w:val="007C6799"/>
    <w:rsid w:val="007C6823"/>
    <w:rsid w:val="007C687D"/>
    <w:rsid w:val="007C68B9"/>
    <w:rsid w:val="007C69C8"/>
    <w:rsid w:val="007C6E67"/>
    <w:rsid w:val="007C6F9D"/>
    <w:rsid w:val="007C7035"/>
    <w:rsid w:val="007C70CB"/>
    <w:rsid w:val="007C74D2"/>
    <w:rsid w:val="007C7532"/>
    <w:rsid w:val="007C7947"/>
    <w:rsid w:val="007C7960"/>
    <w:rsid w:val="007D0066"/>
    <w:rsid w:val="007D09D4"/>
    <w:rsid w:val="007D0C48"/>
    <w:rsid w:val="007D0EE4"/>
    <w:rsid w:val="007D0F24"/>
    <w:rsid w:val="007D0FD6"/>
    <w:rsid w:val="007D12A9"/>
    <w:rsid w:val="007D1445"/>
    <w:rsid w:val="007D14A1"/>
    <w:rsid w:val="007D1AF7"/>
    <w:rsid w:val="007D2044"/>
    <w:rsid w:val="007D2069"/>
    <w:rsid w:val="007D20FD"/>
    <w:rsid w:val="007D2335"/>
    <w:rsid w:val="007D24F5"/>
    <w:rsid w:val="007D260E"/>
    <w:rsid w:val="007D28D5"/>
    <w:rsid w:val="007D2D43"/>
    <w:rsid w:val="007D2E5A"/>
    <w:rsid w:val="007D300F"/>
    <w:rsid w:val="007D3153"/>
    <w:rsid w:val="007D3287"/>
    <w:rsid w:val="007D34E9"/>
    <w:rsid w:val="007D3580"/>
    <w:rsid w:val="007D37C5"/>
    <w:rsid w:val="007D3898"/>
    <w:rsid w:val="007D4433"/>
    <w:rsid w:val="007D4564"/>
    <w:rsid w:val="007D4721"/>
    <w:rsid w:val="007D4958"/>
    <w:rsid w:val="007D49C1"/>
    <w:rsid w:val="007D4A39"/>
    <w:rsid w:val="007D4CF8"/>
    <w:rsid w:val="007D4D58"/>
    <w:rsid w:val="007D500C"/>
    <w:rsid w:val="007D517E"/>
    <w:rsid w:val="007D5285"/>
    <w:rsid w:val="007D537A"/>
    <w:rsid w:val="007D5694"/>
    <w:rsid w:val="007D57F4"/>
    <w:rsid w:val="007D5856"/>
    <w:rsid w:val="007D587B"/>
    <w:rsid w:val="007D5E95"/>
    <w:rsid w:val="007D6091"/>
    <w:rsid w:val="007D6126"/>
    <w:rsid w:val="007D6235"/>
    <w:rsid w:val="007D62CC"/>
    <w:rsid w:val="007D64A2"/>
    <w:rsid w:val="007D66E8"/>
    <w:rsid w:val="007D677B"/>
    <w:rsid w:val="007D6814"/>
    <w:rsid w:val="007D6BE9"/>
    <w:rsid w:val="007D6EC7"/>
    <w:rsid w:val="007D6F88"/>
    <w:rsid w:val="007D756A"/>
    <w:rsid w:val="007D782F"/>
    <w:rsid w:val="007D7D21"/>
    <w:rsid w:val="007D7EE6"/>
    <w:rsid w:val="007E01CC"/>
    <w:rsid w:val="007E0220"/>
    <w:rsid w:val="007E0263"/>
    <w:rsid w:val="007E08D2"/>
    <w:rsid w:val="007E0C2C"/>
    <w:rsid w:val="007E0DF7"/>
    <w:rsid w:val="007E0E19"/>
    <w:rsid w:val="007E0E35"/>
    <w:rsid w:val="007E0E41"/>
    <w:rsid w:val="007E0F07"/>
    <w:rsid w:val="007E0F91"/>
    <w:rsid w:val="007E1114"/>
    <w:rsid w:val="007E13BE"/>
    <w:rsid w:val="007E142D"/>
    <w:rsid w:val="007E1439"/>
    <w:rsid w:val="007E1490"/>
    <w:rsid w:val="007E149C"/>
    <w:rsid w:val="007E15CB"/>
    <w:rsid w:val="007E15D7"/>
    <w:rsid w:val="007E194F"/>
    <w:rsid w:val="007E19E7"/>
    <w:rsid w:val="007E1A22"/>
    <w:rsid w:val="007E1DB2"/>
    <w:rsid w:val="007E1F1A"/>
    <w:rsid w:val="007E1F68"/>
    <w:rsid w:val="007E1FD5"/>
    <w:rsid w:val="007E2078"/>
    <w:rsid w:val="007E22BD"/>
    <w:rsid w:val="007E23C9"/>
    <w:rsid w:val="007E23E6"/>
    <w:rsid w:val="007E26EB"/>
    <w:rsid w:val="007E284D"/>
    <w:rsid w:val="007E2AB0"/>
    <w:rsid w:val="007E2AF3"/>
    <w:rsid w:val="007E316F"/>
    <w:rsid w:val="007E325A"/>
    <w:rsid w:val="007E3335"/>
    <w:rsid w:val="007E3336"/>
    <w:rsid w:val="007E3344"/>
    <w:rsid w:val="007E3461"/>
    <w:rsid w:val="007E346F"/>
    <w:rsid w:val="007E369D"/>
    <w:rsid w:val="007E383B"/>
    <w:rsid w:val="007E3D7E"/>
    <w:rsid w:val="007E3E96"/>
    <w:rsid w:val="007E428C"/>
    <w:rsid w:val="007E45B0"/>
    <w:rsid w:val="007E45ED"/>
    <w:rsid w:val="007E47D6"/>
    <w:rsid w:val="007E4837"/>
    <w:rsid w:val="007E4861"/>
    <w:rsid w:val="007E4BF3"/>
    <w:rsid w:val="007E4DF2"/>
    <w:rsid w:val="007E4F39"/>
    <w:rsid w:val="007E4FA3"/>
    <w:rsid w:val="007E4FB4"/>
    <w:rsid w:val="007E521C"/>
    <w:rsid w:val="007E535F"/>
    <w:rsid w:val="007E55F4"/>
    <w:rsid w:val="007E565D"/>
    <w:rsid w:val="007E57EF"/>
    <w:rsid w:val="007E5941"/>
    <w:rsid w:val="007E595F"/>
    <w:rsid w:val="007E5970"/>
    <w:rsid w:val="007E5C91"/>
    <w:rsid w:val="007E5E35"/>
    <w:rsid w:val="007E5F32"/>
    <w:rsid w:val="007E6087"/>
    <w:rsid w:val="007E611F"/>
    <w:rsid w:val="007E6365"/>
    <w:rsid w:val="007E6473"/>
    <w:rsid w:val="007E65DF"/>
    <w:rsid w:val="007E661F"/>
    <w:rsid w:val="007E69CC"/>
    <w:rsid w:val="007E6AA7"/>
    <w:rsid w:val="007E6BA2"/>
    <w:rsid w:val="007E6C4D"/>
    <w:rsid w:val="007E6D07"/>
    <w:rsid w:val="007E6E83"/>
    <w:rsid w:val="007E6F47"/>
    <w:rsid w:val="007E7064"/>
    <w:rsid w:val="007E70FA"/>
    <w:rsid w:val="007E7233"/>
    <w:rsid w:val="007E7304"/>
    <w:rsid w:val="007E75CF"/>
    <w:rsid w:val="007E75DC"/>
    <w:rsid w:val="007E761A"/>
    <w:rsid w:val="007E79BC"/>
    <w:rsid w:val="007E7B9D"/>
    <w:rsid w:val="007E7BEC"/>
    <w:rsid w:val="007E7CED"/>
    <w:rsid w:val="007F052E"/>
    <w:rsid w:val="007F05BD"/>
    <w:rsid w:val="007F065D"/>
    <w:rsid w:val="007F068D"/>
    <w:rsid w:val="007F08B8"/>
    <w:rsid w:val="007F09CC"/>
    <w:rsid w:val="007F0A9A"/>
    <w:rsid w:val="007F0C16"/>
    <w:rsid w:val="007F0CF7"/>
    <w:rsid w:val="007F0D13"/>
    <w:rsid w:val="007F0D19"/>
    <w:rsid w:val="007F1249"/>
    <w:rsid w:val="007F136C"/>
    <w:rsid w:val="007F14BE"/>
    <w:rsid w:val="007F15BA"/>
    <w:rsid w:val="007F1645"/>
    <w:rsid w:val="007F1685"/>
    <w:rsid w:val="007F1827"/>
    <w:rsid w:val="007F1863"/>
    <w:rsid w:val="007F187F"/>
    <w:rsid w:val="007F1B76"/>
    <w:rsid w:val="007F1B85"/>
    <w:rsid w:val="007F1E59"/>
    <w:rsid w:val="007F1FB5"/>
    <w:rsid w:val="007F21E1"/>
    <w:rsid w:val="007F2320"/>
    <w:rsid w:val="007F23FB"/>
    <w:rsid w:val="007F26CA"/>
    <w:rsid w:val="007F26D5"/>
    <w:rsid w:val="007F275F"/>
    <w:rsid w:val="007F2831"/>
    <w:rsid w:val="007F2C78"/>
    <w:rsid w:val="007F2E0A"/>
    <w:rsid w:val="007F2F6E"/>
    <w:rsid w:val="007F3280"/>
    <w:rsid w:val="007F3302"/>
    <w:rsid w:val="007F333F"/>
    <w:rsid w:val="007F33D0"/>
    <w:rsid w:val="007F3448"/>
    <w:rsid w:val="007F3510"/>
    <w:rsid w:val="007F3767"/>
    <w:rsid w:val="007F3869"/>
    <w:rsid w:val="007F3B44"/>
    <w:rsid w:val="007F3F1A"/>
    <w:rsid w:val="007F3FD0"/>
    <w:rsid w:val="007F417E"/>
    <w:rsid w:val="007F439E"/>
    <w:rsid w:val="007F43CB"/>
    <w:rsid w:val="007F45BD"/>
    <w:rsid w:val="007F4735"/>
    <w:rsid w:val="007F47C6"/>
    <w:rsid w:val="007F49AF"/>
    <w:rsid w:val="007F4C35"/>
    <w:rsid w:val="007F4CA9"/>
    <w:rsid w:val="007F4D44"/>
    <w:rsid w:val="007F4E29"/>
    <w:rsid w:val="007F537C"/>
    <w:rsid w:val="007F57DE"/>
    <w:rsid w:val="007F59CF"/>
    <w:rsid w:val="007F59FA"/>
    <w:rsid w:val="007F5ABC"/>
    <w:rsid w:val="007F5DD5"/>
    <w:rsid w:val="007F5E65"/>
    <w:rsid w:val="007F6159"/>
    <w:rsid w:val="007F664B"/>
    <w:rsid w:val="007F6755"/>
    <w:rsid w:val="007F6821"/>
    <w:rsid w:val="007F6851"/>
    <w:rsid w:val="007F696E"/>
    <w:rsid w:val="007F6DD1"/>
    <w:rsid w:val="007F6DDC"/>
    <w:rsid w:val="007F6E41"/>
    <w:rsid w:val="007F71AE"/>
    <w:rsid w:val="007F71F6"/>
    <w:rsid w:val="007F72AB"/>
    <w:rsid w:val="007F76B0"/>
    <w:rsid w:val="007F773B"/>
    <w:rsid w:val="007F77A2"/>
    <w:rsid w:val="007F780D"/>
    <w:rsid w:val="007F786E"/>
    <w:rsid w:val="007F7B76"/>
    <w:rsid w:val="007F7F73"/>
    <w:rsid w:val="0080025E"/>
    <w:rsid w:val="0080031E"/>
    <w:rsid w:val="00800322"/>
    <w:rsid w:val="008005E2"/>
    <w:rsid w:val="008006AA"/>
    <w:rsid w:val="0080070C"/>
    <w:rsid w:val="00800713"/>
    <w:rsid w:val="0080073B"/>
    <w:rsid w:val="0080094F"/>
    <w:rsid w:val="008009BD"/>
    <w:rsid w:val="00800B72"/>
    <w:rsid w:val="00800B79"/>
    <w:rsid w:val="00800BB2"/>
    <w:rsid w:val="00800DFD"/>
    <w:rsid w:val="00801043"/>
    <w:rsid w:val="00801106"/>
    <w:rsid w:val="00801127"/>
    <w:rsid w:val="00801298"/>
    <w:rsid w:val="00801451"/>
    <w:rsid w:val="00801734"/>
    <w:rsid w:val="00801898"/>
    <w:rsid w:val="008019E2"/>
    <w:rsid w:val="00801C3B"/>
    <w:rsid w:val="00801CA9"/>
    <w:rsid w:val="00801DA1"/>
    <w:rsid w:val="0080206E"/>
    <w:rsid w:val="008021A1"/>
    <w:rsid w:val="008021FC"/>
    <w:rsid w:val="008024D5"/>
    <w:rsid w:val="00802891"/>
    <w:rsid w:val="00802A1B"/>
    <w:rsid w:val="00802AAA"/>
    <w:rsid w:val="00802B25"/>
    <w:rsid w:val="0080309E"/>
    <w:rsid w:val="00803126"/>
    <w:rsid w:val="008033E4"/>
    <w:rsid w:val="0080340F"/>
    <w:rsid w:val="008039F6"/>
    <w:rsid w:val="00803A1C"/>
    <w:rsid w:val="00803A6F"/>
    <w:rsid w:val="0080464F"/>
    <w:rsid w:val="008046A3"/>
    <w:rsid w:val="0080492D"/>
    <w:rsid w:val="008049C3"/>
    <w:rsid w:val="00804ABC"/>
    <w:rsid w:val="008051C8"/>
    <w:rsid w:val="00805276"/>
    <w:rsid w:val="00805567"/>
    <w:rsid w:val="00805752"/>
    <w:rsid w:val="008058C9"/>
    <w:rsid w:val="008059B9"/>
    <w:rsid w:val="00805CFB"/>
    <w:rsid w:val="00805E11"/>
    <w:rsid w:val="00805FAF"/>
    <w:rsid w:val="008060F3"/>
    <w:rsid w:val="0080632E"/>
    <w:rsid w:val="008063D5"/>
    <w:rsid w:val="008064FC"/>
    <w:rsid w:val="0080672B"/>
    <w:rsid w:val="00806CC6"/>
    <w:rsid w:val="00806EC5"/>
    <w:rsid w:val="008070F4"/>
    <w:rsid w:val="008071FE"/>
    <w:rsid w:val="0080738B"/>
    <w:rsid w:val="00807706"/>
    <w:rsid w:val="00807830"/>
    <w:rsid w:val="00807E11"/>
    <w:rsid w:val="008101A3"/>
    <w:rsid w:val="008101D2"/>
    <w:rsid w:val="00810228"/>
    <w:rsid w:val="008107A2"/>
    <w:rsid w:val="00810978"/>
    <w:rsid w:val="00810A4A"/>
    <w:rsid w:val="008110AB"/>
    <w:rsid w:val="0081110E"/>
    <w:rsid w:val="0081147D"/>
    <w:rsid w:val="0081157F"/>
    <w:rsid w:val="00811901"/>
    <w:rsid w:val="00811988"/>
    <w:rsid w:val="00811B91"/>
    <w:rsid w:val="00811C0D"/>
    <w:rsid w:val="00811C1B"/>
    <w:rsid w:val="00811EA4"/>
    <w:rsid w:val="008120E9"/>
    <w:rsid w:val="00812134"/>
    <w:rsid w:val="008122D4"/>
    <w:rsid w:val="0081248E"/>
    <w:rsid w:val="00812652"/>
    <w:rsid w:val="008127CE"/>
    <w:rsid w:val="0081288A"/>
    <w:rsid w:val="0081293F"/>
    <w:rsid w:val="00812A60"/>
    <w:rsid w:val="008130FA"/>
    <w:rsid w:val="00813671"/>
    <w:rsid w:val="008136B3"/>
    <w:rsid w:val="008136C5"/>
    <w:rsid w:val="00813B05"/>
    <w:rsid w:val="00814147"/>
    <w:rsid w:val="00814149"/>
    <w:rsid w:val="00814157"/>
    <w:rsid w:val="00814177"/>
    <w:rsid w:val="008142FA"/>
    <w:rsid w:val="0081431A"/>
    <w:rsid w:val="00814374"/>
    <w:rsid w:val="0081444C"/>
    <w:rsid w:val="00814575"/>
    <w:rsid w:val="008146AA"/>
    <w:rsid w:val="008147AC"/>
    <w:rsid w:val="00814966"/>
    <w:rsid w:val="00814BCA"/>
    <w:rsid w:val="00814C35"/>
    <w:rsid w:val="00814CD8"/>
    <w:rsid w:val="00814FF6"/>
    <w:rsid w:val="00815041"/>
    <w:rsid w:val="00815046"/>
    <w:rsid w:val="008150B2"/>
    <w:rsid w:val="0081510C"/>
    <w:rsid w:val="00815354"/>
    <w:rsid w:val="00815846"/>
    <w:rsid w:val="00815878"/>
    <w:rsid w:val="00815A4C"/>
    <w:rsid w:val="00815DE2"/>
    <w:rsid w:val="00815ECB"/>
    <w:rsid w:val="00816035"/>
    <w:rsid w:val="008160F2"/>
    <w:rsid w:val="00816158"/>
    <w:rsid w:val="008162BB"/>
    <w:rsid w:val="00816388"/>
    <w:rsid w:val="008169FB"/>
    <w:rsid w:val="00816B12"/>
    <w:rsid w:val="00816C90"/>
    <w:rsid w:val="00816CA8"/>
    <w:rsid w:val="00816D22"/>
    <w:rsid w:val="00816DB3"/>
    <w:rsid w:val="00817011"/>
    <w:rsid w:val="00817144"/>
    <w:rsid w:val="008174E3"/>
    <w:rsid w:val="008176F2"/>
    <w:rsid w:val="0081782B"/>
    <w:rsid w:val="008179A3"/>
    <w:rsid w:val="00817B26"/>
    <w:rsid w:val="00817B4D"/>
    <w:rsid w:val="00817C64"/>
    <w:rsid w:val="00817D12"/>
    <w:rsid w:val="00817DF9"/>
    <w:rsid w:val="00817E7B"/>
    <w:rsid w:val="00817F09"/>
    <w:rsid w:val="008202E2"/>
    <w:rsid w:val="008205C0"/>
    <w:rsid w:val="00820A2A"/>
    <w:rsid w:val="00820A8A"/>
    <w:rsid w:val="00820AB0"/>
    <w:rsid w:val="00820BAA"/>
    <w:rsid w:val="00820E8A"/>
    <w:rsid w:val="008211BD"/>
    <w:rsid w:val="00821206"/>
    <w:rsid w:val="008212A2"/>
    <w:rsid w:val="00821535"/>
    <w:rsid w:val="008217F1"/>
    <w:rsid w:val="00821894"/>
    <w:rsid w:val="008219AE"/>
    <w:rsid w:val="008219CD"/>
    <w:rsid w:val="00821AE8"/>
    <w:rsid w:val="00821C3F"/>
    <w:rsid w:val="00821CEB"/>
    <w:rsid w:val="00821E38"/>
    <w:rsid w:val="00821F9B"/>
    <w:rsid w:val="00822118"/>
    <w:rsid w:val="008223D2"/>
    <w:rsid w:val="0082242D"/>
    <w:rsid w:val="0082269C"/>
    <w:rsid w:val="0082276D"/>
    <w:rsid w:val="00822E1F"/>
    <w:rsid w:val="00822F27"/>
    <w:rsid w:val="00822FC5"/>
    <w:rsid w:val="008232EF"/>
    <w:rsid w:val="008233DC"/>
    <w:rsid w:val="00823559"/>
    <w:rsid w:val="00823750"/>
    <w:rsid w:val="008237E5"/>
    <w:rsid w:val="00823B90"/>
    <w:rsid w:val="00823BCE"/>
    <w:rsid w:val="00823C21"/>
    <w:rsid w:val="00823F54"/>
    <w:rsid w:val="00823F77"/>
    <w:rsid w:val="008241A7"/>
    <w:rsid w:val="00824361"/>
    <w:rsid w:val="008248C5"/>
    <w:rsid w:val="008249B5"/>
    <w:rsid w:val="00824CB8"/>
    <w:rsid w:val="00825297"/>
    <w:rsid w:val="0082565E"/>
    <w:rsid w:val="0082590B"/>
    <w:rsid w:val="00825B3B"/>
    <w:rsid w:val="00825CB5"/>
    <w:rsid w:val="00825E77"/>
    <w:rsid w:val="00825FCF"/>
    <w:rsid w:val="0082608E"/>
    <w:rsid w:val="00826297"/>
    <w:rsid w:val="008265CA"/>
    <w:rsid w:val="00826A0E"/>
    <w:rsid w:val="00826D15"/>
    <w:rsid w:val="00826E72"/>
    <w:rsid w:val="00826F36"/>
    <w:rsid w:val="0082704E"/>
    <w:rsid w:val="00827093"/>
    <w:rsid w:val="00827335"/>
    <w:rsid w:val="008274FC"/>
    <w:rsid w:val="00827515"/>
    <w:rsid w:val="00827696"/>
    <w:rsid w:val="00827D55"/>
    <w:rsid w:val="00827DD5"/>
    <w:rsid w:val="00827FDB"/>
    <w:rsid w:val="00830533"/>
    <w:rsid w:val="0083064D"/>
    <w:rsid w:val="0083075C"/>
    <w:rsid w:val="00830870"/>
    <w:rsid w:val="008309A7"/>
    <w:rsid w:val="00830ACF"/>
    <w:rsid w:val="00830B47"/>
    <w:rsid w:val="00830E23"/>
    <w:rsid w:val="0083114A"/>
    <w:rsid w:val="008311DF"/>
    <w:rsid w:val="00831256"/>
    <w:rsid w:val="00831260"/>
    <w:rsid w:val="00831726"/>
    <w:rsid w:val="00831FBF"/>
    <w:rsid w:val="00832082"/>
    <w:rsid w:val="008320AA"/>
    <w:rsid w:val="00832489"/>
    <w:rsid w:val="00832540"/>
    <w:rsid w:val="008327C6"/>
    <w:rsid w:val="00832A95"/>
    <w:rsid w:val="00832AB7"/>
    <w:rsid w:val="00832B36"/>
    <w:rsid w:val="00832C74"/>
    <w:rsid w:val="00832CF6"/>
    <w:rsid w:val="00832D9F"/>
    <w:rsid w:val="00833020"/>
    <w:rsid w:val="008330C2"/>
    <w:rsid w:val="008330D1"/>
    <w:rsid w:val="008331F2"/>
    <w:rsid w:val="00833429"/>
    <w:rsid w:val="00833654"/>
    <w:rsid w:val="00833ABC"/>
    <w:rsid w:val="00833C65"/>
    <w:rsid w:val="00833F3F"/>
    <w:rsid w:val="00834009"/>
    <w:rsid w:val="00834042"/>
    <w:rsid w:val="00834079"/>
    <w:rsid w:val="008341AD"/>
    <w:rsid w:val="00834218"/>
    <w:rsid w:val="008343AD"/>
    <w:rsid w:val="00834789"/>
    <w:rsid w:val="00834860"/>
    <w:rsid w:val="00834BC0"/>
    <w:rsid w:val="00834CE6"/>
    <w:rsid w:val="00834D0F"/>
    <w:rsid w:val="00834D3C"/>
    <w:rsid w:val="00834F60"/>
    <w:rsid w:val="00834F7A"/>
    <w:rsid w:val="00835164"/>
    <w:rsid w:val="008351C4"/>
    <w:rsid w:val="00835436"/>
    <w:rsid w:val="00835660"/>
    <w:rsid w:val="008357B5"/>
    <w:rsid w:val="00835922"/>
    <w:rsid w:val="00835968"/>
    <w:rsid w:val="0083599F"/>
    <w:rsid w:val="00835AF7"/>
    <w:rsid w:val="00835CCE"/>
    <w:rsid w:val="00835E0E"/>
    <w:rsid w:val="00835F46"/>
    <w:rsid w:val="00836093"/>
    <w:rsid w:val="00836507"/>
    <w:rsid w:val="008365AF"/>
    <w:rsid w:val="008366FD"/>
    <w:rsid w:val="008367B1"/>
    <w:rsid w:val="00836810"/>
    <w:rsid w:val="00836982"/>
    <w:rsid w:val="00836C43"/>
    <w:rsid w:val="00836EC9"/>
    <w:rsid w:val="00836F3E"/>
    <w:rsid w:val="00837349"/>
    <w:rsid w:val="0083755D"/>
    <w:rsid w:val="00837B48"/>
    <w:rsid w:val="00837C52"/>
    <w:rsid w:val="00837C68"/>
    <w:rsid w:val="00837D3A"/>
    <w:rsid w:val="00837D46"/>
    <w:rsid w:val="0084034B"/>
    <w:rsid w:val="00840429"/>
    <w:rsid w:val="008404B2"/>
    <w:rsid w:val="008405C1"/>
    <w:rsid w:val="0084077C"/>
    <w:rsid w:val="0084082A"/>
    <w:rsid w:val="008408D5"/>
    <w:rsid w:val="008409F2"/>
    <w:rsid w:val="00840A37"/>
    <w:rsid w:val="00840CDC"/>
    <w:rsid w:val="00840F15"/>
    <w:rsid w:val="00841035"/>
    <w:rsid w:val="00841405"/>
    <w:rsid w:val="00841629"/>
    <w:rsid w:val="00841943"/>
    <w:rsid w:val="00841ADC"/>
    <w:rsid w:val="00841C40"/>
    <w:rsid w:val="00841C49"/>
    <w:rsid w:val="00842004"/>
    <w:rsid w:val="00842058"/>
    <w:rsid w:val="0084216F"/>
    <w:rsid w:val="008424C7"/>
    <w:rsid w:val="00842550"/>
    <w:rsid w:val="008426D4"/>
    <w:rsid w:val="0084280D"/>
    <w:rsid w:val="008428D5"/>
    <w:rsid w:val="00842A7A"/>
    <w:rsid w:val="00842BC8"/>
    <w:rsid w:val="00843126"/>
    <w:rsid w:val="0084317D"/>
    <w:rsid w:val="00843320"/>
    <w:rsid w:val="0084345C"/>
    <w:rsid w:val="00843621"/>
    <w:rsid w:val="008437F8"/>
    <w:rsid w:val="0084383A"/>
    <w:rsid w:val="00843CE0"/>
    <w:rsid w:val="00843D10"/>
    <w:rsid w:val="00843D3D"/>
    <w:rsid w:val="00843F2E"/>
    <w:rsid w:val="00844131"/>
    <w:rsid w:val="008443AC"/>
    <w:rsid w:val="00844644"/>
    <w:rsid w:val="0084468C"/>
    <w:rsid w:val="008446A3"/>
    <w:rsid w:val="00844741"/>
    <w:rsid w:val="008447C9"/>
    <w:rsid w:val="00844864"/>
    <w:rsid w:val="008448EE"/>
    <w:rsid w:val="00844EBC"/>
    <w:rsid w:val="00844F52"/>
    <w:rsid w:val="00844FDE"/>
    <w:rsid w:val="00845235"/>
    <w:rsid w:val="008453D5"/>
    <w:rsid w:val="008453F7"/>
    <w:rsid w:val="00845486"/>
    <w:rsid w:val="008454E3"/>
    <w:rsid w:val="008457A8"/>
    <w:rsid w:val="008457F8"/>
    <w:rsid w:val="00845897"/>
    <w:rsid w:val="00845942"/>
    <w:rsid w:val="008459AE"/>
    <w:rsid w:val="00845AB1"/>
    <w:rsid w:val="00845B16"/>
    <w:rsid w:val="00845E7F"/>
    <w:rsid w:val="00846345"/>
    <w:rsid w:val="0084639A"/>
    <w:rsid w:val="008464CB"/>
    <w:rsid w:val="00846742"/>
    <w:rsid w:val="00846793"/>
    <w:rsid w:val="00846927"/>
    <w:rsid w:val="00846BA6"/>
    <w:rsid w:val="00847179"/>
    <w:rsid w:val="008471DC"/>
    <w:rsid w:val="0084725C"/>
    <w:rsid w:val="00847434"/>
    <w:rsid w:val="0084754B"/>
    <w:rsid w:val="008475A7"/>
    <w:rsid w:val="00847C0A"/>
    <w:rsid w:val="00847CE6"/>
    <w:rsid w:val="00850456"/>
    <w:rsid w:val="008506D2"/>
    <w:rsid w:val="00850760"/>
    <w:rsid w:val="0085081F"/>
    <w:rsid w:val="0085091B"/>
    <w:rsid w:val="00850ADD"/>
    <w:rsid w:val="00850BD3"/>
    <w:rsid w:val="00850C21"/>
    <w:rsid w:val="00850EC1"/>
    <w:rsid w:val="00850F54"/>
    <w:rsid w:val="00850FD0"/>
    <w:rsid w:val="0085114E"/>
    <w:rsid w:val="008511DF"/>
    <w:rsid w:val="00851223"/>
    <w:rsid w:val="00851227"/>
    <w:rsid w:val="00851455"/>
    <w:rsid w:val="008516EE"/>
    <w:rsid w:val="00851796"/>
    <w:rsid w:val="0085182D"/>
    <w:rsid w:val="008518CC"/>
    <w:rsid w:val="0085196C"/>
    <w:rsid w:val="00851A3F"/>
    <w:rsid w:val="00851C06"/>
    <w:rsid w:val="00851D02"/>
    <w:rsid w:val="00852057"/>
    <w:rsid w:val="0085223D"/>
    <w:rsid w:val="00852AF6"/>
    <w:rsid w:val="00852B10"/>
    <w:rsid w:val="00852B76"/>
    <w:rsid w:val="0085320C"/>
    <w:rsid w:val="00853224"/>
    <w:rsid w:val="00853411"/>
    <w:rsid w:val="00853485"/>
    <w:rsid w:val="0085356A"/>
    <w:rsid w:val="0085366B"/>
    <w:rsid w:val="008537C0"/>
    <w:rsid w:val="00853866"/>
    <w:rsid w:val="0085397D"/>
    <w:rsid w:val="008539AC"/>
    <w:rsid w:val="00853A33"/>
    <w:rsid w:val="00853AA6"/>
    <w:rsid w:val="00853B73"/>
    <w:rsid w:val="00853DD4"/>
    <w:rsid w:val="00853F27"/>
    <w:rsid w:val="00854059"/>
    <w:rsid w:val="00854845"/>
    <w:rsid w:val="00854B25"/>
    <w:rsid w:val="008552A2"/>
    <w:rsid w:val="008552AB"/>
    <w:rsid w:val="008555A4"/>
    <w:rsid w:val="008557B0"/>
    <w:rsid w:val="00855D36"/>
    <w:rsid w:val="008561FD"/>
    <w:rsid w:val="008562EE"/>
    <w:rsid w:val="008562EF"/>
    <w:rsid w:val="00856333"/>
    <w:rsid w:val="008567A1"/>
    <w:rsid w:val="008567ED"/>
    <w:rsid w:val="00856A75"/>
    <w:rsid w:val="00856B9E"/>
    <w:rsid w:val="00856D22"/>
    <w:rsid w:val="00856F22"/>
    <w:rsid w:val="00856F8B"/>
    <w:rsid w:val="00857266"/>
    <w:rsid w:val="008572D7"/>
    <w:rsid w:val="00857363"/>
    <w:rsid w:val="00857592"/>
    <w:rsid w:val="00857725"/>
    <w:rsid w:val="008578C4"/>
    <w:rsid w:val="00857AA8"/>
    <w:rsid w:val="00857C8F"/>
    <w:rsid w:val="0086035F"/>
    <w:rsid w:val="00860496"/>
    <w:rsid w:val="00860532"/>
    <w:rsid w:val="00860660"/>
    <w:rsid w:val="008607EE"/>
    <w:rsid w:val="008608BF"/>
    <w:rsid w:val="00860922"/>
    <w:rsid w:val="00860943"/>
    <w:rsid w:val="00860C4F"/>
    <w:rsid w:val="00860E4B"/>
    <w:rsid w:val="008611E6"/>
    <w:rsid w:val="00861332"/>
    <w:rsid w:val="008614E4"/>
    <w:rsid w:val="008615CC"/>
    <w:rsid w:val="00861849"/>
    <w:rsid w:val="008618E6"/>
    <w:rsid w:val="008619D4"/>
    <w:rsid w:val="00861B41"/>
    <w:rsid w:val="00861B73"/>
    <w:rsid w:val="00861D77"/>
    <w:rsid w:val="00862076"/>
    <w:rsid w:val="0086207D"/>
    <w:rsid w:val="008621CD"/>
    <w:rsid w:val="008622FC"/>
    <w:rsid w:val="00862427"/>
    <w:rsid w:val="00862692"/>
    <w:rsid w:val="00862839"/>
    <w:rsid w:val="008628FA"/>
    <w:rsid w:val="008629AE"/>
    <w:rsid w:val="008630BE"/>
    <w:rsid w:val="008630D3"/>
    <w:rsid w:val="00863221"/>
    <w:rsid w:val="0086331E"/>
    <w:rsid w:val="00863346"/>
    <w:rsid w:val="008633FA"/>
    <w:rsid w:val="00863505"/>
    <w:rsid w:val="008636FF"/>
    <w:rsid w:val="00863803"/>
    <w:rsid w:val="00863893"/>
    <w:rsid w:val="00863933"/>
    <w:rsid w:val="00863AD7"/>
    <w:rsid w:val="00863BB4"/>
    <w:rsid w:val="00863D62"/>
    <w:rsid w:val="00863E82"/>
    <w:rsid w:val="00863ED2"/>
    <w:rsid w:val="0086427C"/>
    <w:rsid w:val="00864339"/>
    <w:rsid w:val="008644CD"/>
    <w:rsid w:val="00864584"/>
    <w:rsid w:val="008647D6"/>
    <w:rsid w:val="00864873"/>
    <w:rsid w:val="008648F9"/>
    <w:rsid w:val="00864B85"/>
    <w:rsid w:val="00864CB2"/>
    <w:rsid w:val="00864CB5"/>
    <w:rsid w:val="00865529"/>
    <w:rsid w:val="00865597"/>
    <w:rsid w:val="008655C7"/>
    <w:rsid w:val="00865609"/>
    <w:rsid w:val="008657D2"/>
    <w:rsid w:val="00865A7F"/>
    <w:rsid w:val="00866049"/>
    <w:rsid w:val="00866324"/>
    <w:rsid w:val="008664E8"/>
    <w:rsid w:val="008666C8"/>
    <w:rsid w:val="008666F1"/>
    <w:rsid w:val="008667A8"/>
    <w:rsid w:val="00866971"/>
    <w:rsid w:val="00866AC5"/>
    <w:rsid w:val="00866C22"/>
    <w:rsid w:val="00866D56"/>
    <w:rsid w:val="0086711A"/>
    <w:rsid w:val="00867263"/>
    <w:rsid w:val="008672A3"/>
    <w:rsid w:val="0086737C"/>
    <w:rsid w:val="00867435"/>
    <w:rsid w:val="008674B5"/>
    <w:rsid w:val="008675B2"/>
    <w:rsid w:val="00867BBB"/>
    <w:rsid w:val="00867C2E"/>
    <w:rsid w:val="00867D7D"/>
    <w:rsid w:val="00867E91"/>
    <w:rsid w:val="00867F9F"/>
    <w:rsid w:val="00870098"/>
    <w:rsid w:val="00870131"/>
    <w:rsid w:val="00870312"/>
    <w:rsid w:val="00870364"/>
    <w:rsid w:val="0087091F"/>
    <w:rsid w:val="00870C6F"/>
    <w:rsid w:val="00871138"/>
    <w:rsid w:val="00871226"/>
    <w:rsid w:val="008713E0"/>
    <w:rsid w:val="00871669"/>
    <w:rsid w:val="00871745"/>
    <w:rsid w:val="00871767"/>
    <w:rsid w:val="00871899"/>
    <w:rsid w:val="008718EC"/>
    <w:rsid w:val="00871A4F"/>
    <w:rsid w:val="00871ACE"/>
    <w:rsid w:val="00871C71"/>
    <w:rsid w:val="00871C7C"/>
    <w:rsid w:val="00871D23"/>
    <w:rsid w:val="00871E88"/>
    <w:rsid w:val="00871EDF"/>
    <w:rsid w:val="008720FC"/>
    <w:rsid w:val="0087214F"/>
    <w:rsid w:val="0087234F"/>
    <w:rsid w:val="00872591"/>
    <w:rsid w:val="008725DB"/>
    <w:rsid w:val="00872973"/>
    <w:rsid w:val="008729D5"/>
    <w:rsid w:val="00872A98"/>
    <w:rsid w:val="008730B7"/>
    <w:rsid w:val="0087320B"/>
    <w:rsid w:val="00873252"/>
    <w:rsid w:val="0087325A"/>
    <w:rsid w:val="008733D0"/>
    <w:rsid w:val="008735FE"/>
    <w:rsid w:val="008738DF"/>
    <w:rsid w:val="00873996"/>
    <w:rsid w:val="00873ABA"/>
    <w:rsid w:val="00873B78"/>
    <w:rsid w:val="00873B80"/>
    <w:rsid w:val="00873C25"/>
    <w:rsid w:val="00873E1D"/>
    <w:rsid w:val="008740A9"/>
    <w:rsid w:val="008740E9"/>
    <w:rsid w:val="00874195"/>
    <w:rsid w:val="00874328"/>
    <w:rsid w:val="008744B9"/>
    <w:rsid w:val="008744D6"/>
    <w:rsid w:val="0087465A"/>
    <w:rsid w:val="00874859"/>
    <w:rsid w:val="00874B7F"/>
    <w:rsid w:val="00874DB9"/>
    <w:rsid w:val="008757F4"/>
    <w:rsid w:val="00875A1E"/>
    <w:rsid w:val="00875B31"/>
    <w:rsid w:val="00875D3A"/>
    <w:rsid w:val="00875F40"/>
    <w:rsid w:val="00875FA2"/>
    <w:rsid w:val="00875FCB"/>
    <w:rsid w:val="0087612C"/>
    <w:rsid w:val="00876276"/>
    <w:rsid w:val="008762E5"/>
    <w:rsid w:val="00876353"/>
    <w:rsid w:val="00876BFA"/>
    <w:rsid w:val="00876C73"/>
    <w:rsid w:val="00876DF1"/>
    <w:rsid w:val="00876F6A"/>
    <w:rsid w:val="00876FA3"/>
    <w:rsid w:val="00877065"/>
    <w:rsid w:val="00877223"/>
    <w:rsid w:val="00877580"/>
    <w:rsid w:val="00877ABE"/>
    <w:rsid w:val="0088003A"/>
    <w:rsid w:val="00880102"/>
    <w:rsid w:val="0088038F"/>
    <w:rsid w:val="00880431"/>
    <w:rsid w:val="008804FA"/>
    <w:rsid w:val="00880517"/>
    <w:rsid w:val="0088056A"/>
    <w:rsid w:val="008805A1"/>
    <w:rsid w:val="0088090E"/>
    <w:rsid w:val="0088098E"/>
    <w:rsid w:val="00880A6D"/>
    <w:rsid w:val="00880A6E"/>
    <w:rsid w:val="00880D56"/>
    <w:rsid w:val="00880E1A"/>
    <w:rsid w:val="00880ECD"/>
    <w:rsid w:val="008810F6"/>
    <w:rsid w:val="008812F0"/>
    <w:rsid w:val="0088144B"/>
    <w:rsid w:val="00881527"/>
    <w:rsid w:val="00881B3A"/>
    <w:rsid w:val="00881E1C"/>
    <w:rsid w:val="00881EAA"/>
    <w:rsid w:val="00881EF9"/>
    <w:rsid w:val="00881F8A"/>
    <w:rsid w:val="00882233"/>
    <w:rsid w:val="008824A5"/>
    <w:rsid w:val="0088251A"/>
    <w:rsid w:val="0088271C"/>
    <w:rsid w:val="00882956"/>
    <w:rsid w:val="00882976"/>
    <w:rsid w:val="00882A63"/>
    <w:rsid w:val="00882C0C"/>
    <w:rsid w:val="00882C61"/>
    <w:rsid w:val="00882C6E"/>
    <w:rsid w:val="00882E53"/>
    <w:rsid w:val="00882E64"/>
    <w:rsid w:val="00882FFA"/>
    <w:rsid w:val="008830F8"/>
    <w:rsid w:val="00883288"/>
    <w:rsid w:val="008832D1"/>
    <w:rsid w:val="00883590"/>
    <w:rsid w:val="008835B4"/>
    <w:rsid w:val="008836E6"/>
    <w:rsid w:val="0088374B"/>
    <w:rsid w:val="0088385A"/>
    <w:rsid w:val="00883960"/>
    <w:rsid w:val="00883CB5"/>
    <w:rsid w:val="00883CFE"/>
    <w:rsid w:val="00883DEF"/>
    <w:rsid w:val="00884096"/>
    <w:rsid w:val="00884805"/>
    <w:rsid w:val="0088489D"/>
    <w:rsid w:val="008849EB"/>
    <w:rsid w:val="00884B1F"/>
    <w:rsid w:val="00884B5A"/>
    <w:rsid w:val="00884B64"/>
    <w:rsid w:val="00884C28"/>
    <w:rsid w:val="00884D25"/>
    <w:rsid w:val="00884E09"/>
    <w:rsid w:val="00884EE5"/>
    <w:rsid w:val="0088528F"/>
    <w:rsid w:val="008852B3"/>
    <w:rsid w:val="008852DD"/>
    <w:rsid w:val="008853CF"/>
    <w:rsid w:val="008853D7"/>
    <w:rsid w:val="00885466"/>
    <w:rsid w:val="00885488"/>
    <w:rsid w:val="00885611"/>
    <w:rsid w:val="00885815"/>
    <w:rsid w:val="00885B2D"/>
    <w:rsid w:val="00885CCB"/>
    <w:rsid w:val="00885EEE"/>
    <w:rsid w:val="0088600B"/>
    <w:rsid w:val="00886482"/>
    <w:rsid w:val="008865FE"/>
    <w:rsid w:val="008866A0"/>
    <w:rsid w:val="00886713"/>
    <w:rsid w:val="00886818"/>
    <w:rsid w:val="0088681E"/>
    <w:rsid w:val="00886852"/>
    <w:rsid w:val="008868F0"/>
    <w:rsid w:val="0088694F"/>
    <w:rsid w:val="0088699E"/>
    <w:rsid w:val="00886BA1"/>
    <w:rsid w:val="00886CFE"/>
    <w:rsid w:val="0088719C"/>
    <w:rsid w:val="008872B6"/>
    <w:rsid w:val="0088730B"/>
    <w:rsid w:val="008874C4"/>
    <w:rsid w:val="008876CD"/>
    <w:rsid w:val="0088773C"/>
    <w:rsid w:val="00887766"/>
    <w:rsid w:val="00887A02"/>
    <w:rsid w:val="00887ACB"/>
    <w:rsid w:val="00887CD5"/>
    <w:rsid w:val="00890002"/>
    <w:rsid w:val="00890059"/>
    <w:rsid w:val="0089009E"/>
    <w:rsid w:val="00890A87"/>
    <w:rsid w:val="00890A8A"/>
    <w:rsid w:val="00890AD1"/>
    <w:rsid w:val="00890D66"/>
    <w:rsid w:val="00890D7C"/>
    <w:rsid w:val="00890DD4"/>
    <w:rsid w:val="00890E6F"/>
    <w:rsid w:val="00890F36"/>
    <w:rsid w:val="00890F51"/>
    <w:rsid w:val="00891174"/>
    <w:rsid w:val="00891188"/>
    <w:rsid w:val="008911DA"/>
    <w:rsid w:val="00891370"/>
    <w:rsid w:val="008915DA"/>
    <w:rsid w:val="0089164E"/>
    <w:rsid w:val="00891742"/>
    <w:rsid w:val="00891787"/>
    <w:rsid w:val="008917EB"/>
    <w:rsid w:val="00891881"/>
    <w:rsid w:val="008918F0"/>
    <w:rsid w:val="00891B99"/>
    <w:rsid w:val="00891DCE"/>
    <w:rsid w:val="00891E80"/>
    <w:rsid w:val="008920C7"/>
    <w:rsid w:val="008920D9"/>
    <w:rsid w:val="008920EE"/>
    <w:rsid w:val="00892109"/>
    <w:rsid w:val="00892221"/>
    <w:rsid w:val="008923FB"/>
    <w:rsid w:val="00892512"/>
    <w:rsid w:val="00892648"/>
    <w:rsid w:val="008926BD"/>
    <w:rsid w:val="008926DB"/>
    <w:rsid w:val="00892709"/>
    <w:rsid w:val="00892778"/>
    <w:rsid w:val="00892902"/>
    <w:rsid w:val="00892AF1"/>
    <w:rsid w:val="00892CE6"/>
    <w:rsid w:val="00892D4F"/>
    <w:rsid w:val="0089343B"/>
    <w:rsid w:val="008935E5"/>
    <w:rsid w:val="0089363F"/>
    <w:rsid w:val="00893669"/>
    <w:rsid w:val="008937AA"/>
    <w:rsid w:val="008937CE"/>
    <w:rsid w:val="0089391B"/>
    <w:rsid w:val="00893964"/>
    <w:rsid w:val="00893A29"/>
    <w:rsid w:val="00893A95"/>
    <w:rsid w:val="00893B6A"/>
    <w:rsid w:val="00893BC2"/>
    <w:rsid w:val="00893DB1"/>
    <w:rsid w:val="00893F0E"/>
    <w:rsid w:val="00894143"/>
    <w:rsid w:val="00894277"/>
    <w:rsid w:val="0089437F"/>
    <w:rsid w:val="00894399"/>
    <w:rsid w:val="008946F8"/>
    <w:rsid w:val="008947C5"/>
    <w:rsid w:val="00894B9B"/>
    <w:rsid w:val="00894D5C"/>
    <w:rsid w:val="00894EE5"/>
    <w:rsid w:val="00895031"/>
    <w:rsid w:val="008950C8"/>
    <w:rsid w:val="00895540"/>
    <w:rsid w:val="008955E4"/>
    <w:rsid w:val="008956A0"/>
    <w:rsid w:val="0089593F"/>
    <w:rsid w:val="008961A2"/>
    <w:rsid w:val="00896568"/>
    <w:rsid w:val="0089673E"/>
    <w:rsid w:val="008967B2"/>
    <w:rsid w:val="008968D7"/>
    <w:rsid w:val="00896CCC"/>
    <w:rsid w:val="00896D11"/>
    <w:rsid w:val="00896D88"/>
    <w:rsid w:val="00896EFB"/>
    <w:rsid w:val="00896F03"/>
    <w:rsid w:val="0089702E"/>
    <w:rsid w:val="00897258"/>
    <w:rsid w:val="008972AF"/>
    <w:rsid w:val="008973DF"/>
    <w:rsid w:val="008973E6"/>
    <w:rsid w:val="008975E3"/>
    <w:rsid w:val="008975E7"/>
    <w:rsid w:val="008978D7"/>
    <w:rsid w:val="00897C1D"/>
    <w:rsid w:val="00897DBF"/>
    <w:rsid w:val="00897E9A"/>
    <w:rsid w:val="00897FF4"/>
    <w:rsid w:val="008A0279"/>
    <w:rsid w:val="008A0492"/>
    <w:rsid w:val="008A051E"/>
    <w:rsid w:val="008A07CA"/>
    <w:rsid w:val="008A0917"/>
    <w:rsid w:val="008A0A8A"/>
    <w:rsid w:val="008A0AB3"/>
    <w:rsid w:val="008A0E93"/>
    <w:rsid w:val="008A1052"/>
    <w:rsid w:val="008A10F0"/>
    <w:rsid w:val="008A1430"/>
    <w:rsid w:val="008A160A"/>
    <w:rsid w:val="008A166D"/>
    <w:rsid w:val="008A1825"/>
    <w:rsid w:val="008A18DA"/>
    <w:rsid w:val="008A1BB3"/>
    <w:rsid w:val="008A1D2D"/>
    <w:rsid w:val="008A1EC5"/>
    <w:rsid w:val="008A21CB"/>
    <w:rsid w:val="008A22AE"/>
    <w:rsid w:val="008A230D"/>
    <w:rsid w:val="008A24A3"/>
    <w:rsid w:val="008A2534"/>
    <w:rsid w:val="008A26F0"/>
    <w:rsid w:val="008A2DA8"/>
    <w:rsid w:val="008A2E15"/>
    <w:rsid w:val="008A2FA7"/>
    <w:rsid w:val="008A3099"/>
    <w:rsid w:val="008A31ED"/>
    <w:rsid w:val="008A352B"/>
    <w:rsid w:val="008A393B"/>
    <w:rsid w:val="008A393C"/>
    <w:rsid w:val="008A3A98"/>
    <w:rsid w:val="008A3C40"/>
    <w:rsid w:val="008A3D83"/>
    <w:rsid w:val="008A4027"/>
    <w:rsid w:val="008A40F3"/>
    <w:rsid w:val="008A40FA"/>
    <w:rsid w:val="008A4154"/>
    <w:rsid w:val="008A41FA"/>
    <w:rsid w:val="008A4227"/>
    <w:rsid w:val="008A4401"/>
    <w:rsid w:val="008A4433"/>
    <w:rsid w:val="008A454C"/>
    <w:rsid w:val="008A4655"/>
    <w:rsid w:val="008A4CB5"/>
    <w:rsid w:val="008A4E81"/>
    <w:rsid w:val="008A50FE"/>
    <w:rsid w:val="008A52AE"/>
    <w:rsid w:val="008A5348"/>
    <w:rsid w:val="008A55E1"/>
    <w:rsid w:val="008A56D5"/>
    <w:rsid w:val="008A59CF"/>
    <w:rsid w:val="008A5A02"/>
    <w:rsid w:val="008A5A9E"/>
    <w:rsid w:val="008A5B19"/>
    <w:rsid w:val="008A5B6E"/>
    <w:rsid w:val="008A5DD4"/>
    <w:rsid w:val="008A6189"/>
    <w:rsid w:val="008A61A3"/>
    <w:rsid w:val="008A6454"/>
    <w:rsid w:val="008A658A"/>
    <w:rsid w:val="008A67B3"/>
    <w:rsid w:val="008A6C07"/>
    <w:rsid w:val="008A6D26"/>
    <w:rsid w:val="008A6D85"/>
    <w:rsid w:val="008A6DF4"/>
    <w:rsid w:val="008A7422"/>
    <w:rsid w:val="008A78E6"/>
    <w:rsid w:val="008A78FB"/>
    <w:rsid w:val="008A79D8"/>
    <w:rsid w:val="008A7A0C"/>
    <w:rsid w:val="008A7DE9"/>
    <w:rsid w:val="008A7E4F"/>
    <w:rsid w:val="008A7F44"/>
    <w:rsid w:val="008B003E"/>
    <w:rsid w:val="008B0264"/>
    <w:rsid w:val="008B0490"/>
    <w:rsid w:val="008B04C5"/>
    <w:rsid w:val="008B062A"/>
    <w:rsid w:val="008B06EB"/>
    <w:rsid w:val="008B075A"/>
    <w:rsid w:val="008B0B2B"/>
    <w:rsid w:val="008B0C1B"/>
    <w:rsid w:val="008B0E63"/>
    <w:rsid w:val="008B0E7E"/>
    <w:rsid w:val="008B1182"/>
    <w:rsid w:val="008B13F8"/>
    <w:rsid w:val="008B1728"/>
    <w:rsid w:val="008B1AEC"/>
    <w:rsid w:val="008B1CD5"/>
    <w:rsid w:val="008B1E0C"/>
    <w:rsid w:val="008B2118"/>
    <w:rsid w:val="008B2224"/>
    <w:rsid w:val="008B23F9"/>
    <w:rsid w:val="008B2446"/>
    <w:rsid w:val="008B247A"/>
    <w:rsid w:val="008B2738"/>
    <w:rsid w:val="008B29BF"/>
    <w:rsid w:val="008B2A1B"/>
    <w:rsid w:val="008B2AA6"/>
    <w:rsid w:val="008B2B07"/>
    <w:rsid w:val="008B2C66"/>
    <w:rsid w:val="008B2C88"/>
    <w:rsid w:val="008B2D89"/>
    <w:rsid w:val="008B2DB3"/>
    <w:rsid w:val="008B2E0A"/>
    <w:rsid w:val="008B2EA8"/>
    <w:rsid w:val="008B379F"/>
    <w:rsid w:val="008B37F8"/>
    <w:rsid w:val="008B3952"/>
    <w:rsid w:val="008B3E0B"/>
    <w:rsid w:val="008B3E2E"/>
    <w:rsid w:val="008B4060"/>
    <w:rsid w:val="008B4195"/>
    <w:rsid w:val="008B4217"/>
    <w:rsid w:val="008B424A"/>
    <w:rsid w:val="008B4761"/>
    <w:rsid w:val="008B485C"/>
    <w:rsid w:val="008B48F2"/>
    <w:rsid w:val="008B496C"/>
    <w:rsid w:val="008B4BCE"/>
    <w:rsid w:val="008B4C77"/>
    <w:rsid w:val="008B51B3"/>
    <w:rsid w:val="008B51B8"/>
    <w:rsid w:val="008B52C8"/>
    <w:rsid w:val="008B52DD"/>
    <w:rsid w:val="008B594F"/>
    <w:rsid w:val="008B59B6"/>
    <w:rsid w:val="008B5E2E"/>
    <w:rsid w:val="008B5E9E"/>
    <w:rsid w:val="008B5FD6"/>
    <w:rsid w:val="008B60EB"/>
    <w:rsid w:val="008B6351"/>
    <w:rsid w:val="008B6407"/>
    <w:rsid w:val="008B6567"/>
    <w:rsid w:val="008B6615"/>
    <w:rsid w:val="008B6824"/>
    <w:rsid w:val="008B6867"/>
    <w:rsid w:val="008B686B"/>
    <w:rsid w:val="008B6B0E"/>
    <w:rsid w:val="008B6BFE"/>
    <w:rsid w:val="008B7057"/>
    <w:rsid w:val="008B716A"/>
    <w:rsid w:val="008B718F"/>
    <w:rsid w:val="008B73B7"/>
    <w:rsid w:val="008B73E0"/>
    <w:rsid w:val="008B7533"/>
    <w:rsid w:val="008B7BDA"/>
    <w:rsid w:val="008B7C62"/>
    <w:rsid w:val="008B7CBE"/>
    <w:rsid w:val="008B7D00"/>
    <w:rsid w:val="008B7F12"/>
    <w:rsid w:val="008B7FC8"/>
    <w:rsid w:val="008C0114"/>
    <w:rsid w:val="008C01E3"/>
    <w:rsid w:val="008C0393"/>
    <w:rsid w:val="008C077D"/>
    <w:rsid w:val="008C0785"/>
    <w:rsid w:val="008C078A"/>
    <w:rsid w:val="008C0933"/>
    <w:rsid w:val="008C0C2E"/>
    <w:rsid w:val="008C0ED8"/>
    <w:rsid w:val="008C0FFC"/>
    <w:rsid w:val="008C11A4"/>
    <w:rsid w:val="008C129E"/>
    <w:rsid w:val="008C172C"/>
    <w:rsid w:val="008C1777"/>
    <w:rsid w:val="008C19B5"/>
    <w:rsid w:val="008C1A1C"/>
    <w:rsid w:val="008C1BCE"/>
    <w:rsid w:val="008C1D3E"/>
    <w:rsid w:val="008C1D5C"/>
    <w:rsid w:val="008C1EC0"/>
    <w:rsid w:val="008C22A5"/>
    <w:rsid w:val="008C23BF"/>
    <w:rsid w:val="008C241A"/>
    <w:rsid w:val="008C25B4"/>
    <w:rsid w:val="008C28D0"/>
    <w:rsid w:val="008C28E9"/>
    <w:rsid w:val="008C2929"/>
    <w:rsid w:val="008C2AC0"/>
    <w:rsid w:val="008C3A78"/>
    <w:rsid w:val="008C3DBA"/>
    <w:rsid w:val="008C3E43"/>
    <w:rsid w:val="008C3E79"/>
    <w:rsid w:val="008C3F4C"/>
    <w:rsid w:val="008C4866"/>
    <w:rsid w:val="008C4975"/>
    <w:rsid w:val="008C4A9B"/>
    <w:rsid w:val="008C4B43"/>
    <w:rsid w:val="008C4BFD"/>
    <w:rsid w:val="008C4CCB"/>
    <w:rsid w:val="008C4D1A"/>
    <w:rsid w:val="008C4F8F"/>
    <w:rsid w:val="008C5ACC"/>
    <w:rsid w:val="008C5B5F"/>
    <w:rsid w:val="008C5C41"/>
    <w:rsid w:val="008C60E1"/>
    <w:rsid w:val="008C619F"/>
    <w:rsid w:val="008C631D"/>
    <w:rsid w:val="008C6582"/>
    <w:rsid w:val="008C65F2"/>
    <w:rsid w:val="008C6677"/>
    <w:rsid w:val="008C68AD"/>
    <w:rsid w:val="008C6AB0"/>
    <w:rsid w:val="008C6B9A"/>
    <w:rsid w:val="008C6C0E"/>
    <w:rsid w:val="008C6CC5"/>
    <w:rsid w:val="008C6E1C"/>
    <w:rsid w:val="008C6EF7"/>
    <w:rsid w:val="008C6F97"/>
    <w:rsid w:val="008C6FA4"/>
    <w:rsid w:val="008C713C"/>
    <w:rsid w:val="008C7274"/>
    <w:rsid w:val="008C7377"/>
    <w:rsid w:val="008C74D2"/>
    <w:rsid w:val="008C76E5"/>
    <w:rsid w:val="008C7851"/>
    <w:rsid w:val="008C7904"/>
    <w:rsid w:val="008C7A04"/>
    <w:rsid w:val="008C7ACE"/>
    <w:rsid w:val="008C7BD3"/>
    <w:rsid w:val="008C7DA7"/>
    <w:rsid w:val="008D015E"/>
    <w:rsid w:val="008D04CA"/>
    <w:rsid w:val="008D0614"/>
    <w:rsid w:val="008D07C1"/>
    <w:rsid w:val="008D095C"/>
    <w:rsid w:val="008D0B57"/>
    <w:rsid w:val="008D0BCF"/>
    <w:rsid w:val="008D0FC1"/>
    <w:rsid w:val="008D0FC7"/>
    <w:rsid w:val="008D0FE3"/>
    <w:rsid w:val="008D116A"/>
    <w:rsid w:val="008D1297"/>
    <w:rsid w:val="008D1371"/>
    <w:rsid w:val="008D1518"/>
    <w:rsid w:val="008D1690"/>
    <w:rsid w:val="008D176A"/>
    <w:rsid w:val="008D17D5"/>
    <w:rsid w:val="008D1865"/>
    <w:rsid w:val="008D1BA8"/>
    <w:rsid w:val="008D202E"/>
    <w:rsid w:val="008D21A5"/>
    <w:rsid w:val="008D21F1"/>
    <w:rsid w:val="008D231E"/>
    <w:rsid w:val="008D23CD"/>
    <w:rsid w:val="008D2968"/>
    <w:rsid w:val="008D2AE8"/>
    <w:rsid w:val="008D2DA4"/>
    <w:rsid w:val="008D3063"/>
    <w:rsid w:val="008D323E"/>
    <w:rsid w:val="008D339F"/>
    <w:rsid w:val="008D33E8"/>
    <w:rsid w:val="008D3460"/>
    <w:rsid w:val="008D34A7"/>
    <w:rsid w:val="008D34BF"/>
    <w:rsid w:val="008D3692"/>
    <w:rsid w:val="008D38FD"/>
    <w:rsid w:val="008D395A"/>
    <w:rsid w:val="008D3A4E"/>
    <w:rsid w:val="008D3B74"/>
    <w:rsid w:val="008D3EDC"/>
    <w:rsid w:val="008D421E"/>
    <w:rsid w:val="008D44B5"/>
    <w:rsid w:val="008D44FE"/>
    <w:rsid w:val="008D4520"/>
    <w:rsid w:val="008D4659"/>
    <w:rsid w:val="008D4672"/>
    <w:rsid w:val="008D4AD6"/>
    <w:rsid w:val="008D4B8E"/>
    <w:rsid w:val="008D4E2D"/>
    <w:rsid w:val="008D51A1"/>
    <w:rsid w:val="008D52C8"/>
    <w:rsid w:val="008D54C3"/>
    <w:rsid w:val="008D56C6"/>
    <w:rsid w:val="008D5A53"/>
    <w:rsid w:val="008D5D91"/>
    <w:rsid w:val="008D5DDA"/>
    <w:rsid w:val="008D5FBC"/>
    <w:rsid w:val="008D623C"/>
    <w:rsid w:val="008D6569"/>
    <w:rsid w:val="008D67D5"/>
    <w:rsid w:val="008D69C5"/>
    <w:rsid w:val="008D6B7E"/>
    <w:rsid w:val="008D6DB3"/>
    <w:rsid w:val="008D6F39"/>
    <w:rsid w:val="008D70CA"/>
    <w:rsid w:val="008D7188"/>
    <w:rsid w:val="008D7550"/>
    <w:rsid w:val="008D764B"/>
    <w:rsid w:val="008D76B1"/>
    <w:rsid w:val="008D77B5"/>
    <w:rsid w:val="008D7BC5"/>
    <w:rsid w:val="008D7E84"/>
    <w:rsid w:val="008E0000"/>
    <w:rsid w:val="008E0047"/>
    <w:rsid w:val="008E02A8"/>
    <w:rsid w:val="008E04D7"/>
    <w:rsid w:val="008E0636"/>
    <w:rsid w:val="008E0BEA"/>
    <w:rsid w:val="008E0DD9"/>
    <w:rsid w:val="008E1436"/>
    <w:rsid w:val="008E15D0"/>
    <w:rsid w:val="008E17E3"/>
    <w:rsid w:val="008E1A0E"/>
    <w:rsid w:val="008E1A1F"/>
    <w:rsid w:val="008E1A70"/>
    <w:rsid w:val="008E1ADD"/>
    <w:rsid w:val="008E1C89"/>
    <w:rsid w:val="008E1D07"/>
    <w:rsid w:val="008E1DB5"/>
    <w:rsid w:val="008E1DBC"/>
    <w:rsid w:val="008E1EB6"/>
    <w:rsid w:val="008E22C4"/>
    <w:rsid w:val="008E2348"/>
    <w:rsid w:val="008E249C"/>
    <w:rsid w:val="008E254C"/>
    <w:rsid w:val="008E26CA"/>
    <w:rsid w:val="008E2742"/>
    <w:rsid w:val="008E2BD1"/>
    <w:rsid w:val="008E2CF4"/>
    <w:rsid w:val="008E2D04"/>
    <w:rsid w:val="008E2F84"/>
    <w:rsid w:val="008E2FB0"/>
    <w:rsid w:val="008E3053"/>
    <w:rsid w:val="008E3295"/>
    <w:rsid w:val="008E32E0"/>
    <w:rsid w:val="008E32E4"/>
    <w:rsid w:val="008E3423"/>
    <w:rsid w:val="008E36EB"/>
    <w:rsid w:val="008E3AF3"/>
    <w:rsid w:val="008E3BC0"/>
    <w:rsid w:val="008E3D5B"/>
    <w:rsid w:val="008E3ECA"/>
    <w:rsid w:val="008E44EF"/>
    <w:rsid w:val="008E4518"/>
    <w:rsid w:val="008E4569"/>
    <w:rsid w:val="008E4784"/>
    <w:rsid w:val="008E4C84"/>
    <w:rsid w:val="008E524F"/>
    <w:rsid w:val="008E5329"/>
    <w:rsid w:val="008E536B"/>
    <w:rsid w:val="008E56BA"/>
    <w:rsid w:val="008E56CE"/>
    <w:rsid w:val="008E5BF5"/>
    <w:rsid w:val="008E5CCC"/>
    <w:rsid w:val="008E5EEF"/>
    <w:rsid w:val="008E6292"/>
    <w:rsid w:val="008E63FA"/>
    <w:rsid w:val="008E6532"/>
    <w:rsid w:val="008E69F7"/>
    <w:rsid w:val="008E6AA9"/>
    <w:rsid w:val="008E6C85"/>
    <w:rsid w:val="008E7250"/>
    <w:rsid w:val="008E76BF"/>
    <w:rsid w:val="008E785C"/>
    <w:rsid w:val="008E793C"/>
    <w:rsid w:val="008E7A80"/>
    <w:rsid w:val="008E7C36"/>
    <w:rsid w:val="008E7C6C"/>
    <w:rsid w:val="008E7CC7"/>
    <w:rsid w:val="008E7F75"/>
    <w:rsid w:val="008F0062"/>
    <w:rsid w:val="008F0213"/>
    <w:rsid w:val="008F0388"/>
    <w:rsid w:val="008F042C"/>
    <w:rsid w:val="008F047C"/>
    <w:rsid w:val="008F048F"/>
    <w:rsid w:val="008F067F"/>
    <w:rsid w:val="008F08E3"/>
    <w:rsid w:val="008F0917"/>
    <w:rsid w:val="008F09E3"/>
    <w:rsid w:val="008F0A1B"/>
    <w:rsid w:val="008F0A53"/>
    <w:rsid w:val="008F0B31"/>
    <w:rsid w:val="008F0F40"/>
    <w:rsid w:val="008F0F5C"/>
    <w:rsid w:val="008F1032"/>
    <w:rsid w:val="008F1166"/>
    <w:rsid w:val="008F1565"/>
    <w:rsid w:val="008F1577"/>
    <w:rsid w:val="008F16BA"/>
    <w:rsid w:val="008F1938"/>
    <w:rsid w:val="008F19A3"/>
    <w:rsid w:val="008F1BE9"/>
    <w:rsid w:val="008F1C1D"/>
    <w:rsid w:val="008F1D86"/>
    <w:rsid w:val="008F1EE4"/>
    <w:rsid w:val="008F2033"/>
    <w:rsid w:val="008F2158"/>
    <w:rsid w:val="008F25B4"/>
    <w:rsid w:val="008F26AA"/>
    <w:rsid w:val="008F27F9"/>
    <w:rsid w:val="008F2ADB"/>
    <w:rsid w:val="008F2B05"/>
    <w:rsid w:val="008F2C94"/>
    <w:rsid w:val="008F3074"/>
    <w:rsid w:val="008F30C7"/>
    <w:rsid w:val="008F3222"/>
    <w:rsid w:val="008F341B"/>
    <w:rsid w:val="008F377D"/>
    <w:rsid w:val="008F37CA"/>
    <w:rsid w:val="008F38F5"/>
    <w:rsid w:val="008F3B82"/>
    <w:rsid w:val="008F40AD"/>
    <w:rsid w:val="008F466C"/>
    <w:rsid w:val="008F467B"/>
    <w:rsid w:val="008F47A5"/>
    <w:rsid w:val="008F4821"/>
    <w:rsid w:val="008F4826"/>
    <w:rsid w:val="008F4857"/>
    <w:rsid w:val="008F48E6"/>
    <w:rsid w:val="008F497C"/>
    <w:rsid w:val="008F4B39"/>
    <w:rsid w:val="008F4BC9"/>
    <w:rsid w:val="008F4DE5"/>
    <w:rsid w:val="008F4EC7"/>
    <w:rsid w:val="008F4F19"/>
    <w:rsid w:val="008F510E"/>
    <w:rsid w:val="008F5353"/>
    <w:rsid w:val="008F57CF"/>
    <w:rsid w:val="008F58C2"/>
    <w:rsid w:val="008F5B84"/>
    <w:rsid w:val="008F5DE9"/>
    <w:rsid w:val="008F5E04"/>
    <w:rsid w:val="008F5E4E"/>
    <w:rsid w:val="008F5FED"/>
    <w:rsid w:val="008F60CC"/>
    <w:rsid w:val="008F6679"/>
    <w:rsid w:val="008F6AF7"/>
    <w:rsid w:val="008F6BA9"/>
    <w:rsid w:val="008F6C98"/>
    <w:rsid w:val="008F6D00"/>
    <w:rsid w:val="008F6D6F"/>
    <w:rsid w:val="008F6E03"/>
    <w:rsid w:val="008F6F05"/>
    <w:rsid w:val="008F6FB0"/>
    <w:rsid w:val="008F729C"/>
    <w:rsid w:val="008F736C"/>
    <w:rsid w:val="008F73E9"/>
    <w:rsid w:val="008F7413"/>
    <w:rsid w:val="008F7660"/>
    <w:rsid w:val="008F7B6E"/>
    <w:rsid w:val="008F7D3C"/>
    <w:rsid w:val="008F7D69"/>
    <w:rsid w:val="008F7D9E"/>
    <w:rsid w:val="008F7DFD"/>
    <w:rsid w:val="008F7FEB"/>
    <w:rsid w:val="00900256"/>
    <w:rsid w:val="009005F9"/>
    <w:rsid w:val="00900730"/>
    <w:rsid w:val="00900793"/>
    <w:rsid w:val="00900885"/>
    <w:rsid w:val="0090088D"/>
    <w:rsid w:val="009008B1"/>
    <w:rsid w:val="00900930"/>
    <w:rsid w:val="00900A51"/>
    <w:rsid w:val="00900C10"/>
    <w:rsid w:val="00900CC9"/>
    <w:rsid w:val="00901095"/>
    <w:rsid w:val="0090127D"/>
    <w:rsid w:val="00901338"/>
    <w:rsid w:val="00901468"/>
    <w:rsid w:val="009015AD"/>
    <w:rsid w:val="00901978"/>
    <w:rsid w:val="00901A79"/>
    <w:rsid w:val="00901DD6"/>
    <w:rsid w:val="00901F66"/>
    <w:rsid w:val="009020E8"/>
    <w:rsid w:val="0090214B"/>
    <w:rsid w:val="0090240D"/>
    <w:rsid w:val="009024FB"/>
    <w:rsid w:val="009026E0"/>
    <w:rsid w:val="0090286E"/>
    <w:rsid w:val="0090292D"/>
    <w:rsid w:val="00902BDE"/>
    <w:rsid w:val="009032D7"/>
    <w:rsid w:val="0090338E"/>
    <w:rsid w:val="0090345D"/>
    <w:rsid w:val="009034B3"/>
    <w:rsid w:val="009034FA"/>
    <w:rsid w:val="00903621"/>
    <w:rsid w:val="009037AF"/>
    <w:rsid w:val="0090389D"/>
    <w:rsid w:val="0090395E"/>
    <w:rsid w:val="00903A7B"/>
    <w:rsid w:val="00903C94"/>
    <w:rsid w:val="00904125"/>
    <w:rsid w:val="00904B0B"/>
    <w:rsid w:val="00904B75"/>
    <w:rsid w:val="00904DED"/>
    <w:rsid w:val="00905068"/>
    <w:rsid w:val="00905109"/>
    <w:rsid w:val="009051C5"/>
    <w:rsid w:val="009052EA"/>
    <w:rsid w:val="00905584"/>
    <w:rsid w:val="00905649"/>
    <w:rsid w:val="009057A4"/>
    <w:rsid w:val="00905848"/>
    <w:rsid w:val="00905A6D"/>
    <w:rsid w:val="00905BAF"/>
    <w:rsid w:val="00905F4D"/>
    <w:rsid w:val="00906282"/>
    <w:rsid w:val="0090634F"/>
    <w:rsid w:val="009063E7"/>
    <w:rsid w:val="00906522"/>
    <w:rsid w:val="0090653D"/>
    <w:rsid w:val="009066C1"/>
    <w:rsid w:val="009066EA"/>
    <w:rsid w:val="00906868"/>
    <w:rsid w:val="00906A7F"/>
    <w:rsid w:val="00906AFF"/>
    <w:rsid w:val="00906C0D"/>
    <w:rsid w:val="00906C88"/>
    <w:rsid w:val="0090715D"/>
    <w:rsid w:val="009072D0"/>
    <w:rsid w:val="009072D7"/>
    <w:rsid w:val="00907381"/>
    <w:rsid w:val="00907567"/>
    <w:rsid w:val="00907689"/>
    <w:rsid w:val="0090790C"/>
    <w:rsid w:val="00907A29"/>
    <w:rsid w:val="00907A62"/>
    <w:rsid w:val="00907CAA"/>
    <w:rsid w:val="00907D0A"/>
    <w:rsid w:val="00907F51"/>
    <w:rsid w:val="0091018C"/>
    <w:rsid w:val="00910294"/>
    <w:rsid w:val="00910442"/>
    <w:rsid w:val="00910495"/>
    <w:rsid w:val="00910593"/>
    <w:rsid w:val="00910638"/>
    <w:rsid w:val="0091067E"/>
    <w:rsid w:val="00910784"/>
    <w:rsid w:val="00910CA1"/>
    <w:rsid w:val="00910FC1"/>
    <w:rsid w:val="009110B6"/>
    <w:rsid w:val="009110C1"/>
    <w:rsid w:val="00911362"/>
    <w:rsid w:val="00911443"/>
    <w:rsid w:val="00911459"/>
    <w:rsid w:val="00911946"/>
    <w:rsid w:val="00911A2D"/>
    <w:rsid w:val="00911AAC"/>
    <w:rsid w:val="00911B9F"/>
    <w:rsid w:val="00911CDE"/>
    <w:rsid w:val="00911D94"/>
    <w:rsid w:val="00911DCF"/>
    <w:rsid w:val="00911F34"/>
    <w:rsid w:val="00911F71"/>
    <w:rsid w:val="00912559"/>
    <w:rsid w:val="009128E8"/>
    <w:rsid w:val="00912929"/>
    <w:rsid w:val="00912A87"/>
    <w:rsid w:val="00912EFD"/>
    <w:rsid w:val="00912FA3"/>
    <w:rsid w:val="00913358"/>
    <w:rsid w:val="0091356B"/>
    <w:rsid w:val="00913613"/>
    <w:rsid w:val="00913695"/>
    <w:rsid w:val="009136CA"/>
    <w:rsid w:val="009137B8"/>
    <w:rsid w:val="00913A2D"/>
    <w:rsid w:val="00913C7B"/>
    <w:rsid w:val="00913CD9"/>
    <w:rsid w:val="00913EFF"/>
    <w:rsid w:val="009140A7"/>
    <w:rsid w:val="009140C6"/>
    <w:rsid w:val="00914205"/>
    <w:rsid w:val="00914230"/>
    <w:rsid w:val="0091430C"/>
    <w:rsid w:val="009144AB"/>
    <w:rsid w:val="00914514"/>
    <w:rsid w:val="00914590"/>
    <w:rsid w:val="00914603"/>
    <w:rsid w:val="0091478B"/>
    <w:rsid w:val="00914930"/>
    <w:rsid w:val="00914A5B"/>
    <w:rsid w:val="00914F20"/>
    <w:rsid w:val="009152F4"/>
    <w:rsid w:val="00915446"/>
    <w:rsid w:val="009155B1"/>
    <w:rsid w:val="0091562C"/>
    <w:rsid w:val="0091586B"/>
    <w:rsid w:val="00915A36"/>
    <w:rsid w:val="00915B55"/>
    <w:rsid w:val="00915E25"/>
    <w:rsid w:val="0091638A"/>
    <w:rsid w:val="0091666D"/>
    <w:rsid w:val="009168C6"/>
    <w:rsid w:val="0091691D"/>
    <w:rsid w:val="00917103"/>
    <w:rsid w:val="00917190"/>
    <w:rsid w:val="0091732D"/>
    <w:rsid w:val="0091740A"/>
    <w:rsid w:val="00917830"/>
    <w:rsid w:val="00917884"/>
    <w:rsid w:val="00917A31"/>
    <w:rsid w:val="00917AFE"/>
    <w:rsid w:val="00917DC7"/>
    <w:rsid w:val="00917DCE"/>
    <w:rsid w:val="00917E30"/>
    <w:rsid w:val="0092004A"/>
    <w:rsid w:val="0092024C"/>
    <w:rsid w:val="009202D5"/>
    <w:rsid w:val="00920385"/>
    <w:rsid w:val="0092078E"/>
    <w:rsid w:val="00920C2A"/>
    <w:rsid w:val="00920C78"/>
    <w:rsid w:val="00920CC6"/>
    <w:rsid w:val="00920E01"/>
    <w:rsid w:val="00920F00"/>
    <w:rsid w:val="00921141"/>
    <w:rsid w:val="0092115D"/>
    <w:rsid w:val="0092120F"/>
    <w:rsid w:val="00921487"/>
    <w:rsid w:val="009216A9"/>
    <w:rsid w:val="0092180F"/>
    <w:rsid w:val="00921D54"/>
    <w:rsid w:val="00921E0A"/>
    <w:rsid w:val="00921E4F"/>
    <w:rsid w:val="00921F8B"/>
    <w:rsid w:val="0092273B"/>
    <w:rsid w:val="00922803"/>
    <w:rsid w:val="0092285B"/>
    <w:rsid w:val="00922967"/>
    <w:rsid w:val="0092298F"/>
    <w:rsid w:val="009229DD"/>
    <w:rsid w:val="00922A7C"/>
    <w:rsid w:val="00922E38"/>
    <w:rsid w:val="00922F73"/>
    <w:rsid w:val="0092300E"/>
    <w:rsid w:val="009230C6"/>
    <w:rsid w:val="0092311D"/>
    <w:rsid w:val="00923219"/>
    <w:rsid w:val="00923261"/>
    <w:rsid w:val="009233FF"/>
    <w:rsid w:val="009235DE"/>
    <w:rsid w:val="0092384E"/>
    <w:rsid w:val="00923B1C"/>
    <w:rsid w:val="00923B6C"/>
    <w:rsid w:val="00923C6F"/>
    <w:rsid w:val="00923E8B"/>
    <w:rsid w:val="0092432E"/>
    <w:rsid w:val="009243A1"/>
    <w:rsid w:val="0092442F"/>
    <w:rsid w:val="009245A8"/>
    <w:rsid w:val="009245AB"/>
    <w:rsid w:val="0092460A"/>
    <w:rsid w:val="0092486C"/>
    <w:rsid w:val="00924989"/>
    <w:rsid w:val="00924A97"/>
    <w:rsid w:val="00924E32"/>
    <w:rsid w:val="00924E51"/>
    <w:rsid w:val="00924EF1"/>
    <w:rsid w:val="009250A6"/>
    <w:rsid w:val="009252CA"/>
    <w:rsid w:val="0092588A"/>
    <w:rsid w:val="009259AA"/>
    <w:rsid w:val="00925A77"/>
    <w:rsid w:val="00925B9A"/>
    <w:rsid w:val="00925CBF"/>
    <w:rsid w:val="00925D69"/>
    <w:rsid w:val="00925D77"/>
    <w:rsid w:val="00925D92"/>
    <w:rsid w:val="00925E4C"/>
    <w:rsid w:val="009262E9"/>
    <w:rsid w:val="009266F1"/>
    <w:rsid w:val="00926799"/>
    <w:rsid w:val="0092686B"/>
    <w:rsid w:val="0092697E"/>
    <w:rsid w:val="009269F9"/>
    <w:rsid w:val="00926CC0"/>
    <w:rsid w:val="009271C5"/>
    <w:rsid w:val="009271DE"/>
    <w:rsid w:val="00927253"/>
    <w:rsid w:val="00927665"/>
    <w:rsid w:val="00927BE5"/>
    <w:rsid w:val="00927C8F"/>
    <w:rsid w:val="00927FEE"/>
    <w:rsid w:val="0093005F"/>
    <w:rsid w:val="009302A7"/>
    <w:rsid w:val="0093034E"/>
    <w:rsid w:val="0093040B"/>
    <w:rsid w:val="00930462"/>
    <w:rsid w:val="0093055C"/>
    <w:rsid w:val="009307AF"/>
    <w:rsid w:val="00930807"/>
    <w:rsid w:val="0093082E"/>
    <w:rsid w:val="00930937"/>
    <w:rsid w:val="00930BE6"/>
    <w:rsid w:val="00930E3A"/>
    <w:rsid w:val="00931093"/>
    <w:rsid w:val="00931348"/>
    <w:rsid w:val="0093139C"/>
    <w:rsid w:val="0093155D"/>
    <w:rsid w:val="00931763"/>
    <w:rsid w:val="009317CB"/>
    <w:rsid w:val="00931818"/>
    <w:rsid w:val="00931851"/>
    <w:rsid w:val="00931949"/>
    <w:rsid w:val="00931A74"/>
    <w:rsid w:val="00931BA8"/>
    <w:rsid w:val="00931CC1"/>
    <w:rsid w:val="00931F53"/>
    <w:rsid w:val="009323EB"/>
    <w:rsid w:val="009323F4"/>
    <w:rsid w:val="009325C9"/>
    <w:rsid w:val="009326BA"/>
    <w:rsid w:val="009326DE"/>
    <w:rsid w:val="00932BCD"/>
    <w:rsid w:val="00932C76"/>
    <w:rsid w:val="0093302A"/>
    <w:rsid w:val="009330EA"/>
    <w:rsid w:val="00933104"/>
    <w:rsid w:val="00933135"/>
    <w:rsid w:val="009331FA"/>
    <w:rsid w:val="00933358"/>
    <w:rsid w:val="009333BF"/>
    <w:rsid w:val="00933417"/>
    <w:rsid w:val="00933767"/>
    <w:rsid w:val="00933B99"/>
    <w:rsid w:val="00933ED2"/>
    <w:rsid w:val="009340BF"/>
    <w:rsid w:val="00934266"/>
    <w:rsid w:val="0093440C"/>
    <w:rsid w:val="0093447E"/>
    <w:rsid w:val="009344CC"/>
    <w:rsid w:val="009347CF"/>
    <w:rsid w:val="0093496B"/>
    <w:rsid w:val="00934BB5"/>
    <w:rsid w:val="00934BB9"/>
    <w:rsid w:val="00934BCC"/>
    <w:rsid w:val="00934C51"/>
    <w:rsid w:val="00934C6B"/>
    <w:rsid w:val="00934FFC"/>
    <w:rsid w:val="00935019"/>
    <w:rsid w:val="00935113"/>
    <w:rsid w:val="0093519C"/>
    <w:rsid w:val="009351BF"/>
    <w:rsid w:val="00935335"/>
    <w:rsid w:val="00935A4C"/>
    <w:rsid w:val="00935AA9"/>
    <w:rsid w:val="00935AE6"/>
    <w:rsid w:val="00935D33"/>
    <w:rsid w:val="00935FCC"/>
    <w:rsid w:val="00935FD5"/>
    <w:rsid w:val="009360A4"/>
    <w:rsid w:val="009364EB"/>
    <w:rsid w:val="0093653F"/>
    <w:rsid w:val="0093658F"/>
    <w:rsid w:val="009365DF"/>
    <w:rsid w:val="009368F8"/>
    <w:rsid w:val="00936E4F"/>
    <w:rsid w:val="00936E5A"/>
    <w:rsid w:val="0093715D"/>
    <w:rsid w:val="0093732C"/>
    <w:rsid w:val="00937657"/>
    <w:rsid w:val="00937697"/>
    <w:rsid w:val="009376E1"/>
    <w:rsid w:val="0093786F"/>
    <w:rsid w:val="009378FE"/>
    <w:rsid w:val="00937B06"/>
    <w:rsid w:val="00937BDD"/>
    <w:rsid w:val="00937D63"/>
    <w:rsid w:val="00937DAB"/>
    <w:rsid w:val="0094030E"/>
    <w:rsid w:val="0094040D"/>
    <w:rsid w:val="009404C6"/>
    <w:rsid w:val="009405E0"/>
    <w:rsid w:val="00940863"/>
    <w:rsid w:val="00940CE0"/>
    <w:rsid w:val="0094102C"/>
    <w:rsid w:val="009412B9"/>
    <w:rsid w:val="00941966"/>
    <w:rsid w:val="00941A96"/>
    <w:rsid w:val="00941CEA"/>
    <w:rsid w:val="00941D70"/>
    <w:rsid w:val="00941F81"/>
    <w:rsid w:val="00942008"/>
    <w:rsid w:val="0094220A"/>
    <w:rsid w:val="00942308"/>
    <w:rsid w:val="00942394"/>
    <w:rsid w:val="009423CC"/>
    <w:rsid w:val="00942506"/>
    <w:rsid w:val="00942559"/>
    <w:rsid w:val="009427A6"/>
    <w:rsid w:val="009427CE"/>
    <w:rsid w:val="00942831"/>
    <w:rsid w:val="009428F4"/>
    <w:rsid w:val="00942968"/>
    <w:rsid w:val="009429E6"/>
    <w:rsid w:val="00942D8C"/>
    <w:rsid w:val="00942F71"/>
    <w:rsid w:val="00943011"/>
    <w:rsid w:val="0094316A"/>
    <w:rsid w:val="009433DE"/>
    <w:rsid w:val="00943490"/>
    <w:rsid w:val="0094360C"/>
    <w:rsid w:val="00943856"/>
    <w:rsid w:val="009438C9"/>
    <w:rsid w:val="00943AFD"/>
    <w:rsid w:val="00943C19"/>
    <w:rsid w:val="00943C5F"/>
    <w:rsid w:val="009440F9"/>
    <w:rsid w:val="009441EB"/>
    <w:rsid w:val="009442E3"/>
    <w:rsid w:val="0094437D"/>
    <w:rsid w:val="009443D8"/>
    <w:rsid w:val="009446AD"/>
    <w:rsid w:val="009446F1"/>
    <w:rsid w:val="0094483D"/>
    <w:rsid w:val="00944840"/>
    <w:rsid w:val="00944A9E"/>
    <w:rsid w:val="00944AB9"/>
    <w:rsid w:val="00944B5B"/>
    <w:rsid w:val="00944BDE"/>
    <w:rsid w:val="00944EB1"/>
    <w:rsid w:val="00944EC2"/>
    <w:rsid w:val="00944EE6"/>
    <w:rsid w:val="00944EF4"/>
    <w:rsid w:val="00944FB3"/>
    <w:rsid w:val="00945158"/>
    <w:rsid w:val="00945827"/>
    <w:rsid w:val="00945CE1"/>
    <w:rsid w:val="00945D11"/>
    <w:rsid w:val="00945D71"/>
    <w:rsid w:val="00945F49"/>
    <w:rsid w:val="00945F4D"/>
    <w:rsid w:val="009467D2"/>
    <w:rsid w:val="009468BF"/>
    <w:rsid w:val="009468FC"/>
    <w:rsid w:val="00946A53"/>
    <w:rsid w:val="00946BB1"/>
    <w:rsid w:val="00947569"/>
    <w:rsid w:val="009475E7"/>
    <w:rsid w:val="0094761C"/>
    <w:rsid w:val="00947AB8"/>
    <w:rsid w:val="00947C9D"/>
    <w:rsid w:val="00947DFA"/>
    <w:rsid w:val="00947EA0"/>
    <w:rsid w:val="009501A6"/>
    <w:rsid w:val="009502A2"/>
    <w:rsid w:val="0095083F"/>
    <w:rsid w:val="00950A07"/>
    <w:rsid w:val="00950A8F"/>
    <w:rsid w:val="00950CE2"/>
    <w:rsid w:val="00950E30"/>
    <w:rsid w:val="00950E5F"/>
    <w:rsid w:val="00950E6C"/>
    <w:rsid w:val="00950EA1"/>
    <w:rsid w:val="00950F9F"/>
    <w:rsid w:val="00951266"/>
    <w:rsid w:val="00951325"/>
    <w:rsid w:val="00951498"/>
    <w:rsid w:val="00951760"/>
    <w:rsid w:val="009518FD"/>
    <w:rsid w:val="0095197D"/>
    <w:rsid w:val="009519D8"/>
    <w:rsid w:val="00951B66"/>
    <w:rsid w:val="00951EC7"/>
    <w:rsid w:val="00951EF4"/>
    <w:rsid w:val="009527CE"/>
    <w:rsid w:val="009527D5"/>
    <w:rsid w:val="00952895"/>
    <w:rsid w:val="00952B75"/>
    <w:rsid w:val="00952B8E"/>
    <w:rsid w:val="00952C5B"/>
    <w:rsid w:val="009531A0"/>
    <w:rsid w:val="009531A8"/>
    <w:rsid w:val="009532BF"/>
    <w:rsid w:val="0095333C"/>
    <w:rsid w:val="00953683"/>
    <w:rsid w:val="00953968"/>
    <w:rsid w:val="00953A84"/>
    <w:rsid w:val="0095410B"/>
    <w:rsid w:val="009541DD"/>
    <w:rsid w:val="00954232"/>
    <w:rsid w:val="00954963"/>
    <w:rsid w:val="00954A45"/>
    <w:rsid w:val="00954B39"/>
    <w:rsid w:val="00954F18"/>
    <w:rsid w:val="009551D1"/>
    <w:rsid w:val="00955374"/>
    <w:rsid w:val="00955425"/>
    <w:rsid w:val="009559B8"/>
    <w:rsid w:val="00955B3F"/>
    <w:rsid w:val="00955D3C"/>
    <w:rsid w:val="00955D64"/>
    <w:rsid w:val="00955DFC"/>
    <w:rsid w:val="00955EE3"/>
    <w:rsid w:val="009560B6"/>
    <w:rsid w:val="009561AE"/>
    <w:rsid w:val="009561F5"/>
    <w:rsid w:val="00956540"/>
    <w:rsid w:val="009565DA"/>
    <w:rsid w:val="00956671"/>
    <w:rsid w:val="00956713"/>
    <w:rsid w:val="0095673A"/>
    <w:rsid w:val="00956C2A"/>
    <w:rsid w:val="0095718E"/>
    <w:rsid w:val="0095722D"/>
    <w:rsid w:val="0095733D"/>
    <w:rsid w:val="0095738E"/>
    <w:rsid w:val="0095747F"/>
    <w:rsid w:val="00957579"/>
    <w:rsid w:val="00957614"/>
    <w:rsid w:val="0095771F"/>
    <w:rsid w:val="00957A26"/>
    <w:rsid w:val="00957AF5"/>
    <w:rsid w:val="00957C51"/>
    <w:rsid w:val="0096048D"/>
    <w:rsid w:val="00960851"/>
    <w:rsid w:val="009609C2"/>
    <w:rsid w:val="00960C18"/>
    <w:rsid w:val="00960C66"/>
    <w:rsid w:val="00960C95"/>
    <w:rsid w:val="00960F47"/>
    <w:rsid w:val="0096118F"/>
    <w:rsid w:val="00961439"/>
    <w:rsid w:val="00961533"/>
    <w:rsid w:val="00961934"/>
    <w:rsid w:val="00961BE1"/>
    <w:rsid w:val="00961C8D"/>
    <w:rsid w:val="00961D92"/>
    <w:rsid w:val="00961E52"/>
    <w:rsid w:val="00961FB7"/>
    <w:rsid w:val="0096218C"/>
    <w:rsid w:val="00962395"/>
    <w:rsid w:val="00962456"/>
    <w:rsid w:val="009625BE"/>
    <w:rsid w:val="00962680"/>
    <w:rsid w:val="00962723"/>
    <w:rsid w:val="00962743"/>
    <w:rsid w:val="009629F5"/>
    <w:rsid w:val="00962AE4"/>
    <w:rsid w:val="00962ECF"/>
    <w:rsid w:val="009630ED"/>
    <w:rsid w:val="00963290"/>
    <w:rsid w:val="0096349A"/>
    <w:rsid w:val="009634CA"/>
    <w:rsid w:val="009634EF"/>
    <w:rsid w:val="0096359D"/>
    <w:rsid w:val="00963924"/>
    <w:rsid w:val="00963A85"/>
    <w:rsid w:val="00963B6D"/>
    <w:rsid w:val="00963BA4"/>
    <w:rsid w:val="00963C9D"/>
    <w:rsid w:val="00963FF3"/>
    <w:rsid w:val="009641F6"/>
    <w:rsid w:val="00964235"/>
    <w:rsid w:val="00964278"/>
    <w:rsid w:val="00964472"/>
    <w:rsid w:val="00964608"/>
    <w:rsid w:val="00964B9E"/>
    <w:rsid w:val="00964BB7"/>
    <w:rsid w:val="00964D55"/>
    <w:rsid w:val="00964E84"/>
    <w:rsid w:val="00965026"/>
    <w:rsid w:val="00965082"/>
    <w:rsid w:val="009653C1"/>
    <w:rsid w:val="009655F1"/>
    <w:rsid w:val="00965907"/>
    <w:rsid w:val="009659A1"/>
    <w:rsid w:val="00965AA3"/>
    <w:rsid w:val="00965B0F"/>
    <w:rsid w:val="00965BAA"/>
    <w:rsid w:val="00965C38"/>
    <w:rsid w:val="00965F25"/>
    <w:rsid w:val="00965F4A"/>
    <w:rsid w:val="00965F8F"/>
    <w:rsid w:val="00966046"/>
    <w:rsid w:val="00966061"/>
    <w:rsid w:val="00966303"/>
    <w:rsid w:val="009663FC"/>
    <w:rsid w:val="0096641A"/>
    <w:rsid w:val="0096643E"/>
    <w:rsid w:val="00966645"/>
    <w:rsid w:val="0096674D"/>
    <w:rsid w:val="00966951"/>
    <w:rsid w:val="00966AA4"/>
    <w:rsid w:val="00966C0F"/>
    <w:rsid w:val="00966C27"/>
    <w:rsid w:val="00966E45"/>
    <w:rsid w:val="00967273"/>
    <w:rsid w:val="009672ED"/>
    <w:rsid w:val="00967379"/>
    <w:rsid w:val="009676C8"/>
    <w:rsid w:val="00967987"/>
    <w:rsid w:val="00967F9C"/>
    <w:rsid w:val="00970170"/>
    <w:rsid w:val="009701EF"/>
    <w:rsid w:val="009704A6"/>
    <w:rsid w:val="00970557"/>
    <w:rsid w:val="0097079B"/>
    <w:rsid w:val="009708DE"/>
    <w:rsid w:val="009709EF"/>
    <w:rsid w:val="00970D83"/>
    <w:rsid w:val="009710EE"/>
    <w:rsid w:val="00971108"/>
    <w:rsid w:val="00971165"/>
    <w:rsid w:val="00971489"/>
    <w:rsid w:val="009715A0"/>
    <w:rsid w:val="009716A0"/>
    <w:rsid w:val="009716F4"/>
    <w:rsid w:val="009717BF"/>
    <w:rsid w:val="009717D3"/>
    <w:rsid w:val="009719B8"/>
    <w:rsid w:val="00971CAA"/>
    <w:rsid w:val="00971FF5"/>
    <w:rsid w:val="00972003"/>
    <w:rsid w:val="009721C6"/>
    <w:rsid w:val="0097222B"/>
    <w:rsid w:val="00972242"/>
    <w:rsid w:val="00972264"/>
    <w:rsid w:val="00972791"/>
    <w:rsid w:val="0097279E"/>
    <w:rsid w:val="0097292C"/>
    <w:rsid w:val="00972968"/>
    <w:rsid w:val="009729A2"/>
    <w:rsid w:val="00972B08"/>
    <w:rsid w:val="00972B79"/>
    <w:rsid w:val="00972CA8"/>
    <w:rsid w:val="00972DC2"/>
    <w:rsid w:val="00972F9D"/>
    <w:rsid w:val="00973238"/>
    <w:rsid w:val="00973250"/>
    <w:rsid w:val="00973738"/>
    <w:rsid w:val="00973807"/>
    <w:rsid w:val="00973B12"/>
    <w:rsid w:val="00973CC5"/>
    <w:rsid w:val="00973E86"/>
    <w:rsid w:val="009740F8"/>
    <w:rsid w:val="00974168"/>
    <w:rsid w:val="009741E1"/>
    <w:rsid w:val="009742C2"/>
    <w:rsid w:val="00974421"/>
    <w:rsid w:val="0097444F"/>
    <w:rsid w:val="00974710"/>
    <w:rsid w:val="00974848"/>
    <w:rsid w:val="00974964"/>
    <w:rsid w:val="009749CE"/>
    <w:rsid w:val="00974D3D"/>
    <w:rsid w:val="00974D48"/>
    <w:rsid w:val="00975187"/>
    <w:rsid w:val="009751D9"/>
    <w:rsid w:val="00975247"/>
    <w:rsid w:val="0097526B"/>
    <w:rsid w:val="009755A5"/>
    <w:rsid w:val="009757B1"/>
    <w:rsid w:val="009759A0"/>
    <w:rsid w:val="00975AF1"/>
    <w:rsid w:val="00975BC8"/>
    <w:rsid w:val="00975C44"/>
    <w:rsid w:val="00975D9E"/>
    <w:rsid w:val="00976099"/>
    <w:rsid w:val="00976179"/>
    <w:rsid w:val="0097618F"/>
    <w:rsid w:val="00976192"/>
    <w:rsid w:val="0097623C"/>
    <w:rsid w:val="00976560"/>
    <w:rsid w:val="00976769"/>
    <w:rsid w:val="0097688D"/>
    <w:rsid w:val="009769B1"/>
    <w:rsid w:val="009769C7"/>
    <w:rsid w:val="00976BFE"/>
    <w:rsid w:val="00976C4E"/>
    <w:rsid w:val="00976DAB"/>
    <w:rsid w:val="00976E33"/>
    <w:rsid w:val="00976EAF"/>
    <w:rsid w:val="00976F22"/>
    <w:rsid w:val="0097720D"/>
    <w:rsid w:val="0097799F"/>
    <w:rsid w:val="009779F3"/>
    <w:rsid w:val="00977A20"/>
    <w:rsid w:val="00977B6A"/>
    <w:rsid w:val="00977B6D"/>
    <w:rsid w:val="00977C24"/>
    <w:rsid w:val="00977C2E"/>
    <w:rsid w:val="00977D03"/>
    <w:rsid w:val="0098012B"/>
    <w:rsid w:val="0098014E"/>
    <w:rsid w:val="009801A2"/>
    <w:rsid w:val="009801EB"/>
    <w:rsid w:val="00980587"/>
    <w:rsid w:val="00980588"/>
    <w:rsid w:val="00980681"/>
    <w:rsid w:val="00980733"/>
    <w:rsid w:val="009808DF"/>
    <w:rsid w:val="00980936"/>
    <w:rsid w:val="00980D1A"/>
    <w:rsid w:val="009816DC"/>
    <w:rsid w:val="00981875"/>
    <w:rsid w:val="00981F0A"/>
    <w:rsid w:val="00981FB1"/>
    <w:rsid w:val="009823AB"/>
    <w:rsid w:val="0098241F"/>
    <w:rsid w:val="00982423"/>
    <w:rsid w:val="009824FF"/>
    <w:rsid w:val="009825F6"/>
    <w:rsid w:val="009828F0"/>
    <w:rsid w:val="00982A76"/>
    <w:rsid w:val="00982BDE"/>
    <w:rsid w:val="00982EA1"/>
    <w:rsid w:val="0098317D"/>
    <w:rsid w:val="009832E0"/>
    <w:rsid w:val="00983592"/>
    <w:rsid w:val="00983768"/>
    <w:rsid w:val="009837CE"/>
    <w:rsid w:val="00983810"/>
    <w:rsid w:val="0098390C"/>
    <w:rsid w:val="00983975"/>
    <w:rsid w:val="00983A47"/>
    <w:rsid w:val="00983C52"/>
    <w:rsid w:val="00983FC4"/>
    <w:rsid w:val="00984216"/>
    <w:rsid w:val="00984346"/>
    <w:rsid w:val="009844D3"/>
    <w:rsid w:val="00984595"/>
    <w:rsid w:val="009845FA"/>
    <w:rsid w:val="00984660"/>
    <w:rsid w:val="009849F9"/>
    <w:rsid w:val="00984B18"/>
    <w:rsid w:val="00984B1C"/>
    <w:rsid w:val="00984D4A"/>
    <w:rsid w:val="00985002"/>
    <w:rsid w:val="009850A8"/>
    <w:rsid w:val="0098520E"/>
    <w:rsid w:val="00985213"/>
    <w:rsid w:val="0098521B"/>
    <w:rsid w:val="0098522C"/>
    <w:rsid w:val="00985284"/>
    <w:rsid w:val="009853F0"/>
    <w:rsid w:val="0098546C"/>
    <w:rsid w:val="00985550"/>
    <w:rsid w:val="009855E3"/>
    <w:rsid w:val="009855EE"/>
    <w:rsid w:val="00985A1C"/>
    <w:rsid w:val="00985B6A"/>
    <w:rsid w:val="00985D6B"/>
    <w:rsid w:val="00985F0D"/>
    <w:rsid w:val="00985F94"/>
    <w:rsid w:val="00986590"/>
    <w:rsid w:val="00986AE4"/>
    <w:rsid w:val="00986B8C"/>
    <w:rsid w:val="00986C8A"/>
    <w:rsid w:val="00986CEF"/>
    <w:rsid w:val="009870AA"/>
    <w:rsid w:val="00987183"/>
    <w:rsid w:val="0098725F"/>
    <w:rsid w:val="0098726C"/>
    <w:rsid w:val="009873A2"/>
    <w:rsid w:val="009873A4"/>
    <w:rsid w:val="009877B0"/>
    <w:rsid w:val="0098786C"/>
    <w:rsid w:val="009878A7"/>
    <w:rsid w:val="009879FD"/>
    <w:rsid w:val="00987ACB"/>
    <w:rsid w:val="00987B9D"/>
    <w:rsid w:val="00987D3E"/>
    <w:rsid w:val="00987FA5"/>
    <w:rsid w:val="00990164"/>
    <w:rsid w:val="00990297"/>
    <w:rsid w:val="009905AC"/>
    <w:rsid w:val="00990607"/>
    <w:rsid w:val="0099060B"/>
    <w:rsid w:val="0099064F"/>
    <w:rsid w:val="009908F6"/>
    <w:rsid w:val="0099117B"/>
    <w:rsid w:val="0099125F"/>
    <w:rsid w:val="009914C1"/>
    <w:rsid w:val="009915EB"/>
    <w:rsid w:val="009916BD"/>
    <w:rsid w:val="009920E9"/>
    <w:rsid w:val="00992274"/>
    <w:rsid w:val="009923A1"/>
    <w:rsid w:val="009923CD"/>
    <w:rsid w:val="00992618"/>
    <w:rsid w:val="0099261D"/>
    <w:rsid w:val="0099271D"/>
    <w:rsid w:val="009928B9"/>
    <w:rsid w:val="009928F2"/>
    <w:rsid w:val="00992B8F"/>
    <w:rsid w:val="00992CA3"/>
    <w:rsid w:val="00992D44"/>
    <w:rsid w:val="00992F0B"/>
    <w:rsid w:val="0099310D"/>
    <w:rsid w:val="009932CD"/>
    <w:rsid w:val="00993579"/>
    <w:rsid w:val="00993715"/>
    <w:rsid w:val="00993F00"/>
    <w:rsid w:val="00993F0F"/>
    <w:rsid w:val="00993F7C"/>
    <w:rsid w:val="0099443C"/>
    <w:rsid w:val="0099460B"/>
    <w:rsid w:val="0099499B"/>
    <w:rsid w:val="00994A7E"/>
    <w:rsid w:val="00995292"/>
    <w:rsid w:val="00995584"/>
    <w:rsid w:val="00995775"/>
    <w:rsid w:val="00995A96"/>
    <w:rsid w:val="00995AD6"/>
    <w:rsid w:val="00995E42"/>
    <w:rsid w:val="00995FAE"/>
    <w:rsid w:val="00995FFA"/>
    <w:rsid w:val="00996018"/>
    <w:rsid w:val="0099603F"/>
    <w:rsid w:val="009961CF"/>
    <w:rsid w:val="00996273"/>
    <w:rsid w:val="00996279"/>
    <w:rsid w:val="0099662E"/>
    <w:rsid w:val="009967BF"/>
    <w:rsid w:val="009967E5"/>
    <w:rsid w:val="009968CA"/>
    <w:rsid w:val="00996BFB"/>
    <w:rsid w:val="00996DD7"/>
    <w:rsid w:val="00996E56"/>
    <w:rsid w:val="00996F01"/>
    <w:rsid w:val="009970A8"/>
    <w:rsid w:val="00997372"/>
    <w:rsid w:val="00997488"/>
    <w:rsid w:val="009975B9"/>
    <w:rsid w:val="00997829"/>
    <w:rsid w:val="0099798E"/>
    <w:rsid w:val="00997992"/>
    <w:rsid w:val="00997BCF"/>
    <w:rsid w:val="00997D1B"/>
    <w:rsid w:val="00997DE2"/>
    <w:rsid w:val="00997E07"/>
    <w:rsid w:val="00997EEA"/>
    <w:rsid w:val="00997FC2"/>
    <w:rsid w:val="009A030C"/>
    <w:rsid w:val="009A0349"/>
    <w:rsid w:val="009A065A"/>
    <w:rsid w:val="009A094E"/>
    <w:rsid w:val="009A0D6C"/>
    <w:rsid w:val="009A0D70"/>
    <w:rsid w:val="009A0F63"/>
    <w:rsid w:val="009A1140"/>
    <w:rsid w:val="009A1393"/>
    <w:rsid w:val="009A16E4"/>
    <w:rsid w:val="009A170F"/>
    <w:rsid w:val="009A17CC"/>
    <w:rsid w:val="009A19A7"/>
    <w:rsid w:val="009A1AA8"/>
    <w:rsid w:val="009A1B88"/>
    <w:rsid w:val="009A1D90"/>
    <w:rsid w:val="009A2045"/>
    <w:rsid w:val="009A2288"/>
    <w:rsid w:val="009A2368"/>
    <w:rsid w:val="009A24D6"/>
    <w:rsid w:val="009A24F1"/>
    <w:rsid w:val="009A2740"/>
    <w:rsid w:val="009A2E00"/>
    <w:rsid w:val="009A2FC2"/>
    <w:rsid w:val="009A3092"/>
    <w:rsid w:val="009A337C"/>
    <w:rsid w:val="009A344E"/>
    <w:rsid w:val="009A3947"/>
    <w:rsid w:val="009A3B7E"/>
    <w:rsid w:val="009A3D79"/>
    <w:rsid w:val="009A3DC1"/>
    <w:rsid w:val="009A3EDC"/>
    <w:rsid w:val="009A3FF3"/>
    <w:rsid w:val="009A4285"/>
    <w:rsid w:val="009A438C"/>
    <w:rsid w:val="009A44AE"/>
    <w:rsid w:val="009A45DC"/>
    <w:rsid w:val="009A473D"/>
    <w:rsid w:val="009A4782"/>
    <w:rsid w:val="009A4A06"/>
    <w:rsid w:val="009A4AE8"/>
    <w:rsid w:val="009A4B3C"/>
    <w:rsid w:val="009A4C23"/>
    <w:rsid w:val="009A4CB2"/>
    <w:rsid w:val="009A4DD8"/>
    <w:rsid w:val="009A4EE2"/>
    <w:rsid w:val="009A5150"/>
    <w:rsid w:val="009A5182"/>
    <w:rsid w:val="009A528D"/>
    <w:rsid w:val="009A52D5"/>
    <w:rsid w:val="009A52E7"/>
    <w:rsid w:val="009A5518"/>
    <w:rsid w:val="009A55FD"/>
    <w:rsid w:val="009A566C"/>
    <w:rsid w:val="009A58FE"/>
    <w:rsid w:val="009A59E9"/>
    <w:rsid w:val="009A5FAD"/>
    <w:rsid w:val="009A6053"/>
    <w:rsid w:val="009A6298"/>
    <w:rsid w:val="009A6310"/>
    <w:rsid w:val="009A6377"/>
    <w:rsid w:val="009A63B6"/>
    <w:rsid w:val="009A645F"/>
    <w:rsid w:val="009A6853"/>
    <w:rsid w:val="009A69BE"/>
    <w:rsid w:val="009A6D00"/>
    <w:rsid w:val="009A6EDB"/>
    <w:rsid w:val="009A6F6F"/>
    <w:rsid w:val="009A6FC7"/>
    <w:rsid w:val="009A6FDA"/>
    <w:rsid w:val="009A71B1"/>
    <w:rsid w:val="009A7537"/>
    <w:rsid w:val="009A7625"/>
    <w:rsid w:val="009A7641"/>
    <w:rsid w:val="009A76F4"/>
    <w:rsid w:val="009A7A74"/>
    <w:rsid w:val="009A7A9F"/>
    <w:rsid w:val="009A7AD4"/>
    <w:rsid w:val="009A7C1C"/>
    <w:rsid w:val="009A7C3D"/>
    <w:rsid w:val="009A7C66"/>
    <w:rsid w:val="009A7FB2"/>
    <w:rsid w:val="009A7FB8"/>
    <w:rsid w:val="009A7FF1"/>
    <w:rsid w:val="009B015F"/>
    <w:rsid w:val="009B0200"/>
    <w:rsid w:val="009B0271"/>
    <w:rsid w:val="009B0358"/>
    <w:rsid w:val="009B03BB"/>
    <w:rsid w:val="009B0574"/>
    <w:rsid w:val="009B065D"/>
    <w:rsid w:val="009B0840"/>
    <w:rsid w:val="009B08DD"/>
    <w:rsid w:val="009B0A05"/>
    <w:rsid w:val="009B0B3B"/>
    <w:rsid w:val="009B0BAD"/>
    <w:rsid w:val="009B0C57"/>
    <w:rsid w:val="009B0DC2"/>
    <w:rsid w:val="009B0E60"/>
    <w:rsid w:val="009B1062"/>
    <w:rsid w:val="009B1228"/>
    <w:rsid w:val="009B149C"/>
    <w:rsid w:val="009B1574"/>
    <w:rsid w:val="009B157E"/>
    <w:rsid w:val="009B15CF"/>
    <w:rsid w:val="009B168B"/>
    <w:rsid w:val="009B1E55"/>
    <w:rsid w:val="009B206E"/>
    <w:rsid w:val="009B231D"/>
    <w:rsid w:val="009B236D"/>
    <w:rsid w:val="009B259F"/>
    <w:rsid w:val="009B26D5"/>
    <w:rsid w:val="009B27EE"/>
    <w:rsid w:val="009B2901"/>
    <w:rsid w:val="009B29CC"/>
    <w:rsid w:val="009B2C07"/>
    <w:rsid w:val="009B2E8F"/>
    <w:rsid w:val="009B2F5A"/>
    <w:rsid w:val="009B3037"/>
    <w:rsid w:val="009B30E7"/>
    <w:rsid w:val="009B30ED"/>
    <w:rsid w:val="009B33B9"/>
    <w:rsid w:val="009B34AD"/>
    <w:rsid w:val="009B36BE"/>
    <w:rsid w:val="009B39CF"/>
    <w:rsid w:val="009B39D3"/>
    <w:rsid w:val="009B39EF"/>
    <w:rsid w:val="009B3BF7"/>
    <w:rsid w:val="009B3D77"/>
    <w:rsid w:val="009B3EE7"/>
    <w:rsid w:val="009B3EFE"/>
    <w:rsid w:val="009B43DF"/>
    <w:rsid w:val="009B442D"/>
    <w:rsid w:val="009B44A1"/>
    <w:rsid w:val="009B4616"/>
    <w:rsid w:val="009B48E4"/>
    <w:rsid w:val="009B4975"/>
    <w:rsid w:val="009B518D"/>
    <w:rsid w:val="009B553A"/>
    <w:rsid w:val="009B55D9"/>
    <w:rsid w:val="009B5949"/>
    <w:rsid w:val="009B5994"/>
    <w:rsid w:val="009B59EB"/>
    <w:rsid w:val="009B5B3C"/>
    <w:rsid w:val="009B5B90"/>
    <w:rsid w:val="009B5CCC"/>
    <w:rsid w:val="009B5E5B"/>
    <w:rsid w:val="009B5ED7"/>
    <w:rsid w:val="009B5EFD"/>
    <w:rsid w:val="009B5FEF"/>
    <w:rsid w:val="009B5FFB"/>
    <w:rsid w:val="009B6075"/>
    <w:rsid w:val="009B61B7"/>
    <w:rsid w:val="009B633B"/>
    <w:rsid w:val="009B658A"/>
    <w:rsid w:val="009B6B13"/>
    <w:rsid w:val="009B6B92"/>
    <w:rsid w:val="009B6D0D"/>
    <w:rsid w:val="009B6E58"/>
    <w:rsid w:val="009B6E59"/>
    <w:rsid w:val="009B710E"/>
    <w:rsid w:val="009B72AE"/>
    <w:rsid w:val="009B7570"/>
    <w:rsid w:val="009B7750"/>
    <w:rsid w:val="009B7C92"/>
    <w:rsid w:val="009B7E4D"/>
    <w:rsid w:val="009B7F88"/>
    <w:rsid w:val="009C00C8"/>
    <w:rsid w:val="009C0271"/>
    <w:rsid w:val="009C02B2"/>
    <w:rsid w:val="009C06BB"/>
    <w:rsid w:val="009C0792"/>
    <w:rsid w:val="009C07A6"/>
    <w:rsid w:val="009C0987"/>
    <w:rsid w:val="009C09C3"/>
    <w:rsid w:val="009C0B3C"/>
    <w:rsid w:val="009C0D72"/>
    <w:rsid w:val="009C1101"/>
    <w:rsid w:val="009C1474"/>
    <w:rsid w:val="009C15A3"/>
    <w:rsid w:val="009C15D7"/>
    <w:rsid w:val="009C15E3"/>
    <w:rsid w:val="009C16E9"/>
    <w:rsid w:val="009C1757"/>
    <w:rsid w:val="009C176C"/>
    <w:rsid w:val="009C1A2C"/>
    <w:rsid w:val="009C1AF0"/>
    <w:rsid w:val="009C1C65"/>
    <w:rsid w:val="009C1DF6"/>
    <w:rsid w:val="009C2079"/>
    <w:rsid w:val="009C2270"/>
    <w:rsid w:val="009C257E"/>
    <w:rsid w:val="009C26E9"/>
    <w:rsid w:val="009C29FD"/>
    <w:rsid w:val="009C2A57"/>
    <w:rsid w:val="009C2B1E"/>
    <w:rsid w:val="009C2D02"/>
    <w:rsid w:val="009C2E19"/>
    <w:rsid w:val="009C2FA5"/>
    <w:rsid w:val="009C306C"/>
    <w:rsid w:val="009C3079"/>
    <w:rsid w:val="009C32D5"/>
    <w:rsid w:val="009C35ED"/>
    <w:rsid w:val="009C388F"/>
    <w:rsid w:val="009C38CF"/>
    <w:rsid w:val="009C39A0"/>
    <w:rsid w:val="009C3C21"/>
    <w:rsid w:val="009C3D3B"/>
    <w:rsid w:val="009C3E8E"/>
    <w:rsid w:val="009C3F7A"/>
    <w:rsid w:val="009C3FF0"/>
    <w:rsid w:val="009C4255"/>
    <w:rsid w:val="009C43DA"/>
    <w:rsid w:val="009C462F"/>
    <w:rsid w:val="009C472D"/>
    <w:rsid w:val="009C4D1F"/>
    <w:rsid w:val="009C4D46"/>
    <w:rsid w:val="009C4EFD"/>
    <w:rsid w:val="009C5296"/>
    <w:rsid w:val="009C5555"/>
    <w:rsid w:val="009C5859"/>
    <w:rsid w:val="009C5986"/>
    <w:rsid w:val="009C5A0A"/>
    <w:rsid w:val="009C5B0C"/>
    <w:rsid w:val="009C5D94"/>
    <w:rsid w:val="009C6152"/>
    <w:rsid w:val="009C61C0"/>
    <w:rsid w:val="009C6581"/>
    <w:rsid w:val="009C68B6"/>
    <w:rsid w:val="009C6A62"/>
    <w:rsid w:val="009C7294"/>
    <w:rsid w:val="009C77E9"/>
    <w:rsid w:val="009C7AA1"/>
    <w:rsid w:val="009C7B44"/>
    <w:rsid w:val="009C7C8B"/>
    <w:rsid w:val="009C7C9F"/>
    <w:rsid w:val="009C7D89"/>
    <w:rsid w:val="009C7E6F"/>
    <w:rsid w:val="009C7EFB"/>
    <w:rsid w:val="009C7FA6"/>
    <w:rsid w:val="009D00A3"/>
    <w:rsid w:val="009D0202"/>
    <w:rsid w:val="009D059C"/>
    <w:rsid w:val="009D0635"/>
    <w:rsid w:val="009D064A"/>
    <w:rsid w:val="009D0825"/>
    <w:rsid w:val="009D0AE1"/>
    <w:rsid w:val="009D0C02"/>
    <w:rsid w:val="009D0C45"/>
    <w:rsid w:val="009D0EB7"/>
    <w:rsid w:val="009D10A7"/>
    <w:rsid w:val="009D11B8"/>
    <w:rsid w:val="009D136A"/>
    <w:rsid w:val="009D1415"/>
    <w:rsid w:val="009D149F"/>
    <w:rsid w:val="009D1875"/>
    <w:rsid w:val="009D189C"/>
    <w:rsid w:val="009D18BE"/>
    <w:rsid w:val="009D1B96"/>
    <w:rsid w:val="009D1C46"/>
    <w:rsid w:val="009D1CBF"/>
    <w:rsid w:val="009D1F46"/>
    <w:rsid w:val="009D2082"/>
    <w:rsid w:val="009D2093"/>
    <w:rsid w:val="009D2341"/>
    <w:rsid w:val="009D2469"/>
    <w:rsid w:val="009D2545"/>
    <w:rsid w:val="009D2573"/>
    <w:rsid w:val="009D265C"/>
    <w:rsid w:val="009D266D"/>
    <w:rsid w:val="009D2794"/>
    <w:rsid w:val="009D27B6"/>
    <w:rsid w:val="009D2842"/>
    <w:rsid w:val="009D2927"/>
    <w:rsid w:val="009D2CE2"/>
    <w:rsid w:val="009D2FA6"/>
    <w:rsid w:val="009D32D6"/>
    <w:rsid w:val="009D3367"/>
    <w:rsid w:val="009D3512"/>
    <w:rsid w:val="009D3781"/>
    <w:rsid w:val="009D3888"/>
    <w:rsid w:val="009D3A4E"/>
    <w:rsid w:val="009D3C2A"/>
    <w:rsid w:val="009D406A"/>
    <w:rsid w:val="009D40B2"/>
    <w:rsid w:val="009D40BF"/>
    <w:rsid w:val="009D43C4"/>
    <w:rsid w:val="009D471F"/>
    <w:rsid w:val="009D474D"/>
    <w:rsid w:val="009D48C9"/>
    <w:rsid w:val="009D4D4C"/>
    <w:rsid w:val="009D5087"/>
    <w:rsid w:val="009D57B1"/>
    <w:rsid w:val="009D5ABE"/>
    <w:rsid w:val="009D5C3E"/>
    <w:rsid w:val="009D5D28"/>
    <w:rsid w:val="009D5DC0"/>
    <w:rsid w:val="009D5DF9"/>
    <w:rsid w:val="009D5EF8"/>
    <w:rsid w:val="009D5F92"/>
    <w:rsid w:val="009D5FDA"/>
    <w:rsid w:val="009D60AB"/>
    <w:rsid w:val="009D61EA"/>
    <w:rsid w:val="009D63B4"/>
    <w:rsid w:val="009D66EF"/>
    <w:rsid w:val="009D67FD"/>
    <w:rsid w:val="009D6A62"/>
    <w:rsid w:val="009D6A8D"/>
    <w:rsid w:val="009D6C30"/>
    <w:rsid w:val="009D6DD1"/>
    <w:rsid w:val="009D6E10"/>
    <w:rsid w:val="009D6E8C"/>
    <w:rsid w:val="009D7669"/>
    <w:rsid w:val="009D7750"/>
    <w:rsid w:val="009D7982"/>
    <w:rsid w:val="009D7A37"/>
    <w:rsid w:val="009D7A47"/>
    <w:rsid w:val="009D7A63"/>
    <w:rsid w:val="009D7BC1"/>
    <w:rsid w:val="009D7BCF"/>
    <w:rsid w:val="009D7C5E"/>
    <w:rsid w:val="009D7C62"/>
    <w:rsid w:val="009D7D4F"/>
    <w:rsid w:val="009D7E1B"/>
    <w:rsid w:val="009E014E"/>
    <w:rsid w:val="009E01B2"/>
    <w:rsid w:val="009E05F5"/>
    <w:rsid w:val="009E06AF"/>
    <w:rsid w:val="009E0B45"/>
    <w:rsid w:val="009E0BF2"/>
    <w:rsid w:val="009E0CA0"/>
    <w:rsid w:val="009E0E8F"/>
    <w:rsid w:val="009E101F"/>
    <w:rsid w:val="009E105E"/>
    <w:rsid w:val="009E12B5"/>
    <w:rsid w:val="009E132C"/>
    <w:rsid w:val="009E143A"/>
    <w:rsid w:val="009E1DFA"/>
    <w:rsid w:val="009E1F27"/>
    <w:rsid w:val="009E20AB"/>
    <w:rsid w:val="009E20D8"/>
    <w:rsid w:val="009E2185"/>
    <w:rsid w:val="009E21B3"/>
    <w:rsid w:val="009E2297"/>
    <w:rsid w:val="009E22BE"/>
    <w:rsid w:val="009E2649"/>
    <w:rsid w:val="009E2930"/>
    <w:rsid w:val="009E2974"/>
    <w:rsid w:val="009E2A4C"/>
    <w:rsid w:val="009E2B2C"/>
    <w:rsid w:val="009E2B6D"/>
    <w:rsid w:val="009E2D1C"/>
    <w:rsid w:val="009E2E18"/>
    <w:rsid w:val="009E30D6"/>
    <w:rsid w:val="009E3127"/>
    <w:rsid w:val="009E31DA"/>
    <w:rsid w:val="009E33CB"/>
    <w:rsid w:val="009E3454"/>
    <w:rsid w:val="009E348F"/>
    <w:rsid w:val="009E34D1"/>
    <w:rsid w:val="009E3777"/>
    <w:rsid w:val="009E3903"/>
    <w:rsid w:val="009E3B80"/>
    <w:rsid w:val="009E3C84"/>
    <w:rsid w:val="009E3F66"/>
    <w:rsid w:val="009E4106"/>
    <w:rsid w:val="009E414C"/>
    <w:rsid w:val="009E41B1"/>
    <w:rsid w:val="009E4200"/>
    <w:rsid w:val="009E42C5"/>
    <w:rsid w:val="009E4373"/>
    <w:rsid w:val="009E4651"/>
    <w:rsid w:val="009E4731"/>
    <w:rsid w:val="009E475C"/>
    <w:rsid w:val="009E47F6"/>
    <w:rsid w:val="009E4811"/>
    <w:rsid w:val="009E4883"/>
    <w:rsid w:val="009E4B66"/>
    <w:rsid w:val="009E4BFA"/>
    <w:rsid w:val="009E4D17"/>
    <w:rsid w:val="009E4FBC"/>
    <w:rsid w:val="009E54FB"/>
    <w:rsid w:val="009E551B"/>
    <w:rsid w:val="009E571C"/>
    <w:rsid w:val="009E58CF"/>
    <w:rsid w:val="009E58EC"/>
    <w:rsid w:val="009E5C23"/>
    <w:rsid w:val="009E5C85"/>
    <w:rsid w:val="009E60CB"/>
    <w:rsid w:val="009E62C7"/>
    <w:rsid w:val="009E635D"/>
    <w:rsid w:val="009E662F"/>
    <w:rsid w:val="009E66BD"/>
    <w:rsid w:val="009E6985"/>
    <w:rsid w:val="009E6992"/>
    <w:rsid w:val="009E6A37"/>
    <w:rsid w:val="009E6BC6"/>
    <w:rsid w:val="009E6D25"/>
    <w:rsid w:val="009E7407"/>
    <w:rsid w:val="009E78F8"/>
    <w:rsid w:val="009E7904"/>
    <w:rsid w:val="009E790E"/>
    <w:rsid w:val="009E7B51"/>
    <w:rsid w:val="009E7B6D"/>
    <w:rsid w:val="009E7D0C"/>
    <w:rsid w:val="009E7E48"/>
    <w:rsid w:val="009F01F2"/>
    <w:rsid w:val="009F0207"/>
    <w:rsid w:val="009F033F"/>
    <w:rsid w:val="009F03B2"/>
    <w:rsid w:val="009F067F"/>
    <w:rsid w:val="009F0B82"/>
    <w:rsid w:val="009F0C6F"/>
    <w:rsid w:val="009F0CCA"/>
    <w:rsid w:val="009F0D7A"/>
    <w:rsid w:val="009F0F8F"/>
    <w:rsid w:val="009F106A"/>
    <w:rsid w:val="009F11CF"/>
    <w:rsid w:val="009F12D4"/>
    <w:rsid w:val="009F12DC"/>
    <w:rsid w:val="009F13C0"/>
    <w:rsid w:val="009F153A"/>
    <w:rsid w:val="009F15AD"/>
    <w:rsid w:val="009F191E"/>
    <w:rsid w:val="009F1E0A"/>
    <w:rsid w:val="009F2123"/>
    <w:rsid w:val="009F2541"/>
    <w:rsid w:val="009F2E33"/>
    <w:rsid w:val="009F2EBA"/>
    <w:rsid w:val="009F2FEA"/>
    <w:rsid w:val="009F3092"/>
    <w:rsid w:val="009F314E"/>
    <w:rsid w:val="009F31AE"/>
    <w:rsid w:val="009F32CC"/>
    <w:rsid w:val="009F3534"/>
    <w:rsid w:val="009F3A4F"/>
    <w:rsid w:val="009F3A73"/>
    <w:rsid w:val="009F3CA9"/>
    <w:rsid w:val="009F3CD8"/>
    <w:rsid w:val="009F3EA9"/>
    <w:rsid w:val="009F3F2E"/>
    <w:rsid w:val="009F40EC"/>
    <w:rsid w:val="009F41B4"/>
    <w:rsid w:val="009F433C"/>
    <w:rsid w:val="009F447A"/>
    <w:rsid w:val="009F4627"/>
    <w:rsid w:val="009F466D"/>
    <w:rsid w:val="009F46C0"/>
    <w:rsid w:val="009F46EE"/>
    <w:rsid w:val="009F4BE8"/>
    <w:rsid w:val="009F4C9F"/>
    <w:rsid w:val="009F4E1A"/>
    <w:rsid w:val="009F4FF0"/>
    <w:rsid w:val="009F511B"/>
    <w:rsid w:val="009F5141"/>
    <w:rsid w:val="009F54C8"/>
    <w:rsid w:val="009F5960"/>
    <w:rsid w:val="009F5C7F"/>
    <w:rsid w:val="009F5D59"/>
    <w:rsid w:val="009F6415"/>
    <w:rsid w:val="009F664F"/>
    <w:rsid w:val="009F665D"/>
    <w:rsid w:val="009F677C"/>
    <w:rsid w:val="009F69FB"/>
    <w:rsid w:val="009F6A31"/>
    <w:rsid w:val="009F6AA2"/>
    <w:rsid w:val="009F6CFA"/>
    <w:rsid w:val="009F6DE2"/>
    <w:rsid w:val="009F6E6A"/>
    <w:rsid w:val="009F6F81"/>
    <w:rsid w:val="009F7164"/>
    <w:rsid w:val="009F717D"/>
    <w:rsid w:val="009F743B"/>
    <w:rsid w:val="009F75A7"/>
    <w:rsid w:val="009F75B7"/>
    <w:rsid w:val="009F767B"/>
    <w:rsid w:val="009F76E4"/>
    <w:rsid w:val="009F77AD"/>
    <w:rsid w:val="009F799C"/>
    <w:rsid w:val="009F7A1F"/>
    <w:rsid w:val="009F7BF7"/>
    <w:rsid w:val="009F7C11"/>
    <w:rsid w:val="009F7CED"/>
    <w:rsid w:val="009F7DAF"/>
    <w:rsid w:val="009F7E1A"/>
    <w:rsid w:val="00A002CE"/>
    <w:rsid w:val="00A005A7"/>
    <w:rsid w:val="00A008AA"/>
    <w:rsid w:val="00A009B8"/>
    <w:rsid w:val="00A00A5C"/>
    <w:rsid w:val="00A00D1C"/>
    <w:rsid w:val="00A00DCB"/>
    <w:rsid w:val="00A00E31"/>
    <w:rsid w:val="00A010D5"/>
    <w:rsid w:val="00A011A4"/>
    <w:rsid w:val="00A0121C"/>
    <w:rsid w:val="00A01389"/>
    <w:rsid w:val="00A013DE"/>
    <w:rsid w:val="00A015EF"/>
    <w:rsid w:val="00A016A3"/>
    <w:rsid w:val="00A01894"/>
    <w:rsid w:val="00A019E9"/>
    <w:rsid w:val="00A019ED"/>
    <w:rsid w:val="00A01A95"/>
    <w:rsid w:val="00A01BF7"/>
    <w:rsid w:val="00A02365"/>
    <w:rsid w:val="00A023A4"/>
    <w:rsid w:val="00A024BE"/>
    <w:rsid w:val="00A024FB"/>
    <w:rsid w:val="00A02716"/>
    <w:rsid w:val="00A02C21"/>
    <w:rsid w:val="00A0305F"/>
    <w:rsid w:val="00A030A9"/>
    <w:rsid w:val="00A033C4"/>
    <w:rsid w:val="00A035EC"/>
    <w:rsid w:val="00A03681"/>
    <w:rsid w:val="00A0374A"/>
    <w:rsid w:val="00A03862"/>
    <w:rsid w:val="00A03966"/>
    <w:rsid w:val="00A039EA"/>
    <w:rsid w:val="00A0434E"/>
    <w:rsid w:val="00A0446F"/>
    <w:rsid w:val="00A045B5"/>
    <w:rsid w:val="00A04636"/>
    <w:rsid w:val="00A04658"/>
    <w:rsid w:val="00A0468B"/>
    <w:rsid w:val="00A04776"/>
    <w:rsid w:val="00A0489C"/>
    <w:rsid w:val="00A04B91"/>
    <w:rsid w:val="00A04BE7"/>
    <w:rsid w:val="00A04CF2"/>
    <w:rsid w:val="00A04D83"/>
    <w:rsid w:val="00A04EB7"/>
    <w:rsid w:val="00A04FEB"/>
    <w:rsid w:val="00A0506C"/>
    <w:rsid w:val="00A053B9"/>
    <w:rsid w:val="00A0567D"/>
    <w:rsid w:val="00A05A74"/>
    <w:rsid w:val="00A05AE8"/>
    <w:rsid w:val="00A05CF9"/>
    <w:rsid w:val="00A05D82"/>
    <w:rsid w:val="00A05DE3"/>
    <w:rsid w:val="00A05F68"/>
    <w:rsid w:val="00A06018"/>
    <w:rsid w:val="00A063B4"/>
    <w:rsid w:val="00A06EA3"/>
    <w:rsid w:val="00A06F23"/>
    <w:rsid w:val="00A07432"/>
    <w:rsid w:val="00A07727"/>
    <w:rsid w:val="00A0777C"/>
    <w:rsid w:val="00A07B1D"/>
    <w:rsid w:val="00A07B37"/>
    <w:rsid w:val="00A07ED0"/>
    <w:rsid w:val="00A10272"/>
    <w:rsid w:val="00A102D1"/>
    <w:rsid w:val="00A103F5"/>
    <w:rsid w:val="00A10627"/>
    <w:rsid w:val="00A10679"/>
    <w:rsid w:val="00A106E6"/>
    <w:rsid w:val="00A10718"/>
    <w:rsid w:val="00A10730"/>
    <w:rsid w:val="00A1082A"/>
    <w:rsid w:val="00A108B9"/>
    <w:rsid w:val="00A10BD6"/>
    <w:rsid w:val="00A10D88"/>
    <w:rsid w:val="00A10DA5"/>
    <w:rsid w:val="00A10FF1"/>
    <w:rsid w:val="00A1118C"/>
    <w:rsid w:val="00A11217"/>
    <w:rsid w:val="00A1153F"/>
    <w:rsid w:val="00A1167A"/>
    <w:rsid w:val="00A11691"/>
    <w:rsid w:val="00A116A3"/>
    <w:rsid w:val="00A1183E"/>
    <w:rsid w:val="00A11979"/>
    <w:rsid w:val="00A11A54"/>
    <w:rsid w:val="00A11E15"/>
    <w:rsid w:val="00A1207A"/>
    <w:rsid w:val="00A12518"/>
    <w:rsid w:val="00A12549"/>
    <w:rsid w:val="00A1259F"/>
    <w:rsid w:val="00A125EC"/>
    <w:rsid w:val="00A127C0"/>
    <w:rsid w:val="00A12AB8"/>
    <w:rsid w:val="00A12E34"/>
    <w:rsid w:val="00A12F23"/>
    <w:rsid w:val="00A132FB"/>
    <w:rsid w:val="00A133AF"/>
    <w:rsid w:val="00A13452"/>
    <w:rsid w:val="00A1348D"/>
    <w:rsid w:val="00A134FB"/>
    <w:rsid w:val="00A1353F"/>
    <w:rsid w:val="00A13557"/>
    <w:rsid w:val="00A13599"/>
    <w:rsid w:val="00A13737"/>
    <w:rsid w:val="00A1390B"/>
    <w:rsid w:val="00A1393D"/>
    <w:rsid w:val="00A13A5E"/>
    <w:rsid w:val="00A13AE6"/>
    <w:rsid w:val="00A13D45"/>
    <w:rsid w:val="00A140BB"/>
    <w:rsid w:val="00A14471"/>
    <w:rsid w:val="00A14620"/>
    <w:rsid w:val="00A14699"/>
    <w:rsid w:val="00A147AE"/>
    <w:rsid w:val="00A147F6"/>
    <w:rsid w:val="00A1485C"/>
    <w:rsid w:val="00A14894"/>
    <w:rsid w:val="00A14947"/>
    <w:rsid w:val="00A14A63"/>
    <w:rsid w:val="00A14CE1"/>
    <w:rsid w:val="00A15150"/>
    <w:rsid w:val="00A15680"/>
    <w:rsid w:val="00A158FE"/>
    <w:rsid w:val="00A15A00"/>
    <w:rsid w:val="00A15DFD"/>
    <w:rsid w:val="00A164F4"/>
    <w:rsid w:val="00A16506"/>
    <w:rsid w:val="00A167F5"/>
    <w:rsid w:val="00A16A48"/>
    <w:rsid w:val="00A16BF1"/>
    <w:rsid w:val="00A16DD2"/>
    <w:rsid w:val="00A16F34"/>
    <w:rsid w:val="00A16FC8"/>
    <w:rsid w:val="00A1706D"/>
    <w:rsid w:val="00A17107"/>
    <w:rsid w:val="00A1716B"/>
    <w:rsid w:val="00A17244"/>
    <w:rsid w:val="00A172E7"/>
    <w:rsid w:val="00A17399"/>
    <w:rsid w:val="00A20126"/>
    <w:rsid w:val="00A20215"/>
    <w:rsid w:val="00A2039A"/>
    <w:rsid w:val="00A20828"/>
    <w:rsid w:val="00A20D68"/>
    <w:rsid w:val="00A21041"/>
    <w:rsid w:val="00A213DD"/>
    <w:rsid w:val="00A21756"/>
    <w:rsid w:val="00A217A1"/>
    <w:rsid w:val="00A21914"/>
    <w:rsid w:val="00A21938"/>
    <w:rsid w:val="00A21963"/>
    <w:rsid w:val="00A2199B"/>
    <w:rsid w:val="00A21A53"/>
    <w:rsid w:val="00A21CB7"/>
    <w:rsid w:val="00A21F36"/>
    <w:rsid w:val="00A22150"/>
    <w:rsid w:val="00A221C9"/>
    <w:rsid w:val="00A225B2"/>
    <w:rsid w:val="00A22867"/>
    <w:rsid w:val="00A228E5"/>
    <w:rsid w:val="00A22A84"/>
    <w:rsid w:val="00A22E91"/>
    <w:rsid w:val="00A2308B"/>
    <w:rsid w:val="00A230C2"/>
    <w:rsid w:val="00A23701"/>
    <w:rsid w:val="00A23811"/>
    <w:rsid w:val="00A2395E"/>
    <w:rsid w:val="00A23C6B"/>
    <w:rsid w:val="00A23F12"/>
    <w:rsid w:val="00A23F4A"/>
    <w:rsid w:val="00A23FD9"/>
    <w:rsid w:val="00A2409E"/>
    <w:rsid w:val="00A24294"/>
    <w:rsid w:val="00A2453F"/>
    <w:rsid w:val="00A2460A"/>
    <w:rsid w:val="00A24653"/>
    <w:rsid w:val="00A24916"/>
    <w:rsid w:val="00A24961"/>
    <w:rsid w:val="00A24A99"/>
    <w:rsid w:val="00A24B1B"/>
    <w:rsid w:val="00A24CB3"/>
    <w:rsid w:val="00A24E12"/>
    <w:rsid w:val="00A254A8"/>
    <w:rsid w:val="00A254C3"/>
    <w:rsid w:val="00A255F4"/>
    <w:rsid w:val="00A25B32"/>
    <w:rsid w:val="00A25B42"/>
    <w:rsid w:val="00A25F70"/>
    <w:rsid w:val="00A26097"/>
    <w:rsid w:val="00A26359"/>
    <w:rsid w:val="00A265FF"/>
    <w:rsid w:val="00A266A1"/>
    <w:rsid w:val="00A268C7"/>
    <w:rsid w:val="00A269AB"/>
    <w:rsid w:val="00A26A75"/>
    <w:rsid w:val="00A26ABA"/>
    <w:rsid w:val="00A26DB5"/>
    <w:rsid w:val="00A26E3F"/>
    <w:rsid w:val="00A26EBC"/>
    <w:rsid w:val="00A27027"/>
    <w:rsid w:val="00A2714E"/>
    <w:rsid w:val="00A271B6"/>
    <w:rsid w:val="00A2723E"/>
    <w:rsid w:val="00A27361"/>
    <w:rsid w:val="00A27496"/>
    <w:rsid w:val="00A274A0"/>
    <w:rsid w:val="00A275CF"/>
    <w:rsid w:val="00A275E4"/>
    <w:rsid w:val="00A27639"/>
    <w:rsid w:val="00A27792"/>
    <w:rsid w:val="00A27CCE"/>
    <w:rsid w:val="00A27CF1"/>
    <w:rsid w:val="00A27DA9"/>
    <w:rsid w:val="00A27E20"/>
    <w:rsid w:val="00A3022C"/>
    <w:rsid w:val="00A30384"/>
    <w:rsid w:val="00A3044E"/>
    <w:rsid w:val="00A308FF"/>
    <w:rsid w:val="00A30A0E"/>
    <w:rsid w:val="00A30C1F"/>
    <w:rsid w:val="00A30C41"/>
    <w:rsid w:val="00A30F46"/>
    <w:rsid w:val="00A31246"/>
    <w:rsid w:val="00A312C0"/>
    <w:rsid w:val="00A31337"/>
    <w:rsid w:val="00A3157D"/>
    <w:rsid w:val="00A31D82"/>
    <w:rsid w:val="00A31E9F"/>
    <w:rsid w:val="00A32167"/>
    <w:rsid w:val="00A32169"/>
    <w:rsid w:val="00A322FB"/>
    <w:rsid w:val="00A3230C"/>
    <w:rsid w:val="00A32397"/>
    <w:rsid w:val="00A32467"/>
    <w:rsid w:val="00A32825"/>
    <w:rsid w:val="00A32885"/>
    <w:rsid w:val="00A329E4"/>
    <w:rsid w:val="00A32A1B"/>
    <w:rsid w:val="00A32B32"/>
    <w:rsid w:val="00A32F55"/>
    <w:rsid w:val="00A32FBD"/>
    <w:rsid w:val="00A33353"/>
    <w:rsid w:val="00A3335E"/>
    <w:rsid w:val="00A335F3"/>
    <w:rsid w:val="00A33661"/>
    <w:rsid w:val="00A336F2"/>
    <w:rsid w:val="00A339AD"/>
    <w:rsid w:val="00A33A00"/>
    <w:rsid w:val="00A33A33"/>
    <w:rsid w:val="00A33EE1"/>
    <w:rsid w:val="00A344F5"/>
    <w:rsid w:val="00A3463A"/>
    <w:rsid w:val="00A347A3"/>
    <w:rsid w:val="00A3482F"/>
    <w:rsid w:val="00A3488C"/>
    <w:rsid w:val="00A349E7"/>
    <w:rsid w:val="00A34E49"/>
    <w:rsid w:val="00A34EBC"/>
    <w:rsid w:val="00A350DC"/>
    <w:rsid w:val="00A351A8"/>
    <w:rsid w:val="00A35270"/>
    <w:rsid w:val="00A3531F"/>
    <w:rsid w:val="00A3532C"/>
    <w:rsid w:val="00A357BF"/>
    <w:rsid w:val="00A357CE"/>
    <w:rsid w:val="00A3594E"/>
    <w:rsid w:val="00A35A16"/>
    <w:rsid w:val="00A35D83"/>
    <w:rsid w:val="00A35FF2"/>
    <w:rsid w:val="00A3604F"/>
    <w:rsid w:val="00A3637B"/>
    <w:rsid w:val="00A36646"/>
    <w:rsid w:val="00A36661"/>
    <w:rsid w:val="00A36712"/>
    <w:rsid w:val="00A3678F"/>
    <w:rsid w:val="00A367B6"/>
    <w:rsid w:val="00A3688F"/>
    <w:rsid w:val="00A36950"/>
    <w:rsid w:val="00A36AC9"/>
    <w:rsid w:val="00A36B30"/>
    <w:rsid w:val="00A36C3B"/>
    <w:rsid w:val="00A36DBB"/>
    <w:rsid w:val="00A36E09"/>
    <w:rsid w:val="00A36EC8"/>
    <w:rsid w:val="00A36F78"/>
    <w:rsid w:val="00A36F94"/>
    <w:rsid w:val="00A37285"/>
    <w:rsid w:val="00A372DC"/>
    <w:rsid w:val="00A3760A"/>
    <w:rsid w:val="00A3776A"/>
    <w:rsid w:val="00A378F8"/>
    <w:rsid w:val="00A37C04"/>
    <w:rsid w:val="00A37F25"/>
    <w:rsid w:val="00A37F98"/>
    <w:rsid w:val="00A40007"/>
    <w:rsid w:val="00A401DC"/>
    <w:rsid w:val="00A4027E"/>
    <w:rsid w:val="00A402EE"/>
    <w:rsid w:val="00A403F3"/>
    <w:rsid w:val="00A40417"/>
    <w:rsid w:val="00A404A7"/>
    <w:rsid w:val="00A40631"/>
    <w:rsid w:val="00A40768"/>
    <w:rsid w:val="00A4077F"/>
    <w:rsid w:val="00A4079B"/>
    <w:rsid w:val="00A4099B"/>
    <w:rsid w:val="00A40AC0"/>
    <w:rsid w:val="00A40D53"/>
    <w:rsid w:val="00A40F81"/>
    <w:rsid w:val="00A4104B"/>
    <w:rsid w:val="00A41082"/>
    <w:rsid w:val="00A41110"/>
    <w:rsid w:val="00A41149"/>
    <w:rsid w:val="00A412C0"/>
    <w:rsid w:val="00A414A2"/>
    <w:rsid w:val="00A414B4"/>
    <w:rsid w:val="00A416F5"/>
    <w:rsid w:val="00A41A85"/>
    <w:rsid w:val="00A41B48"/>
    <w:rsid w:val="00A41B4F"/>
    <w:rsid w:val="00A41D8F"/>
    <w:rsid w:val="00A41E2A"/>
    <w:rsid w:val="00A41E9D"/>
    <w:rsid w:val="00A41EBE"/>
    <w:rsid w:val="00A42245"/>
    <w:rsid w:val="00A4241C"/>
    <w:rsid w:val="00A42697"/>
    <w:rsid w:val="00A42A05"/>
    <w:rsid w:val="00A42BD3"/>
    <w:rsid w:val="00A42C8C"/>
    <w:rsid w:val="00A42F27"/>
    <w:rsid w:val="00A42FE8"/>
    <w:rsid w:val="00A432D1"/>
    <w:rsid w:val="00A43A3A"/>
    <w:rsid w:val="00A43CC8"/>
    <w:rsid w:val="00A43CDB"/>
    <w:rsid w:val="00A43DAD"/>
    <w:rsid w:val="00A43E1B"/>
    <w:rsid w:val="00A43E68"/>
    <w:rsid w:val="00A4411D"/>
    <w:rsid w:val="00A4416F"/>
    <w:rsid w:val="00A44278"/>
    <w:rsid w:val="00A443A1"/>
    <w:rsid w:val="00A4442B"/>
    <w:rsid w:val="00A445D8"/>
    <w:rsid w:val="00A446BF"/>
    <w:rsid w:val="00A446CC"/>
    <w:rsid w:val="00A448B8"/>
    <w:rsid w:val="00A44BE8"/>
    <w:rsid w:val="00A4518E"/>
    <w:rsid w:val="00A45497"/>
    <w:rsid w:val="00A45C2C"/>
    <w:rsid w:val="00A45D09"/>
    <w:rsid w:val="00A45D34"/>
    <w:rsid w:val="00A45E2B"/>
    <w:rsid w:val="00A46722"/>
    <w:rsid w:val="00A467A1"/>
    <w:rsid w:val="00A467B9"/>
    <w:rsid w:val="00A46836"/>
    <w:rsid w:val="00A468AC"/>
    <w:rsid w:val="00A46944"/>
    <w:rsid w:val="00A46B02"/>
    <w:rsid w:val="00A46C05"/>
    <w:rsid w:val="00A46E42"/>
    <w:rsid w:val="00A46EE5"/>
    <w:rsid w:val="00A46F5D"/>
    <w:rsid w:val="00A46F97"/>
    <w:rsid w:val="00A4701E"/>
    <w:rsid w:val="00A4723B"/>
    <w:rsid w:val="00A47274"/>
    <w:rsid w:val="00A4751B"/>
    <w:rsid w:val="00A47530"/>
    <w:rsid w:val="00A47723"/>
    <w:rsid w:val="00A477CB"/>
    <w:rsid w:val="00A477F4"/>
    <w:rsid w:val="00A47AAE"/>
    <w:rsid w:val="00A47D00"/>
    <w:rsid w:val="00A50287"/>
    <w:rsid w:val="00A50312"/>
    <w:rsid w:val="00A50510"/>
    <w:rsid w:val="00A5057E"/>
    <w:rsid w:val="00A50651"/>
    <w:rsid w:val="00A506F4"/>
    <w:rsid w:val="00A506F6"/>
    <w:rsid w:val="00A50748"/>
    <w:rsid w:val="00A5093C"/>
    <w:rsid w:val="00A509B5"/>
    <w:rsid w:val="00A50C52"/>
    <w:rsid w:val="00A50D2C"/>
    <w:rsid w:val="00A50DDB"/>
    <w:rsid w:val="00A50E8D"/>
    <w:rsid w:val="00A50F77"/>
    <w:rsid w:val="00A50FD9"/>
    <w:rsid w:val="00A5115A"/>
    <w:rsid w:val="00A511D4"/>
    <w:rsid w:val="00A512FD"/>
    <w:rsid w:val="00A51309"/>
    <w:rsid w:val="00A518C5"/>
    <w:rsid w:val="00A51907"/>
    <w:rsid w:val="00A51B4B"/>
    <w:rsid w:val="00A51E32"/>
    <w:rsid w:val="00A51EFD"/>
    <w:rsid w:val="00A52139"/>
    <w:rsid w:val="00A5238B"/>
    <w:rsid w:val="00A52695"/>
    <w:rsid w:val="00A526BC"/>
    <w:rsid w:val="00A5270A"/>
    <w:rsid w:val="00A527D3"/>
    <w:rsid w:val="00A52B28"/>
    <w:rsid w:val="00A52E1B"/>
    <w:rsid w:val="00A53088"/>
    <w:rsid w:val="00A5349B"/>
    <w:rsid w:val="00A53591"/>
    <w:rsid w:val="00A53621"/>
    <w:rsid w:val="00A5392F"/>
    <w:rsid w:val="00A53A86"/>
    <w:rsid w:val="00A53AC5"/>
    <w:rsid w:val="00A53E34"/>
    <w:rsid w:val="00A53EDF"/>
    <w:rsid w:val="00A543F0"/>
    <w:rsid w:val="00A545C1"/>
    <w:rsid w:val="00A54858"/>
    <w:rsid w:val="00A54977"/>
    <w:rsid w:val="00A54A94"/>
    <w:rsid w:val="00A54C67"/>
    <w:rsid w:val="00A54C89"/>
    <w:rsid w:val="00A54DE1"/>
    <w:rsid w:val="00A54E94"/>
    <w:rsid w:val="00A54EA9"/>
    <w:rsid w:val="00A55060"/>
    <w:rsid w:val="00A553F8"/>
    <w:rsid w:val="00A55454"/>
    <w:rsid w:val="00A554FA"/>
    <w:rsid w:val="00A55A9B"/>
    <w:rsid w:val="00A55B19"/>
    <w:rsid w:val="00A55D5C"/>
    <w:rsid w:val="00A55F2C"/>
    <w:rsid w:val="00A55F2D"/>
    <w:rsid w:val="00A564B7"/>
    <w:rsid w:val="00A564FB"/>
    <w:rsid w:val="00A5654E"/>
    <w:rsid w:val="00A56AD8"/>
    <w:rsid w:val="00A56C20"/>
    <w:rsid w:val="00A56C7C"/>
    <w:rsid w:val="00A56CB9"/>
    <w:rsid w:val="00A56CEB"/>
    <w:rsid w:val="00A56EBE"/>
    <w:rsid w:val="00A56F88"/>
    <w:rsid w:val="00A57253"/>
    <w:rsid w:val="00A57751"/>
    <w:rsid w:val="00A57C44"/>
    <w:rsid w:val="00A57CD4"/>
    <w:rsid w:val="00A57CDA"/>
    <w:rsid w:val="00A57CF2"/>
    <w:rsid w:val="00A57D1F"/>
    <w:rsid w:val="00A57FF7"/>
    <w:rsid w:val="00A60096"/>
    <w:rsid w:val="00A600C1"/>
    <w:rsid w:val="00A600CB"/>
    <w:rsid w:val="00A60292"/>
    <w:rsid w:val="00A602B0"/>
    <w:rsid w:val="00A60382"/>
    <w:rsid w:val="00A60578"/>
    <w:rsid w:val="00A60827"/>
    <w:rsid w:val="00A60B48"/>
    <w:rsid w:val="00A60C9B"/>
    <w:rsid w:val="00A60CAA"/>
    <w:rsid w:val="00A610D0"/>
    <w:rsid w:val="00A6118B"/>
    <w:rsid w:val="00A61527"/>
    <w:rsid w:val="00A616A0"/>
    <w:rsid w:val="00A61936"/>
    <w:rsid w:val="00A61A35"/>
    <w:rsid w:val="00A61E49"/>
    <w:rsid w:val="00A620D1"/>
    <w:rsid w:val="00A62291"/>
    <w:rsid w:val="00A624FF"/>
    <w:rsid w:val="00A62782"/>
    <w:rsid w:val="00A63031"/>
    <w:rsid w:val="00A631E2"/>
    <w:rsid w:val="00A63343"/>
    <w:rsid w:val="00A6342F"/>
    <w:rsid w:val="00A634D0"/>
    <w:rsid w:val="00A63663"/>
    <w:rsid w:val="00A639B7"/>
    <w:rsid w:val="00A63A66"/>
    <w:rsid w:val="00A63C7B"/>
    <w:rsid w:val="00A64279"/>
    <w:rsid w:val="00A642E3"/>
    <w:rsid w:val="00A64857"/>
    <w:rsid w:val="00A648DD"/>
    <w:rsid w:val="00A64994"/>
    <w:rsid w:val="00A64AA5"/>
    <w:rsid w:val="00A65104"/>
    <w:rsid w:val="00A6512A"/>
    <w:rsid w:val="00A6527D"/>
    <w:rsid w:val="00A65642"/>
    <w:rsid w:val="00A65689"/>
    <w:rsid w:val="00A656B3"/>
    <w:rsid w:val="00A659A8"/>
    <w:rsid w:val="00A65B16"/>
    <w:rsid w:val="00A65BAA"/>
    <w:rsid w:val="00A65CC1"/>
    <w:rsid w:val="00A66039"/>
    <w:rsid w:val="00A6604D"/>
    <w:rsid w:val="00A66082"/>
    <w:rsid w:val="00A661C6"/>
    <w:rsid w:val="00A6664A"/>
    <w:rsid w:val="00A666CF"/>
    <w:rsid w:val="00A66A69"/>
    <w:rsid w:val="00A66A8E"/>
    <w:rsid w:val="00A66E03"/>
    <w:rsid w:val="00A6708A"/>
    <w:rsid w:val="00A670C6"/>
    <w:rsid w:val="00A671BD"/>
    <w:rsid w:val="00A6721C"/>
    <w:rsid w:val="00A6728B"/>
    <w:rsid w:val="00A6739D"/>
    <w:rsid w:val="00A67655"/>
    <w:rsid w:val="00A677D0"/>
    <w:rsid w:val="00A67A8A"/>
    <w:rsid w:val="00A67B45"/>
    <w:rsid w:val="00A67C47"/>
    <w:rsid w:val="00A67D0E"/>
    <w:rsid w:val="00A67D88"/>
    <w:rsid w:val="00A7001E"/>
    <w:rsid w:val="00A7020A"/>
    <w:rsid w:val="00A7029E"/>
    <w:rsid w:val="00A702C9"/>
    <w:rsid w:val="00A706F5"/>
    <w:rsid w:val="00A70763"/>
    <w:rsid w:val="00A707BC"/>
    <w:rsid w:val="00A708BA"/>
    <w:rsid w:val="00A7095B"/>
    <w:rsid w:val="00A70F4C"/>
    <w:rsid w:val="00A70F7C"/>
    <w:rsid w:val="00A71310"/>
    <w:rsid w:val="00A713CC"/>
    <w:rsid w:val="00A715CD"/>
    <w:rsid w:val="00A71BBC"/>
    <w:rsid w:val="00A71C93"/>
    <w:rsid w:val="00A71D1E"/>
    <w:rsid w:val="00A72136"/>
    <w:rsid w:val="00A72510"/>
    <w:rsid w:val="00A726A2"/>
    <w:rsid w:val="00A72910"/>
    <w:rsid w:val="00A72A1E"/>
    <w:rsid w:val="00A72AA2"/>
    <w:rsid w:val="00A72B39"/>
    <w:rsid w:val="00A72B4F"/>
    <w:rsid w:val="00A72BC4"/>
    <w:rsid w:val="00A72BE6"/>
    <w:rsid w:val="00A72D7F"/>
    <w:rsid w:val="00A7311E"/>
    <w:rsid w:val="00A73160"/>
    <w:rsid w:val="00A7335A"/>
    <w:rsid w:val="00A73375"/>
    <w:rsid w:val="00A733FF"/>
    <w:rsid w:val="00A73426"/>
    <w:rsid w:val="00A73619"/>
    <w:rsid w:val="00A736C0"/>
    <w:rsid w:val="00A7374F"/>
    <w:rsid w:val="00A73838"/>
    <w:rsid w:val="00A73872"/>
    <w:rsid w:val="00A73876"/>
    <w:rsid w:val="00A73959"/>
    <w:rsid w:val="00A73A3D"/>
    <w:rsid w:val="00A73A6F"/>
    <w:rsid w:val="00A73BCE"/>
    <w:rsid w:val="00A73C04"/>
    <w:rsid w:val="00A73EE6"/>
    <w:rsid w:val="00A73F63"/>
    <w:rsid w:val="00A740E4"/>
    <w:rsid w:val="00A742D5"/>
    <w:rsid w:val="00A743E7"/>
    <w:rsid w:val="00A746C9"/>
    <w:rsid w:val="00A74737"/>
    <w:rsid w:val="00A748D8"/>
    <w:rsid w:val="00A7498A"/>
    <w:rsid w:val="00A74BBD"/>
    <w:rsid w:val="00A74BDD"/>
    <w:rsid w:val="00A74C8E"/>
    <w:rsid w:val="00A74CFE"/>
    <w:rsid w:val="00A74DFC"/>
    <w:rsid w:val="00A74F47"/>
    <w:rsid w:val="00A75001"/>
    <w:rsid w:val="00A7501C"/>
    <w:rsid w:val="00A750D4"/>
    <w:rsid w:val="00A75395"/>
    <w:rsid w:val="00A753B6"/>
    <w:rsid w:val="00A755BB"/>
    <w:rsid w:val="00A757F0"/>
    <w:rsid w:val="00A7586E"/>
    <w:rsid w:val="00A7592A"/>
    <w:rsid w:val="00A75E82"/>
    <w:rsid w:val="00A75EE3"/>
    <w:rsid w:val="00A763FC"/>
    <w:rsid w:val="00A7646D"/>
    <w:rsid w:val="00A76549"/>
    <w:rsid w:val="00A7656D"/>
    <w:rsid w:val="00A7665A"/>
    <w:rsid w:val="00A7690B"/>
    <w:rsid w:val="00A769AE"/>
    <w:rsid w:val="00A76AAB"/>
    <w:rsid w:val="00A76FDE"/>
    <w:rsid w:val="00A77029"/>
    <w:rsid w:val="00A774AE"/>
    <w:rsid w:val="00A775AB"/>
    <w:rsid w:val="00A775D7"/>
    <w:rsid w:val="00A77731"/>
    <w:rsid w:val="00A7773D"/>
    <w:rsid w:val="00A77759"/>
    <w:rsid w:val="00A77A45"/>
    <w:rsid w:val="00A77AAA"/>
    <w:rsid w:val="00A77B04"/>
    <w:rsid w:val="00A77C2A"/>
    <w:rsid w:val="00A77D84"/>
    <w:rsid w:val="00A77F62"/>
    <w:rsid w:val="00A77FEE"/>
    <w:rsid w:val="00A8041C"/>
    <w:rsid w:val="00A805E0"/>
    <w:rsid w:val="00A8063D"/>
    <w:rsid w:val="00A80764"/>
    <w:rsid w:val="00A8076A"/>
    <w:rsid w:val="00A807CC"/>
    <w:rsid w:val="00A808CD"/>
    <w:rsid w:val="00A8096A"/>
    <w:rsid w:val="00A80AC8"/>
    <w:rsid w:val="00A80CBA"/>
    <w:rsid w:val="00A80EBA"/>
    <w:rsid w:val="00A8101D"/>
    <w:rsid w:val="00A8114A"/>
    <w:rsid w:val="00A811D1"/>
    <w:rsid w:val="00A81230"/>
    <w:rsid w:val="00A814CE"/>
    <w:rsid w:val="00A81581"/>
    <w:rsid w:val="00A81FFF"/>
    <w:rsid w:val="00A823FE"/>
    <w:rsid w:val="00A82441"/>
    <w:rsid w:val="00A8267F"/>
    <w:rsid w:val="00A82890"/>
    <w:rsid w:val="00A82A2A"/>
    <w:rsid w:val="00A82B70"/>
    <w:rsid w:val="00A82F81"/>
    <w:rsid w:val="00A82FC5"/>
    <w:rsid w:val="00A83098"/>
    <w:rsid w:val="00A831F9"/>
    <w:rsid w:val="00A83215"/>
    <w:rsid w:val="00A83231"/>
    <w:rsid w:val="00A8329C"/>
    <w:rsid w:val="00A832EB"/>
    <w:rsid w:val="00A834B8"/>
    <w:rsid w:val="00A83507"/>
    <w:rsid w:val="00A835DD"/>
    <w:rsid w:val="00A83673"/>
    <w:rsid w:val="00A83808"/>
    <w:rsid w:val="00A83847"/>
    <w:rsid w:val="00A83B17"/>
    <w:rsid w:val="00A83CE0"/>
    <w:rsid w:val="00A83DC7"/>
    <w:rsid w:val="00A83E8C"/>
    <w:rsid w:val="00A8406A"/>
    <w:rsid w:val="00A840C4"/>
    <w:rsid w:val="00A84108"/>
    <w:rsid w:val="00A842AE"/>
    <w:rsid w:val="00A843E1"/>
    <w:rsid w:val="00A844E5"/>
    <w:rsid w:val="00A84EFC"/>
    <w:rsid w:val="00A84FCF"/>
    <w:rsid w:val="00A8546F"/>
    <w:rsid w:val="00A854E4"/>
    <w:rsid w:val="00A85843"/>
    <w:rsid w:val="00A859B2"/>
    <w:rsid w:val="00A859B9"/>
    <w:rsid w:val="00A85D4B"/>
    <w:rsid w:val="00A85DC1"/>
    <w:rsid w:val="00A85EDD"/>
    <w:rsid w:val="00A8601C"/>
    <w:rsid w:val="00A8655F"/>
    <w:rsid w:val="00A869D3"/>
    <w:rsid w:val="00A86C46"/>
    <w:rsid w:val="00A86D27"/>
    <w:rsid w:val="00A86EFE"/>
    <w:rsid w:val="00A86F40"/>
    <w:rsid w:val="00A87F6F"/>
    <w:rsid w:val="00A87FDB"/>
    <w:rsid w:val="00A90278"/>
    <w:rsid w:val="00A902F5"/>
    <w:rsid w:val="00A903C5"/>
    <w:rsid w:val="00A90460"/>
    <w:rsid w:val="00A904EC"/>
    <w:rsid w:val="00A90721"/>
    <w:rsid w:val="00A909E9"/>
    <w:rsid w:val="00A90B27"/>
    <w:rsid w:val="00A90B7E"/>
    <w:rsid w:val="00A90C54"/>
    <w:rsid w:val="00A90D2B"/>
    <w:rsid w:val="00A90D8F"/>
    <w:rsid w:val="00A91138"/>
    <w:rsid w:val="00A911B9"/>
    <w:rsid w:val="00A9134F"/>
    <w:rsid w:val="00A91405"/>
    <w:rsid w:val="00A915F1"/>
    <w:rsid w:val="00A918E3"/>
    <w:rsid w:val="00A919F7"/>
    <w:rsid w:val="00A91A13"/>
    <w:rsid w:val="00A91B8C"/>
    <w:rsid w:val="00A91DDA"/>
    <w:rsid w:val="00A91E61"/>
    <w:rsid w:val="00A91FEB"/>
    <w:rsid w:val="00A922D1"/>
    <w:rsid w:val="00A924F1"/>
    <w:rsid w:val="00A92548"/>
    <w:rsid w:val="00A92793"/>
    <w:rsid w:val="00A92804"/>
    <w:rsid w:val="00A928D9"/>
    <w:rsid w:val="00A92990"/>
    <w:rsid w:val="00A929D8"/>
    <w:rsid w:val="00A92B29"/>
    <w:rsid w:val="00A92C22"/>
    <w:rsid w:val="00A92DEC"/>
    <w:rsid w:val="00A92F79"/>
    <w:rsid w:val="00A930CE"/>
    <w:rsid w:val="00A930FB"/>
    <w:rsid w:val="00A93161"/>
    <w:rsid w:val="00A933B4"/>
    <w:rsid w:val="00A9349C"/>
    <w:rsid w:val="00A93509"/>
    <w:rsid w:val="00A936F3"/>
    <w:rsid w:val="00A93B56"/>
    <w:rsid w:val="00A93D6E"/>
    <w:rsid w:val="00A9459E"/>
    <w:rsid w:val="00A94A10"/>
    <w:rsid w:val="00A94A1D"/>
    <w:rsid w:val="00A94ABC"/>
    <w:rsid w:val="00A94AFF"/>
    <w:rsid w:val="00A9502B"/>
    <w:rsid w:val="00A9517E"/>
    <w:rsid w:val="00A951CB"/>
    <w:rsid w:val="00A953A0"/>
    <w:rsid w:val="00A954AA"/>
    <w:rsid w:val="00A9553B"/>
    <w:rsid w:val="00A95707"/>
    <w:rsid w:val="00A95724"/>
    <w:rsid w:val="00A9582E"/>
    <w:rsid w:val="00A9587F"/>
    <w:rsid w:val="00A958F4"/>
    <w:rsid w:val="00A95C0D"/>
    <w:rsid w:val="00A95F29"/>
    <w:rsid w:val="00A961DB"/>
    <w:rsid w:val="00A9624C"/>
    <w:rsid w:val="00A963D2"/>
    <w:rsid w:val="00A963E5"/>
    <w:rsid w:val="00A96405"/>
    <w:rsid w:val="00A96427"/>
    <w:rsid w:val="00A966A3"/>
    <w:rsid w:val="00A968C1"/>
    <w:rsid w:val="00A96A33"/>
    <w:rsid w:val="00A96A45"/>
    <w:rsid w:val="00A9704F"/>
    <w:rsid w:val="00A9734C"/>
    <w:rsid w:val="00A974A8"/>
    <w:rsid w:val="00A976A5"/>
    <w:rsid w:val="00A977DF"/>
    <w:rsid w:val="00A979D4"/>
    <w:rsid w:val="00A97A9D"/>
    <w:rsid w:val="00A97F89"/>
    <w:rsid w:val="00AA0020"/>
    <w:rsid w:val="00AA021A"/>
    <w:rsid w:val="00AA026E"/>
    <w:rsid w:val="00AA1456"/>
    <w:rsid w:val="00AA152E"/>
    <w:rsid w:val="00AA18B9"/>
    <w:rsid w:val="00AA1C01"/>
    <w:rsid w:val="00AA1C4E"/>
    <w:rsid w:val="00AA1D80"/>
    <w:rsid w:val="00AA1DB1"/>
    <w:rsid w:val="00AA20B9"/>
    <w:rsid w:val="00AA21E4"/>
    <w:rsid w:val="00AA23E5"/>
    <w:rsid w:val="00AA24FD"/>
    <w:rsid w:val="00AA2638"/>
    <w:rsid w:val="00AA263D"/>
    <w:rsid w:val="00AA28D6"/>
    <w:rsid w:val="00AA2A2F"/>
    <w:rsid w:val="00AA2A84"/>
    <w:rsid w:val="00AA2B45"/>
    <w:rsid w:val="00AA2B48"/>
    <w:rsid w:val="00AA2B7F"/>
    <w:rsid w:val="00AA2F2C"/>
    <w:rsid w:val="00AA34E7"/>
    <w:rsid w:val="00AA355D"/>
    <w:rsid w:val="00AA36A5"/>
    <w:rsid w:val="00AA36DA"/>
    <w:rsid w:val="00AA3AEC"/>
    <w:rsid w:val="00AA3B45"/>
    <w:rsid w:val="00AA3BEB"/>
    <w:rsid w:val="00AA3E38"/>
    <w:rsid w:val="00AA4190"/>
    <w:rsid w:val="00AA438A"/>
    <w:rsid w:val="00AA44B9"/>
    <w:rsid w:val="00AA499C"/>
    <w:rsid w:val="00AA4B4D"/>
    <w:rsid w:val="00AA4BB8"/>
    <w:rsid w:val="00AA4FF4"/>
    <w:rsid w:val="00AA5068"/>
    <w:rsid w:val="00AA5247"/>
    <w:rsid w:val="00AA5865"/>
    <w:rsid w:val="00AA5CD7"/>
    <w:rsid w:val="00AA5D13"/>
    <w:rsid w:val="00AA6129"/>
    <w:rsid w:val="00AA6349"/>
    <w:rsid w:val="00AA64CA"/>
    <w:rsid w:val="00AA6506"/>
    <w:rsid w:val="00AA6795"/>
    <w:rsid w:val="00AA687A"/>
    <w:rsid w:val="00AA69A6"/>
    <w:rsid w:val="00AA6CC1"/>
    <w:rsid w:val="00AA6CD8"/>
    <w:rsid w:val="00AA6E71"/>
    <w:rsid w:val="00AA6E9A"/>
    <w:rsid w:val="00AA7198"/>
    <w:rsid w:val="00AA742D"/>
    <w:rsid w:val="00AA7540"/>
    <w:rsid w:val="00AA7548"/>
    <w:rsid w:val="00AA7837"/>
    <w:rsid w:val="00AA78E8"/>
    <w:rsid w:val="00AA78F2"/>
    <w:rsid w:val="00AA7A4C"/>
    <w:rsid w:val="00AA7C7E"/>
    <w:rsid w:val="00AB01D2"/>
    <w:rsid w:val="00AB02D9"/>
    <w:rsid w:val="00AB03EA"/>
    <w:rsid w:val="00AB0509"/>
    <w:rsid w:val="00AB0573"/>
    <w:rsid w:val="00AB0711"/>
    <w:rsid w:val="00AB080A"/>
    <w:rsid w:val="00AB0D2E"/>
    <w:rsid w:val="00AB0EEF"/>
    <w:rsid w:val="00AB118D"/>
    <w:rsid w:val="00AB125B"/>
    <w:rsid w:val="00AB12C2"/>
    <w:rsid w:val="00AB1378"/>
    <w:rsid w:val="00AB1389"/>
    <w:rsid w:val="00AB167E"/>
    <w:rsid w:val="00AB176A"/>
    <w:rsid w:val="00AB1B45"/>
    <w:rsid w:val="00AB1C45"/>
    <w:rsid w:val="00AB2009"/>
    <w:rsid w:val="00AB2306"/>
    <w:rsid w:val="00AB24ED"/>
    <w:rsid w:val="00AB2533"/>
    <w:rsid w:val="00AB2606"/>
    <w:rsid w:val="00AB306C"/>
    <w:rsid w:val="00AB311F"/>
    <w:rsid w:val="00AB3281"/>
    <w:rsid w:val="00AB342D"/>
    <w:rsid w:val="00AB3502"/>
    <w:rsid w:val="00AB3513"/>
    <w:rsid w:val="00AB365B"/>
    <w:rsid w:val="00AB376A"/>
    <w:rsid w:val="00AB37CD"/>
    <w:rsid w:val="00AB3963"/>
    <w:rsid w:val="00AB3A2C"/>
    <w:rsid w:val="00AB3A61"/>
    <w:rsid w:val="00AB3A89"/>
    <w:rsid w:val="00AB3AE2"/>
    <w:rsid w:val="00AB3F5E"/>
    <w:rsid w:val="00AB4482"/>
    <w:rsid w:val="00AB467D"/>
    <w:rsid w:val="00AB486C"/>
    <w:rsid w:val="00AB50A4"/>
    <w:rsid w:val="00AB5185"/>
    <w:rsid w:val="00AB51F1"/>
    <w:rsid w:val="00AB55F9"/>
    <w:rsid w:val="00AB5757"/>
    <w:rsid w:val="00AB57AF"/>
    <w:rsid w:val="00AB5EB6"/>
    <w:rsid w:val="00AB5EC3"/>
    <w:rsid w:val="00AB606B"/>
    <w:rsid w:val="00AB61BD"/>
    <w:rsid w:val="00AB61DE"/>
    <w:rsid w:val="00AB6420"/>
    <w:rsid w:val="00AB652F"/>
    <w:rsid w:val="00AB67F1"/>
    <w:rsid w:val="00AB6C06"/>
    <w:rsid w:val="00AB72E0"/>
    <w:rsid w:val="00AB7499"/>
    <w:rsid w:val="00AB7606"/>
    <w:rsid w:val="00AB77E1"/>
    <w:rsid w:val="00AB7A3B"/>
    <w:rsid w:val="00AB7F84"/>
    <w:rsid w:val="00AC01AD"/>
    <w:rsid w:val="00AC01D7"/>
    <w:rsid w:val="00AC0290"/>
    <w:rsid w:val="00AC0337"/>
    <w:rsid w:val="00AC0381"/>
    <w:rsid w:val="00AC0546"/>
    <w:rsid w:val="00AC0706"/>
    <w:rsid w:val="00AC08C3"/>
    <w:rsid w:val="00AC099A"/>
    <w:rsid w:val="00AC09E9"/>
    <w:rsid w:val="00AC0A42"/>
    <w:rsid w:val="00AC0B7D"/>
    <w:rsid w:val="00AC0C2C"/>
    <w:rsid w:val="00AC0CC3"/>
    <w:rsid w:val="00AC0D53"/>
    <w:rsid w:val="00AC0D61"/>
    <w:rsid w:val="00AC0DA5"/>
    <w:rsid w:val="00AC0E14"/>
    <w:rsid w:val="00AC1370"/>
    <w:rsid w:val="00AC17B4"/>
    <w:rsid w:val="00AC1BEB"/>
    <w:rsid w:val="00AC1D2D"/>
    <w:rsid w:val="00AC21C9"/>
    <w:rsid w:val="00AC22FC"/>
    <w:rsid w:val="00AC244F"/>
    <w:rsid w:val="00AC2457"/>
    <w:rsid w:val="00AC252F"/>
    <w:rsid w:val="00AC253C"/>
    <w:rsid w:val="00AC263B"/>
    <w:rsid w:val="00AC264B"/>
    <w:rsid w:val="00AC2711"/>
    <w:rsid w:val="00AC2732"/>
    <w:rsid w:val="00AC2967"/>
    <w:rsid w:val="00AC29AA"/>
    <w:rsid w:val="00AC2B76"/>
    <w:rsid w:val="00AC2C9F"/>
    <w:rsid w:val="00AC2F34"/>
    <w:rsid w:val="00AC3395"/>
    <w:rsid w:val="00AC35CE"/>
    <w:rsid w:val="00AC360E"/>
    <w:rsid w:val="00AC372C"/>
    <w:rsid w:val="00AC39F4"/>
    <w:rsid w:val="00AC3BB1"/>
    <w:rsid w:val="00AC3C7E"/>
    <w:rsid w:val="00AC3CAF"/>
    <w:rsid w:val="00AC3D64"/>
    <w:rsid w:val="00AC3E16"/>
    <w:rsid w:val="00AC40E7"/>
    <w:rsid w:val="00AC4241"/>
    <w:rsid w:val="00AC427C"/>
    <w:rsid w:val="00AC445D"/>
    <w:rsid w:val="00AC44E6"/>
    <w:rsid w:val="00AC475D"/>
    <w:rsid w:val="00AC4765"/>
    <w:rsid w:val="00AC48D9"/>
    <w:rsid w:val="00AC4A31"/>
    <w:rsid w:val="00AC4CB0"/>
    <w:rsid w:val="00AC52FA"/>
    <w:rsid w:val="00AC552D"/>
    <w:rsid w:val="00AC55AE"/>
    <w:rsid w:val="00AC56B9"/>
    <w:rsid w:val="00AC5964"/>
    <w:rsid w:val="00AC5AEB"/>
    <w:rsid w:val="00AC5D25"/>
    <w:rsid w:val="00AC5ED3"/>
    <w:rsid w:val="00AC5FCC"/>
    <w:rsid w:val="00AC61BD"/>
    <w:rsid w:val="00AC6217"/>
    <w:rsid w:val="00AC6336"/>
    <w:rsid w:val="00AC6429"/>
    <w:rsid w:val="00AC64F7"/>
    <w:rsid w:val="00AC664F"/>
    <w:rsid w:val="00AC67C4"/>
    <w:rsid w:val="00AC6B04"/>
    <w:rsid w:val="00AC6EF7"/>
    <w:rsid w:val="00AC7378"/>
    <w:rsid w:val="00AC73B6"/>
    <w:rsid w:val="00AC743F"/>
    <w:rsid w:val="00AC7461"/>
    <w:rsid w:val="00AC74D8"/>
    <w:rsid w:val="00AC762D"/>
    <w:rsid w:val="00AC7706"/>
    <w:rsid w:val="00AC7811"/>
    <w:rsid w:val="00AC7B12"/>
    <w:rsid w:val="00AC7C2E"/>
    <w:rsid w:val="00AC7D16"/>
    <w:rsid w:val="00AC7DF0"/>
    <w:rsid w:val="00AD0168"/>
    <w:rsid w:val="00AD01BC"/>
    <w:rsid w:val="00AD0223"/>
    <w:rsid w:val="00AD03DF"/>
    <w:rsid w:val="00AD05F7"/>
    <w:rsid w:val="00AD093B"/>
    <w:rsid w:val="00AD09DE"/>
    <w:rsid w:val="00AD09ED"/>
    <w:rsid w:val="00AD0AAA"/>
    <w:rsid w:val="00AD0BBB"/>
    <w:rsid w:val="00AD0DA8"/>
    <w:rsid w:val="00AD0F0D"/>
    <w:rsid w:val="00AD0F78"/>
    <w:rsid w:val="00AD0F8A"/>
    <w:rsid w:val="00AD1054"/>
    <w:rsid w:val="00AD11BC"/>
    <w:rsid w:val="00AD136D"/>
    <w:rsid w:val="00AD1441"/>
    <w:rsid w:val="00AD146A"/>
    <w:rsid w:val="00AD19A8"/>
    <w:rsid w:val="00AD1ADC"/>
    <w:rsid w:val="00AD1E57"/>
    <w:rsid w:val="00AD1FCF"/>
    <w:rsid w:val="00AD2137"/>
    <w:rsid w:val="00AD2199"/>
    <w:rsid w:val="00AD227D"/>
    <w:rsid w:val="00AD2289"/>
    <w:rsid w:val="00AD2307"/>
    <w:rsid w:val="00AD24E0"/>
    <w:rsid w:val="00AD25A5"/>
    <w:rsid w:val="00AD25B2"/>
    <w:rsid w:val="00AD25F2"/>
    <w:rsid w:val="00AD2757"/>
    <w:rsid w:val="00AD281C"/>
    <w:rsid w:val="00AD28AB"/>
    <w:rsid w:val="00AD2E37"/>
    <w:rsid w:val="00AD31CB"/>
    <w:rsid w:val="00AD3908"/>
    <w:rsid w:val="00AD39F3"/>
    <w:rsid w:val="00AD3F5E"/>
    <w:rsid w:val="00AD41DB"/>
    <w:rsid w:val="00AD43A7"/>
    <w:rsid w:val="00AD43D5"/>
    <w:rsid w:val="00AD490B"/>
    <w:rsid w:val="00AD4DAB"/>
    <w:rsid w:val="00AD4F18"/>
    <w:rsid w:val="00AD4FAE"/>
    <w:rsid w:val="00AD5018"/>
    <w:rsid w:val="00AD517F"/>
    <w:rsid w:val="00AD51B0"/>
    <w:rsid w:val="00AD55B2"/>
    <w:rsid w:val="00AD5789"/>
    <w:rsid w:val="00AD57DC"/>
    <w:rsid w:val="00AD580A"/>
    <w:rsid w:val="00AD590D"/>
    <w:rsid w:val="00AD59FF"/>
    <w:rsid w:val="00AD5ACA"/>
    <w:rsid w:val="00AD5B2C"/>
    <w:rsid w:val="00AD5BBB"/>
    <w:rsid w:val="00AD5D88"/>
    <w:rsid w:val="00AD6400"/>
    <w:rsid w:val="00AD65E9"/>
    <w:rsid w:val="00AD6864"/>
    <w:rsid w:val="00AD6879"/>
    <w:rsid w:val="00AD69C1"/>
    <w:rsid w:val="00AD6A74"/>
    <w:rsid w:val="00AD6A88"/>
    <w:rsid w:val="00AD6AE9"/>
    <w:rsid w:val="00AD6C0D"/>
    <w:rsid w:val="00AD6D21"/>
    <w:rsid w:val="00AD6D50"/>
    <w:rsid w:val="00AD6F8A"/>
    <w:rsid w:val="00AD7069"/>
    <w:rsid w:val="00AD714C"/>
    <w:rsid w:val="00AD77D0"/>
    <w:rsid w:val="00AD7A2D"/>
    <w:rsid w:val="00AD7CE3"/>
    <w:rsid w:val="00AD7ECE"/>
    <w:rsid w:val="00AE0499"/>
    <w:rsid w:val="00AE052E"/>
    <w:rsid w:val="00AE0908"/>
    <w:rsid w:val="00AE0AD6"/>
    <w:rsid w:val="00AE0C8E"/>
    <w:rsid w:val="00AE0CB4"/>
    <w:rsid w:val="00AE110E"/>
    <w:rsid w:val="00AE111B"/>
    <w:rsid w:val="00AE12EE"/>
    <w:rsid w:val="00AE1723"/>
    <w:rsid w:val="00AE1989"/>
    <w:rsid w:val="00AE1BFD"/>
    <w:rsid w:val="00AE1D8C"/>
    <w:rsid w:val="00AE2079"/>
    <w:rsid w:val="00AE25A6"/>
    <w:rsid w:val="00AE26B2"/>
    <w:rsid w:val="00AE2B14"/>
    <w:rsid w:val="00AE2BEB"/>
    <w:rsid w:val="00AE2D5F"/>
    <w:rsid w:val="00AE2E5B"/>
    <w:rsid w:val="00AE302B"/>
    <w:rsid w:val="00AE32B1"/>
    <w:rsid w:val="00AE376E"/>
    <w:rsid w:val="00AE3829"/>
    <w:rsid w:val="00AE3869"/>
    <w:rsid w:val="00AE3C99"/>
    <w:rsid w:val="00AE3F5E"/>
    <w:rsid w:val="00AE4152"/>
    <w:rsid w:val="00AE4225"/>
    <w:rsid w:val="00AE4516"/>
    <w:rsid w:val="00AE4524"/>
    <w:rsid w:val="00AE45A0"/>
    <w:rsid w:val="00AE45AE"/>
    <w:rsid w:val="00AE4739"/>
    <w:rsid w:val="00AE4827"/>
    <w:rsid w:val="00AE490F"/>
    <w:rsid w:val="00AE4F2E"/>
    <w:rsid w:val="00AE51E6"/>
    <w:rsid w:val="00AE521B"/>
    <w:rsid w:val="00AE5766"/>
    <w:rsid w:val="00AE576B"/>
    <w:rsid w:val="00AE5A71"/>
    <w:rsid w:val="00AE5B5A"/>
    <w:rsid w:val="00AE5FF4"/>
    <w:rsid w:val="00AE634D"/>
    <w:rsid w:val="00AE63ED"/>
    <w:rsid w:val="00AE6412"/>
    <w:rsid w:val="00AE64F2"/>
    <w:rsid w:val="00AE6608"/>
    <w:rsid w:val="00AE67BE"/>
    <w:rsid w:val="00AE6A57"/>
    <w:rsid w:val="00AE6B47"/>
    <w:rsid w:val="00AE6DD4"/>
    <w:rsid w:val="00AE6F4E"/>
    <w:rsid w:val="00AE70EB"/>
    <w:rsid w:val="00AE718A"/>
    <w:rsid w:val="00AE725F"/>
    <w:rsid w:val="00AE72A9"/>
    <w:rsid w:val="00AE73B4"/>
    <w:rsid w:val="00AE778A"/>
    <w:rsid w:val="00AE79FE"/>
    <w:rsid w:val="00AE7A55"/>
    <w:rsid w:val="00AE7CB1"/>
    <w:rsid w:val="00AE7D48"/>
    <w:rsid w:val="00AF0157"/>
    <w:rsid w:val="00AF028B"/>
    <w:rsid w:val="00AF03EE"/>
    <w:rsid w:val="00AF045D"/>
    <w:rsid w:val="00AF058B"/>
    <w:rsid w:val="00AF0616"/>
    <w:rsid w:val="00AF06A9"/>
    <w:rsid w:val="00AF09C0"/>
    <w:rsid w:val="00AF0B19"/>
    <w:rsid w:val="00AF0CBF"/>
    <w:rsid w:val="00AF0D83"/>
    <w:rsid w:val="00AF0DA4"/>
    <w:rsid w:val="00AF135C"/>
    <w:rsid w:val="00AF1397"/>
    <w:rsid w:val="00AF1416"/>
    <w:rsid w:val="00AF145E"/>
    <w:rsid w:val="00AF16D9"/>
    <w:rsid w:val="00AF182A"/>
    <w:rsid w:val="00AF1904"/>
    <w:rsid w:val="00AF1B75"/>
    <w:rsid w:val="00AF1C4F"/>
    <w:rsid w:val="00AF1DA9"/>
    <w:rsid w:val="00AF21F1"/>
    <w:rsid w:val="00AF2277"/>
    <w:rsid w:val="00AF244A"/>
    <w:rsid w:val="00AF2450"/>
    <w:rsid w:val="00AF2567"/>
    <w:rsid w:val="00AF25C8"/>
    <w:rsid w:val="00AF2675"/>
    <w:rsid w:val="00AF280B"/>
    <w:rsid w:val="00AF29BE"/>
    <w:rsid w:val="00AF2B20"/>
    <w:rsid w:val="00AF2DA3"/>
    <w:rsid w:val="00AF2E62"/>
    <w:rsid w:val="00AF30E4"/>
    <w:rsid w:val="00AF3247"/>
    <w:rsid w:val="00AF3375"/>
    <w:rsid w:val="00AF34C5"/>
    <w:rsid w:val="00AF361B"/>
    <w:rsid w:val="00AF37F7"/>
    <w:rsid w:val="00AF3994"/>
    <w:rsid w:val="00AF3D26"/>
    <w:rsid w:val="00AF3D96"/>
    <w:rsid w:val="00AF3F1C"/>
    <w:rsid w:val="00AF40A8"/>
    <w:rsid w:val="00AF4248"/>
    <w:rsid w:val="00AF43A0"/>
    <w:rsid w:val="00AF4401"/>
    <w:rsid w:val="00AF4611"/>
    <w:rsid w:val="00AF472C"/>
    <w:rsid w:val="00AF4774"/>
    <w:rsid w:val="00AF4A06"/>
    <w:rsid w:val="00AF4E54"/>
    <w:rsid w:val="00AF4F07"/>
    <w:rsid w:val="00AF5007"/>
    <w:rsid w:val="00AF503C"/>
    <w:rsid w:val="00AF54E4"/>
    <w:rsid w:val="00AF5653"/>
    <w:rsid w:val="00AF57DE"/>
    <w:rsid w:val="00AF5BD1"/>
    <w:rsid w:val="00AF5DFF"/>
    <w:rsid w:val="00AF5E0E"/>
    <w:rsid w:val="00AF600B"/>
    <w:rsid w:val="00AF6032"/>
    <w:rsid w:val="00AF60A1"/>
    <w:rsid w:val="00AF628E"/>
    <w:rsid w:val="00AF6490"/>
    <w:rsid w:val="00AF64B1"/>
    <w:rsid w:val="00AF659D"/>
    <w:rsid w:val="00AF6900"/>
    <w:rsid w:val="00AF6B08"/>
    <w:rsid w:val="00AF6DC8"/>
    <w:rsid w:val="00AF6DFF"/>
    <w:rsid w:val="00AF7134"/>
    <w:rsid w:val="00AF7366"/>
    <w:rsid w:val="00AF76C7"/>
    <w:rsid w:val="00AF779E"/>
    <w:rsid w:val="00AF7C03"/>
    <w:rsid w:val="00B00849"/>
    <w:rsid w:val="00B008D5"/>
    <w:rsid w:val="00B008FC"/>
    <w:rsid w:val="00B00C27"/>
    <w:rsid w:val="00B01019"/>
    <w:rsid w:val="00B011F9"/>
    <w:rsid w:val="00B0129E"/>
    <w:rsid w:val="00B01508"/>
    <w:rsid w:val="00B0172C"/>
    <w:rsid w:val="00B01BD6"/>
    <w:rsid w:val="00B01C75"/>
    <w:rsid w:val="00B01F7F"/>
    <w:rsid w:val="00B02360"/>
    <w:rsid w:val="00B02406"/>
    <w:rsid w:val="00B02609"/>
    <w:rsid w:val="00B02746"/>
    <w:rsid w:val="00B028C7"/>
    <w:rsid w:val="00B029AA"/>
    <w:rsid w:val="00B02AA3"/>
    <w:rsid w:val="00B02AE4"/>
    <w:rsid w:val="00B02C21"/>
    <w:rsid w:val="00B031B1"/>
    <w:rsid w:val="00B033EA"/>
    <w:rsid w:val="00B034D4"/>
    <w:rsid w:val="00B0358D"/>
    <w:rsid w:val="00B0377D"/>
    <w:rsid w:val="00B038AD"/>
    <w:rsid w:val="00B03BA8"/>
    <w:rsid w:val="00B03BAA"/>
    <w:rsid w:val="00B03E06"/>
    <w:rsid w:val="00B042EF"/>
    <w:rsid w:val="00B04438"/>
    <w:rsid w:val="00B044E0"/>
    <w:rsid w:val="00B04A99"/>
    <w:rsid w:val="00B04ABB"/>
    <w:rsid w:val="00B04B94"/>
    <w:rsid w:val="00B04C06"/>
    <w:rsid w:val="00B04C8D"/>
    <w:rsid w:val="00B05041"/>
    <w:rsid w:val="00B051E6"/>
    <w:rsid w:val="00B051EB"/>
    <w:rsid w:val="00B0538B"/>
    <w:rsid w:val="00B055B4"/>
    <w:rsid w:val="00B05966"/>
    <w:rsid w:val="00B05C34"/>
    <w:rsid w:val="00B05D1C"/>
    <w:rsid w:val="00B05D42"/>
    <w:rsid w:val="00B05FB4"/>
    <w:rsid w:val="00B062CC"/>
    <w:rsid w:val="00B06363"/>
    <w:rsid w:val="00B0644A"/>
    <w:rsid w:val="00B064B5"/>
    <w:rsid w:val="00B06623"/>
    <w:rsid w:val="00B0674F"/>
    <w:rsid w:val="00B06774"/>
    <w:rsid w:val="00B06929"/>
    <w:rsid w:val="00B06BF3"/>
    <w:rsid w:val="00B06DF1"/>
    <w:rsid w:val="00B07143"/>
    <w:rsid w:val="00B077A2"/>
    <w:rsid w:val="00B07804"/>
    <w:rsid w:val="00B07AAE"/>
    <w:rsid w:val="00B07AF2"/>
    <w:rsid w:val="00B07C74"/>
    <w:rsid w:val="00B07D96"/>
    <w:rsid w:val="00B07F4D"/>
    <w:rsid w:val="00B1009E"/>
    <w:rsid w:val="00B101F2"/>
    <w:rsid w:val="00B102B7"/>
    <w:rsid w:val="00B10370"/>
    <w:rsid w:val="00B10614"/>
    <w:rsid w:val="00B106CE"/>
    <w:rsid w:val="00B10B53"/>
    <w:rsid w:val="00B10F21"/>
    <w:rsid w:val="00B10F8C"/>
    <w:rsid w:val="00B10F9C"/>
    <w:rsid w:val="00B1101F"/>
    <w:rsid w:val="00B11321"/>
    <w:rsid w:val="00B11374"/>
    <w:rsid w:val="00B115CE"/>
    <w:rsid w:val="00B11601"/>
    <w:rsid w:val="00B1169D"/>
    <w:rsid w:val="00B11761"/>
    <w:rsid w:val="00B11A29"/>
    <w:rsid w:val="00B11CBE"/>
    <w:rsid w:val="00B11D53"/>
    <w:rsid w:val="00B11DB3"/>
    <w:rsid w:val="00B1206B"/>
    <w:rsid w:val="00B121DE"/>
    <w:rsid w:val="00B121E3"/>
    <w:rsid w:val="00B1227A"/>
    <w:rsid w:val="00B1270C"/>
    <w:rsid w:val="00B1295E"/>
    <w:rsid w:val="00B12BDF"/>
    <w:rsid w:val="00B12E38"/>
    <w:rsid w:val="00B12E5F"/>
    <w:rsid w:val="00B13010"/>
    <w:rsid w:val="00B1344E"/>
    <w:rsid w:val="00B1355C"/>
    <w:rsid w:val="00B137C7"/>
    <w:rsid w:val="00B1396D"/>
    <w:rsid w:val="00B139C1"/>
    <w:rsid w:val="00B13E3B"/>
    <w:rsid w:val="00B1410B"/>
    <w:rsid w:val="00B141A0"/>
    <w:rsid w:val="00B142C2"/>
    <w:rsid w:val="00B143A6"/>
    <w:rsid w:val="00B14470"/>
    <w:rsid w:val="00B1487B"/>
    <w:rsid w:val="00B148DA"/>
    <w:rsid w:val="00B14974"/>
    <w:rsid w:val="00B14AF2"/>
    <w:rsid w:val="00B1520A"/>
    <w:rsid w:val="00B1535D"/>
    <w:rsid w:val="00B15373"/>
    <w:rsid w:val="00B1537E"/>
    <w:rsid w:val="00B15558"/>
    <w:rsid w:val="00B156DA"/>
    <w:rsid w:val="00B158D3"/>
    <w:rsid w:val="00B158DC"/>
    <w:rsid w:val="00B15929"/>
    <w:rsid w:val="00B15960"/>
    <w:rsid w:val="00B15B90"/>
    <w:rsid w:val="00B15BAB"/>
    <w:rsid w:val="00B16087"/>
    <w:rsid w:val="00B161C6"/>
    <w:rsid w:val="00B16464"/>
    <w:rsid w:val="00B16531"/>
    <w:rsid w:val="00B16544"/>
    <w:rsid w:val="00B165CC"/>
    <w:rsid w:val="00B167F3"/>
    <w:rsid w:val="00B168B1"/>
    <w:rsid w:val="00B169CF"/>
    <w:rsid w:val="00B16A56"/>
    <w:rsid w:val="00B16A99"/>
    <w:rsid w:val="00B16C86"/>
    <w:rsid w:val="00B16EEA"/>
    <w:rsid w:val="00B172B3"/>
    <w:rsid w:val="00B1760E"/>
    <w:rsid w:val="00B17748"/>
    <w:rsid w:val="00B17793"/>
    <w:rsid w:val="00B1781F"/>
    <w:rsid w:val="00B178CD"/>
    <w:rsid w:val="00B17961"/>
    <w:rsid w:val="00B179B3"/>
    <w:rsid w:val="00B17A3C"/>
    <w:rsid w:val="00B17A78"/>
    <w:rsid w:val="00B17BC0"/>
    <w:rsid w:val="00B17EAF"/>
    <w:rsid w:val="00B17ED6"/>
    <w:rsid w:val="00B20091"/>
    <w:rsid w:val="00B201B0"/>
    <w:rsid w:val="00B201D4"/>
    <w:rsid w:val="00B202C3"/>
    <w:rsid w:val="00B2036E"/>
    <w:rsid w:val="00B20A75"/>
    <w:rsid w:val="00B20D36"/>
    <w:rsid w:val="00B20DDB"/>
    <w:rsid w:val="00B2121F"/>
    <w:rsid w:val="00B213E6"/>
    <w:rsid w:val="00B213EE"/>
    <w:rsid w:val="00B21449"/>
    <w:rsid w:val="00B2174C"/>
    <w:rsid w:val="00B21B39"/>
    <w:rsid w:val="00B21D65"/>
    <w:rsid w:val="00B2207D"/>
    <w:rsid w:val="00B22142"/>
    <w:rsid w:val="00B2237B"/>
    <w:rsid w:val="00B223C3"/>
    <w:rsid w:val="00B22520"/>
    <w:rsid w:val="00B22629"/>
    <w:rsid w:val="00B22969"/>
    <w:rsid w:val="00B22AC6"/>
    <w:rsid w:val="00B22C4E"/>
    <w:rsid w:val="00B22CCA"/>
    <w:rsid w:val="00B22CE1"/>
    <w:rsid w:val="00B22FA7"/>
    <w:rsid w:val="00B2329A"/>
    <w:rsid w:val="00B23531"/>
    <w:rsid w:val="00B23615"/>
    <w:rsid w:val="00B23632"/>
    <w:rsid w:val="00B23739"/>
    <w:rsid w:val="00B237F2"/>
    <w:rsid w:val="00B239E6"/>
    <w:rsid w:val="00B23C3A"/>
    <w:rsid w:val="00B23C7C"/>
    <w:rsid w:val="00B23D01"/>
    <w:rsid w:val="00B23D2D"/>
    <w:rsid w:val="00B23F68"/>
    <w:rsid w:val="00B2417F"/>
    <w:rsid w:val="00B24A3B"/>
    <w:rsid w:val="00B24A95"/>
    <w:rsid w:val="00B24ABE"/>
    <w:rsid w:val="00B24ACE"/>
    <w:rsid w:val="00B24CB3"/>
    <w:rsid w:val="00B24EA5"/>
    <w:rsid w:val="00B250F1"/>
    <w:rsid w:val="00B25350"/>
    <w:rsid w:val="00B258D2"/>
    <w:rsid w:val="00B258E8"/>
    <w:rsid w:val="00B258EC"/>
    <w:rsid w:val="00B25A22"/>
    <w:rsid w:val="00B25A6F"/>
    <w:rsid w:val="00B25D61"/>
    <w:rsid w:val="00B26410"/>
    <w:rsid w:val="00B26752"/>
    <w:rsid w:val="00B2678A"/>
    <w:rsid w:val="00B26A5E"/>
    <w:rsid w:val="00B26B0B"/>
    <w:rsid w:val="00B26E0A"/>
    <w:rsid w:val="00B271AF"/>
    <w:rsid w:val="00B272C7"/>
    <w:rsid w:val="00B272C9"/>
    <w:rsid w:val="00B2731E"/>
    <w:rsid w:val="00B275D8"/>
    <w:rsid w:val="00B2783A"/>
    <w:rsid w:val="00B27B11"/>
    <w:rsid w:val="00B27D22"/>
    <w:rsid w:val="00B27F0E"/>
    <w:rsid w:val="00B27F8D"/>
    <w:rsid w:val="00B301B3"/>
    <w:rsid w:val="00B301D2"/>
    <w:rsid w:val="00B3026D"/>
    <w:rsid w:val="00B30571"/>
    <w:rsid w:val="00B30797"/>
    <w:rsid w:val="00B30A8D"/>
    <w:rsid w:val="00B30A92"/>
    <w:rsid w:val="00B30C81"/>
    <w:rsid w:val="00B30D1F"/>
    <w:rsid w:val="00B31282"/>
    <w:rsid w:val="00B31334"/>
    <w:rsid w:val="00B3142C"/>
    <w:rsid w:val="00B314C4"/>
    <w:rsid w:val="00B314F9"/>
    <w:rsid w:val="00B316C1"/>
    <w:rsid w:val="00B31934"/>
    <w:rsid w:val="00B31A86"/>
    <w:rsid w:val="00B31B55"/>
    <w:rsid w:val="00B31BB2"/>
    <w:rsid w:val="00B31BF1"/>
    <w:rsid w:val="00B31D55"/>
    <w:rsid w:val="00B31DD2"/>
    <w:rsid w:val="00B31FE0"/>
    <w:rsid w:val="00B31FF4"/>
    <w:rsid w:val="00B3205A"/>
    <w:rsid w:val="00B3214D"/>
    <w:rsid w:val="00B32180"/>
    <w:rsid w:val="00B321C0"/>
    <w:rsid w:val="00B32303"/>
    <w:rsid w:val="00B3237C"/>
    <w:rsid w:val="00B323D4"/>
    <w:rsid w:val="00B3253A"/>
    <w:rsid w:val="00B326A2"/>
    <w:rsid w:val="00B3278A"/>
    <w:rsid w:val="00B3280B"/>
    <w:rsid w:val="00B328CC"/>
    <w:rsid w:val="00B32A2D"/>
    <w:rsid w:val="00B32B09"/>
    <w:rsid w:val="00B32BD8"/>
    <w:rsid w:val="00B32C0C"/>
    <w:rsid w:val="00B32DB9"/>
    <w:rsid w:val="00B32F39"/>
    <w:rsid w:val="00B32F8D"/>
    <w:rsid w:val="00B33032"/>
    <w:rsid w:val="00B332D7"/>
    <w:rsid w:val="00B3351B"/>
    <w:rsid w:val="00B336B5"/>
    <w:rsid w:val="00B33776"/>
    <w:rsid w:val="00B3387C"/>
    <w:rsid w:val="00B339C0"/>
    <w:rsid w:val="00B33ACC"/>
    <w:rsid w:val="00B33C65"/>
    <w:rsid w:val="00B33FE6"/>
    <w:rsid w:val="00B34126"/>
    <w:rsid w:val="00B3417A"/>
    <w:rsid w:val="00B345AF"/>
    <w:rsid w:val="00B345B5"/>
    <w:rsid w:val="00B3487A"/>
    <w:rsid w:val="00B34901"/>
    <w:rsid w:val="00B34B29"/>
    <w:rsid w:val="00B34C98"/>
    <w:rsid w:val="00B34EA8"/>
    <w:rsid w:val="00B34F2F"/>
    <w:rsid w:val="00B351CE"/>
    <w:rsid w:val="00B351F1"/>
    <w:rsid w:val="00B3553A"/>
    <w:rsid w:val="00B35705"/>
    <w:rsid w:val="00B3589E"/>
    <w:rsid w:val="00B35922"/>
    <w:rsid w:val="00B35B13"/>
    <w:rsid w:val="00B35C4C"/>
    <w:rsid w:val="00B35E68"/>
    <w:rsid w:val="00B35EC2"/>
    <w:rsid w:val="00B35F93"/>
    <w:rsid w:val="00B36037"/>
    <w:rsid w:val="00B360B7"/>
    <w:rsid w:val="00B3637C"/>
    <w:rsid w:val="00B363CD"/>
    <w:rsid w:val="00B36411"/>
    <w:rsid w:val="00B36443"/>
    <w:rsid w:val="00B364FF"/>
    <w:rsid w:val="00B36AB7"/>
    <w:rsid w:val="00B36C60"/>
    <w:rsid w:val="00B36E37"/>
    <w:rsid w:val="00B36E6B"/>
    <w:rsid w:val="00B36EB7"/>
    <w:rsid w:val="00B37146"/>
    <w:rsid w:val="00B371BD"/>
    <w:rsid w:val="00B372B4"/>
    <w:rsid w:val="00B372E8"/>
    <w:rsid w:val="00B375AC"/>
    <w:rsid w:val="00B3769C"/>
    <w:rsid w:val="00B37B1F"/>
    <w:rsid w:val="00B37C48"/>
    <w:rsid w:val="00B37C49"/>
    <w:rsid w:val="00B37E0B"/>
    <w:rsid w:val="00B37E55"/>
    <w:rsid w:val="00B4021C"/>
    <w:rsid w:val="00B403BC"/>
    <w:rsid w:val="00B408D4"/>
    <w:rsid w:val="00B40BA3"/>
    <w:rsid w:val="00B40C46"/>
    <w:rsid w:val="00B40C4D"/>
    <w:rsid w:val="00B40CDB"/>
    <w:rsid w:val="00B40E52"/>
    <w:rsid w:val="00B411E5"/>
    <w:rsid w:val="00B4131D"/>
    <w:rsid w:val="00B413B2"/>
    <w:rsid w:val="00B415BA"/>
    <w:rsid w:val="00B4166D"/>
    <w:rsid w:val="00B41BCF"/>
    <w:rsid w:val="00B42060"/>
    <w:rsid w:val="00B42085"/>
    <w:rsid w:val="00B4231C"/>
    <w:rsid w:val="00B42335"/>
    <w:rsid w:val="00B42835"/>
    <w:rsid w:val="00B42A28"/>
    <w:rsid w:val="00B42B34"/>
    <w:rsid w:val="00B42DD1"/>
    <w:rsid w:val="00B42E22"/>
    <w:rsid w:val="00B431E6"/>
    <w:rsid w:val="00B432AD"/>
    <w:rsid w:val="00B4335A"/>
    <w:rsid w:val="00B4349E"/>
    <w:rsid w:val="00B4378A"/>
    <w:rsid w:val="00B43851"/>
    <w:rsid w:val="00B438B2"/>
    <w:rsid w:val="00B4393B"/>
    <w:rsid w:val="00B43F68"/>
    <w:rsid w:val="00B43FC1"/>
    <w:rsid w:val="00B4431E"/>
    <w:rsid w:val="00B44548"/>
    <w:rsid w:val="00B4491D"/>
    <w:rsid w:val="00B44951"/>
    <w:rsid w:val="00B44973"/>
    <w:rsid w:val="00B44AE4"/>
    <w:rsid w:val="00B44C76"/>
    <w:rsid w:val="00B44F89"/>
    <w:rsid w:val="00B4514B"/>
    <w:rsid w:val="00B451FF"/>
    <w:rsid w:val="00B45453"/>
    <w:rsid w:val="00B455A9"/>
    <w:rsid w:val="00B45609"/>
    <w:rsid w:val="00B45763"/>
    <w:rsid w:val="00B45B08"/>
    <w:rsid w:val="00B45BAB"/>
    <w:rsid w:val="00B45C34"/>
    <w:rsid w:val="00B45D9B"/>
    <w:rsid w:val="00B469C5"/>
    <w:rsid w:val="00B46D0F"/>
    <w:rsid w:val="00B46FD6"/>
    <w:rsid w:val="00B471B8"/>
    <w:rsid w:val="00B471CC"/>
    <w:rsid w:val="00B47330"/>
    <w:rsid w:val="00B47836"/>
    <w:rsid w:val="00B47ABA"/>
    <w:rsid w:val="00B47B54"/>
    <w:rsid w:val="00B47BFF"/>
    <w:rsid w:val="00B47CCB"/>
    <w:rsid w:val="00B50310"/>
    <w:rsid w:val="00B504E5"/>
    <w:rsid w:val="00B50502"/>
    <w:rsid w:val="00B5050F"/>
    <w:rsid w:val="00B505DC"/>
    <w:rsid w:val="00B50705"/>
    <w:rsid w:val="00B509C8"/>
    <w:rsid w:val="00B50BFC"/>
    <w:rsid w:val="00B50E00"/>
    <w:rsid w:val="00B50F84"/>
    <w:rsid w:val="00B51179"/>
    <w:rsid w:val="00B5138A"/>
    <w:rsid w:val="00B513D3"/>
    <w:rsid w:val="00B519B1"/>
    <w:rsid w:val="00B51AF3"/>
    <w:rsid w:val="00B51C00"/>
    <w:rsid w:val="00B51C11"/>
    <w:rsid w:val="00B51E78"/>
    <w:rsid w:val="00B5203D"/>
    <w:rsid w:val="00B5204B"/>
    <w:rsid w:val="00B52055"/>
    <w:rsid w:val="00B5223C"/>
    <w:rsid w:val="00B52294"/>
    <w:rsid w:val="00B524D4"/>
    <w:rsid w:val="00B525A0"/>
    <w:rsid w:val="00B5262A"/>
    <w:rsid w:val="00B52703"/>
    <w:rsid w:val="00B5279B"/>
    <w:rsid w:val="00B52802"/>
    <w:rsid w:val="00B52952"/>
    <w:rsid w:val="00B529EF"/>
    <w:rsid w:val="00B52BE3"/>
    <w:rsid w:val="00B52CF7"/>
    <w:rsid w:val="00B52DFF"/>
    <w:rsid w:val="00B52F5D"/>
    <w:rsid w:val="00B53044"/>
    <w:rsid w:val="00B53189"/>
    <w:rsid w:val="00B5328F"/>
    <w:rsid w:val="00B537D2"/>
    <w:rsid w:val="00B537FC"/>
    <w:rsid w:val="00B5380E"/>
    <w:rsid w:val="00B53852"/>
    <w:rsid w:val="00B5388A"/>
    <w:rsid w:val="00B53969"/>
    <w:rsid w:val="00B53B41"/>
    <w:rsid w:val="00B53CA4"/>
    <w:rsid w:val="00B5412E"/>
    <w:rsid w:val="00B5429A"/>
    <w:rsid w:val="00B542B6"/>
    <w:rsid w:val="00B54844"/>
    <w:rsid w:val="00B54A9B"/>
    <w:rsid w:val="00B54AA5"/>
    <w:rsid w:val="00B54BA1"/>
    <w:rsid w:val="00B54C20"/>
    <w:rsid w:val="00B54D09"/>
    <w:rsid w:val="00B54E3B"/>
    <w:rsid w:val="00B5500B"/>
    <w:rsid w:val="00B55035"/>
    <w:rsid w:val="00B555A6"/>
    <w:rsid w:val="00B55A50"/>
    <w:rsid w:val="00B563C6"/>
    <w:rsid w:val="00B565ED"/>
    <w:rsid w:val="00B566E8"/>
    <w:rsid w:val="00B56746"/>
    <w:rsid w:val="00B5694E"/>
    <w:rsid w:val="00B56974"/>
    <w:rsid w:val="00B56C78"/>
    <w:rsid w:val="00B56F0F"/>
    <w:rsid w:val="00B571C7"/>
    <w:rsid w:val="00B57203"/>
    <w:rsid w:val="00B57358"/>
    <w:rsid w:val="00B57494"/>
    <w:rsid w:val="00B575B0"/>
    <w:rsid w:val="00B57951"/>
    <w:rsid w:val="00B579DB"/>
    <w:rsid w:val="00B57E74"/>
    <w:rsid w:val="00B57EFF"/>
    <w:rsid w:val="00B57F75"/>
    <w:rsid w:val="00B57FD5"/>
    <w:rsid w:val="00B60337"/>
    <w:rsid w:val="00B60543"/>
    <w:rsid w:val="00B6059B"/>
    <w:rsid w:val="00B60AA0"/>
    <w:rsid w:val="00B60C7E"/>
    <w:rsid w:val="00B60DC1"/>
    <w:rsid w:val="00B60F10"/>
    <w:rsid w:val="00B60F94"/>
    <w:rsid w:val="00B6104A"/>
    <w:rsid w:val="00B6116B"/>
    <w:rsid w:val="00B6126F"/>
    <w:rsid w:val="00B61288"/>
    <w:rsid w:val="00B61382"/>
    <w:rsid w:val="00B61411"/>
    <w:rsid w:val="00B61449"/>
    <w:rsid w:val="00B614F1"/>
    <w:rsid w:val="00B61A2A"/>
    <w:rsid w:val="00B61B7F"/>
    <w:rsid w:val="00B61C71"/>
    <w:rsid w:val="00B6211F"/>
    <w:rsid w:val="00B62161"/>
    <w:rsid w:val="00B62497"/>
    <w:rsid w:val="00B624B5"/>
    <w:rsid w:val="00B626D7"/>
    <w:rsid w:val="00B62729"/>
    <w:rsid w:val="00B62828"/>
    <w:rsid w:val="00B6296C"/>
    <w:rsid w:val="00B629B6"/>
    <w:rsid w:val="00B62B02"/>
    <w:rsid w:val="00B62BC5"/>
    <w:rsid w:val="00B62D90"/>
    <w:rsid w:val="00B62DA0"/>
    <w:rsid w:val="00B63049"/>
    <w:rsid w:val="00B632F5"/>
    <w:rsid w:val="00B6333F"/>
    <w:rsid w:val="00B635E0"/>
    <w:rsid w:val="00B637F9"/>
    <w:rsid w:val="00B6387F"/>
    <w:rsid w:val="00B63C48"/>
    <w:rsid w:val="00B63DC6"/>
    <w:rsid w:val="00B63E97"/>
    <w:rsid w:val="00B63EC3"/>
    <w:rsid w:val="00B63EC4"/>
    <w:rsid w:val="00B64039"/>
    <w:rsid w:val="00B64278"/>
    <w:rsid w:val="00B642AC"/>
    <w:rsid w:val="00B642C1"/>
    <w:rsid w:val="00B6479C"/>
    <w:rsid w:val="00B647CC"/>
    <w:rsid w:val="00B64861"/>
    <w:rsid w:val="00B64A76"/>
    <w:rsid w:val="00B64B26"/>
    <w:rsid w:val="00B64DB2"/>
    <w:rsid w:val="00B65154"/>
    <w:rsid w:val="00B652C6"/>
    <w:rsid w:val="00B65429"/>
    <w:rsid w:val="00B655E9"/>
    <w:rsid w:val="00B6566B"/>
    <w:rsid w:val="00B656A1"/>
    <w:rsid w:val="00B65B27"/>
    <w:rsid w:val="00B65EBD"/>
    <w:rsid w:val="00B6608C"/>
    <w:rsid w:val="00B661A1"/>
    <w:rsid w:val="00B66382"/>
    <w:rsid w:val="00B666E4"/>
    <w:rsid w:val="00B66AAD"/>
    <w:rsid w:val="00B66B99"/>
    <w:rsid w:val="00B66CD7"/>
    <w:rsid w:val="00B67404"/>
    <w:rsid w:val="00B675FC"/>
    <w:rsid w:val="00B67641"/>
    <w:rsid w:val="00B67B51"/>
    <w:rsid w:val="00B67D41"/>
    <w:rsid w:val="00B67D73"/>
    <w:rsid w:val="00B67DB6"/>
    <w:rsid w:val="00B701B4"/>
    <w:rsid w:val="00B70457"/>
    <w:rsid w:val="00B704AA"/>
    <w:rsid w:val="00B706E1"/>
    <w:rsid w:val="00B70ACF"/>
    <w:rsid w:val="00B70B06"/>
    <w:rsid w:val="00B70B1A"/>
    <w:rsid w:val="00B70C30"/>
    <w:rsid w:val="00B70E76"/>
    <w:rsid w:val="00B7102E"/>
    <w:rsid w:val="00B711CD"/>
    <w:rsid w:val="00B71233"/>
    <w:rsid w:val="00B71639"/>
    <w:rsid w:val="00B7182B"/>
    <w:rsid w:val="00B718D6"/>
    <w:rsid w:val="00B71953"/>
    <w:rsid w:val="00B71A99"/>
    <w:rsid w:val="00B71B21"/>
    <w:rsid w:val="00B71C53"/>
    <w:rsid w:val="00B71E36"/>
    <w:rsid w:val="00B71E67"/>
    <w:rsid w:val="00B71F41"/>
    <w:rsid w:val="00B72115"/>
    <w:rsid w:val="00B72283"/>
    <w:rsid w:val="00B72382"/>
    <w:rsid w:val="00B727FF"/>
    <w:rsid w:val="00B72815"/>
    <w:rsid w:val="00B72C21"/>
    <w:rsid w:val="00B72DAD"/>
    <w:rsid w:val="00B72E0D"/>
    <w:rsid w:val="00B72EA4"/>
    <w:rsid w:val="00B72ED0"/>
    <w:rsid w:val="00B72FE5"/>
    <w:rsid w:val="00B7303B"/>
    <w:rsid w:val="00B730E9"/>
    <w:rsid w:val="00B730F3"/>
    <w:rsid w:val="00B7338B"/>
    <w:rsid w:val="00B734FA"/>
    <w:rsid w:val="00B736A5"/>
    <w:rsid w:val="00B739F3"/>
    <w:rsid w:val="00B73BFC"/>
    <w:rsid w:val="00B73CC5"/>
    <w:rsid w:val="00B73D17"/>
    <w:rsid w:val="00B7423A"/>
    <w:rsid w:val="00B742BC"/>
    <w:rsid w:val="00B74566"/>
    <w:rsid w:val="00B74577"/>
    <w:rsid w:val="00B7462D"/>
    <w:rsid w:val="00B74689"/>
    <w:rsid w:val="00B747DE"/>
    <w:rsid w:val="00B75061"/>
    <w:rsid w:val="00B75142"/>
    <w:rsid w:val="00B75302"/>
    <w:rsid w:val="00B753CB"/>
    <w:rsid w:val="00B7575D"/>
    <w:rsid w:val="00B75E79"/>
    <w:rsid w:val="00B75FA0"/>
    <w:rsid w:val="00B75FE4"/>
    <w:rsid w:val="00B7606E"/>
    <w:rsid w:val="00B76198"/>
    <w:rsid w:val="00B761B6"/>
    <w:rsid w:val="00B762C9"/>
    <w:rsid w:val="00B762E4"/>
    <w:rsid w:val="00B763A9"/>
    <w:rsid w:val="00B764F3"/>
    <w:rsid w:val="00B765B3"/>
    <w:rsid w:val="00B766EF"/>
    <w:rsid w:val="00B76712"/>
    <w:rsid w:val="00B767BC"/>
    <w:rsid w:val="00B768DF"/>
    <w:rsid w:val="00B768EF"/>
    <w:rsid w:val="00B76952"/>
    <w:rsid w:val="00B76C11"/>
    <w:rsid w:val="00B76F90"/>
    <w:rsid w:val="00B7702E"/>
    <w:rsid w:val="00B77142"/>
    <w:rsid w:val="00B772CC"/>
    <w:rsid w:val="00B77414"/>
    <w:rsid w:val="00B77581"/>
    <w:rsid w:val="00B775D2"/>
    <w:rsid w:val="00B777DF"/>
    <w:rsid w:val="00B778C4"/>
    <w:rsid w:val="00B77979"/>
    <w:rsid w:val="00B77AC4"/>
    <w:rsid w:val="00B77DA6"/>
    <w:rsid w:val="00B77E44"/>
    <w:rsid w:val="00B77F01"/>
    <w:rsid w:val="00B802AD"/>
    <w:rsid w:val="00B803BA"/>
    <w:rsid w:val="00B803E6"/>
    <w:rsid w:val="00B80449"/>
    <w:rsid w:val="00B805B6"/>
    <w:rsid w:val="00B8074B"/>
    <w:rsid w:val="00B80846"/>
    <w:rsid w:val="00B80A97"/>
    <w:rsid w:val="00B80B14"/>
    <w:rsid w:val="00B80B23"/>
    <w:rsid w:val="00B80D7B"/>
    <w:rsid w:val="00B80D7D"/>
    <w:rsid w:val="00B80EAB"/>
    <w:rsid w:val="00B81259"/>
    <w:rsid w:val="00B81514"/>
    <w:rsid w:val="00B8161C"/>
    <w:rsid w:val="00B818A2"/>
    <w:rsid w:val="00B81A5D"/>
    <w:rsid w:val="00B81BEF"/>
    <w:rsid w:val="00B81C13"/>
    <w:rsid w:val="00B81D22"/>
    <w:rsid w:val="00B8221E"/>
    <w:rsid w:val="00B822C2"/>
    <w:rsid w:val="00B823EC"/>
    <w:rsid w:val="00B826CC"/>
    <w:rsid w:val="00B82D79"/>
    <w:rsid w:val="00B83019"/>
    <w:rsid w:val="00B83282"/>
    <w:rsid w:val="00B834BD"/>
    <w:rsid w:val="00B8374F"/>
    <w:rsid w:val="00B8376E"/>
    <w:rsid w:val="00B838C8"/>
    <w:rsid w:val="00B83A07"/>
    <w:rsid w:val="00B83B4B"/>
    <w:rsid w:val="00B83D50"/>
    <w:rsid w:val="00B83D83"/>
    <w:rsid w:val="00B8406B"/>
    <w:rsid w:val="00B8407B"/>
    <w:rsid w:val="00B84140"/>
    <w:rsid w:val="00B84191"/>
    <w:rsid w:val="00B843D1"/>
    <w:rsid w:val="00B844F2"/>
    <w:rsid w:val="00B845A4"/>
    <w:rsid w:val="00B84688"/>
    <w:rsid w:val="00B84DB4"/>
    <w:rsid w:val="00B84E5B"/>
    <w:rsid w:val="00B84E60"/>
    <w:rsid w:val="00B84F8C"/>
    <w:rsid w:val="00B85042"/>
    <w:rsid w:val="00B851B0"/>
    <w:rsid w:val="00B85389"/>
    <w:rsid w:val="00B8553A"/>
    <w:rsid w:val="00B85686"/>
    <w:rsid w:val="00B8578F"/>
    <w:rsid w:val="00B8596D"/>
    <w:rsid w:val="00B85F85"/>
    <w:rsid w:val="00B85FC6"/>
    <w:rsid w:val="00B86123"/>
    <w:rsid w:val="00B861D9"/>
    <w:rsid w:val="00B8642C"/>
    <w:rsid w:val="00B86531"/>
    <w:rsid w:val="00B867AD"/>
    <w:rsid w:val="00B868DF"/>
    <w:rsid w:val="00B86ADD"/>
    <w:rsid w:val="00B86BC3"/>
    <w:rsid w:val="00B86DDC"/>
    <w:rsid w:val="00B87142"/>
    <w:rsid w:val="00B87198"/>
    <w:rsid w:val="00B87406"/>
    <w:rsid w:val="00B87411"/>
    <w:rsid w:val="00B8749D"/>
    <w:rsid w:val="00B876CC"/>
    <w:rsid w:val="00B877D8"/>
    <w:rsid w:val="00B87E14"/>
    <w:rsid w:val="00B903D2"/>
    <w:rsid w:val="00B90512"/>
    <w:rsid w:val="00B90656"/>
    <w:rsid w:val="00B90969"/>
    <w:rsid w:val="00B909C6"/>
    <w:rsid w:val="00B90AF7"/>
    <w:rsid w:val="00B90B44"/>
    <w:rsid w:val="00B90B70"/>
    <w:rsid w:val="00B90E11"/>
    <w:rsid w:val="00B91040"/>
    <w:rsid w:val="00B91273"/>
    <w:rsid w:val="00B9130D"/>
    <w:rsid w:val="00B91491"/>
    <w:rsid w:val="00B91609"/>
    <w:rsid w:val="00B91654"/>
    <w:rsid w:val="00B916C6"/>
    <w:rsid w:val="00B91B52"/>
    <w:rsid w:val="00B91ECD"/>
    <w:rsid w:val="00B91F3F"/>
    <w:rsid w:val="00B91FF2"/>
    <w:rsid w:val="00B9235A"/>
    <w:rsid w:val="00B925B9"/>
    <w:rsid w:val="00B92C56"/>
    <w:rsid w:val="00B92E94"/>
    <w:rsid w:val="00B92EEE"/>
    <w:rsid w:val="00B92EFF"/>
    <w:rsid w:val="00B92F08"/>
    <w:rsid w:val="00B92F2F"/>
    <w:rsid w:val="00B932BB"/>
    <w:rsid w:val="00B93837"/>
    <w:rsid w:val="00B93930"/>
    <w:rsid w:val="00B93950"/>
    <w:rsid w:val="00B93CDB"/>
    <w:rsid w:val="00B93E31"/>
    <w:rsid w:val="00B93E9C"/>
    <w:rsid w:val="00B93ECC"/>
    <w:rsid w:val="00B942E9"/>
    <w:rsid w:val="00B945A9"/>
    <w:rsid w:val="00B94B8D"/>
    <w:rsid w:val="00B94CDC"/>
    <w:rsid w:val="00B95008"/>
    <w:rsid w:val="00B95155"/>
    <w:rsid w:val="00B951D3"/>
    <w:rsid w:val="00B95353"/>
    <w:rsid w:val="00B95573"/>
    <w:rsid w:val="00B956D4"/>
    <w:rsid w:val="00B959AD"/>
    <w:rsid w:val="00B95A0C"/>
    <w:rsid w:val="00B95A61"/>
    <w:rsid w:val="00B95C55"/>
    <w:rsid w:val="00B962BE"/>
    <w:rsid w:val="00B96558"/>
    <w:rsid w:val="00B9671D"/>
    <w:rsid w:val="00B9680C"/>
    <w:rsid w:val="00B96857"/>
    <w:rsid w:val="00B96AB9"/>
    <w:rsid w:val="00B96B82"/>
    <w:rsid w:val="00B96BA9"/>
    <w:rsid w:val="00B96D6A"/>
    <w:rsid w:val="00B96E99"/>
    <w:rsid w:val="00B96FDE"/>
    <w:rsid w:val="00B9702B"/>
    <w:rsid w:val="00B970F1"/>
    <w:rsid w:val="00B9729A"/>
    <w:rsid w:val="00B973AF"/>
    <w:rsid w:val="00B9745F"/>
    <w:rsid w:val="00B974C4"/>
    <w:rsid w:val="00B9768C"/>
    <w:rsid w:val="00B97864"/>
    <w:rsid w:val="00B97881"/>
    <w:rsid w:val="00B978B9"/>
    <w:rsid w:val="00B9791F"/>
    <w:rsid w:val="00B97CEC"/>
    <w:rsid w:val="00B97D49"/>
    <w:rsid w:val="00B97D74"/>
    <w:rsid w:val="00BA0189"/>
    <w:rsid w:val="00BA0281"/>
    <w:rsid w:val="00BA030D"/>
    <w:rsid w:val="00BA03D4"/>
    <w:rsid w:val="00BA046A"/>
    <w:rsid w:val="00BA0764"/>
    <w:rsid w:val="00BA0A6A"/>
    <w:rsid w:val="00BA0AD3"/>
    <w:rsid w:val="00BA0E84"/>
    <w:rsid w:val="00BA0F6B"/>
    <w:rsid w:val="00BA10ED"/>
    <w:rsid w:val="00BA11B8"/>
    <w:rsid w:val="00BA1253"/>
    <w:rsid w:val="00BA1339"/>
    <w:rsid w:val="00BA14CD"/>
    <w:rsid w:val="00BA158B"/>
    <w:rsid w:val="00BA1607"/>
    <w:rsid w:val="00BA1646"/>
    <w:rsid w:val="00BA1669"/>
    <w:rsid w:val="00BA16CB"/>
    <w:rsid w:val="00BA1750"/>
    <w:rsid w:val="00BA1969"/>
    <w:rsid w:val="00BA1BD7"/>
    <w:rsid w:val="00BA1C9B"/>
    <w:rsid w:val="00BA1D0F"/>
    <w:rsid w:val="00BA1FA2"/>
    <w:rsid w:val="00BA26DF"/>
    <w:rsid w:val="00BA2FA3"/>
    <w:rsid w:val="00BA3234"/>
    <w:rsid w:val="00BA326C"/>
    <w:rsid w:val="00BA32C6"/>
    <w:rsid w:val="00BA3900"/>
    <w:rsid w:val="00BA4024"/>
    <w:rsid w:val="00BA403B"/>
    <w:rsid w:val="00BA42D4"/>
    <w:rsid w:val="00BA4339"/>
    <w:rsid w:val="00BA45B4"/>
    <w:rsid w:val="00BA4966"/>
    <w:rsid w:val="00BA49E2"/>
    <w:rsid w:val="00BA4AD8"/>
    <w:rsid w:val="00BA4C24"/>
    <w:rsid w:val="00BA4DA6"/>
    <w:rsid w:val="00BA4EF7"/>
    <w:rsid w:val="00BA4F59"/>
    <w:rsid w:val="00BA52D4"/>
    <w:rsid w:val="00BA53D7"/>
    <w:rsid w:val="00BA53F6"/>
    <w:rsid w:val="00BA55BE"/>
    <w:rsid w:val="00BA647B"/>
    <w:rsid w:val="00BA647E"/>
    <w:rsid w:val="00BA6585"/>
    <w:rsid w:val="00BA67F6"/>
    <w:rsid w:val="00BA6993"/>
    <w:rsid w:val="00BA6BD4"/>
    <w:rsid w:val="00BA6F8C"/>
    <w:rsid w:val="00BA6F99"/>
    <w:rsid w:val="00BA6FED"/>
    <w:rsid w:val="00BA7017"/>
    <w:rsid w:val="00BA7305"/>
    <w:rsid w:val="00BA74B3"/>
    <w:rsid w:val="00BA752A"/>
    <w:rsid w:val="00BA7576"/>
    <w:rsid w:val="00BA77FF"/>
    <w:rsid w:val="00BA7C17"/>
    <w:rsid w:val="00BA7CA8"/>
    <w:rsid w:val="00BB000C"/>
    <w:rsid w:val="00BB0060"/>
    <w:rsid w:val="00BB0177"/>
    <w:rsid w:val="00BB04B3"/>
    <w:rsid w:val="00BB075E"/>
    <w:rsid w:val="00BB0824"/>
    <w:rsid w:val="00BB0C39"/>
    <w:rsid w:val="00BB0D19"/>
    <w:rsid w:val="00BB0E6D"/>
    <w:rsid w:val="00BB0FD6"/>
    <w:rsid w:val="00BB11D5"/>
    <w:rsid w:val="00BB1660"/>
    <w:rsid w:val="00BB1731"/>
    <w:rsid w:val="00BB18DB"/>
    <w:rsid w:val="00BB19C7"/>
    <w:rsid w:val="00BB1F4A"/>
    <w:rsid w:val="00BB203D"/>
    <w:rsid w:val="00BB245D"/>
    <w:rsid w:val="00BB24E1"/>
    <w:rsid w:val="00BB24FC"/>
    <w:rsid w:val="00BB2508"/>
    <w:rsid w:val="00BB2528"/>
    <w:rsid w:val="00BB2622"/>
    <w:rsid w:val="00BB2635"/>
    <w:rsid w:val="00BB265D"/>
    <w:rsid w:val="00BB28BB"/>
    <w:rsid w:val="00BB28D5"/>
    <w:rsid w:val="00BB2951"/>
    <w:rsid w:val="00BB2D9D"/>
    <w:rsid w:val="00BB30D9"/>
    <w:rsid w:val="00BB31DE"/>
    <w:rsid w:val="00BB3240"/>
    <w:rsid w:val="00BB32FE"/>
    <w:rsid w:val="00BB3488"/>
    <w:rsid w:val="00BB382B"/>
    <w:rsid w:val="00BB3841"/>
    <w:rsid w:val="00BB3974"/>
    <w:rsid w:val="00BB3F68"/>
    <w:rsid w:val="00BB4104"/>
    <w:rsid w:val="00BB4272"/>
    <w:rsid w:val="00BB43A8"/>
    <w:rsid w:val="00BB43B9"/>
    <w:rsid w:val="00BB4492"/>
    <w:rsid w:val="00BB457E"/>
    <w:rsid w:val="00BB4593"/>
    <w:rsid w:val="00BB45C3"/>
    <w:rsid w:val="00BB475F"/>
    <w:rsid w:val="00BB4858"/>
    <w:rsid w:val="00BB4AAD"/>
    <w:rsid w:val="00BB4C0F"/>
    <w:rsid w:val="00BB4DE6"/>
    <w:rsid w:val="00BB4E41"/>
    <w:rsid w:val="00BB4ED4"/>
    <w:rsid w:val="00BB5138"/>
    <w:rsid w:val="00BB522F"/>
    <w:rsid w:val="00BB538B"/>
    <w:rsid w:val="00BB585A"/>
    <w:rsid w:val="00BB58A4"/>
    <w:rsid w:val="00BB62CC"/>
    <w:rsid w:val="00BB6356"/>
    <w:rsid w:val="00BB668F"/>
    <w:rsid w:val="00BB6899"/>
    <w:rsid w:val="00BB69DD"/>
    <w:rsid w:val="00BB6A73"/>
    <w:rsid w:val="00BB6AA3"/>
    <w:rsid w:val="00BB6CEC"/>
    <w:rsid w:val="00BB6FE5"/>
    <w:rsid w:val="00BB7031"/>
    <w:rsid w:val="00BB7111"/>
    <w:rsid w:val="00BB7532"/>
    <w:rsid w:val="00BB7541"/>
    <w:rsid w:val="00BB763D"/>
    <w:rsid w:val="00BB78C5"/>
    <w:rsid w:val="00BB78D1"/>
    <w:rsid w:val="00BB7A27"/>
    <w:rsid w:val="00BB7AA2"/>
    <w:rsid w:val="00BB7B80"/>
    <w:rsid w:val="00BB7B96"/>
    <w:rsid w:val="00BB7FD4"/>
    <w:rsid w:val="00BC03AB"/>
    <w:rsid w:val="00BC0450"/>
    <w:rsid w:val="00BC051A"/>
    <w:rsid w:val="00BC05FF"/>
    <w:rsid w:val="00BC066D"/>
    <w:rsid w:val="00BC09E2"/>
    <w:rsid w:val="00BC0B72"/>
    <w:rsid w:val="00BC0C0D"/>
    <w:rsid w:val="00BC11F6"/>
    <w:rsid w:val="00BC1566"/>
    <w:rsid w:val="00BC185D"/>
    <w:rsid w:val="00BC199D"/>
    <w:rsid w:val="00BC1B3B"/>
    <w:rsid w:val="00BC1FB9"/>
    <w:rsid w:val="00BC201D"/>
    <w:rsid w:val="00BC2437"/>
    <w:rsid w:val="00BC2635"/>
    <w:rsid w:val="00BC2758"/>
    <w:rsid w:val="00BC2846"/>
    <w:rsid w:val="00BC2D4E"/>
    <w:rsid w:val="00BC2F53"/>
    <w:rsid w:val="00BC2FA9"/>
    <w:rsid w:val="00BC2FE4"/>
    <w:rsid w:val="00BC300C"/>
    <w:rsid w:val="00BC3141"/>
    <w:rsid w:val="00BC3285"/>
    <w:rsid w:val="00BC33D5"/>
    <w:rsid w:val="00BC3534"/>
    <w:rsid w:val="00BC372B"/>
    <w:rsid w:val="00BC3A49"/>
    <w:rsid w:val="00BC3AF7"/>
    <w:rsid w:val="00BC3BE0"/>
    <w:rsid w:val="00BC4104"/>
    <w:rsid w:val="00BC4359"/>
    <w:rsid w:val="00BC450F"/>
    <w:rsid w:val="00BC45E5"/>
    <w:rsid w:val="00BC4823"/>
    <w:rsid w:val="00BC4859"/>
    <w:rsid w:val="00BC4BC6"/>
    <w:rsid w:val="00BC4CB8"/>
    <w:rsid w:val="00BC4F3B"/>
    <w:rsid w:val="00BC505D"/>
    <w:rsid w:val="00BC5121"/>
    <w:rsid w:val="00BC51E1"/>
    <w:rsid w:val="00BC5221"/>
    <w:rsid w:val="00BC53F9"/>
    <w:rsid w:val="00BC550E"/>
    <w:rsid w:val="00BC5642"/>
    <w:rsid w:val="00BC5837"/>
    <w:rsid w:val="00BC584C"/>
    <w:rsid w:val="00BC5B8D"/>
    <w:rsid w:val="00BC5BEE"/>
    <w:rsid w:val="00BC5C50"/>
    <w:rsid w:val="00BC5DC3"/>
    <w:rsid w:val="00BC5F4A"/>
    <w:rsid w:val="00BC6429"/>
    <w:rsid w:val="00BC6783"/>
    <w:rsid w:val="00BC6B95"/>
    <w:rsid w:val="00BC6BCA"/>
    <w:rsid w:val="00BC7113"/>
    <w:rsid w:val="00BC71FF"/>
    <w:rsid w:val="00BC7513"/>
    <w:rsid w:val="00BC75AE"/>
    <w:rsid w:val="00BC75E1"/>
    <w:rsid w:val="00BC783A"/>
    <w:rsid w:val="00BC78CA"/>
    <w:rsid w:val="00BC7A71"/>
    <w:rsid w:val="00BC7CA0"/>
    <w:rsid w:val="00BC7E09"/>
    <w:rsid w:val="00BD0229"/>
    <w:rsid w:val="00BD0735"/>
    <w:rsid w:val="00BD0780"/>
    <w:rsid w:val="00BD0807"/>
    <w:rsid w:val="00BD0996"/>
    <w:rsid w:val="00BD0B57"/>
    <w:rsid w:val="00BD0C8E"/>
    <w:rsid w:val="00BD0C9F"/>
    <w:rsid w:val="00BD0E0B"/>
    <w:rsid w:val="00BD103C"/>
    <w:rsid w:val="00BD11A6"/>
    <w:rsid w:val="00BD11E2"/>
    <w:rsid w:val="00BD1660"/>
    <w:rsid w:val="00BD1BD3"/>
    <w:rsid w:val="00BD1F25"/>
    <w:rsid w:val="00BD2054"/>
    <w:rsid w:val="00BD2142"/>
    <w:rsid w:val="00BD2390"/>
    <w:rsid w:val="00BD2BBA"/>
    <w:rsid w:val="00BD2BE1"/>
    <w:rsid w:val="00BD2E0B"/>
    <w:rsid w:val="00BD2E22"/>
    <w:rsid w:val="00BD2E23"/>
    <w:rsid w:val="00BD2F36"/>
    <w:rsid w:val="00BD2F76"/>
    <w:rsid w:val="00BD2F80"/>
    <w:rsid w:val="00BD2F82"/>
    <w:rsid w:val="00BD3107"/>
    <w:rsid w:val="00BD313E"/>
    <w:rsid w:val="00BD3185"/>
    <w:rsid w:val="00BD32B1"/>
    <w:rsid w:val="00BD382B"/>
    <w:rsid w:val="00BD3A64"/>
    <w:rsid w:val="00BD3DF1"/>
    <w:rsid w:val="00BD4073"/>
    <w:rsid w:val="00BD40E6"/>
    <w:rsid w:val="00BD48CA"/>
    <w:rsid w:val="00BD5604"/>
    <w:rsid w:val="00BD581D"/>
    <w:rsid w:val="00BD584A"/>
    <w:rsid w:val="00BD5CD0"/>
    <w:rsid w:val="00BD5DA3"/>
    <w:rsid w:val="00BD5DBE"/>
    <w:rsid w:val="00BD6542"/>
    <w:rsid w:val="00BD6A84"/>
    <w:rsid w:val="00BD6D02"/>
    <w:rsid w:val="00BD6D1C"/>
    <w:rsid w:val="00BD6DFE"/>
    <w:rsid w:val="00BD70F1"/>
    <w:rsid w:val="00BD732D"/>
    <w:rsid w:val="00BD7360"/>
    <w:rsid w:val="00BD7855"/>
    <w:rsid w:val="00BD78A0"/>
    <w:rsid w:val="00BD794D"/>
    <w:rsid w:val="00BD7993"/>
    <w:rsid w:val="00BD7C3E"/>
    <w:rsid w:val="00BD7F92"/>
    <w:rsid w:val="00BE0043"/>
    <w:rsid w:val="00BE004F"/>
    <w:rsid w:val="00BE0205"/>
    <w:rsid w:val="00BE0739"/>
    <w:rsid w:val="00BE08DF"/>
    <w:rsid w:val="00BE0B9A"/>
    <w:rsid w:val="00BE0C49"/>
    <w:rsid w:val="00BE0DCA"/>
    <w:rsid w:val="00BE0EBB"/>
    <w:rsid w:val="00BE1035"/>
    <w:rsid w:val="00BE11A4"/>
    <w:rsid w:val="00BE123F"/>
    <w:rsid w:val="00BE1266"/>
    <w:rsid w:val="00BE1329"/>
    <w:rsid w:val="00BE14E0"/>
    <w:rsid w:val="00BE157F"/>
    <w:rsid w:val="00BE15FF"/>
    <w:rsid w:val="00BE16D7"/>
    <w:rsid w:val="00BE1896"/>
    <w:rsid w:val="00BE190D"/>
    <w:rsid w:val="00BE1C1C"/>
    <w:rsid w:val="00BE1D6B"/>
    <w:rsid w:val="00BE1DC4"/>
    <w:rsid w:val="00BE1E23"/>
    <w:rsid w:val="00BE1E30"/>
    <w:rsid w:val="00BE1E46"/>
    <w:rsid w:val="00BE1EC7"/>
    <w:rsid w:val="00BE2105"/>
    <w:rsid w:val="00BE22EE"/>
    <w:rsid w:val="00BE2304"/>
    <w:rsid w:val="00BE23BD"/>
    <w:rsid w:val="00BE257E"/>
    <w:rsid w:val="00BE28FB"/>
    <w:rsid w:val="00BE297C"/>
    <w:rsid w:val="00BE29AC"/>
    <w:rsid w:val="00BE2EAE"/>
    <w:rsid w:val="00BE2ED2"/>
    <w:rsid w:val="00BE3009"/>
    <w:rsid w:val="00BE308A"/>
    <w:rsid w:val="00BE30F3"/>
    <w:rsid w:val="00BE30FF"/>
    <w:rsid w:val="00BE3232"/>
    <w:rsid w:val="00BE34B2"/>
    <w:rsid w:val="00BE3511"/>
    <w:rsid w:val="00BE3591"/>
    <w:rsid w:val="00BE3684"/>
    <w:rsid w:val="00BE36EB"/>
    <w:rsid w:val="00BE39AE"/>
    <w:rsid w:val="00BE4129"/>
    <w:rsid w:val="00BE4213"/>
    <w:rsid w:val="00BE42DF"/>
    <w:rsid w:val="00BE442E"/>
    <w:rsid w:val="00BE46AD"/>
    <w:rsid w:val="00BE4A95"/>
    <w:rsid w:val="00BE4B13"/>
    <w:rsid w:val="00BE4D89"/>
    <w:rsid w:val="00BE4EF5"/>
    <w:rsid w:val="00BE4F9F"/>
    <w:rsid w:val="00BE5107"/>
    <w:rsid w:val="00BE530A"/>
    <w:rsid w:val="00BE5604"/>
    <w:rsid w:val="00BE57E3"/>
    <w:rsid w:val="00BE590F"/>
    <w:rsid w:val="00BE5C0C"/>
    <w:rsid w:val="00BE5CF6"/>
    <w:rsid w:val="00BE5D10"/>
    <w:rsid w:val="00BE5D48"/>
    <w:rsid w:val="00BE5EB4"/>
    <w:rsid w:val="00BE6019"/>
    <w:rsid w:val="00BE64C1"/>
    <w:rsid w:val="00BE6862"/>
    <w:rsid w:val="00BE68DD"/>
    <w:rsid w:val="00BE69AD"/>
    <w:rsid w:val="00BE6B99"/>
    <w:rsid w:val="00BE6DF6"/>
    <w:rsid w:val="00BE72D1"/>
    <w:rsid w:val="00BE749A"/>
    <w:rsid w:val="00BE7591"/>
    <w:rsid w:val="00BE77E2"/>
    <w:rsid w:val="00BE78DD"/>
    <w:rsid w:val="00BE7AF8"/>
    <w:rsid w:val="00BE7C66"/>
    <w:rsid w:val="00BE7E05"/>
    <w:rsid w:val="00BE7E14"/>
    <w:rsid w:val="00BE7E61"/>
    <w:rsid w:val="00BF012B"/>
    <w:rsid w:val="00BF0169"/>
    <w:rsid w:val="00BF01BF"/>
    <w:rsid w:val="00BF02E0"/>
    <w:rsid w:val="00BF039A"/>
    <w:rsid w:val="00BF04BD"/>
    <w:rsid w:val="00BF04F3"/>
    <w:rsid w:val="00BF064C"/>
    <w:rsid w:val="00BF068F"/>
    <w:rsid w:val="00BF074D"/>
    <w:rsid w:val="00BF087E"/>
    <w:rsid w:val="00BF08A6"/>
    <w:rsid w:val="00BF0A16"/>
    <w:rsid w:val="00BF0A45"/>
    <w:rsid w:val="00BF0D73"/>
    <w:rsid w:val="00BF11B9"/>
    <w:rsid w:val="00BF1343"/>
    <w:rsid w:val="00BF13AB"/>
    <w:rsid w:val="00BF1433"/>
    <w:rsid w:val="00BF17E9"/>
    <w:rsid w:val="00BF1E4E"/>
    <w:rsid w:val="00BF1E91"/>
    <w:rsid w:val="00BF1F77"/>
    <w:rsid w:val="00BF2011"/>
    <w:rsid w:val="00BF20ED"/>
    <w:rsid w:val="00BF20F3"/>
    <w:rsid w:val="00BF257D"/>
    <w:rsid w:val="00BF27BB"/>
    <w:rsid w:val="00BF2822"/>
    <w:rsid w:val="00BF294D"/>
    <w:rsid w:val="00BF2972"/>
    <w:rsid w:val="00BF29DA"/>
    <w:rsid w:val="00BF2A6E"/>
    <w:rsid w:val="00BF2AE6"/>
    <w:rsid w:val="00BF2CDE"/>
    <w:rsid w:val="00BF2F0C"/>
    <w:rsid w:val="00BF309A"/>
    <w:rsid w:val="00BF3144"/>
    <w:rsid w:val="00BF3160"/>
    <w:rsid w:val="00BF31A8"/>
    <w:rsid w:val="00BF329F"/>
    <w:rsid w:val="00BF333B"/>
    <w:rsid w:val="00BF3691"/>
    <w:rsid w:val="00BF38EE"/>
    <w:rsid w:val="00BF391D"/>
    <w:rsid w:val="00BF3AC1"/>
    <w:rsid w:val="00BF3BCE"/>
    <w:rsid w:val="00BF3C53"/>
    <w:rsid w:val="00BF3E6C"/>
    <w:rsid w:val="00BF3FB4"/>
    <w:rsid w:val="00BF42C2"/>
    <w:rsid w:val="00BF435B"/>
    <w:rsid w:val="00BF440C"/>
    <w:rsid w:val="00BF4974"/>
    <w:rsid w:val="00BF4C7E"/>
    <w:rsid w:val="00BF4CEF"/>
    <w:rsid w:val="00BF4DD2"/>
    <w:rsid w:val="00BF4E1F"/>
    <w:rsid w:val="00BF4F23"/>
    <w:rsid w:val="00BF50AA"/>
    <w:rsid w:val="00BF50DC"/>
    <w:rsid w:val="00BF510D"/>
    <w:rsid w:val="00BF52AA"/>
    <w:rsid w:val="00BF547C"/>
    <w:rsid w:val="00BF55CD"/>
    <w:rsid w:val="00BF5680"/>
    <w:rsid w:val="00BF5730"/>
    <w:rsid w:val="00BF590B"/>
    <w:rsid w:val="00BF5BD5"/>
    <w:rsid w:val="00BF5CFF"/>
    <w:rsid w:val="00BF5D81"/>
    <w:rsid w:val="00BF5F21"/>
    <w:rsid w:val="00BF65BC"/>
    <w:rsid w:val="00BF6706"/>
    <w:rsid w:val="00BF68D7"/>
    <w:rsid w:val="00BF694D"/>
    <w:rsid w:val="00BF6A26"/>
    <w:rsid w:val="00BF6A64"/>
    <w:rsid w:val="00BF6B09"/>
    <w:rsid w:val="00BF6FC8"/>
    <w:rsid w:val="00BF71CD"/>
    <w:rsid w:val="00BF71E1"/>
    <w:rsid w:val="00BF730D"/>
    <w:rsid w:val="00BF7410"/>
    <w:rsid w:val="00BF7468"/>
    <w:rsid w:val="00BF79DC"/>
    <w:rsid w:val="00BF7C1A"/>
    <w:rsid w:val="00BF7CC9"/>
    <w:rsid w:val="00BF7D91"/>
    <w:rsid w:val="00BF7F69"/>
    <w:rsid w:val="00C00022"/>
    <w:rsid w:val="00C00265"/>
    <w:rsid w:val="00C003CE"/>
    <w:rsid w:val="00C00464"/>
    <w:rsid w:val="00C004E9"/>
    <w:rsid w:val="00C00605"/>
    <w:rsid w:val="00C00A9B"/>
    <w:rsid w:val="00C00C0C"/>
    <w:rsid w:val="00C00C6C"/>
    <w:rsid w:val="00C00F93"/>
    <w:rsid w:val="00C00FCA"/>
    <w:rsid w:val="00C01361"/>
    <w:rsid w:val="00C0142B"/>
    <w:rsid w:val="00C01997"/>
    <w:rsid w:val="00C01A42"/>
    <w:rsid w:val="00C01B0C"/>
    <w:rsid w:val="00C01D8A"/>
    <w:rsid w:val="00C01EF6"/>
    <w:rsid w:val="00C01F44"/>
    <w:rsid w:val="00C0203E"/>
    <w:rsid w:val="00C02102"/>
    <w:rsid w:val="00C023C4"/>
    <w:rsid w:val="00C02777"/>
    <w:rsid w:val="00C02819"/>
    <w:rsid w:val="00C02856"/>
    <w:rsid w:val="00C02934"/>
    <w:rsid w:val="00C02C05"/>
    <w:rsid w:val="00C02CD6"/>
    <w:rsid w:val="00C02D58"/>
    <w:rsid w:val="00C02D86"/>
    <w:rsid w:val="00C030E8"/>
    <w:rsid w:val="00C0329B"/>
    <w:rsid w:val="00C0336B"/>
    <w:rsid w:val="00C0365C"/>
    <w:rsid w:val="00C036DE"/>
    <w:rsid w:val="00C03805"/>
    <w:rsid w:val="00C03A5A"/>
    <w:rsid w:val="00C04270"/>
    <w:rsid w:val="00C04687"/>
    <w:rsid w:val="00C04854"/>
    <w:rsid w:val="00C04A58"/>
    <w:rsid w:val="00C04B59"/>
    <w:rsid w:val="00C04C17"/>
    <w:rsid w:val="00C04D0D"/>
    <w:rsid w:val="00C04DF8"/>
    <w:rsid w:val="00C04E16"/>
    <w:rsid w:val="00C04EAA"/>
    <w:rsid w:val="00C04F16"/>
    <w:rsid w:val="00C0504C"/>
    <w:rsid w:val="00C05224"/>
    <w:rsid w:val="00C0562D"/>
    <w:rsid w:val="00C05A47"/>
    <w:rsid w:val="00C05B8E"/>
    <w:rsid w:val="00C05C56"/>
    <w:rsid w:val="00C05D59"/>
    <w:rsid w:val="00C06067"/>
    <w:rsid w:val="00C063EE"/>
    <w:rsid w:val="00C0650A"/>
    <w:rsid w:val="00C06515"/>
    <w:rsid w:val="00C0663B"/>
    <w:rsid w:val="00C0664A"/>
    <w:rsid w:val="00C06A6F"/>
    <w:rsid w:val="00C06A8C"/>
    <w:rsid w:val="00C06BF4"/>
    <w:rsid w:val="00C06DF3"/>
    <w:rsid w:val="00C06E5B"/>
    <w:rsid w:val="00C06F66"/>
    <w:rsid w:val="00C071BA"/>
    <w:rsid w:val="00C07319"/>
    <w:rsid w:val="00C07546"/>
    <w:rsid w:val="00C078AC"/>
    <w:rsid w:val="00C078D7"/>
    <w:rsid w:val="00C0796F"/>
    <w:rsid w:val="00C079A8"/>
    <w:rsid w:val="00C100DC"/>
    <w:rsid w:val="00C10140"/>
    <w:rsid w:val="00C1029D"/>
    <w:rsid w:val="00C1040B"/>
    <w:rsid w:val="00C10587"/>
    <w:rsid w:val="00C10841"/>
    <w:rsid w:val="00C109B2"/>
    <w:rsid w:val="00C10A22"/>
    <w:rsid w:val="00C10ACE"/>
    <w:rsid w:val="00C10AD5"/>
    <w:rsid w:val="00C10B88"/>
    <w:rsid w:val="00C10BD0"/>
    <w:rsid w:val="00C10CF3"/>
    <w:rsid w:val="00C10F3D"/>
    <w:rsid w:val="00C10FD4"/>
    <w:rsid w:val="00C1106C"/>
    <w:rsid w:val="00C110E4"/>
    <w:rsid w:val="00C11155"/>
    <w:rsid w:val="00C113A6"/>
    <w:rsid w:val="00C11437"/>
    <w:rsid w:val="00C115F5"/>
    <w:rsid w:val="00C116CF"/>
    <w:rsid w:val="00C118D9"/>
    <w:rsid w:val="00C119BE"/>
    <w:rsid w:val="00C119EF"/>
    <w:rsid w:val="00C11D1F"/>
    <w:rsid w:val="00C1222E"/>
    <w:rsid w:val="00C1227C"/>
    <w:rsid w:val="00C12318"/>
    <w:rsid w:val="00C12407"/>
    <w:rsid w:val="00C127E0"/>
    <w:rsid w:val="00C128AF"/>
    <w:rsid w:val="00C12AEF"/>
    <w:rsid w:val="00C12B59"/>
    <w:rsid w:val="00C12C6F"/>
    <w:rsid w:val="00C12D1D"/>
    <w:rsid w:val="00C12E9A"/>
    <w:rsid w:val="00C12EAF"/>
    <w:rsid w:val="00C12F48"/>
    <w:rsid w:val="00C1314D"/>
    <w:rsid w:val="00C138A1"/>
    <w:rsid w:val="00C1393E"/>
    <w:rsid w:val="00C139CE"/>
    <w:rsid w:val="00C13B34"/>
    <w:rsid w:val="00C13DC8"/>
    <w:rsid w:val="00C1412B"/>
    <w:rsid w:val="00C14234"/>
    <w:rsid w:val="00C1424B"/>
    <w:rsid w:val="00C14402"/>
    <w:rsid w:val="00C146C1"/>
    <w:rsid w:val="00C14735"/>
    <w:rsid w:val="00C147B6"/>
    <w:rsid w:val="00C14A3F"/>
    <w:rsid w:val="00C14AB7"/>
    <w:rsid w:val="00C14BA7"/>
    <w:rsid w:val="00C14BF2"/>
    <w:rsid w:val="00C14D27"/>
    <w:rsid w:val="00C1537D"/>
    <w:rsid w:val="00C15380"/>
    <w:rsid w:val="00C153F2"/>
    <w:rsid w:val="00C1547F"/>
    <w:rsid w:val="00C15501"/>
    <w:rsid w:val="00C1551F"/>
    <w:rsid w:val="00C155DC"/>
    <w:rsid w:val="00C15696"/>
    <w:rsid w:val="00C1594E"/>
    <w:rsid w:val="00C15BDE"/>
    <w:rsid w:val="00C15D77"/>
    <w:rsid w:val="00C15E65"/>
    <w:rsid w:val="00C16115"/>
    <w:rsid w:val="00C16439"/>
    <w:rsid w:val="00C164D6"/>
    <w:rsid w:val="00C16506"/>
    <w:rsid w:val="00C1654A"/>
    <w:rsid w:val="00C167FF"/>
    <w:rsid w:val="00C16A5D"/>
    <w:rsid w:val="00C16A98"/>
    <w:rsid w:val="00C16AD2"/>
    <w:rsid w:val="00C16C29"/>
    <w:rsid w:val="00C16EDC"/>
    <w:rsid w:val="00C1713A"/>
    <w:rsid w:val="00C17150"/>
    <w:rsid w:val="00C174AE"/>
    <w:rsid w:val="00C17527"/>
    <w:rsid w:val="00C17543"/>
    <w:rsid w:val="00C17716"/>
    <w:rsid w:val="00C17897"/>
    <w:rsid w:val="00C17AC5"/>
    <w:rsid w:val="00C17DAA"/>
    <w:rsid w:val="00C17E22"/>
    <w:rsid w:val="00C17E53"/>
    <w:rsid w:val="00C17F3F"/>
    <w:rsid w:val="00C200CB"/>
    <w:rsid w:val="00C2026B"/>
    <w:rsid w:val="00C203C7"/>
    <w:rsid w:val="00C206BC"/>
    <w:rsid w:val="00C20719"/>
    <w:rsid w:val="00C20884"/>
    <w:rsid w:val="00C20BF8"/>
    <w:rsid w:val="00C210A3"/>
    <w:rsid w:val="00C21324"/>
    <w:rsid w:val="00C2133C"/>
    <w:rsid w:val="00C213F0"/>
    <w:rsid w:val="00C214A9"/>
    <w:rsid w:val="00C21689"/>
    <w:rsid w:val="00C21740"/>
    <w:rsid w:val="00C21758"/>
    <w:rsid w:val="00C21826"/>
    <w:rsid w:val="00C21844"/>
    <w:rsid w:val="00C21B68"/>
    <w:rsid w:val="00C21E5B"/>
    <w:rsid w:val="00C21EB7"/>
    <w:rsid w:val="00C21F94"/>
    <w:rsid w:val="00C21F9A"/>
    <w:rsid w:val="00C22014"/>
    <w:rsid w:val="00C22272"/>
    <w:rsid w:val="00C22276"/>
    <w:rsid w:val="00C222E9"/>
    <w:rsid w:val="00C2262B"/>
    <w:rsid w:val="00C22666"/>
    <w:rsid w:val="00C22946"/>
    <w:rsid w:val="00C22DD3"/>
    <w:rsid w:val="00C22E26"/>
    <w:rsid w:val="00C22E51"/>
    <w:rsid w:val="00C2310D"/>
    <w:rsid w:val="00C232AF"/>
    <w:rsid w:val="00C23500"/>
    <w:rsid w:val="00C237C7"/>
    <w:rsid w:val="00C239BE"/>
    <w:rsid w:val="00C23A3B"/>
    <w:rsid w:val="00C23C23"/>
    <w:rsid w:val="00C23DF3"/>
    <w:rsid w:val="00C2410A"/>
    <w:rsid w:val="00C24278"/>
    <w:rsid w:val="00C24545"/>
    <w:rsid w:val="00C245C8"/>
    <w:rsid w:val="00C247BC"/>
    <w:rsid w:val="00C247E3"/>
    <w:rsid w:val="00C24946"/>
    <w:rsid w:val="00C24C82"/>
    <w:rsid w:val="00C24CE5"/>
    <w:rsid w:val="00C24CFD"/>
    <w:rsid w:val="00C24E72"/>
    <w:rsid w:val="00C25193"/>
    <w:rsid w:val="00C25348"/>
    <w:rsid w:val="00C2567C"/>
    <w:rsid w:val="00C25947"/>
    <w:rsid w:val="00C25A83"/>
    <w:rsid w:val="00C25D40"/>
    <w:rsid w:val="00C25E3E"/>
    <w:rsid w:val="00C262A5"/>
    <w:rsid w:val="00C263D0"/>
    <w:rsid w:val="00C26456"/>
    <w:rsid w:val="00C26641"/>
    <w:rsid w:val="00C26873"/>
    <w:rsid w:val="00C26A42"/>
    <w:rsid w:val="00C26B64"/>
    <w:rsid w:val="00C26C19"/>
    <w:rsid w:val="00C27342"/>
    <w:rsid w:val="00C273A0"/>
    <w:rsid w:val="00C27528"/>
    <w:rsid w:val="00C27589"/>
    <w:rsid w:val="00C275C9"/>
    <w:rsid w:val="00C275CD"/>
    <w:rsid w:val="00C27798"/>
    <w:rsid w:val="00C2781C"/>
    <w:rsid w:val="00C27933"/>
    <w:rsid w:val="00C27955"/>
    <w:rsid w:val="00C27EBB"/>
    <w:rsid w:val="00C27FE7"/>
    <w:rsid w:val="00C300BF"/>
    <w:rsid w:val="00C3010A"/>
    <w:rsid w:val="00C3015A"/>
    <w:rsid w:val="00C3032A"/>
    <w:rsid w:val="00C303C6"/>
    <w:rsid w:val="00C30401"/>
    <w:rsid w:val="00C30620"/>
    <w:rsid w:val="00C3069E"/>
    <w:rsid w:val="00C3076D"/>
    <w:rsid w:val="00C30B4C"/>
    <w:rsid w:val="00C30B52"/>
    <w:rsid w:val="00C30B8C"/>
    <w:rsid w:val="00C311C3"/>
    <w:rsid w:val="00C31256"/>
    <w:rsid w:val="00C31269"/>
    <w:rsid w:val="00C31421"/>
    <w:rsid w:val="00C314D3"/>
    <w:rsid w:val="00C3159A"/>
    <w:rsid w:val="00C3179D"/>
    <w:rsid w:val="00C318CD"/>
    <w:rsid w:val="00C31A1E"/>
    <w:rsid w:val="00C31C65"/>
    <w:rsid w:val="00C31CB0"/>
    <w:rsid w:val="00C31F5F"/>
    <w:rsid w:val="00C32219"/>
    <w:rsid w:val="00C323A8"/>
    <w:rsid w:val="00C325BA"/>
    <w:rsid w:val="00C327D3"/>
    <w:rsid w:val="00C328E3"/>
    <w:rsid w:val="00C32941"/>
    <w:rsid w:val="00C32A75"/>
    <w:rsid w:val="00C32B04"/>
    <w:rsid w:val="00C32FB9"/>
    <w:rsid w:val="00C32FEA"/>
    <w:rsid w:val="00C33260"/>
    <w:rsid w:val="00C33609"/>
    <w:rsid w:val="00C33772"/>
    <w:rsid w:val="00C338C6"/>
    <w:rsid w:val="00C33944"/>
    <w:rsid w:val="00C339D1"/>
    <w:rsid w:val="00C33B6D"/>
    <w:rsid w:val="00C33D51"/>
    <w:rsid w:val="00C33EB3"/>
    <w:rsid w:val="00C340E3"/>
    <w:rsid w:val="00C34113"/>
    <w:rsid w:val="00C34392"/>
    <w:rsid w:val="00C347A4"/>
    <w:rsid w:val="00C349E2"/>
    <w:rsid w:val="00C34BA6"/>
    <w:rsid w:val="00C34C6D"/>
    <w:rsid w:val="00C34D36"/>
    <w:rsid w:val="00C35052"/>
    <w:rsid w:val="00C3518A"/>
    <w:rsid w:val="00C3546B"/>
    <w:rsid w:val="00C3587D"/>
    <w:rsid w:val="00C3589F"/>
    <w:rsid w:val="00C3596C"/>
    <w:rsid w:val="00C35AB7"/>
    <w:rsid w:val="00C35BED"/>
    <w:rsid w:val="00C35D04"/>
    <w:rsid w:val="00C35F25"/>
    <w:rsid w:val="00C36127"/>
    <w:rsid w:val="00C361AA"/>
    <w:rsid w:val="00C365C2"/>
    <w:rsid w:val="00C3668D"/>
    <w:rsid w:val="00C36757"/>
    <w:rsid w:val="00C36CBC"/>
    <w:rsid w:val="00C36E0B"/>
    <w:rsid w:val="00C36ECD"/>
    <w:rsid w:val="00C36F76"/>
    <w:rsid w:val="00C371DA"/>
    <w:rsid w:val="00C3738B"/>
    <w:rsid w:val="00C3774F"/>
    <w:rsid w:val="00C3778E"/>
    <w:rsid w:val="00C377A6"/>
    <w:rsid w:val="00C37B3F"/>
    <w:rsid w:val="00C37BC0"/>
    <w:rsid w:val="00C37BDD"/>
    <w:rsid w:val="00C37D87"/>
    <w:rsid w:val="00C37FF7"/>
    <w:rsid w:val="00C40291"/>
    <w:rsid w:val="00C405F3"/>
    <w:rsid w:val="00C40A6B"/>
    <w:rsid w:val="00C40B49"/>
    <w:rsid w:val="00C40B4C"/>
    <w:rsid w:val="00C40DC1"/>
    <w:rsid w:val="00C412C9"/>
    <w:rsid w:val="00C412D7"/>
    <w:rsid w:val="00C41925"/>
    <w:rsid w:val="00C41A8C"/>
    <w:rsid w:val="00C41CAC"/>
    <w:rsid w:val="00C4204B"/>
    <w:rsid w:val="00C42104"/>
    <w:rsid w:val="00C4251F"/>
    <w:rsid w:val="00C42527"/>
    <w:rsid w:val="00C425E5"/>
    <w:rsid w:val="00C42611"/>
    <w:rsid w:val="00C42619"/>
    <w:rsid w:val="00C427AE"/>
    <w:rsid w:val="00C42802"/>
    <w:rsid w:val="00C4294D"/>
    <w:rsid w:val="00C42960"/>
    <w:rsid w:val="00C42A4F"/>
    <w:rsid w:val="00C42DA0"/>
    <w:rsid w:val="00C43530"/>
    <w:rsid w:val="00C435CE"/>
    <w:rsid w:val="00C437EE"/>
    <w:rsid w:val="00C43874"/>
    <w:rsid w:val="00C43AFF"/>
    <w:rsid w:val="00C43BDC"/>
    <w:rsid w:val="00C440BA"/>
    <w:rsid w:val="00C444E4"/>
    <w:rsid w:val="00C44660"/>
    <w:rsid w:val="00C44673"/>
    <w:rsid w:val="00C446BF"/>
    <w:rsid w:val="00C4473B"/>
    <w:rsid w:val="00C44749"/>
    <w:rsid w:val="00C44864"/>
    <w:rsid w:val="00C44945"/>
    <w:rsid w:val="00C44AA2"/>
    <w:rsid w:val="00C44C8E"/>
    <w:rsid w:val="00C44DC7"/>
    <w:rsid w:val="00C44E16"/>
    <w:rsid w:val="00C452A1"/>
    <w:rsid w:val="00C452B4"/>
    <w:rsid w:val="00C452DF"/>
    <w:rsid w:val="00C45337"/>
    <w:rsid w:val="00C45669"/>
    <w:rsid w:val="00C456DE"/>
    <w:rsid w:val="00C457F4"/>
    <w:rsid w:val="00C45A16"/>
    <w:rsid w:val="00C45A89"/>
    <w:rsid w:val="00C45B27"/>
    <w:rsid w:val="00C45C8E"/>
    <w:rsid w:val="00C45DF0"/>
    <w:rsid w:val="00C45F03"/>
    <w:rsid w:val="00C45F63"/>
    <w:rsid w:val="00C460A5"/>
    <w:rsid w:val="00C46585"/>
    <w:rsid w:val="00C466DF"/>
    <w:rsid w:val="00C46CB7"/>
    <w:rsid w:val="00C46DA9"/>
    <w:rsid w:val="00C470E6"/>
    <w:rsid w:val="00C47AA3"/>
    <w:rsid w:val="00C47B37"/>
    <w:rsid w:val="00C47D99"/>
    <w:rsid w:val="00C5035A"/>
    <w:rsid w:val="00C506B7"/>
    <w:rsid w:val="00C50BF8"/>
    <w:rsid w:val="00C50DCF"/>
    <w:rsid w:val="00C50E87"/>
    <w:rsid w:val="00C51372"/>
    <w:rsid w:val="00C51569"/>
    <w:rsid w:val="00C51D06"/>
    <w:rsid w:val="00C51D0B"/>
    <w:rsid w:val="00C51DC7"/>
    <w:rsid w:val="00C51FC9"/>
    <w:rsid w:val="00C52735"/>
    <w:rsid w:val="00C528C5"/>
    <w:rsid w:val="00C52CA3"/>
    <w:rsid w:val="00C52D0D"/>
    <w:rsid w:val="00C52E03"/>
    <w:rsid w:val="00C52E8F"/>
    <w:rsid w:val="00C53043"/>
    <w:rsid w:val="00C5307D"/>
    <w:rsid w:val="00C530DB"/>
    <w:rsid w:val="00C530F7"/>
    <w:rsid w:val="00C5320B"/>
    <w:rsid w:val="00C53428"/>
    <w:rsid w:val="00C53493"/>
    <w:rsid w:val="00C53670"/>
    <w:rsid w:val="00C536DE"/>
    <w:rsid w:val="00C5390F"/>
    <w:rsid w:val="00C539A7"/>
    <w:rsid w:val="00C53A82"/>
    <w:rsid w:val="00C53AC9"/>
    <w:rsid w:val="00C53BD3"/>
    <w:rsid w:val="00C53C2F"/>
    <w:rsid w:val="00C543EF"/>
    <w:rsid w:val="00C54AE7"/>
    <w:rsid w:val="00C54B45"/>
    <w:rsid w:val="00C54D83"/>
    <w:rsid w:val="00C54D93"/>
    <w:rsid w:val="00C55187"/>
    <w:rsid w:val="00C55465"/>
    <w:rsid w:val="00C55489"/>
    <w:rsid w:val="00C556B0"/>
    <w:rsid w:val="00C557C1"/>
    <w:rsid w:val="00C55856"/>
    <w:rsid w:val="00C55A05"/>
    <w:rsid w:val="00C55BA1"/>
    <w:rsid w:val="00C55F24"/>
    <w:rsid w:val="00C55F90"/>
    <w:rsid w:val="00C567E5"/>
    <w:rsid w:val="00C5694F"/>
    <w:rsid w:val="00C56B7E"/>
    <w:rsid w:val="00C56D66"/>
    <w:rsid w:val="00C57085"/>
    <w:rsid w:val="00C57127"/>
    <w:rsid w:val="00C5712F"/>
    <w:rsid w:val="00C57222"/>
    <w:rsid w:val="00C57354"/>
    <w:rsid w:val="00C57876"/>
    <w:rsid w:val="00C57897"/>
    <w:rsid w:val="00C578BC"/>
    <w:rsid w:val="00C57BB8"/>
    <w:rsid w:val="00C57BD9"/>
    <w:rsid w:val="00C57F0F"/>
    <w:rsid w:val="00C60280"/>
    <w:rsid w:val="00C602B8"/>
    <w:rsid w:val="00C60311"/>
    <w:rsid w:val="00C60502"/>
    <w:rsid w:val="00C605D0"/>
    <w:rsid w:val="00C6066E"/>
    <w:rsid w:val="00C60803"/>
    <w:rsid w:val="00C609A9"/>
    <w:rsid w:val="00C609AF"/>
    <w:rsid w:val="00C609B4"/>
    <w:rsid w:val="00C609CD"/>
    <w:rsid w:val="00C60B76"/>
    <w:rsid w:val="00C60BA9"/>
    <w:rsid w:val="00C60F87"/>
    <w:rsid w:val="00C60FB8"/>
    <w:rsid w:val="00C61021"/>
    <w:rsid w:val="00C6102F"/>
    <w:rsid w:val="00C61040"/>
    <w:rsid w:val="00C614BE"/>
    <w:rsid w:val="00C616AA"/>
    <w:rsid w:val="00C6194B"/>
    <w:rsid w:val="00C61EAE"/>
    <w:rsid w:val="00C62532"/>
    <w:rsid w:val="00C625B4"/>
    <w:rsid w:val="00C62623"/>
    <w:rsid w:val="00C62704"/>
    <w:rsid w:val="00C627E2"/>
    <w:rsid w:val="00C62903"/>
    <w:rsid w:val="00C62A4C"/>
    <w:rsid w:val="00C62AA8"/>
    <w:rsid w:val="00C62DFD"/>
    <w:rsid w:val="00C62FCA"/>
    <w:rsid w:val="00C63676"/>
    <w:rsid w:val="00C637F0"/>
    <w:rsid w:val="00C63B3D"/>
    <w:rsid w:val="00C63C8D"/>
    <w:rsid w:val="00C63E74"/>
    <w:rsid w:val="00C63ED2"/>
    <w:rsid w:val="00C64118"/>
    <w:rsid w:val="00C643EA"/>
    <w:rsid w:val="00C6473E"/>
    <w:rsid w:val="00C64748"/>
    <w:rsid w:val="00C64761"/>
    <w:rsid w:val="00C64794"/>
    <w:rsid w:val="00C647EC"/>
    <w:rsid w:val="00C6490E"/>
    <w:rsid w:val="00C649E6"/>
    <w:rsid w:val="00C64AF5"/>
    <w:rsid w:val="00C64C5E"/>
    <w:rsid w:val="00C64DFD"/>
    <w:rsid w:val="00C65021"/>
    <w:rsid w:val="00C65046"/>
    <w:rsid w:val="00C652A0"/>
    <w:rsid w:val="00C6587F"/>
    <w:rsid w:val="00C658D7"/>
    <w:rsid w:val="00C6591C"/>
    <w:rsid w:val="00C65EC3"/>
    <w:rsid w:val="00C65EDA"/>
    <w:rsid w:val="00C65FB3"/>
    <w:rsid w:val="00C66103"/>
    <w:rsid w:val="00C661C2"/>
    <w:rsid w:val="00C6643F"/>
    <w:rsid w:val="00C664C9"/>
    <w:rsid w:val="00C66506"/>
    <w:rsid w:val="00C66633"/>
    <w:rsid w:val="00C6669F"/>
    <w:rsid w:val="00C66779"/>
    <w:rsid w:val="00C6690C"/>
    <w:rsid w:val="00C66921"/>
    <w:rsid w:val="00C66AA2"/>
    <w:rsid w:val="00C66AAB"/>
    <w:rsid w:val="00C66B00"/>
    <w:rsid w:val="00C66C96"/>
    <w:rsid w:val="00C66CFF"/>
    <w:rsid w:val="00C66F08"/>
    <w:rsid w:val="00C66F92"/>
    <w:rsid w:val="00C66FE5"/>
    <w:rsid w:val="00C67050"/>
    <w:rsid w:val="00C671E1"/>
    <w:rsid w:val="00C67625"/>
    <w:rsid w:val="00C67A05"/>
    <w:rsid w:val="00C67B5F"/>
    <w:rsid w:val="00C67B64"/>
    <w:rsid w:val="00C67C01"/>
    <w:rsid w:val="00C67CBE"/>
    <w:rsid w:val="00C67FBD"/>
    <w:rsid w:val="00C70066"/>
    <w:rsid w:val="00C7022F"/>
    <w:rsid w:val="00C7040E"/>
    <w:rsid w:val="00C70458"/>
    <w:rsid w:val="00C704ED"/>
    <w:rsid w:val="00C706AF"/>
    <w:rsid w:val="00C70B6B"/>
    <w:rsid w:val="00C70C77"/>
    <w:rsid w:val="00C70D27"/>
    <w:rsid w:val="00C70E04"/>
    <w:rsid w:val="00C70F65"/>
    <w:rsid w:val="00C71006"/>
    <w:rsid w:val="00C710DB"/>
    <w:rsid w:val="00C7117A"/>
    <w:rsid w:val="00C7127E"/>
    <w:rsid w:val="00C71488"/>
    <w:rsid w:val="00C715B6"/>
    <w:rsid w:val="00C717FF"/>
    <w:rsid w:val="00C71851"/>
    <w:rsid w:val="00C719D3"/>
    <w:rsid w:val="00C71BB6"/>
    <w:rsid w:val="00C71C8F"/>
    <w:rsid w:val="00C71D2F"/>
    <w:rsid w:val="00C71DD0"/>
    <w:rsid w:val="00C7233F"/>
    <w:rsid w:val="00C72565"/>
    <w:rsid w:val="00C7273D"/>
    <w:rsid w:val="00C7274F"/>
    <w:rsid w:val="00C7280F"/>
    <w:rsid w:val="00C72854"/>
    <w:rsid w:val="00C72867"/>
    <w:rsid w:val="00C72944"/>
    <w:rsid w:val="00C7297F"/>
    <w:rsid w:val="00C72C51"/>
    <w:rsid w:val="00C72E27"/>
    <w:rsid w:val="00C72E9B"/>
    <w:rsid w:val="00C730DF"/>
    <w:rsid w:val="00C73527"/>
    <w:rsid w:val="00C73537"/>
    <w:rsid w:val="00C7361E"/>
    <w:rsid w:val="00C7367F"/>
    <w:rsid w:val="00C73694"/>
    <w:rsid w:val="00C73911"/>
    <w:rsid w:val="00C73CDF"/>
    <w:rsid w:val="00C73CEB"/>
    <w:rsid w:val="00C73DE4"/>
    <w:rsid w:val="00C7412A"/>
    <w:rsid w:val="00C74174"/>
    <w:rsid w:val="00C74355"/>
    <w:rsid w:val="00C74387"/>
    <w:rsid w:val="00C7466D"/>
    <w:rsid w:val="00C748D1"/>
    <w:rsid w:val="00C74951"/>
    <w:rsid w:val="00C74B10"/>
    <w:rsid w:val="00C74BAD"/>
    <w:rsid w:val="00C74C08"/>
    <w:rsid w:val="00C74C8D"/>
    <w:rsid w:val="00C74D4C"/>
    <w:rsid w:val="00C74E09"/>
    <w:rsid w:val="00C74F38"/>
    <w:rsid w:val="00C75347"/>
    <w:rsid w:val="00C7549B"/>
    <w:rsid w:val="00C75A7A"/>
    <w:rsid w:val="00C75A92"/>
    <w:rsid w:val="00C75B14"/>
    <w:rsid w:val="00C75C7F"/>
    <w:rsid w:val="00C75EBD"/>
    <w:rsid w:val="00C76025"/>
    <w:rsid w:val="00C7619B"/>
    <w:rsid w:val="00C7649D"/>
    <w:rsid w:val="00C764CE"/>
    <w:rsid w:val="00C764FD"/>
    <w:rsid w:val="00C76587"/>
    <w:rsid w:val="00C76645"/>
    <w:rsid w:val="00C767EC"/>
    <w:rsid w:val="00C76A6D"/>
    <w:rsid w:val="00C76B37"/>
    <w:rsid w:val="00C76D07"/>
    <w:rsid w:val="00C76D4E"/>
    <w:rsid w:val="00C76E14"/>
    <w:rsid w:val="00C77456"/>
    <w:rsid w:val="00C7771E"/>
    <w:rsid w:val="00C77A0D"/>
    <w:rsid w:val="00C77A78"/>
    <w:rsid w:val="00C77C6E"/>
    <w:rsid w:val="00C77CD2"/>
    <w:rsid w:val="00C77F4D"/>
    <w:rsid w:val="00C8003C"/>
    <w:rsid w:val="00C80233"/>
    <w:rsid w:val="00C8034C"/>
    <w:rsid w:val="00C80530"/>
    <w:rsid w:val="00C80644"/>
    <w:rsid w:val="00C80670"/>
    <w:rsid w:val="00C80978"/>
    <w:rsid w:val="00C80BD0"/>
    <w:rsid w:val="00C811F0"/>
    <w:rsid w:val="00C814DC"/>
    <w:rsid w:val="00C81538"/>
    <w:rsid w:val="00C81600"/>
    <w:rsid w:val="00C816B4"/>
    <w:rsid w:val="00C8176B"/>
    <w:rsid w:val="00C8190E"/>
    <w:rsid w:val="00C81C90"/>
    <w:rsid w:val="00C81FDD"/>
    <w:rsid w:val="00C82302"/>
    <w:rsid w:val="00C8233A"/>
    <w:rsid w:val="00C823CD"/>
    <w:rsid w:val="00C82495"/>
    <w:rsid w:val="00C825D8"/>
    <w:rsid w:val="00C826C3"/>
    <w:rsid w:val="00C826EC"/>
    <w:rsid w:val="00C8276B"/>
    <w:rsid w:val="00C82A5E"/>
    <w:rsid w:val="00C82AC7"/>
    <w:rsid w:val="00C82ADC"/>
    <w:rsid w:val="00C82CA2"/>
    <w:rsid w:val="00C82CBD"/>
    <w:rsid w:val="00C82F2F"/>
    <w:rsid w:val="00C83176"/>
    <w:rsid w:val="00C83215"/>
    <w:rsid w:val="00C8343A"/>
    <w:rsid w:val="00C8346A"/>
    <w:rsid w:val="00C834B1"/>
    <w:rsid w:val="00C8351F"/>
    <w:rsid w:val="00C8370A"/>
    <w:rsid w:val="00C83884"/>
    <w:rsid w:val="00C83AB2"/>
    <w:rsid w:val="00C840D3"/>
    <w:rsid w:val="00C84352"/>
    <w:rsid w:val="00C84427"/>
    <w:rsid w:val="00C8443A"/>
    <w:rsid w:val="00C845C1"/>
    <w:rsid w:val="00C8469E"/>
    <w:rsid w:val="00C84975"/>
    <w:rsid w:val="00C84A81"/>
    <w:rsid w:val="00C84CF2"/>
    <w:rsid w:val="00C84EB7"/>
    <w:rsid w:val="00C85499"/>
    <w:rsid w:val="00C855E1"/>
    <w:rsid w:val="00C85836"/>
    <w:rsid w:val="00C85C70"/>
    <w:rsid w:val="00C85D0B"/>
    <w:rsid w:val="00C85FB8"/>
    <w:rsid w:val="00C86100"/>
    <w:rsid w:val="00C8616D"/>
    <w:rsid w:val="00C86192"/>
    <w:rsid w:val="00C86305"/>
    <w:rsid w:val="00C863DF"/>
    <w:rsid w:val="00C865E2"/>
    <w:rsid w:val="00C8662C"/>
    <w:rsid w:val="00C86AD5"/>
    <w:rsid w:val="00C86B39"/>
    <w:rsid w:val="00C86C1D"/>
    <w:rsid w:val="00C86D80"/>
    <w:rsid w:val="00C86DE9"/>
    <w:rsid w:val="00C86E56"/>
    <w:rsid w:val="00C86FE7"/>
    <w:rsid w:val="00C8701A"/>
    <w:rsid w:val="00C870E7"/>
    <w:rsid w:val="00C87102"/>
    <w:rsid w:val="00C8725C"/>
    <w:rsid w:val="00C872F6"/>
    <w:rsid w:val="00C8748D"/>
    <w:rsid w:val="00C8749F"/>
    <w:rsid w:val="00C8786D"/>
    <w:rsid w:val="00C87898"/>
    <w:rsid w:val="00C87C06"/>
    <w:rsid w:val="00C87D98"/>
    <w:rsid w:val="00C87DD0"/>
    <w:rsid w:val="00C90030"/>
    <w:rsid w:val="00C90320"/>
    <w:rsid w:val="00C90355"/>
    <w:rsid w:val="00C90563"/>
    <w:rsid w:val="00C90617"/>
    <w:rsid w:val="00C9077A"/>
    <w:rsid w:val="00C9078F"/>
    <w:rsid w:val="00C909FD"/>
    <w:rsid w:val="00C90AB6"/>
    <w:rsid w:val="00C90C10"/>
    <w:rsid w:val="00C90DE3"/>
    <w:rsid w:val="00C90E71"/>
    <w:rsid w:val="00C910AC"/>
    <w:rsid w:val="00C912A9"/>
    <w:rsid w:val="00C912CA"/>
    <w:rsid w:val="00C912E2"/>
    <w:rsid w:val="00C915E7"/>
    <w:rsid w:val="00C9179D"/>
    <w:rsid w:val="00C9189C"/>
    <w:rsid w:val="00C91B6D"/>
    <w:rsid w:val="00C91D84"/>
    <w:rsid w:val="00C91F28"/>
    <w:rsid w:val="00C92032"/>
    <w:rsid w:val="00C920B2"/>
    <w:rsid w:val="00C9214F"/>
    <w:rsid w:val="00C92371"/>
    <w:rsid w:val="00C923EF"/>
    <w:rsid w:val="00C925D9"/>
    <w:rsid w:val="00C92718"/>
    <w:rsid w:val="00C92746"/>
    <w:rsid w:val="00C9281F"/>
    <w:rsid w:val="00C92FE4"/>
    <w:rsid w:val="00C92FE6"/>
    <w:rsid w:val="00C9328F"/>
    <w:rsid w:val="00C93406"/>
    <w:rsid w:val="00C934FE"/>
    <w:rsid w:val="00C93795"/>
    <w:rsid w:val="00C937A2"/>
    <w:rsid w:val="00C93BBF"/>
    <w:rsid w:val="00C93CD6"/>
    <w:rsid w:val="00C93CEB"/>
    <w:rsid w:val="00C93D16"/>
    <w:rsid w:val="00C93E33"/>
    <w:rsid w:val="00C93EED"/>
    <w:rsid w:val="00C93F87"/>
    <w:rsid w:val="00C94042"/>
    <w:rsid w:val="00C94068"/>
    <w:rsid w:val="00C94460"/>
    <w:rsid w:val="00C94558"/>
    <w:rsid w:val="00C945AA"/>
    <w:rsid w:val="00C9466D"/>
    <w:rsid w:val="00C94792"/>
    <w:rsid w:val="00C9481A"/>
    <w:rsid w:val="00C9493D"/>
    <w:rsid w:val="00C94BEE"/>
    <w:rsid w:val="00C94FFA"/>
    <w:rsid w:val="00C95071"/>
    <w:rsid w:val="00C952ED"/>
    <w:rsid w:val="00C952F3"/>
    <w:rsid w:val="00C952FC"/>
    <w:rsid w:val="00C95400"/>
    <w:rsid w:val="00C9552D"/>
    <w:rsid w:val="00C956D8"/>
    <w:rsid w:val="00C95A07"/>
    <w:rsid w:val="00C95B16"/>
    <w:rsid w:val="00C95CB4"/>
    <w:rsid w:val="00C96089"/>
    <w:rsid w:val="00C960C1"/>
    <w:rsid w:val="00C96321"/>
    <w:rsid w:val="00C9635F"/>
    <w:rsid w:val="00C9666A"/>
    <w:rsid w:val="00C966BB"/>
    <w:rsid w:val="00C9671A"/>
    <w:rsid w:val="00C96D01"/>
    <w:rsid w:val="00C9716A"/>
    <w:rsid w:val="00C971DD"/>
    <w:rsid w:val="00C971F8"/>
    <w:rsid w:val="00C977BC"/>
    <w:rsid w:val="00C979EB"/>
    <w:rsid w:val="00C979F5"/>
    <w:rsid w:val="00C97BCC"/>
    <w:rsid w:val="00C97D73"/>
    <w:rsid w:val="00C97F6F"/>
    <w:rsid w:val="00C97FBD"/>
    <w:rsid w:val="00CA0419"/>
    <w:rsid w:val="00CA043E"/>
    <w:rsid w:val="00CA0684"/>
    <w:rsid w:val="00CA0799"/>
    <w:rsid w:val="00CA0897"/>
    <w:rsid w:val="00CA091C"/>
    <w:rsid w:val="00CA0938"/>
    <w:rsid w:val="00CA0A7D"/>
    <w:rsid w:val="00CA0ABB"/>
    <w:rsid w:val="00CA0D66"/>
    <w:rsid w:val="00CA0E74"/>
    <w:rsid w:val="00CA100D"/>
    <w:rsid w:val="00CA1748"/>
    <w:rsid w:val="00CA1979"/>
    <w:rsid w:val="00CA1984"/>
    <w:rsid w:val="00CA19CF"/>
    <w:rsid w:val="00CA1AAC"/>
    <w:rsid w:val="00CA1BC4"/>
    <w:rsid w:val="00CA1E61"/>
    <w:rsid w:val="00CA1F20"/>
    <w:rsid w:val="00CA203E"/>
    <w:rsid w:val="00CA2059"/>
    <w:rsid w:val="00CA2065"/>
    <w:rsid w:val="00CA2137"/>
    <w:rsid w:val="00CA21DA"/>
    <w:rsid w:val="00CA22BB"/>
    <w:rsid w:val="00CA24CE"/>
    <w:rsid w:val="00CA283A"/>
    <w:rsid w:val="00CA2C4C"/>
    <w:rsid w:val="00CA2E22"/>
    <w:rsid w:val="00CA309E"/>
    <w:rsid w:val="00CA3130"/>
    <w:rsid w:val="00CA31B8"/>
    <w:rsid w:val="00CA32C0"/>
    <w:rsid w:val="00CA330B"/>
    <w:rsid w:val="00CA3397"/>
    <w:rsid w:val="00CA3447"/>
    <w:rsid w:val="00CA3722"/>
    <w:rsid w:val="00CA3734"/>
    <w:rsid w:val="00CA3A24"/>
    <w:rsid w:val="00CA3A2C"/>
    <w:rsid w:val="00CA3D2E"/>
    <w:rsid w:val="00CA3DA5"/>
    <w:rsid w:val="00CA3F0C"/>
    <w:rsid w:val="00CA4098"/>
    <w:rsid w:val="00CA4378"/>
    <w:rsid w:val="00CA444A"/>
    <w:rsid w:val="00CA47F0"/>
    <w:rsid w:val="00CA4820"/>
    <w:rsid w:val="00CA4874"/>
    <w:rsid w:val="00CA48C1"/>
    <w:rsid w:val="00CA48DE"/>
    <w:rsid w:val="00CA49AB"/>
    <w:rsid w:val="00CA4BEA"/>
    <w:rsid w:val="00CA4D10"/>
    <w:rsid w:val="00CA4F57"/>
    <w:rsid w:val="00CA4F6B"/>
    <w:rsid w:val="00CA51C6"/>
    <w:rsid w:val="00CA524D"/>
    <w:rsid w:val="00CA53C0"/>
    <w:rsid w:val="00CA54B9"/>
    <w:rsid w:val="00CA55B9"/>
    <w:rsid w:val="00CA5787"/>
    <w:rsid w:val="00CA580B"/>
    <w:rsid w:val="00CA5836"/>
    <w:rsid w:val="00CA59B4"/>
    <w:rsid w:val="00CA5AB9"/>
    <w:rsid w:val="00CA5BAD"/>
    <w:rsid w:val="00CA5C03"/>
    <w:rsid w:val="00CA5CA4"/>
    <w:rsid w:val="00CA5E25"/>
    <w:rsid w:val="00CA63B9"/>
    <w:rsid w:val="00CA63BE"/>
    <w:rsid w:val="00CA63EE"/>
    <w:rsid w:val="00CA655A"/>
    <w:rsid w:val="00CA6788"/>
    <w:rsid w:val="00CA6E41"/>
    <w:rsid w:val="00CA7050"/>
    <w:rsid w:val="00CA717E"/>
    <w:rsid w:val="00CA72A0"/>
    <w:rsid w:val="00CA764E"/>
    <w:rsid w:val="00CA769E"/>
    <w:rsid w:val="00CA7874"/>
    <w:rsid w:val="00CA7D19"/>
    <w:rsid w:val="00CA7DE6"/>
    <w:rsid w:val="00CA7EA8"/>
    <w:rsid w:val="00CA7F89"/>
    <w:rsid w:val="00CB0087"/>
    <w:rsid w:val="00CB009C"/>
    <w:rsid w:val="00CB0214"/>
    <w:rsid w:val="00CB0477"/>
    <w:rsid w:val="00CB050C"/>
    <w:rsid w:val="00CB0923"/>
    <w:rsid w:val="00CB0C72"/>
    <w:rsid w:val="00CB0E87"/>
    <w:rsid w:val="00CB0ED9"/>
    <w:rsid w:val="00CB11E1"/>
    <w:rsid w:val="00CB1280"/>
    <w:rsid w:val="00CB14A4"/>
    <w:rsid w:val="00CB1559"/>
    <w:rsid w:val="00CB1734"/>
    <w:rsid w:val="00CB1788"/>
    <w:rsid w:val="00CB199E"/>
    <w:rsid w:val="00CB1C90"/>
    <w:rsid w:val="00CB20F9"/>
    <w:rsid w:val="00CB2104"/>
    <w:rsid w:val="00CB2229"/>
    <w:rsid w:val="00CB2273"/>
    <w:rsid w:val="00CB2312"/>
    <w:rsid w:val="00CB24A3"/>
    <w:rsid w:val="00CB26DF"/>
    <w:rsid w:val="00CB275E"/>
    <w:rsid w:val="00CB2985"/>
    <w:rsid w:val="00CB2AD3"/>
    <w:rsid w:val="00CB2B66"/>
    <w:rsid w:val="00CB2F2C"/>
    <w:rsid w:val="00CB30CA"/>
    <w:rsid w:val="00CB3139"/>
    <w:rsid w:val="00CB350B"/>
    <w:rsid w:val="00CB37A6"/>
    <w:rsid w:val="00CB3A6F"/>
    <w:rsid w:val="00CB3BC5"/>
    <w:rsid w:val="00CB3D26"/>
    <w:rsid w:val="00CB3EC4"/>
    <w:rsid w:val="00CB3F5D"/>
    <w:rsid w:val="00CB3F9C"/>
    <w:rsid w:val="00CB40AE"/>
    <w:rsid w:val="00CB420C"/>
    <w:rsid w:val="00CB44F3"/>
    <w:rsid w:val="00CB4614"/>
    <w:rsid w:val="00CB49D0"/>
    <w:rsid w:val="00CB50F2"/>
    <w:rsid w:val="00CB5220"/>
    <w:rsid w:val="00CB52E8"/>
    <w:rsid w:val="00CB58CD"/>
    <w:rsid w:val="00CB5906"/>
    <w:rsid w:val="00CB5C8F"/>
    <w:rsid w:val="00CB5DF5"/>
    <w:rsid w:val="00CB5E41"/>
    <w:rsid w:val="00CB5F81"/>
    <w:rsid w:val="00CB5FB9"/>
    <w:rsid w:val="00CB6504"/>
    <w:rsid w:val="00CB6536"/>
    <w:rsid w:val="00CB663A"/>
    <w:rsid w:val="00CB6744"/>
    <w:rsid w:val="00CB6883"/>
    <w:rsid w:val="00CB6959"/>
    <w:rsid w:val="00CB6B42"/>
    <w:rsid w:val="00CB6B54"/>
    <w:rsid w:val="00CB6BEB"/>
    <w:rsid w:val="00CB6CCD"/>
    <w:rsid w:val="00CB6DCA"/>
    <w:rsid w:val="00CB6FF2"/>
    <w:rsid w:val="00CB7161"/>
    <w:rsid w:val="00CB71B7"/>
    <w:rsid w:val="00CB738F"/>
    <w:rsid w:val="00CB73DE"/>
    <w:rsid w:val="00CB7567"/>
    <w:rsid w:val="00CB7599"/>
    <w:rsid w:val="00CB7634"/>
    <w:rsid w:val="00CB7A42"/>
    <w:rsid w:val="00CB7A80"/>
    <w:rsid w:val="00CB7AD9"/>
    <w:rsid w:val="00CB7AF6"/>
    <w:rsid w:val="00CB7F68"/>
    <w:rsid w:val="00CC02AD"/>
    <w:rsid w:val="00CC04D5"/>
    <w:rsid w:val="00CC0696"/>
    <w:rsid w:val="00CC06AE"/>
    <w:rsid w:val="00CC073E"/>
    <w:rsid w:val="00CC09A3"/>
    <w:rsid w:val="00CC0A21"/>
    <w:rsid w:val="00CC0D56"/>
    <w:rsid w:val="00CC0DC6"/>
    <w:rsid w:val="00CC1222"/>
    <w:rsid w:val="00CC134A"/>
    <w:rsid w:val="00CC13F5"/>
    <w:rsid w:val="00CC13F9"/>
    <w:rsid w:val="00CC14AE"/>
    <w:rsid w:val="00CC154B"/>
    <w:rsid w:val="00CC1660"/>
    <w:rsid w:val="00CC16CD"/>
    <w:rsid w:val="00CC16F7"/>
    <w:rsid w:val="00CC1C99"/>
    <w:rsid w:val="00CC1E3A"/>
    <w:rsid w:val="00CC2294"/>
    <w:rsid w:val="00CC22E4"/>
    <w:rsid w:val="00CC2366"/>
    <w:rsid w:val="00CC23B9"/>
    <w:rsid w:val="00CC255E"/>
    <w:rsid w:val="00CC2593"/>
    <w:rsid w:val="00CC275E"/>
    <w:rsid w:val="00CC286B"/>
    <w:rsid w:val="00CC291C"/>
    <w:rsid w:val="00CC29CA"/>
    <w:rsid w:val="00CC2A2F"/>
    <w:rsid w:val="00CC2C7A"/>
    <w:rsid w:val="00CC2DE3"/>
    <w:rsid w:val="00CC2E22"/>
    <w:rsid w:val="00CC2E2E"/>
    <w:rsid w:val="00CC2F7F"/>
    <w:rsid w:val="00CC3295"/>
    <w:rsid w:val="00CC335A"/>
    <w:rsid w:val="00CC349A"/>
    <w:rsid w:val="00CC377B"/>
    <w:rsid w:val="00CC3AC3"/>
    <w:rsid w:val="00CC3E70"/>
    <w:rsid w:val="00CC3FF7"/>
    <w:rsid w:val="00CC40E1"/>
    <w:rsid w:val="00CC4284"/>
    <w:rsid w:val="00CC434A"/>
    <w:rsid w:val="00CC43F8"/>
    <w:rsid w:val="00CC5039"/>
    <w:rsid w:val="00CC55B1"/>
    <w:rsid w:val="00CC59F3"/>
    <w:rsid w:val="00CC5C58"/>
    <w:rsid w:val="00CC5C6D"/>
    <w:rsid w:val="00CC5CB2"/>
    <w:rsid w:val="00CC6051"/>
    <w:rsid w:val="00CC6422"/>
    <w:rsid w:val="00CC6AB6"/>
    <w:rsid w:val="00CC6BD4"/>
    <w:rsid w:val="00CC70C2"/>
    <w:rsid w:val="00CC71A3"/>
    <w:rsid w:val="00CC72D2"/>
    <w:rsid w:val="00CC74F5"/>
    <w:rsid w:val="00CC7666"/>
    <w:rsid w:val="00CC767B"/>
    <w:rsid w:val="00CC795E"/>
    <w:rsid w:val="00CC7D5A"/>
    <w:rsid w:val="00CC7D5D"/>
    <w:rsid w:val="00CD0001"/>
    <w:rsid w:val="00CD01BE"/>
    <w:rsid w:val="00CD0416"/>
    <w:rsid w:val="00CD04D4"/>
    <w:rsid w:val="00CD05AF"/>
    <w:rsid w:val="00CD068D"/>
    <w:rsid w:val="00CD06DF"/>
    <w:rsid w:val="00CD075F"/>
    <w:rsid w:val="00CD0A7D"/>
    <w:rsid w:val="00CD0C22"/>
    <w:rsid w:val="00CD0D0D"/>
    <w:rsid w:val="00CD0D44"/>
    <w:rsid w:val="00CD0D82"/>
    <w:rsid w:val="00CD10FD"/>
    <w:rsid w:val="00CD1364"/>
    <w:rsid w:val="00CD17CD"/>
    <w:rsid w:val="00CD1A92"/>
    <w:rsid w:val="00CD1BA3"/>
    <w:rsid w:val="00CD1C3D"/>
    <w:rsid w:val="00CD1D70"/>
    <w:rsid w:val="00CD1DE3"/>
    <w:rsid w:val="00CD2331"/>
    <w:rsid w:val="00CD276A"/>
    <w:rsid w:val="00CD277D"/>
    <w:rsid w:val="00CD27E3"/>
    <w:rsid w:val="00CD28DA"/>
    <w:rsid w:val="00CD28E6"/>
    <w:rsid w:val="00CD2982"/>
    <w:rsid w:val="00CD2A2C"/>
    <w:rsid w:val="00CD2A81"/>
    <w:rsid w:val="00CD2B1B"/>
    <w:rsid w:val="00CD32D1"/>
    <w:rsid w:val="00CD32F9"/>
    <w:rsid w:val="00CD346B"/>
    <w:rsid w:val="00CD34CF"/>
    <w:rsid w:val="00CD356E"/>
    <w:rsid w:val="00CD357C"/>
    <w:rsid w:val="00CD35E0"/>
    <w:rsid w:val="00CD391D"/>
    <w:rsid w:val="00CD3B96"/>
    <w:rsid w:val="00CD3C1D"/>
    <w:rsid w:val="00CD3DB9"/>
    <w:rsid w:val="00CD4309"/>
    <w:rsid w:val="00CD43FA"/>
    <w:rsid w:val="00CD4461"/>
    <w:rsid w:val="00CD463E"/>
    <w:rsid w:val="00CD47AB"/>
    <w:rsid w:val="00CD47CE"/>
    <w:rsid w:val="00CD4ABC"/>
    <w:rsid w:val="00CD4B00"/>
    <w:rsid w:val="00CD4D83"/>
    <w:rsid w:val="00CD4D91"/>
    <w:rsid w:val="00CD53C4"/>
    <w:rsid w:val="00CD53E6"/>
    <w:rsid w:val="00CD549C"/>
    <w:rsid w:val="00CD54C1"/>
    <w:rsid w:val="00CD5695"/>
    <w:rsid w:val="00CD57C2"/>
    <w:rsid w:val="00CD5A3C"/>
    <w:rsid w:val="00CD5AD9"/>
    <w:rsid w:val="00CD5DE2"/>
    <w:rsid w:val="00CD5F1A"/>
    <w:rsid w:val="00CD64AD"/>
    <w:rsid w:val="00CD64BC"/>
    <w:rsid w:val="00CD64C6"/>
    <w:rsid w:val="00CD66BD"/>
    <w:rsid w:val="00CD6BDC"/>
    <w:rsid w:val="00CD6EC7"/>
    <w:rsid w:val="00CD729D"/>
    <w:rsid w:val="00CD77E1"/>
    <w:rsid w:val="00CD77FD"/>
    <w:rsid w:val="00CD7C01"/>
    <w:rsid w:val="00CD7F16"/>
    <w:rsid w:val="00CD7FD9"/>
    <w:rsid w:val="00CE00B0"/>
    <w:rsid w:val="00CE0154"/>
    <w:rsid w:val="00CE04F9"/>
    <w:rsid w:val="00CE0673"/>
    <w:rsid w:val="00CE06CD"/>
    <w:rsid w:val="00CE07C9"/>
    <w:rsid w:val="00CE08EB"/>
    <w:rsid w:val="00CE08FF"/>
    <w:rsid w:val="00CE0961"/>
    <w:rsid w:val="00CE0DAB"/>
    <w:rsid w:val="00CE142A"/>
    <w:rsid w:val="00CE155B"/>
    <w:rsid w:val="00CE1599"/>
    <w:rsid w:val="00CE1669"/>
    <w:rsid w:val="00CE1D5E"/>
    <w:rsid w:val="00CE1EF9"/>
    <w:rsid w:val="00CE1F57"/>
    <w:rsid w:val="00CE200F"/>
    <w:rsid w:val="00CE2167"/>
    <w:rsid w:val="00CE2263"/>
    <w:rsid w:val="00CE22DD"/>
    <w:rsid w:val="00CE246D"/>
    <w:rsid w:val="00CE295C"/>
    <w:rsid w:val="00CE2AD0"/>
    <w:rsid w:val="00CE2FC9"/>
    <w:rsid w:val="00CE30AF"/>
    <w:rsid w:val="00CE3150"/>
    <w:rsid w:val="00CE375C"/>
    <w:rsid w:val="00CE388E"/>
    <w:rsid w:val="00CE3B30"/>
    <w:rsid w:val="00CE3F7D"/>
    <w:rsid w:val="00CE3F94"/>
    <w:rsid w:val="00CE40E1"/>
    <w:rsid w:val="00CE4171"/>
    <w:rsid w:val="00CE4607"/>
    <w:rsid w:val="00CE48CD"/>
    <w:rsid w:val="00CE493B"/>
    <w:rsid w:val="00CE4A41"/>
    <w:rsid w:val="00CE4BF5"/>
    <w:rsid w:val="00CE4C64"/>
    <w:rsid w:val="00CE4D8D"/>
    <w:rsid w:val="00CE4F0A"/>
    <w:rsid w:val="00CE4F2D"/>
    <w:rsid w:val="00CE4F3F"/>
    <w:rsid w:val="00CE4F6D"/>
    <w:rsid w:val="00CE4F71"/>
    <w:rsid w:val="00CE525C"/>
    <w:rsid w:val="00CE5699"/>
    <w:rsid w:val="00CE57CD"/>
    <w:rsid w:val="00CE5BCF"/>
    <w:rsid w:val="00CE5DF6"/>
    <w:rsid w:val="00CE5FA4"/>
    <w:rsid w:val="00CE609B"/>
    <w:rsid w:val="00CE61FF"/>
    <w:rsid w:val="00CE6222"/>
    <w:rsid w:val="00CE6753"/>
    <w:rsid w:val="00CE67D1"/>
    <w:rsid w:val="00CE6C3B"/>
    <w:rsid w:val="00CE71E9"/>
    <w:rsid w:val="00CE724A"/>
    <w:rsid w:val="00CE72A9"/>
    <w:rsid w:val="00CE7409"/>
    <w:rsid w:val="00CE759B"/>
    <w:rsid w:val="00CE775A"/>
    <w:rsid w:val="00CE78D5"/>
    <w:rsid w:val="00CE7A1A"/>
    <w:rsid w:val="00CE7B76"/>
    <w:rsid w:val="00CE7FEB"/>
    <w:rsid w:val="00CF0361"/>
    <w:rsid w:val="00CF0491"/>
    <w:rsid w:val="00CF0606"/>
    <w:rsid w:val="00CF0AE6"/>
    <w:rsid w:val="00CF0F9C"/>
    <w:rsid w:val="00CF1417"/>
    <w:rsid w:val="00CF1430"/>
    <w:rsid w:val="00CF162B"/>
    <w:rsid w:val="00CF164E"/>
    <w:rsid w:val="00CF1D64"/>
    <w:rsid w:val="00CF200A"/>
    <w:rsid w:val="00CF20A2"/>
    <w:rsid w:val="00CF217C"/>
    <w:rsid w:val="00CF22ED"/>
    <w:rsid w:val="00CF24A4"/>
    <w:rsid w:val="00CF250C"/>
    <w:rsid w:val="00CF2627"/>
    <w:rsid w:val="00CF2BA0"/>
    <w:rsid w:val="00CF2FBC"/>
    <w:rsid w:val="00CF301A"/>
    <w:rsid w:val="00CF315A"/>
    <w:rsid w:val="00CF3672"/>
    <w:rsid w:val="00CF368C"/>
    <w:rsid w:val="00CF38F7"/>
    <w:rsid w:val="00CF3968"/>
    <w:rsid w:val="00CF3A1A"/>
    <w:rsid w:val="00CF3A91"/>
    <w:rsid w:val="00CF3B18"/>
    <w:rsid w:val="00CF3E2B"/>
    <w:rsid w:val="00CF429E"/>
    <w:rsid w:val="00CF4343"/>
    <w:rsid w:val="00CF43E1"/>
    <w:rsid w:val="00CF4519"/>
    <w:rsid w:val="00CF48BA"/>
    <w:rsid w:val="00CF4A7F"/>
    <w:rsid w:val="00CF4B45"/>
    <w:rsid w:val="00CF4BB0"/>
    <w:rsid w:val="00CF4BF6"/>
    <w:rsid w:val="00CF50DD"/>
    <w:rsid w:val="00CF572E"/>
    <w:rsid w:val="00CF5775"/>
    <w:rsid w:val="00CF583F"/>
    <w:rsid w:val="00CF59E5"/>
    <w:rsid w:val="00CF5AA2"/>
    <w:rsid w:val="00CF5CCA"/>
    <w:rsid w:val="00CF5DC3"/>
    <w:rsid w:val="00CF5F3D"/>
    <w:rsid w:val="00CF6143"/>
    <w:rsid w:val="00CF6163"/>
    <w:rsid w:val="00CF6267"/>
    <w:rsid w:val="00CF6461"/>
    <w:rsid w:val="00CF6760"/>
    <w:rsid w:val="00CF688D"/>
    <w:rsid w:val="00CF68F4"/>
    <w:rsid w:val="00CF6B3F"/>
    <w:rsid w:val="00CF6EDF"/>
    <w:rsid w:val="00CF6EF8"/>
    <w:rsid w:val="00CF74B5"/>
    <w:rsid w:val="00CF75DE"/>
    <w:rsid w:val="00CF789F"/>
    <w:rsid w:val="00CF7AD9"/>
    <w:rsid w:val="00CF7E70"/>
    <w:rsid w:val="00D000AD"/>
    <w:rsid w:val="00D00341"/>
    <w:rsid w:val="00D0040D"/>
    <w:rsid w:val="00D0043D"/>
    <w:rsid w:val="00D004CE"/>
    <w:rsid w:val="00D0056D"/>
    <w:rsid w:val="00D0060A"/>
    <w:rsid w:val="00D0069E"/>
    <w:rsid w:val="00D00A8D"/>
    <w:rsid w:val="00D00BFF"/>
    <w:rsid w:val="00D010BE"/>
    <w:rsid w:val="00D0118E"/>
    <w:rsid w:val="00D01456"/>
    <w:rsid w:val="00D01599"/>
    <w:rsid w:val="00D01CCA"/>
    <w:rsid w:val="00D01D2D"/>
    <w:rsid w:val="00D01D55"/>
    <w:rsid w:val="00D01DAB"/>
    <w:rsid w:val="00D01E87"/>
    <w:rsid w:val="00D01FE5"/>
    <w:rsid w:val="00D0209A"/>
    <w:rsid w:val="00D02385"/>
    <w:rsid w:val="00D02507"/>
    <w:rsid w:val="00D028DC"/>
    <w:rsid w:val="00D02A1A"/>
    <w:rsid w:val="00D02D54"/>
    <w:rsid w:val="00D02E1E"/>
    <w:rsid w:val="00D02EFB"/>
    <w:rsid w:val="00D02FD7"/>
    <w:rsid w:val="00D030ED"/>
    <w:rsid w:val="00D0329A"/>
    <w:rsid w:val="00D03325"/>
    <w:rsid w:val="00D03367"/>
    <w:rsid w:val="00D034DE"/>
    <w:rsid w:val="00D034E3"/>
    <w:rsid w:val="00D0351A"/>
    <w:rsid w:val="00D03927"/>
    <w:rsid w:val="00D03FCE"/>
    <w:rsid w:val="00D03FF4"/>
    <w:rsid w:val="00D0433E"/>
    <w:rsid w:val="00D0435A"/>
    <w:rsid w:val="00D048B0"/>
    <w:rsid w:val="00D049CB"/>
    <w:rsid w:val="00D04EE7"/>
    <w:rsid w:val="00D04F82"/>
    <w:rsid w:val="00D05037"/>
    <w:rsid w:val="00D05143"/>
    <w:rsid w:val="00D05318"/>
    <w:rsid w:val="00D056E3"/>
    <w:rsid w:val="00D0599C"/>
    <w:rsid w:val="00D05A32"/>
    <w:rsid w:val="00D05B87"/>
    <w:rsid w:val="00D05C4B"/>
    <w:rsid w:val="00D05C7E"/>
    <w:rsid w:val="00D05D82"/>
    <w:rsid w:val="00D05DA5"/>
    <w:rsid w:val="00D0625A"/>
    <w:rsid w:val="00D06315"/>
    <w:rsid w:val="00D063ED"/>
    <w:rsid w:val="00D0643B"/>
    <w:rsid w:val="00D065D6"/>
    <w:rsid w:val="00D06686"/>
    <w:rsid w:val="00D06B2C"/>
    <w:rsid w:val="00D06BD5"/>
    <w:rsid w:val="00D06DFA"/>
    <w:rsid w:val="00D06F09"/>
    <w:rsid w:val="00D0710D"/>
    <w:rsid w:val="00D0715F"/>
    <w:rsid w:val="00D07398"/>
    <w:rsid w:val="00D07661"/>
    <w:rsid w:val="00D07888"/>
    <w:rsid w:val="00D07C7E"/>
    <w:rsid w:val="00D07EBB"/>
    <w:rsid w:val="00D07F31"/>
    <w:rsid w:val="00D10254"/>
    <w:rsid w:val="00D105C8"/>
    <w:rsid w:val="00D108E7"/>
    <w:rsid w:val="00D10A7F"/>
    <w:rsid w:val="00D10C57"/>
    <w:rsid w:val="00D10CA9"/>
    <w:rsid w:val="00D10D2F"/>
    <w:rsid w:val="00D10D9C"/>
    <w:rsid w:val="00D10FAB"/>
    <w:rsid w:val="00D11342"/>
    <w:rsid w:val="00D11718"/>
    <w:rsid w:val="00D11861"/>
    <w:rsid w:val="00D1186D"/>
    <w:rsid w:val="00D119AA"/>
    <w:rsid w:val="00D11B21"/>
    <w:rsid w:val="00D11BC5"/>
    <w:rsid w:val="00D11CCE"/>
    <w:rsid w:val="00D11E04"/>
    <w:rsid w:val="00D12206"/>
    <w:rsid w:val="00D12207"/>
    <w:rsid w:val="00D125AC"/>
    <w:rsid w:val="00D125DB"/>
    <w:rsid w:val="00D12979"/>
    <w:rsid w:val="00D129A5"/>
    <w:rsid w:val="00D129B3"/>
    <w:rsid w:val="00D12A54"/>
    <w:rsid w:val="00D12A5C"/>
    <w:rsid w:val="00D12B64"/>
    <w:rsid w:val="00D12C5B"/>
    <w:rsid w:val="00D12EB3"/>
    <w:rsid w:val="00D130C2"/>
    <w:rsid w:val="00D1316F"/>
    <w:rsid w:val="00D13360"/>
    <w:rsid w:val="00D13583"/>
    <w:rsid w:val="00D13753"/>
    <w:rsid w:val="00D13811"/>
    <w:rsid w:val="00D13A61"/>
    <w:rsid w:val="00D13BA3"/>
    <w:rsid w:val="00D13C35"/>
    <w:rsid w:val="00D13ED8"/>
    <w:rsid w:val="00D1401E"/>
    <w:rsid w:val="00D140CF"/>
    <w:rsid w:val="00D14105"/>
    <w:rsid w:val="00D149C4"/>
    <w:rsid w:val="00D14CEA"/>
    <w:rsid w:val="00D14D5F"/>
    <w:rsid w:val="00D14E1B"/>
    <w:rsid w:val="00D14F15"/>
    <w:rsid w:val="00D14F63"/>
    <w:rsid w:val="00D15143"/>
    <w:rsid w:val="00D15291"/>
    <w:rsid w:val="00D153C1"/>
    <w:rsid w:val="00D156FC"/>
    <w:rsid w:val="00D15754"/>
    <w:rsid w:val="00D15799"/>
    <w:rsid w:val="00D157D0"/>
    <w:rsid w:val="00D1585C"/>
    <w:rsid w:val="00D159C0"/>
    <w:rsid w:val="00D15A51"/>
    <w:rsid w:val="00D15AFE"/>
    <w:rsid w:val="00D15BF3"/>
    <w:rsid w:val="00D16182"/>
    <w:rsid w:val="00D161A6"/>
    <w:rsid w:val="00D161E8"/>
    <w:rsid w:val="00D164A4"/>
    <w:rsid w:val="00D164CA"/>
    <w:rsid w:val="00D16735"/>
    <w:rsid w:val="00D16805"/>
    <w:rsid w:val="00D168C4"/>
    <w:rsid w:val="00D16921"/>
    <w:rsid w:val="00D16A0C"/>
    <w:rsid w:val="00D16B25"/>
    <w:rsid w:val="00D16D6E"/>
    <w:rsid w:val="00D16E36"/>
    <w:rsid w:val="00D17B23"/>
    <w:rsid w:val="00D17F2A"/>
    <w:rsid w:val="00D2049F"/>
    <w:rsid w:val="00D206D9"/>
    <w:rsid w:val="00D20723"/>
    <w:rsid w:val="00D209AF"/>
    <w:rsid w:val="00D20AE6"/>
    <w:rsid w:val="00D20AF2"/>
    <w:rsid w:val="00D20B12"/>
    <w:rsid w:val="00D20B19"/>
    <w:rsid w:val="00D20B8E"/>
    <w:rsid w:val="00D20F68"/>
    <w:rsid w:val="00D20FCF"/>
    <w:rsid w:val="00D213D9"/>
    <w:rsid w:val="00D2146D"/>
    <w:rsid w:val="00D21689"/>
    <w:rsid w:val="00D2168D"/>
    <w:rsid w:val="00D2174A"/>
    <w:rsid w:val="00D21CD7"/>
    <w:rsid w:val="00D21DBC"/>
    <w:rsid w:val="00D21F00"/>
    <w:rsid w:val="00D2225B"/>
    <w:rsid w:val="00D22354"/>
    <w:rsid w:val="00D22376"/>
    <w:rsid w:val="00D223AD"/>
    <w:rsid w:val="00D22558"/>
    <w:rsid w:val="00D2266F"/>
    <w:rsid w:val="00D226E3"/>
    <w:rsid w:val="00D227DC"/>
    <w:rsid w:val="00D227DD"/>
    <w:rsid w:val="00D229CD"/>
    <w:rsid w:val="00D22A87"/>
    <w:rsid w:val="00D22CCF"/>
    <w:rsid w:val="00D22FAD"/>
    <w:rsid w:val="00D230BD"/>
    <w:rsid w:val="00D2326F"/>
    <w:rsid w:val="00D2339C"/>
    <w:rsid w:val="00D23473"/>
    <w:rsid w:val="00D237AF"/>
    <w:rsid w:val="00D237BC"/>
    <w:rsid w:val="00D2398C"/>
    <w:rsid w:val="00D23A05"/>
    <w:rsid w:val="00D23B1C"/>
    <w:rsid w:val="00D24277"/>
    <w:rsid w:val="00D2439D"/>
    <w:rsid w:val="00D2439E"/>
    <w:rsid w:val="00D244DB"/>
    <w:rsid w:val="00D2488A"/>
    <w:rsid w:val="00D24A15"/>
    <w:rsid w:val="00D24B6F"/>
    <w:rsid w:val="00D24C29"/>
    <w:rsid w:val="00D24D59"/>
    <w:rsid w:val="00D24DB2"/>
    <w:rsid w:val="00D24E41"/>
    <w:rsid w:val="00D25106"/>
    <w:rsid w:val="00D253CE"/>
    <w:rsid w:val="00D254FC"/>
    <w:rsid w:val="00D256F6"/>
    <w:rsid w:val="00D2592C"/>
    <w:rsid w:val="00D25DDB"/>
    <w:rsid w:val="00D25E2E"/>
    <w:rsid w:val="00D26236"/>
    <w:rsid w:val="00D26347"/>
    <w:rsid w:val="00D264CD"/>
    <w:rsid w:val="00D264D8"/>
    <w:rsid w:val="00D268E8"/>
    <w:rsid w:val="00D26B90"/>
    <w:rsid w:val="00D26D51"/>
    <w:rsid w:val="00D26F68"/>
    <w:rsid w:val="00D26FBD"/>
    <w:rsid w:val="00D2701D"/>
    <w:rsid w:val="00D27096"/>
    <w:rsid w:val="00D27530"/>
    <w:rsid w:val="00D27542"/>
    <w:rsid w:val="00D27577"/>
    <w:rsid w:val="00D275DB"/>
    <w:rsid w:val="00D27787"/>
    <w:rsid w:val="00D278A4"/>
    <w:rsid w:val="00D27956"/>
    <w:rsid w:val="00D279D0"/>
    <w:rsid w:val="00D27CAE"/>
    <w:rsid w:val="00D27DBA"/>
    <w:rsid w:val="00D27E9F"/>
    <w:rsid w:val="00D27FC3"/>
    <w:rsid w:val="00D302A4"/>
    <w:rsid w:val="00D302FE"/>
    <w:rsid w:val="00D304C3"/>
    <w:rsid w:val="00D305AE"/>
    <w:rsid w:val="00D30639"/>
    <w:rsid w:val="00D30679"/>
    <w:rsid w:val="00D30892"/>
    <w:rsid w:val="00D308FC"/>
    <w:rsid w:val="00D30928"/>
    <w:rsid w:val="00D30943"/>
    <w:rsid w:val="00D30C72"/>
    <w:rsid w:val="00D30E70"/>
    <w:rsid w:val="00D30EBA"/>
    <w:rsid w:val="00D31015"/>
    <w:rsid w:val="00D31074"/>
    <w:rsid w:val="00D31082"/>
    <w:rsid w:val="00D3127A"/>
    <w:rsid w:val="00D3144E"/>
    <w:rsid w:val="00D31619"/>
    <w:rsid w:val="00D32013"/>
    <w:rsid w:val="00D3206B"/>
    <w:rsid w:val="00D320C2"/>
    <w:rsid w:val="00D320D8"/>
    <w:rsid w:val="00D322EE"/>
    <w:rsid w:val="00D32316"/>
    <w:rsid w:val="00D326FD"/>
    <w:rsid w:val="00D32C3A"/>
    <w:rsid w:val="00D32E9B"/>
    <w:rsid w:val="00D3321A"/>
    <w:rsid w:val="00D332BA"/>
    <w:rsid w:val="00D332EC"/>
    <w:rsid w:val="00D33441"/>
    <w:rsid w:val="00D33453"/>
    <w:rsid w:val="00D334B5"/>
    <w:rsid w:val="00D33506"/>
    <w:rsid w:val="00D335BE"/>
    <w:rsid w:val="00D33D26"/>
    <w:rsid w:val="00D33E25"/>
    <w:rsid w:val="00D33E35"/>
    <w:rsid w:val="00D33FCD"/>
    <w:rsid w:val="00D34141"/>
    <w:rsid w:val="00D3421C"/>
    <w:rsid w:val="00D34238"/>
    <w:rsid w:val="00D3489B"/>
    <w:rsid w:val="00D34B30"/>
    <w:rsid w:val="00D34EA7"/>
    <w:rsid w:val="00D34F28"/>
    <w:rsid w:val="00D35048"/>
    <w:rsid w:val="00D350FB"/>
    <w:rsid w:val="00D352CA"/>
    <w:rsid w:val="00D3547C"/>
    <w:rsid w:val="00D35497"/>
    <w:rsid w:val="00D3579B"/>
    <w:rsid w:val="00D357EB"/>
    <w:rsid w:val="00D35A3D"/>
    <w:rsid w:val="00D35B4D"/>
    <w:rsid w:val="00D35BBE"/>
    <w:rsid w:val="00D35C3C"/>
    <w:rsid w:val="00D35D4A"/>
    <w:rsid w:val="00D364FC"/>
    <w:rsid w:val="00D36512"/>
    <w:rsid w:val="00D368AA"/>
    <w:rsid w:val="00D369C6"/>
    <w:rsid w:val="00D36BDA"/>
    <w:rsid w:val="00D36D98"/>
    <w:rsid w:val="00D36E3B"/>
    <w:rsid w:val="00D37035"/>
    <w:rsid w:val="00D37210"/>
    <w:rsid w:val="00D3733E"/>
    <w:rsid w:val="00D373C6"/>
    <w:rsid w:val="00D373C7"/>
    <w:rsid w:val="00D3757F"/>
    <w:rsid w:val="00D378ED"/>
    <w:rsid w:val="00D378FA"/>
    <w:rsid w:val="00D37AC0"/>
    <w:rsid w:val="00D37B03"/>
    <w:rsid w:val="00D37E18"/>
    <w:rsid w:val="00D4000B"/>
    <w:rsid w:val="00D4019D"/>
    <w:rsid w:val="00D403AF"/>
    <w:rsid w:val="00D404E6"/>
    <w:rsid w:val="00D40628"/>
    <w:rsid w:val="00D406C2"/>
    <w:rsid w:val="00D406E5"/>
    <w:rsid w:val="00D40713"/>
    <w:rsid w:val="00D4082B"/>
    <w:rsid w:val="00D408C1"/>
    <w:rsid w:val="00D408F4"/>
    <w:rsid w:val="00D40954"/>
    <w:rsid w:val="00D40A85"/>
    <w:rsid w:val="00D413BB"/>
    <w:rsid w:val="00D41496"/>
    <w:rsid w:val="00D4152F"/>
    <w:rsid w:val="00D41612"/>
    <w:rsid w:val="00D41813"/>
    <w:rsid w:val="00D418BD"/>
    <w:rsid w:val="00D41A64"/>
    <w:rsid w:val="00D41C96"/>
    <w:rsid w:val="00D41CF3"/>
    <w:rsid w:val="00D41F39"/>
    <w:rsid w:val="00D41FDC"/>
    <w:rsid w:val="00D42280"/>
    <w:rsid w:val="00D4230F"/>
    <w:rsid w:val="00D42375"/>
    <w:rsid w:val="00D4268E"/>
    <w:rsid w:val="00D4275C"/>
    <w:rsid w:val="00D4283D"/>
    <w:rsid w:val="00D428FC"/>
    <w:rsid w:val="00D4299F"/>
    <w:rsid w:val="00D42C14"/>
    <w:rsid w:val="00D42C5A"/>
    <w:rsid w:val="00D42D47"/>
    <w:rsid w:val="00D42D5D"/>
    <w:rsid w:val="00D42ED9"/>
    <w:rsid w:val="00D42EED"/>
    <w:rsid w:val="00D430C0"/>
    <w:rsid w:val="00D433DB"/>
    <w:rsid w:val="00D43496"/>
    <w:rsid w:val="00D43643"/>
    <w:rsid w:val="00D439A7"/>
    <w:rsid w:val="00D43A09"/>
    <w:rsid w:val="00D43B20"/>
    <w:rsid w:val="00D4425D"/>
    <w:rsid w:val="00D4447E"/>
    <w:rsid w:val="00D44589"/>
    <w:rsid w:val="00D445D6"/>
    <w:rsid w:val="00D448AB"/>
    <w:rsid w:val="00D448EA"/>
    <w:rsid w:val="00D44C28"/>
    <w:rsid w:val="00D44C3B"/>
    <w:rsid w:val="00D44C8A"/>
    <w:rsid w:val="00D44C8E"/>
    <w:rsid w:val="00D44C9F"/>
    <w:rsid w:val="00D44EB8"/>
    <w:rsid w:val="00D44EB9"/>
    <w:rsid w:val="00D44F52"/>
    <w:rsid w:val="00D454F3"/>
    <w:rsid w:val="00D45619"/>
    <w:rsid w:val="00D45B47"/>
    <w:rsid w:val="00D45C50"/>
    <w:rsid w:val="00D45D36"/>
    <w:rsid w:val="00D45FED"/>
    <w:rsid w:val="00D4616C"/>
    <w:rsid w:val="00D4635A"/>
    <w:rsid w:val="00D463E3"/>
    <w:rsid w:val="00D46695"/>
    <w:rsid w:val="00D4670F"/>
    <w:rsid w:val="00D4692B"/>
    <w:rsid w:val="00D46B00"/>
    <w:rsid w:val="00D46B95"/>
    <w:rsid w:val="00D46BEE"/>
    <w:rsid w:val="00D46EC8"/>
    <w:rsid w:val="00D475DA"/>
    <w:rsid w:val="00D47B32"/>
    <w:rsid w:val="00D47B9E"/>
    <w:rsid w:val="00D47D55"/>
    <w:rsid w:val="00D47EB3"/>
    <w:rsid w:val="00D47FB0"/>
    <w:rsid w:val="00D50033"/>
    <w:rsid w:val="00D50072"/>
    <w:rsid w:val="00D50188"/>
    <w:rsid w:val="00D50411"/>
    <w:rsid w:val="00D50626"/>
    <w:rsid w:val="00D5079F"/>
    <w:rsid w:val="00D508FA"/>
    <w:rsid w:val="00D50A4A"/>
    <w:rsid w:val="00D50A58"/>
    <w:rsid w:val="00D50B55"/>
    <w:rsid w:val="00D50C2E"/>
    <w:rsid w:val="00D50C3B"/>
    <w:rsid w:val="00D50E98"/>
    <w:rsid w:val="00D50E9B"/>
    <w:rsid w:val="00D51287"/>
    <w:rsid w:val="00D51737"/>
    <w:rsid w:val="00D519A3"/>
    <w:rsid w:val="00D51B83"/>
    <w:rsid w:val="00D51DB0"/>
    <w:rsid w:val="00D520B6"/>
    <w:rsid w:val="00D5233C"/>
    <w:rsid w:val="00D52379"/>
    <w:rsid w:val="00D52471"/>
    <w:rsid w:val="00D5254D"/>
    <w:rsid w:val="00D526C4"/>
    <w:rsid w:val="00D5271D"/>
    <w:rsid w:val="00D528B7"/>
    <w:rsid w:val="00D528D1"/>
    <w:rsid w:val="00D529CA"/>
    <w:rsid w:val="00D52C2E"/>
    <w:rsid w:val="00D52D0E"/>
    <w:rsid w:val="00D52E4D"/>
    <w:rsid w:val="00D5309C"/>
    <w:rsid w:val="00D531A0"/>
    <w:rsid w:val="00D53406"/>
    <w:rsid w:val="00D535E1"/>
    <w:rsid w:val="00D53A8D"/>
    <w:rsid w:val="00D53A94"/>
    <w:rsid w:val="00D53E73"/>
    <w:rsid w:val="00D5405D"/>
    <w:rsid w:val="00D542C6"/>
    <w:rsid w:val="00D545AF"/>
    <w:rsid w:val="00D546B1"/>
    <w:rsid w:val="00D549D5"/>
    <w:rsid w:val="00D54A7D"/>
    <w:rsid w:val="00D54AE6"/>
    <w:rsid w:val="00D54CCF"/>
    <w:rsid w:val="00D55164"/>
    <w:rsid w:val="00D5553D"/>
    <w:rsid w:val="00D55693"/>
    <w:rsid w:val="00D55699"/>
    <w:rsid w:val="00D55B4D"/>
    <w:rsid w:val="00D55C00"/>
    <w:rsid w:val="00D55E67"/>
    <w:rsid w:val="00D55FED"/>
    <w:rsid w:val="00D5625A"/>
    <w:rsid w:val="00D56369"/>
    <w:rsid w:val="00D56406"/>
    <w:rsid w:val="00D564BB"/>
    <w:rsid w:val="00D56F22"/>
    <w:rsid w:val="00D56FE7"/>
    <w:rsid w:val="00D571F0"/>
    <w:rsid w:val="00D57327"/>
    <w:rsid w:val="00D57442"/>
    <w:rsid w:val="00D57447"/>
    <w:rsid w:val="00D57467"/>
    <w:rsid w:val="00D57699"/>
    <w:rsid w:val="00D576F1"/>
    <w:rsid w:val="00D57819"/>
    <w:rsid w:val="00D5782B"/>
    <w:rsid w:val="00D578F3"/>
    <w:rsid w:val="00D6004E"/>
    <w:rsid w:val="00D603E9"/>
    <w:rsid w:val="00D6040D"/>
    <w:rsid w:val="00D6046B"/>
    <w:rsid w:val="00D60661"/>
    <w:rsid w:val="00D60A2E"/>
    <w:rsid w:val="00D60A4F"/>
    <w:rsid w:val="00D60B2D"/>
    <w:rsid w:val="00D60CC2"/>
    <w:rsid w:val="00D60CFF"/>
    <w:rsid w:val="00D61023"/>
    <w:rsid w:val="00D61045"/>
    <w:rsid w:val="00D61164"/>
    <w:rsid w:val="00D613E7"/>
    <w:rsid w:val="00D6141B"/>
    <w:rsid w:val="00D61496"/>
    <w:rsid w:val="00D615CE"/>
    <w:rsid w:val="00D6180E"/>
    <w:rsid w:val="00D61AAB"/>
    <w:rsid w:val="00D62367"/>
    <w:rsid w:val="00D62407"/>
    <w:rsid w:val="00D6252B"/>
    <w:rsid w:val="00D625D2"/>
    <w:rsid w:val="00D62615"/>
    <w:rsid w:val="00D62A4C"/>
    <w:rsid w:val="00D62B2B"/>
    <w:rsid w:val="00D62B4F"/>
    <w:rsid w:val="00D62C10"/>
    <w:rsid w:val="00D62E12"/>
    <w:rsid w:val="00D62E82"/>
    <w:rsid w:val="00D62FD4"/>
    <w:rsid w:val="00D6302F"/>
    <w:rsid w:val="00D6303C"/>
    <w:rsid w:val="00D630F7"/>
    <w:rsid w:val="00D631D9"/>
    <w:rsid w:val="00D63261"/>
    <w:rsid w:val="00D637A9"/>
    <w:rsid w:val="00D63A1C"/>
    <w:rsid w:val="00D63C74"/>
    <w:rsid w:val="00D63E3B"/>
    <w:rsid w:val="00D63F4E"/>
    <w:rsid w:val="00D64099"/>
    <w:rsid w:val="00D6432C"/>
    <w:rsid w:val="00D64431"/>
    <w:rsid w:val="00D6477B"/>
    <w:rsid w:val="00D64837"/>
    <w:rsid w:val="00D64875"/>
    <w:rsid w:val="00D64895"/>
    <w:rsid w:val="00D6498B"/>
    <w:rsid w:val="00D64B68"/>
    <w:rsid w:val="00D64EFF"/>
    <w:rsid w:val="00D64FE5"/>
    <w:rsid w:val="00D652A5"/>
    <w:rsid w:val="00D6549D"/>
    <w:rsid w:val="00D654F1"/>
    <w:rsid w:val="00D65649"/>
    <w:rsid w:val="00D6565D"/>
    <w:rsid w:val="00D656A5"/>
    <w:rsid w:val="00D6570F"/>
    <w:rsid w:val="00D6574A"/>
    <w:rsid w:val="00D657F8"/>
    <w:rsid w:val="00D65820"/>
    <w:rsid w:val="00D65835"/>
    <w:rsid w:val="00D6592E"/>
    <w:rsid w:val="00D659AA"/>
    <w:rsid w:val="00D65D2C"/>
    <w:rsid w:val="00D65E5B"/>
    <w:rsid w:val="00D666DE"/>
    <w:rsid w:val="00D666F4"/>
    <w:rsid w:val="00D667B6"/>
    <w:rsid w:val="00D66B14"/>
    <w:rsid w:val="00D66BBC"/>
    <w:rsid w:val="00D66E21"/>
    <w:rsid w:val="00D6712B"/>
    <w:rsid w:val="00D6716F"/>
    <w:rsid w:val="00D671A8"/>
    <w:rsid w:val="00D6721B"/>
    <w:rsid w:val="00D6750A"/>
    <w:rsid w:val="00D676AA"/>
    <w:rsid w:val="00D679E0"/>
    <w:rsid w:val="00D67E25"/>
    <w:rsid w:val="00D700B1"/>
    <w:rsid w:val="00D701F9"/>
    <w:rsid w:val="00D702BF"/>
    <w:rsid w:val="00D70308"/>
    <w:rsid w:val="00D7032A"/>
    <w:rsid w:val="00D705EF"/>
    <w:rsid w:val="00D705F5"/>
    <w:rsid w:val="00D70A87"/>
    <w:rsid w:val="00D70BA7"/>
    <w:rsid w:val="00D70CA4"/>
    <w:rsid w:val="00D70CD1"/>
    <w:rsid w:val="00D70D12"/>
    <w:rsid w:val="00D71024"/>
    <w:rsid w:val="00D711BD"/>
    <w:rsid w:val="00D7149B"/>
    <w:rsid w:val="00D7152F"/>
    <w:rsid w:val="00D71719"/>
    <w:rsid w:val="00D71B4D"/>
    <w:rsid w:val="00D71D4A"/>
    <w:rsid w:val="00D720D9"/>
    <w:rsid w:val="00D722AA"/>
    <w:rsid w:val="00D72369"/>
    <w:rsid w:val="00D72425"/>
    <w:rsid w:val="00D72569"/>
    <w:rsid w:val="00D72AEC"/>
    <w:rsid w:val="00D72C8A"/>
    <w:rsid w:val="00D72E1E"/>
    <w:rsid w:val="00D7302E"/>
    <w:rsid w:val="00D73100"/>
    <w:rsid w:val="00D73200"/>
    <w:rsid w:val="00D732B2"/>
    <w:rsid w:val="00D73348"/>
    <w:rsid w:val="00D73406"/>
    <w:rsid w:val="00D7397C"/>
    <w:rsid w:val="00D73C1D"/>
    <w:rsid w:val="00D73C34"/>
    <w:rsid w:val="00D73FE8"/>
    <w:rsid w:val="00D74179"/>
    <w:rsid w:val="00D7430A"/>
    <w:rsid w:val="00D74422"/>
    <w:rsid w:val="00D744BE"/>
    <w:rsid w:val="00D745D8"/>
    <w:rsid w:val="00D74711"/>
    <w:rsid w:val="00D74796"/>
    <w:rsid w:val="00D748B1"/>
    <w:rsid w:val="00D748F4"/>
    <w:rsid w:val="00D74939"/>
    <w:rsid w:val="00D749DC"/>
    <w:rsid w:val="00D74AC1"/>
    <w:rsid w:val="00D7516E"/>
    <w:rsid w:val="00D75390"/>
    <w:rsid w:val="00D75469"/>
    <w:rsid w:val="00D75744"/>
    <w:rsid w:val="00D75781"/>
    <w:rsid w:val="00D758E2"/>
    <w:rsid w:val="00D75A6E"/>
    <w:rsid w:val="00D75C32"/>
    <w:rsid w:val="00D75D99"/>
    <w:rsid w:val="00D7614F"/>
    <w:rsid w:val="00D763FF"/>
    <w:rsid w:val="00D76460"/>
    <w:rsid w:val="00D76902"/>
    <w:rsid w:val="00D76966"/>
    <w:rsid w:val="00D769C5"/>
    <w:rsid w:val="00D76B46"/>
    <w:rsid w:val="00D76BF0"/>
    <w:rsid w:val="00D76DE7"/>
    <w:rsid w:val="00D76F7C"/>
    <w:rsid w:val="00D770F8"/>
    <w:rsid w:val="00D77254"/>
    <w:rsid w:val="00D773CC"/>
    <w:rsid w:val="00D774CC"/>
    <w:rsid w:val="00D77568"/>
    <w:rsid w:val="00D77581"/>
    <w:rsid w:val="00D776F8"/>
    <w:rsid w:val="00D77949"/>
    <w:rsid w:val="00D77EBF"/>
    <w:rsid w:val="00D77F1C"/>
    <w:rsid w:val="00D8046E"/>
    <w:rsid w:val="00D8052C"/>
    <w:rsid w:val="00D806F6"/>
    <w:rsid w:val="00D8079E"/>
    <w:rsid w:val="00D808D4"/>
    <w:rsid w:val="00D808E5"/>
    <w:rsid w:val="00D80968"/>
    <w:rsid w:val="00D80C35"/>
    <w:rsid w:val="00D80D30"/>
    <w:rsid w:val="00D810DB"/>
    <w:rsid w:val="00D8130A"/>
    <w:rsid w:val="00D8134E"/>
    <w:rsid w:val="00D81865"/>
    <w:rsid w:val="00D81ADB"/>
    <w:rsid w:val="00D81C6C"/>
    <w:rsid w:val="00D821C9"/>
    <w:rsid w:val="00D82702"/>
    <w:rsid w:val="00D82965"/>
    <w:rsid w:val="00D82967"/>
    <w:rsid w:val="00D82B28"/>
    <w:rsid w:val="00D82B35"/>
    <w:rsid w:val="00D82BAA"/>
    <w:rsid w:val="00D82C4B"/>
    <w:rsid w:val="00D82F2C"/>
    <w:rsid w:val="00D83005"/>
    <w:rsid w:val="00D831D2"/>
    <w:rsid w:val="00D8337B"/>
    <w:rsid w:val="00D83412"/>
    <w:rsid w:val="00D83498"/>
    <w:rsid w:val="00D8351C"/>
    <w:rsid w:val="00D83558"/>
    <w:rsid w:val="00D83711"/>
    <w:rsid w:val="00D83A01"/>
    <w:rsid w:val="00D83A50"/>
    <w:rsid w:val="00D83BC5"/>
    <w:rsid w:val="00D83BEB"/>
    <w:rsid w:val="00D83DC0"/>
    <w:rsid w:val="00D84065"/>
    <w:rsid w:val="00D843EF"/>
    <w:rsid w:val="00D8459E"/>
    <w:rsid w:val="00D845B5"/>
    <w:rsid w:val="00D8489F"/>
    <w:rsid w:val="00D848C1"/>
    <w:rsid w:val="00D84A22"/>
    <w:rsid w:val="00D84C8E"/>
    <w:rsid w:val="00D84D93"/>
    <w:rsid w:val="00D84FB3"/>
    <w:rsid w:val="00D8501E"/>
    <w:rsid w:val="00D851C1"/>
    <w:rsid w:val="00D852D5"/>
    <w:rsid w:val="00D85475"/>
    <w:rsid w:val="00D854D3"/>
    <w:rsid w:val="00D85826"/>
    <w:rsid w:val="00D85936"/>
    <w:rsid w:val="00D85AC7"/>
    <w:rsid w:val="00D85B54"/>
    <w:rsid w:val="00D85BE3"/>
    <w:rsid w:val="00D85D66"/>
    <w:rsid w:val="00D85DFB"/>
    <w:rsid w:val="00D85E7F"/>
    <w:rsid w:val="00D862C7"/>
    <w:rsid w:val="00D86350"/>
    <w:rsid w:val="00D864FD"/>
    <w:rsid w:val="00D8659A"/>
    <w:rsid w:val="00D86609"/>
    <w:rsid w:val="00D866B8"/>
    <w:rsid w:val="00D866F0"/>
    <w:rsid w:val="00D86A0D"/>
    <w:rsid w:val="00D86A62"/>
    <w:rsid w:val="00D86B1D"/>
    <w:rsid w:val="00D86D33"/>
    <w:rsid w:val="00D86EE0"/>
    <w:rsid w:val="00D86FAF"/>
    <w:rsid w:val="00D870EC"/>
    <w:rsid w:val="00D87206"/>
    <w:rsid w:val="00D87249"/>
    <w:rsid w:val="00D874B9"/>
    <w:rsid w:val="00D875E1"/>
    <w:rsid w:val="00D87870"/>
    <w:rsid w:val="00D878BA"/>
    <w:rsid w:val="00D87A83"/>
    <w:rsid w:val="00D87BC3"/>
    <w:rsid w:val="00D87BD2"/>
    <w:rsid w:val="00D87DBC"/>
    <w:rsid w:val="00D87F12"/>
    <w:rsid w:val="00D9001D"/>
    <w:rsid w:val="00D90393"/>
    <w:rsid w:val="00D90563"/>
    <w:rsid w:val="00D9057B"/>
    <w:rsid w:val="00D906AB"/>
    <w:rsid w:val="00D907A7"/>
    <w:rsid w:val="00D9092C"/>
    <w:rsid w:val="00D90939"/>
    <w:rsid w:val="00D90974"/>
    <w:rsid w:val="00D90A62"/>
    <w:rsid w:val="00D90AC9"/>
    <w:rsid w:val="00D90DE7"/>
    <w:rsid w:val="00D91029"/>
    <w:rsid w:val="00D9109F"/>
    <w:rsid w:val="00D9137E"/>
    <w:rsid w:val="00D915CF"/>
    <w:rsid w:val="00D9171C"/>
    <w:rsid w:val="00D917DA"/>
    <w:rsid w:val="00D91896"/>
    <w:rsid w:val="00D918D8"/>
    <w:rsid w:val="00D91952"/>
    <w:rsid w:val="00D919CC"/>
    <w:rsid w:val="00D91AD4"/>
    <w:rsid w:val="00D91B7B"/>
    <w:rsid w:val="00D91D43"/>
    <w:rsid w:val="00D9236D"/>
    <w:rsid w:val="00D9250B"/>
    <w:rsid w:val="00D9267D"/>
    <w:rsid w:val="00D92756"/>
    <w:rsid w:val="00D9296F"/>
    <w:rsid w:val="00D92C2F"/>
    <w:rsid w:val="00D92D71"/>
    <w:rsid w:val="00D92F6B"/>
    <w:rsid w:val="00D93022"/>
    <w:rsid w:val="00D93372"/>
    <w:rsid w:val="00D93378"/>
    <w:rsid w:val="00D93543"/>
    <w:rsid w:val="00D93752"/>
    <w:rsid w:val="00D937A1"/>
    <w:rsid w:val="00D93840"/>
    <w:rsid w:val="00D93935"/>
    <w:rsid w:val="00D93ACB"/>
    <w:rsid w:val="00D93D8A"/>
    <w:rsid w:val="00D93E09"/>
    <w:rsid w:val="00D94134"/>
    <w:rsid w:val="00D94355"/>
    <w:rsid w:val="00D944D9"/>
    <w:rsid w:val="00D94826"/>
    <w:rsid w:val="00D94ADD"/>
    <w:rsid w:val="00D94C80"/>
    <w:rsid w:val="00D9506C"/>
    <w:rsid w:val="00D95380"/>
    <w:rsid w:val="00D9581E"/>
    <w:rsid w:val="00D9594E"/>
    <w:rsid w:val="00D959ED"/>
    <w:rsid w:val="00D95C34"/>
    <w:rsid w:val="00D95D18"/>
    <w:rsid w:val="00D95D5A"/>
    <w:rsid w:val="00D95EC3"/>
    <w:rsid w:val="00D95F1C"/>
    <w:rsid w:val="00D95F8C"/>
    <w:rsid w:val="00D95FE1"/>
    <w:rsid w:val="00D96028"/>
    <w:rsid w:val="00D9602A"/>
    <w:rsid w:val="00D965E2"/>
    <w:rsid w:val="00D96A0B"/>
    <w:rsid w:val="00D96D4A"/>
    <w:rsid w:val="00D96E33"/>
    <w:rsid w:val="00D96FFB"/>
    <w:rsid w:val="00D9719B"/>
    <w:rsid w:val="00D971B0"/>
    <w:rsid w:val="00D9748E"/>
    <w:rsid w:val="00D9763A"/>
    <w:rsid w:val="00D97776"/>
    <w:rsid w:val="00D977B2"/>
    <w:rsid w:val="00D97814"/>
    <w:rsid w:val="00D97843"/>
    <w:rsid w:val="00D97992"/>
    <w:rsid w:val="00D97A63"/>
    <w:rsid w:val="00DA00BE"/>
    <w:rsid w:val="00DA0323"/>
    <w:rsid w:val="00DA0569"/>
    <w:rsid w:val="00DA0624"/>
    <w:rsid w:val="00DA0712"/>
    <w:rsid w:val="00DA079F"/>
    <w:rsid w:val="00DA099C"/>
    <w:rsid w:val="00DA0AAA"/>
    <w:rsid w:val="00DA0FB9"/>
    <w:rsid w:val="00DA113B"/>
    <w:rsid w:val="00DA1657"/>
    <w:rsid w:val="00DA1728"/>
    <w:rsid w:val="00DA1978"/>
    <w:rsid w:val="00DA1BA4"/>
    <w:rsid w:val="00DA1BF1"/>
    <w:rsid w:val="00DA1CAE"/>
    <w:rsid w:val="00DA1CD1"/>
    <w:rsid w:val="00DA1D74"/>
    <w:rsid w:val="00DA1D76"/>
    <w:rsid w:val="00DA1FFE"/>
    <w:rsid w:val="00DA2094"/>
    <w:rsid w:val="00DA21F2"/>
    <w:rsid w:val="00DA2374"/>
    <w:rsid w:val="00DA2713"/>
    <w:rsid w:val="00DA2740"/>
    <w:rsid w:val="00DA29A8"/>
    <w:rsid w:val="00DA2C6E"/>
    <w:rsid w:val="00DA2DB9"/>
    <w:rsid w:val="00DA30DD"/>
    <w:rsid w:val="00DA3124"/>
    <w:rsid w:val="00DA31D4"/>
    <w:rsid w:val="00DA32EC"/>
    <w:rsid w:val="00DA36CA"/>
    <w:rsid w:val="00DA37E8"/>
    <w:rsid w:val="00DA3A4E"/>
    <w:rsid w:val="00DA3D89"/>
    <w:rsid w:val="00DA419C"/>
    <w:rsid w:val="00DA4234"/>
    <w:rsid w:val="00DA44BB"/>
    <w:rsid w:val="00DA464E"/>
    <w:rsid w:val="00DA46D7"/>
    <w:rsid w:val="00DA4950"/>
    <w:rsid w:val="00DA49D5"/>
    <w:rsid w:val="00DA4ABF"/>
    <w:rsid w:val="00DA4D83"/>
    <w:rsid w:val="00DA4E2C"/>
    <w:rsid w:val="00DA5123"/>
    <w:rsid w:val="00DA5596"/>
    <w:rsid w:val="00DA56B3"/>
    <w:rsid w:val="00DA580C"/>
    <w:rsid w:val="00DA594D"/>
    <w:rsid w:val="00DA5B0A"/>
    <w:rsid w:val="00DA5B3A"/>
    <w:rsid w:val="00DA5E05"/>
    <w:rsid w:val="00DA5E10"/>
    <w:rsid w:val="00DA5EC3"/>
    <w:rsid w:val="00DA5F45"/>
    <w:rsid w:val="00DA619F"/>
    <w:rsid w:val="00DA65A4"/>
    <w:rsid w:val="00DA666F"/>
    <w:rsid w:val="00DA66D7"/>
    <w:rsid w:val="00DA6968"/>
    <w:rsid w:val="00DA6A0D"/>
    <w:rsid w:val="00DA6C16"/>
    <w:rsid w:val="00DA6C38"/>
    <w:rsid w:val="00DA6D57"/>
    <w:rsid w:val="00DA6F92"/>
    <w:rsid w:val="00DA7006"/>
    <w:rsid w:val="00DA70CF"/>
    <w:rsid w:val="00DA71B3"/>
    <w:rsid w:val="00DA71C1"/>
    <w:rsid w:val="00DA73A1"/>
    <w:rsid w:val="00DA7445"/>
    <w:rsid w:val="00DA74BF"/>
    <w:rsid w:val="00DA768A"/>
    <w:rsid w:val="00DA769D"/>
    <w:rsid w:val="00DA7B2B"/>
    <w:rsid w:val="00DA7D1E"/>
    <w:rsid w:val="00DA7F03"/>
    <w:rsid w:val="00DA7FBA"/>
    <w:rsid w:val="00DA7FEC"/>
    <w:rsid w:val="00DB0013"/>
    <w:rsid w:val="00DB019F"/>
    <w:rsid w:val="00DB01A9"/>
    <w:rsid w:val="00DB0269"/>
    <w:rsid w:val="00DB037C"/>
    <w:rsid w:val="00DB06C9"/>
    <w:rsid w:val="00DB0830"/>
    <w:rsid w:val="00DB09CD"/>
    <w:rsid w:val="00DB0C0F"/>
    <w:rsid w:val="00DB0D13"/>
    <w:rsid w:val="00DB0FAB"/>
    <w:rsid w:val="00DB10CE"/>
    <w:rsid w:val="00DB16E3"/>
    <w:rsid w:val="00DB17F9"/>
    <w:rsid w:val="00DB1B3E"/>
    <w:rsid w:val="00DB1BFC"/>
    <w:rsid w:val="00DB2156"/>
    <w:rsid w:val="00DB222C"/>
    <w:rsid w:val="00DB2263"/>
    <w:rsid w:val="00DB237F"/>
    <w:rsid w:val="00DB27DD"/>
    <w:rsid w:val="00DB2818"/>
    <w:rsid w:val="00DB2B2D"/>
    <w:rsid w:val="00DB2DB7"/>
    <w:rsid w:val="00DB2E2D"/>
    <w:rsid w:val="00DB33A9"/>
    <w:rsid w:val="00DB33C1"/>
    <w:rsid w:val="00DB34DA"/>
    <w:rsid w:val="00DB35DC"/>
    <w:rsid w:val="00DB369D"/>
    <w:rsid w:val="00DB3781"/>
    <w:rsid w:val="00DB37CB"/>
    <w:rsid w:val="00DB39BE"/>
    <w:rsid w:val="00DB3CF4"/>
    <w:rsid w:val="00DB3E72"/>
    <w:rsid w:val="00DB3F7E"/>
    <w:rsid w:val="00DB4021"/>
    <w:rsid w:val="00DB40E9"/>
    <w:rsid w:val="00DB4184"/>
    <w:rsid w:val="00DB433B"/>
    <w:rsid w:val="00DB4367"/>
    <w:rsid w:val="00DB4850"/>
    <w:rsid w:val="00DB49F0"/>
    <w:rsid w:val="00DB4B59"/>
    <w:rsid w:val="00DB4B7C"/>
    <w:rsid w:val="00DB4D87"/>
    <w:rsid w:val="00DB4DC0"/>
    <w:rsid w:val="00DB4DF0"/>
    <w:rsid w:val="00DB4E31"/>
    <w:rsid w:val="00DB52C8"/>
    <w:rsid w:val="00DB54A0"/>
    <w:rsid w:val="00DB5743"/>
    <w:rsid w:val="00DB57A6"/>
    <w:rsid w:val="00DB5897"/>
    <w:rsid w:val="00DB58D8"/>
    <w:rsid w:val="00DB595E"/>
    <w:rsid w:val="00DB5D16"/>
    <w:rsid w:val="00DB616D"/>
    <w:rsid w:val="00DB6192"/>
    <w:rsid w:val="00DB61EA"/>
    <w:rsid w:val="00DB633E"/>
    <w:rsid w:val="00DB65A7"/>
    <w:rsid w:val="00DB68FB"/>
    <w:rsid w:val="00DB6929"/>
    <w:rsid w:val="00DB6C6D"/>
    <w:rsid w:val="00DB6C85"/>
    <w:rsid w:val="00DB6D3E"/>
    <w:rsid w:val="00DB6D93"/>
    <w:rsid w:val="00DB6E5E"/>
    <w:rsid w:val="00DB713B"/>
    <w:rsid w:val="00DB7191"/>
    <w:rsid w:val="00DB75B0"/>
    <w:rsid w:val="00DB7826"/>
    <w:rsid w:val="00DB7979"/>
    <w:rsid w:val="00DB7B1E"/>
    <w:rsid w:val="00DB7CBB"/>
    <w:rsid w:val="00DB7E01"/>
    <w:rsid w:val="00DB7F3A"/>
    <w:rsid w:val="00DC0137"/>
    <w:rsid w:val="00DC0194"/>
    <w:rsid w:val="00DC01F5"/>
    <w:rsid w:val="00DC0421"/>
    <w:rsid w:val="00DC0495"/>
    <w:rsid w:val="00DC04BE"/>
    <w:rsid w:val="00DC04BF"/>
    <w:rsid w:val="00DC06CC"/>
    <w:rsid w:val="00DC097E"/>
    <w:rsid w:val="00DC0B7D"/>
    <w:rsid w:val="00DC0DD8"/>
    <w:rsid w:val="00DC0E02"/>
    <w:rsid w:val="00DC15E4"/>
    <w:rsid w:val="00DC15EE"/>
    <w:rsid w:val="00DC1ACB"/>
    <w:rsid w:val="00DC1B8F"/>
    <w:rsid w:val="00DC1D26"/>
    <w:rsid w:val="00DC1F80"/>
    <w:rsid w:val="00DC244F"/>
    <w:rsid w:val="00DC25BD"/>
    <w:rsid w:val="00DC273B"/>
    <w:rsid w:val="00DC2792"/>
    <w:rsid w:val="00DC2A28"/>
    <w:rsid w:val="00DC2B27"/>
    <w:rsid w:val="00DC2EF7"/>
    <w:rsid w:val="00DC2F83"/>
    <w:rsid w:val="00DC2FD9"/>
    <w:rsid w:val="00DC3075"/>
    <w:rsid w:val="00DC31C1"/>
    <w:rsid w:val="00DC3351"/>
    <w:rsid w:val="00DC3493"/>
    <w:rsid w:val="00DC36AB"/>
    <w:rsid w:val="00DC3A34"/>
    <w:rsid w:val="00DC3ABA"/>
    <w:rsid w:val="00DC3C9A"/>
    <w:rsid w:val="00DC3E62"/>
    <w:rsid w:val="00DC3F1A"/>
    <w:rsid w:val="00DC403A"/>
    <w:rsid w:val="00DC405F"/>
    <w:rsid w:val="00DC40EB"/>
    <w:rsid w:val="00DC4351"/>
    <w:rsid w:val="00DC4397"/>
    <w:rsid w:val="00DC45A9"/>
    <w:rsid w:val="00DC4847"/>
    <w:rsid w:val="00DC49D5"/>
    <w:rsid w:val="00DC4A5A"/>
    <w:rsid w:val="00DC4C58"/>
    <w:rsid w:val="00DC4E6B"/>
    <w:rsid w:val="00DC4F44"/>
    <w:rsid w:val="00DC516C"/>
    <w:rsid w:val="00DC516E"/>
    <w:rsid w:val="00DC5AFE"/>
    <w:rsid w:val="00DC5D46"/>
    <w:rsid w:val="00DC5FA6"/>
    <w:rsid w:val="00DC5FCA"/>
    <w:rsid w:val="00DC6004"/>
    <w:rsid w:val="00DC6053"/>
    <w:rsid w:val="00DC61CA"/>
    <w:rsid w:val="00DC6254"/>
    <w:rsid w:val="00DC66B5"/>
    <w:rsid w:val="00DC6A37"/>
    <w:rsid w:val="00DC6B3B"/>
    <w:rsid w:val="00DC6D43"/>
    <w:rsid w:val="00DC6DCD"/>
    <w:rsid w:val="00DC6FF8"/>
    <w:rsid w:val="00DC74AE"/>
    <w:rsid w:val="00DC75C8"/>
    <w:rsid w:val="00DC76C5"/>
    <w:rsid w:val="00DC7979"/>
    <w:rsid w:val="00DC7A11"/>
    <w:rsid w:val="00DC7C23"/>
    <w:rsid w:val="00DC7E50"/>
    <w:rsid w:val="00DC7E76"/>
    <w:rsid w:val="00DD03A6"/>
    <w:rsid w:val="00DD0982"/>
    <w:rsid w:val="00DD09BC"/>
    <w:rsid w:val="00DD0A23"/>
    <w:rsid w:val="00DD0A94"/>
    <w:rsid w:val="00DD0AFE"/>
    <w:rsid w:val="00DD0D3D"/>
    <w:rsid w:val="00DD0E2B"/>
    <w:rsid w:val="00DD0F8B"/>
    <w:rsid w:val="00DD1095"/>
    <w:rsid w:val="00DD12A1"/>
    <w:rsid w:val="00DD1402"/>
    <w:rsid w:val="00DD1A38"/>
    <w:rsid w:val="00DD1C73"/>
    <w:rsid w:val="00DD1DC5"/>
    <w:rsid w:val="00DD1E6A"/>
    <w:rsid w:val="00DD2040"/>
    <w:rsid w:val="00DD2153"/>
    <w:rsid w:val="00DD2252"/>
    <w:rsid w:val="00DD2281"/>
    <w:rsid w:val="00DD22E8"/>
    <w:rsid w:val="00DD2620"/>
    <w:rsid w:val="00DD2788"/>
    <w:rsid w:val="00DD2797"/>
    <w:rsid w:val="00DD2949"/>
    <w:rsid w:val="00DD29ED"/>
    <w:rsid w:val="00DD2A52"/>
    <w:rsid w:val="00DD2AC8"/>
    <w:rsid w:val="00DD2BC7"/>
    <w:rsid w:val="00DD2CB8"/>
    <w:rsid w:val="00DD2CF4"/>
    <w:rsid w:val="00DD2DD4"/>
    <w:rsid w:val="00DD2ECA"/>
    <w:rsid w:val="00DD2F5E"/>
    <w:rsid w:val="00DD300D"/>
    <w:rsid w:val="00DD3055"/>
    <w:rsid w:val="00DD31DD"/>
    <w:rsid w:val="00DD32CD"/>
    <w:rsid w:val="00DD34E8"/>
    <w:rsid w:val="00DD3558"/>
    <w:rsid w:val="00DD356A"/>
    <w:rsid w:val="00DD3723"/>
    <w:rsid w:val="00DD3866"/>
    <w:rsid w:val="00DD3895"/>
    <w:rsid w:val="00DD3AD6"/>
    <w:rsid w:val="00DD3B06"/>
    <w:rsid w:val="00DD3BE5"/>
    <w:rsid w:val="00DD3E5E"/>
    <w:rsid w:val="00DD409B"/>
    <w:rsid w:val="00DD40C9"/>
    <w:rsid w:val="00DD40D9"/>
    <w:rsid w:val="00DD42EA"/>
    <w:rsid w:val="00DD4324"/>
    <w:rsid w:val="00DD463E"/>
    <w:rsid w:val="00DD47CF"/>
    <w:rsid w:val="00DD4908"/>
    <w:rsid w:val="00DD4AC0"/>
    <w:rsid w:val="00DD4EB9"/>
    <w:rsid w:val="00DD4EF5"/>
    <w:rsid w:val="00DD4F13"/>
    <w:rsid w:val="00DD4F3E"/>
    <w:rsid w:val="00DD4FBC"/>
    <w:rsid w:val="00DD4FF9"/>
    <w:rsid w:val="00DD5400"/>
    <w:rsid w:val="00DD55C6"/>
    <w:rsid w:val="00DD56F4"/>
    <w:rsid w:val="00DD58C0"/>
    <w:rsid w:val="00DD5CE6"/>
    <w:rsid w:val="00DD5E87"/>
    <w:rsid w:val="00DD5ED7"/>
    <w:rsid w:val="00DD603F"/>
    <w:rsid w:val="00DD60E9"/>
    <w:rsid w:val="00DD62D4"/>
    <w:rsid w:val="00DD65D1"/>
    <w:rsid w:val="00DD667D"/>
    <w:rsid w:val="00DD67D0"/>
    <w:rsid w:val="00DD6827"/>
    <w:rsid w:val="00DD68F3"/>
    <w:rsid w:val="00DD69F8"/>
    <w:rsid w:val="00DD6DF8"/>
    <w:rsid w:val="00DD6EF9"/>
    <w:rsid w:val="00DD70DF"/>
    <w:rsid w:val="00DD753F"/>
    <w:rsid w:val="00DD771B"/>
    <w:rsid w:val="00DD780A"/>
    <w:rsid w:val="00DD7856"/>
    <w:rsid w:val="00DD7859"/>
    <w:rsid w:val="00DD78EB"/>
    <w:rsid w:val="00DD7963"/>
    <w:rsid w:val="00DD7968"/>
    <w:rsid w:val="00DD7A92"/>
    <w:rsid w:val="00DD7B01"/>
    <w:rsid w:val="00DD7CE4"/>
    <w:rsid w:val="00DD7D47"/>
    <w:rsid w:val="00DD7D51"/>
    <w:rsid w:val="00DD7D8E"/>
    <w:rsid w:val="00DD7FC6"/>
    <w:rsid w:val="00DE0106"/>
    <w:rsid w:val="00DE0500"/>
    <w:rsid w:val="00DE078A"/>
    <w:rsid w:val="00DE0791"/>
    <w:rsid w:val="00DE09F4"/>
    <w:rsid w:val="00DE0BA9"/>
    <w:rsid w:val="00DE0CEC"/>
    <w:rsid w:val="00DE10BC"/>
    <w:rsid w:val="00DE1399"/>
    <w:rsid w:val="00DE15F7"/>
    <w:rsid w:val="00DE186F"/>
    <w:rsid w:val="00DE1A67"/>
    <w:rsid w:val="00DE1DD7"/>
    <w:rsid w:val="00DE1DF3"/>
    <w:rsid w:val="00DE1F48"/>
    <w:rsid w:val="00DE1FD1"/>
    <w:rsid w:val="00DE22D6"/>
    <w:rsid w:val="00DE2437"/>
    <w:rsid w:val="00DE262D"/>
    <w:rsid w:val="00DE2D01"/>
    <w:rsid w:val="00DE2D41"/>
    <w:rsid w:val="00DE2DCC"/>
    <w:rsid w:val="00DE3037"/>
    <w:rsid w:val="00DE3046"/>
    <w:rsid w:val="00DE30B4"/>
    <w:rsid w:val="00DE33CB"/>
    <w:rsid w:val="00DE35A2"/>
    <w:rsid w:val="00DE37F9"/>
    <w:rsid w:val="00DE3998"/>
    <w:rsid w:val="00DE3C45"/>
    <w:rsid w:val="00DE3C90"/>
    <w:rsid w:val="00DE3EF1"/>
    <w:rsid w:val="00DE43EA"/>
    <w:rsid w:val="00DE467F"/>
    <w:rsid w:val="00DE479A"/>
    <w:rsid w:val="00DE47AE"/>
    <w:rsid w:val="00DE492D"/>
    <w:rsid w:val="00DE4BDD"/>
    <w:rsid w:val="00DE4D3B"/>
    <w:rsid w:val="00DE4EC8"/>
    <w:rsid w:val="00DE4F1D"/>
    <w:rsid w:val="00DE50F4"/>
    <w:rsid w:val="00DE55C1"/>
    <w:rsid w:val="00DE5812"/>
    <w:rsid w:val="00DE5AB2"/>
    <w:rsid w:val="00DE5DA2"/>
    <w:rsid w:val="00DE5F6B"/>
    <w:rsid w:val="00DE6397"/>
    <w:rsid w:val="00DE64B3"/>
    <w:rsid w:val="00DE64C5"/>
    <w:rsid w:val="00DE6873"/>
    <w:rsid w:val="00DE6EEE"/>
    <w:rsid w:val="00DE74A8"/>
    <w:rsid w:val="00DE74AE"/>
    <w:rsid w:val="00DE74C9"/>
    <w:rsid w:val="00DE784A"/>
    <w:rsid w:val="00DE78AF"/>
    <w:rsid w:val="00DE78E7"/>
    <w:rsid w:val="00DE7C6B"/>
    <w:rsid w:val="00DE7FF4"/>
    <w:rsid w:val="00DF0080"/>
    <w:rsid w:val="00DF053F"/>
    <w:rsid w:val="00DF07DF"/>
    <w:rsid w:val="00DF0905"/>
    <w:rsid w:val="00DF0AB5"/>
    <w:rsid w:val="00DF0D96"/>
    <w:rsid w:val="00DF0F86"/>
    <w:rsid w:val="00DF0FA5"/>
    <w:rsid w:val="00DF13B4"/>
    <w:rsid w:val="00DF1483"/>
    <w:rsid w:val="00DF170C"/>
    <w:rsid w:val="00DF192E"/>
    <w:rsid w:val="00DF1C62"/>
    <w:rsid w:val="00DF1E4A"/>
    <w:rsid w:val="00DF1F65"/>
    <w:rsid w:val="00DF228C"/>
    <w:rsid w:val="00DF244E"/>
    <w:rsid w:val="00DF2797"/>
    <w:rsid w:val="00DF2819"/>
    <w:rsid w:val="00DF2B7C"/>
    <w:rsid w:val="00DF2ECB"/>
    <w:rsid w:val="00DF3190"/>
    <w:rsid w:val="00DF3292"/>
    <w:rsid w:val="00DF32B0"/>
    <w:rsid w:val="00DF3367"/>
    <w:rsid w:val="00DF339E"/>
    <w:rsid w:val="00DF33EA"/>
    <w:rsid w:val="00DF354B"/>
    <w:rsid w:val="00DF3899"/>
    <w:rsid w:val="00DF397E"/>
    <w:rsid w:val="00DF39CC"/>
    <w:rsid w:val="00DF3A9C"/>
    <w:rsid w:val="00DF3B7E"/>
    <w:rsid w:val="00DF3DB8"/>
    <w:rsid w:val="00DF425F"/>
    <w:rsid w:val="00DF4503"/>
    <w:rsid w:val="00DF4689"/>
    <w:rsid w:val="00DF46AB"/>
    <w:rsid w:val="00DF4CFC"/>
    <w:rsid w:val="00DF4F7E"/>
    <w:rsid w:val="00DF4FCA"/>
    <w:rsid w:val="00DF508F"/>
    <w:rsid w:val="00DF5184"/>
    <w:rsid w:val="00DF51A2"/>
    <w:rsid w:val="00DF52AB"/>
    <w:rsid w:val="00DF564D"/>
    <w:rsid w:val="00DF573D"/>
    <w:rsid w:val="00DF57B1"/>
    <w:rsid w:val="00DF57CF"/>
    <w:rsid w:val="00DF5859"/>
    <w:rsid w:val="00DF58DE"/>
    <w:rsid w:val="00DF59D0"/>
    <w:rsid w:val="00DF5CB3"/>
    <w:rsid w:val="00DF5D7D"/>
    <w:rsid w:val="00DF5E8D"/>
    <w:rsid w:val="00DF66B2"/>
    <w:rsid w:val="00DF67AC"/>
    <w:rsid w:val="00DF6A3C"/>
    <w:rsid w:val="00DF6B81"/>
    <w:rsid w:val="00DF6BBF"/>
    <w:rsid w:val="00DF6C69"/>
    <w:rsid w:val="00DF6D6C"/>
    <w:rsid w:val="00DF739B"/>
    <w:rsid w:val="00DF7A60"/>
    <w:rsid w:val="00DF7FD5"/>
    <w:rsid w:val="00E0017F"/>
    <w:rsid w:val="00E001EB"/>
    <w:rsid w:val="00E00521"/>
    <w:rsid w:val="00E009BA"/>
    <w:rsid w:val="00E00BA3"/>
    <w:rsid w:val="00E00BFB"/>
    <w:rsid w:val="00E00C79"/>
    <w:rsid w:val="00E00F6D"/>
    <w:rsid w:val="00E01154"/>
    <w:rsid w:val="00E011CE"/>
    <w:rsid w:val="00E01248"/>
    <w:rsid w:val="00E013E5"/>
    <w:rsid w:val="00E0140E"/>
    <w:rsid w:val="00E01716"/>
    <w:rsid w:val="00E0176D"/>
    <w:rsid w:val="00E01785"/>
    <w:rsid w:val="00E0199F"/>
    <w:rsid w:val="00E01A2D"/>
    <w:rsid w:val="00E01B16"/>
    <w:rsid w:val="00E01C17"/>
    <w:rsid w:val="00E01E32"/>
    <w:rsid w:val="00E0200F"/>
    <w:rsid w:val="00E022B7"/>
    <w:rsid w:val="00E027A9"/>
    <w:rsid w:val="00E028A4"/>
    <w:rsid w:val="00E02927"/>
    <w:rsid w:val="00E02A04"/>
    <w:rsid w:val="00E02B79"/>
    <w:rsid w:val="00E02CA7"/>
    <w:rsid w:val="00E02CC6"/>
    <w:rsid w:val="00E03002"/>
    <w:rsid w:val="00E03091"/>
    <w:rsid w:val="00E036E4"/>
    <w:rsid w:val="00E038DA"/>
    <w:rsid w:val="00E04116"/>
    <w:rsid w:val="00E04125"/>
    <w:rsid w:val="00E04173"/>
    <w:rsid w:val="00E0418F"/>
    <w:rsid w:val="00E0429A"/>
    <w:rsid w:val="00E04774"/>
    <w:rsid w:val="00E04A0B"/>
    <w:rsid w:val="00E04A89"/>
    <w:rsid w:val="00E04C13"/>
    <w:rsid w:val="00E04CCA"/>
    <w:rsid w:val="00E04D3C"/>
    <w:rsid w:val="00E04E52"/>
    <w:rsid w:val="00E04FB8"/>
    <w:rsid w:val="00E05372"/>
    <w:rsid w:val="00E05695"/>
    <w:rsid w:val="00E05C71"/>
    <w:rsid w:val="00E06161"/>
    <w:rsid w:val="00E0621B"/>
    <w:rsid w:val="00E067C2"/>
    <w:rsid w:val="00E06822"/>
    <w:rsid w:val="00E06B8E"/>
    <w:rsid w:val="00E06F7C"/>
    <w:rsid w:val="00E0716C"/>
    <w:rsid w:val="00E075EE"/>
    <w:rsid w:val="00E07729"/>
    <w:rsid w:val="00E07747"/>
    <w:rsid w:val="00E07C1E"/>
    <w:rsid w:val="00E07DA4"/>
    <w:rsid w:val="00E10519"/>
    <w:rsid w:val="00E10808"/>
    <w:rsid w:val="00E109B0"/>
    <w:rsid w:val="00E10AD2"/>
    <w:rsid w:val="00E10B9F"/>
    <w:rsid w:val="00E10D26"/>
    <w:rsid w:val="00E10FF2"/>
    <w:rsid w:val="00E1109C"/>
    <w:rsid w:val="00E111CA"/>
    <w:rsid w:val="00E1139D"/>
    <w:rsid w:val="00E113AC"/>
    <w:rsid w:val="00E113BF"/>
    <w:rsid w:val="00E113DB"/>
    <w:rsid w:val="00E11514"/>
    <w:rsid w:val="00E1180E"/>
    <w:rsid w:val="00E118AC"/>
    <w:rsid w:val="00E11963"/>
    <w:rsid w:val="00E11BE3"/>
    <w:rsid w:val="00E11FF6"/>
    <w:rsid w:val="00E120E6"/>
    <w:rsid w:val="00E12480"/>
    <w:rsid w:val="00E126B2"/>
    <w:rsid w:val="00E126E5"/>
    <w:rsid w:val="00E12770"/>
    <w:rsid w:val="00E12831"/>
    <w:rsid w:val="00E12876"/>
    <w:rsid w:val="00E129EE"/>
    <w:rsid w:val="00E12B04"/>
    <w:rsid w:val="00E12C74"/>
    <w:rsid w:val="00E12CB6"/>
    <w:rsid w:val="00E12EA5"/>
    <w:rsid w:val="00E13106"/>
    <w:rsid w:val="00E134E0"/>
    <w:rsid w:val="00E134F1"/>
    <w:rsid w:val="00E13597"/>
    <w:rsid w:val="00E1374D"/>
    <w:rsid w:val="00E138ED"/>
    <w:rsid w:val="00E13AA8"/>
    <w:rsid w:val="00E13D2B"/>
    <w:rsid w:val="00E13D77"/>
    <w:rsid w:val="00E14099"/>
    <w:rsid w:val="00E14605"/>
    <w:rsid w:val="00E14747"/>
    <w:rsid w:val="00E148A6"/>
    <w:rsid w:val="00E14C67"/>
    <w:rsid w:val="00E14D24"/>
    <w:rsid w:val="00E14D71"/>
    <w:rsid w:val="00E14F41"/>
    <w:rsid w:val="00E150AA"/>
    <w:rsid w:val="00E150AE"/>
    <w:rsid w:val="00E150BB"/>
    <w:rsid w:val="00E15233"/>
    <w:rsid w:val="00E1528D"/>
    <w:rsid w:val="00E152E0"/>
    <w:rsid w:val="00E1536D"/>
    <w:rsid w:val="00E156CB"/>
    <w:rsid w:val="00E157B7"/>
    <w:rsid w:val="00E16442"/>
    <w:rsid w:val="00E16497"/>
    <w:rsid w:val="00E16603"/>
    <w:rsid w:val="00E16651"/>
    <w:rsid w:val="00E166AE"/>
    <w:rsid w:val="00E1678A"/>
    <w:rsid w:val="00E16D2F"/>
    <w:rsid w:val="00E16DE9"/>
    <w:rsid w:val="00E16EE8"/>
    <w:rsid w:val="00E17087"/>
    <w:rsid w:val="00E170F9"/>
    <w:rsid w:val="00E177B0"/>
    <w:rsid w:val="00E17823"/>
    <w:rsid w:val="00E178B1"/>
    <w:rsid w:val="00E17B35"/>
    <w:rsid w:val="00E17CD4"/>
    <w:rsid w:val="00E20041"/>
    <w:rsid w:val="00E201D3"/>
    <w:rsid w:val="00E202D4"/>
    <w:rsid w:val="00E2068D"/>
    <w:rsid w:val="00E20776"/>
    <w:rsid w:val="00E20FA4"/>
    <w:rsid w:val="00E20FA5"/>
    <w:rsid w:val="00E21179"/>
    <w:rsid w:val="00E21183"/>
    <w:rsid w:val="00E21311"/>
    <w:rsid w:val="00E216FA"/>
    <w:rsid w:val="00E21ADC"/>
    <w:rsid w:val="00E21BB2"/>
    <w:rsid w:val="00E21BB9"/>
    <w:rsid w:val="00E21BEC"/>
    <w:rsid w:val="00E21C75"/>
    <w:rsid w:val="00E21CBE"/>
    <w:rsid w:val="00E21D08"/>
    <w:rsid w:val="00E2208E"/>
    <w:rsid w:val="00E2254B"/>
    <w:rsid w:val="00E22597"/>
    <w:rsid w:val="00E225F2"/>
    <w:rsid w:val="00E22682"/>
    <w:rsid w:val="00E22831"/>
    <w:rsid w:val="00E22997"/>
    <w:rsid w:val="00E22C71"/>
    <w:rsid w:val="00E22DDE"/>
    <w:rsid w:val="00E231F7"/>
    <w:rsid w:val="00E23295"/>
    <w:rsid w:val="00E2363D"/>
    <w:rsid w:val="00E2389B"/>
    <w:rsid w:val="00E23B4C"/>
    <w:rsid w:val="00E23E3F"/>
    <w:rsid w:val="00E23FB3"/>
    <w:rsid w:val="00E24217"/>
    <w:rsid w:val="00E24426"/>
    <w:rsid w:val="00E2449A"/>
    <w:rsid w:val="00E24B2D"/>
    <w:rsid w:val="00E24C47"/>
    <w:rsid w:val="00E24D67"/>
    <w:rsid w:val="00E24E36"/>
    <w:rsid w:val="00E25027"/>
    <w:rsid w:val="00E25180"/>
    <w:rsid w:val="00E251BD"/>
    <w:rsid w:val="00E2531D"/>
    <w:rsid w:val="00E256D9"/>
    <w:rsid w:val="00E25B45"/>
    <w:rsid w:val="00E25E51"/>
    <w:rsid w:val="00E26027"/>
    <w:rsid w:val="00E26064"/>
    <w:rsid w:val="00E26090"/>
    <w:rsid w:val="00E26129"/>
    <w:rsid w:val="00E261E5"/>
    <w:rsid w:val="00E2658A"/>
    <w:rsid w:val="00E265CE"/>
    <w:rsid w:val="00E26613"/>
    <w:rsid w:val="00E2668D"/>
    <w:rsid w:val="00E267A1"/>
    <w:rsid w:val="00E2689F"/>
    <w:rsid w:val="00E26B9B"/>
    <w:rsid w:val="00E27142"/>
    <w:rsid w:val="00E271B3"/>
    <w:rsid w:val="00E27644"/>
    <w:rsid w:val="00E27758"/>
    <w:rsid w:val="00E27A82"/>
    <w:rsid w:val="00E27BE8"/>
    <w:rsid w:val="00E27CB0"/>
    <w:rsid w:val="00E27F13"/>
    <w:rsid w:val="00E300B1"/>
    <w:rsid w:val="00E30374"/>
    <w:rsid w:val="00E30417"/>
    <w:rsid w:val="00E304BF"/>
    <w:rsid w:val="00E306BE"/>
    <w:rsid w:val="00E30867"/>
    <w:rsid w:val="00E30976"/>
    <w:rsid w:val="00E30A6D"/>
    <w:rsid w:val="00E30BA8"/>
    <w:rsid w:val="00E30C9F"/>
    <w:rsid w:val="00E30CD6"/>
    <w:rsid w:val="00E30D21"/>
    <w:rsid w:val="00E30EB6"/>
    <w:rsid w:val="00E30ED9"/>
    <w:rsid w:val="00E31766"/>
    <w:rsid w:val="00E317F0"/>
    <w:rsid w:val="00E31805"/>
    <w:rsid w:val="00E31839"/>
    <w:rsid w:val="00E31936"/>
    <w:rsid w:val="00E3198F"/>
    <w:rsid w:val="00E31A4A"/>
    <w:rsid w:val="00E31CF0"/>
    <w:rsid w:val="00E31D76"/>
    <w:rsid w:val="00E3215E"/>
    <w:rsid w:val="00E322EE"/>
    <w:rsid w:val="00E32308"/>
    <w:rsid w:val="00E326B5"/>
    <w:rsid w:val="00E327F7"/>
    <w:rsid w:val="00E329FB"/>
    <w:rsid w:val="00E32BD1"/>
    <w:rsid w:val="00E32FAE"/>
    <w:rsid w:val="00E33312"/>
    <w:rsid w:val="00E3376B"/>
    <w:rsid w:val="00E3383D"/>
    <w:rsid w:val="00E33884"/>
    <w:rsid w:val="00E339B9"/>
    <w:rsid w:val="00E33BAD"/>
    <w:rsid w:val="00E33E13"/>
    <w:rsid w:val="00E33F7D"/>
    <w:rsid w:val="00E342DB"/>
    <w:rsid w:val="00E3498D"/>
    <w:rsid w:val="00E34A8B"/>
    <w:rsid w:val="00E34BD1"/>
    <w:rsid w:val="00E34F8F"/>
    <w:rsid w:val="00E350FF"/>
    <w:rsid w:val="00E3563F"/>
    <w:rsid w:val="00E35692"/>
    <w:rsid w:val="00E35930"/>
    <w:rsid w:val="00E35EF9"/>
    <w:rsid w:val="00E35F56"/>
    <w:rsid w:val="00E360D0"/>
    <w:rsid w:val="00E361F7"/>
    <w:rsid w:val="00E36305"/>
    <w:rsid w:val="00E3647A"/>
    <w:rsid w:val="00E36707"/>
    <w:rsid w:val="00E367EA"/>
    <w:rsid w:val="00E36C2C"/>
    <w:rsid w:val="00E36CEC"/>
    <w:rsid w:val="00E36D3A"/>
    <w:rsid w:val="00E374AF"/>
    <w:rsid w:val="00E37707"/>
    <w:rsid w:val="00E37708"/>
    <w:rsid w:val="00E37A3B"/>
    <w:rsid w:val="00E37DCB"/>
    <w:rsid w:val="00E37E7C"/>
    <w:rsid w:val="00E37EB0"/>
    <w:rsid w:val="00E4007E"/>
    <w:rsid w:val="00E4017A"/>
    <w:rsid w:val="00E402A6"/>
    <w:rsid w:val="00E40319"/>
    <w:rsid w:val="00E407EA"/>
    <w:rsid w:val="00E408E6"/>
    <w:rsid w:val="00E40987"/>
    <w:rsid w:val="00E409C7"/>
    <w:rsid w:val="00E40DCD"/>
    <w:rsid w:val="00E40E5D"/>
    <w:rsid w:val="00E411FF"/>
    <w:rsid w:val="00E414A6"/>
    <w:rsid w:val="00E4159F"/>
    <w:rsid w:val="00E416D2"/>
    <w:rsid w:val="00E417ED"/>
    <w:rsid w:val="00E419E8"/>
    <w:rsid w:val="00E41A5E"/>
    <w:rsid w:val="00E41C57"/>
    <w:rsid w:val="00E41D24"/>
    <w:rsid w:val="00E41D61"/>
    <w:rsid w:val="00E41F7D"/>
    <w:rsid w:val="00E41FD0"/>
    <w:rsid w:val="00E41FF5"/>
    <w:rsid w:val="00E420E6"/>
    <w:rsid w:val="00E42298"/>
    <w:rsid w:val="00E42467"/>
    <w:rsid w:val="00E42487"/>
    <w:rsid w:val="00E42495"/>
    <w:rsid w:val="00E424E6"/>
    <w:rsid w:val="00E4268C"/>
    <w:rsid w:val="00E42711"/>
    <w:rsid w:val="00E42797"/>
    <w:rsid w:val="00E4283F"/>
    <w:rsid w:val="00E42B1B"/>
    <w:rsid w:val="00E42E18"/>
    <w:rsid w:val="00E42E9D"/>
    <w:rsid w:val="00E43008"/>
    <w:rsid w:val="00E43145"/>
    <w:rsid w:val="00E433FC"/>
    <w:rsid w:val="00E43457"/>
    <w:rsid w:val="00E43493"/>
    <w:rsid w:val="00E43584"/>
    <w:rsid w:val="00E435E2"/>
    <w:rsid w:val="00E43600"/>
    <w:rsid w:val="00E4384E"/>
    <w:rsid w:val="00E43DCB"/>
    <w:rsid w:val="00E442F5"/>
    <w:rsid w:val="00E443E6"/>
    <w:rsid w:val="00E44440"/>
    <w:rsid w:val="00E4449E"/>
    <w:rsid w:val="00E444CD"/>
    <w:rsid w:val="00E444F1"/>
    <w:rsid w:val="00E4469C"/>
    <w:rsid w:val="00E44941"/>
    <w:rsid w:val="00E44942"/>
    <w:rsid w:val="00E449AA"/>
    <w:rsid w:val="00E449AC"/>
    <w:rsid w:val="00E44B9F"/>
    <w:rsid w:val="00E44E27"/>
    <w:rsid w:val="00E44E74"/>
    <w:rsid w:val="00E44FA0"/>
    <w:rsid w:val="00E454D1"/>
    <w:rsid w:val="00E45509"/>
    <w:rsid w:val="00E45666"/>
    <w:rsid w:val="00E457E9"/>
    <w:rsid w:val="00E45C13"/>
    <w:rsid w:val="00E45DCF"/>
    <w:rsid w:val="00E45E76"/>
    <w:rsid w:val="00E45F84"/>
    <w:rsid w:val="00E4616C"/>
    <w:rsid w:val="00E461D5"/>
    <w:rsid w:val="00E4621A"/>
    <w:rsid w:val="00E463E8"/>
    <w:rsid w:val="00E465D9"/>
    <w:rsid w:val="00E46840"/>
    <w:rsid w:val="00E46841"/>
    <w:rsid w:val="00E46867"/>
    <w:rsid w:val="00E46A0A"/>
    <w:rsid w:val="00E46E07"/>
    <w:rsid w:val="00E46F29"/>
    <w:rsid w:val="00E47259"/>
    <w:rsid w:val="00E4732C"/>
    <w:rsid w:val="00E47739"/>
    <w:rsid w:val="00E4788F"/>
    <w:rsid w:val="00E47984"/>
    <w:rsid w:val="00E479D8"/>
    <w:rsid w:val="00E47B6F"/>
    <w:rsid w:val="00E47D27"/>
    <w:rsid w:val="00E47F0C"/>
    <w:rsid w:val="00E47F4B"/>
    <w:rsid w:val="00E47FD8"/>
    <w:rsid w:val="00E50066"/>
    <w:rsid w:val="00E503B0"/>
    <w:rsid w:val="00E5081D"/>
    <w:rsid w:val="00E50B97"/>
    <w:rsid w:val="00E50C15"/>
    <w:rsid w:val="00E50E0E"/>
    <w:rsid w:val="00E50F01"/>
    <w:rsid w:val="00E5106E"/>
    <w:rsid w:val="00E5113F"/>
    <w:rsid w:val="00E51278"/>
    <w:rsid w:val="00E51421"/>
    <w:rsid w:val="00E516CB"/>
    <w:rsid w:val="00E5199D"/>
    <w:rsid w:val="00E51A7F"/>
    <w:rsid w:val="00E51B2E"/>
    <w:rsid w:val="00E51DA3"/>
    <w:rsid w:val="00E51E6F"/>
    <w:rsid w:val="00E52066"/>
    <w:rsid w:val="00E5225D"/>
    <w:rsid w:val="00E5238D"/>
    <w:rsid w:val="00E524D6"/>
    <w:rsid w:val="00E525A9"/>
    <w:rsid w:val="00E525C5"/>
    <w:rsid w:val="00E52672"/>
    <w:rsid w:val="00E52926"/>
    <w:rsid w:val="00E52959"/>
    <w:rsid w:val="00E5296F"/>
    <w:rsid w:val="00E52977"/>
    <w:rsid w:val="00E529D7"/>
    <w:rsid w:val="00E52A0B"/>
    <w:rsid w:val="00E52A3B"/>
    <w:rsid w:val="00E52A45"/>
    <w:rsid w:val="00E52A7D"/>
    <w:rsid w:val="00E52B73"/>
    <w:rsid w:val="00E52BCD"/>
    <w:rsid w:val="00E52FCA"/>
    <w:rsid w:val="00E5308F"/>
    <w:rsid w:val="00E531DD"/>
    <w:rsid w:val="00E5327B"/>
    <w:rsid w:val="00E5348C"/>
    <w:rsid w:val="00E534F1"/>
    <w:rsid w:val="00E53507"/>
    <w:rsid w:val="00E537B9"/>
    <w:rsid w:val="00E537C6"/>
    <w:rsid w:val="00E53945"/>
    <w:rsid w:val="00E5394D"/>
    <w:rsid w:val="00E539B5"/>
    <w:rsid w:val="00E539D6"/>
    <w:rsid w:val="00E53CE0"/>
    <w:rsid w:val="00E53D7D"/>
    <w:rsid w:val="00E53EB2"/>
    <w:rsid w:val="00E53FF5"/>
    <w:rsid w:val="00E54025"/>
    <w:rsid w:val="00E542B1"/>
    <w:rsid w:val="00E544F1"/>
    <w:rsid w:val="00E546CC"/>
    <w:rsid w:val="00E546E3"/>
    <w:rsid w:val="00E54A54"/>
    <w:rsid w:val="00E54AE0"/>
    <w:rsid w:val="00E54B65"/>
    <w:rsid w:val="00E54F53"/>
    <w:rsid w:val="00E55621"/>
    <w:rsid w:val="00E5580C"/>
    <w:rsid w:val="00E559E4"/>
    <w:rsid w:val="00E55A69"/>
    <w:rsid w:val="00E55BC5"/>
    <w:rsid w:val="00E55DA7"/>
    <w:rsid w:val="00E55DB0"/>
    <w:rsid w:val="00E55FCA"/>
    <w:rsid w:val="00E5602E"/>
    <w:rsid w:val="00E56129"/>
    <w:rsid w:val="00E562C1"/>
    <w:rsid w:val="00E5679A"/>
    <w:rsid w:val="00E567E9"/>
    <w:rsid w:val="00E569F8"/>
    <w:rsid w:val="00E56B22"/>
    <w:rsid w:val="00E56CDF"/>
    <w:rsid w:val="00E56E5D"/>
    <w:rsid w:val="00E56FFE"/>
    <w:rsid w:val="00E5703B"/>
    <w:rsid w:val="00E5717A"/>
    <w:rsid w:val="00E5737C"/>
    <w:rsid w:val="00E575C1"/>
    <w:rsid w:val="00E57A07"/>
    <w:rsid w:val="00E60408"/>
    <w:rsid w:val="00E604EB"/>
    <w:rsid w:val="00E605DD"/>
    <w:rsid w:val="00E606CE"/>
    <w:rsid w:val="00E6078D"/>
    <w:rsid w:val="00E60792"/>
    <w:rsid w:val="00E60796"/>
    <w:rsid w:val="00E6086E"/>
    <w:rsid w:val="00E609B0"/>
    <w:rsid w:val="00E60C19"/>
    <w:rsid w:val="00E60D77"/>
    <w:rsid w:val="00E60E97"/>
    <w:rsid w:val="00E6104B"/>
    <w:rsid w:val="00E610FF"/>
    <w:rsid w:val="00E6150E"/>
    <w:rsid w:val="00E61568"/>
    <w:rsid w:val="00E61B0A"/>
    <w:rsid w:val="00E61B0D"/>
    <w:rsid w:val="00E61C1B"/>
    <w:rsid w:val="00E61C1E"/>
    <w:rsid w:val="00E61D7F"/>
    <w:rsid w:val="00E61F50"/>
    <w:rsid w:val="00E623A1"/>
    <w:rsid w:val="00E62532"/>
    <w:rsid w:val="00E628F2"/>
    <w:rsid w:val="00E62A6C"/>
    <w:rsid w:val="00E62AB2"/>
    <w:rsid w:val="00E62B99"/>
    <w:rsid w:val="00E62C84"/>
    <w:rsid w:val="00E62E14"/>
    <w:rsid w:val="00E62FEA"/>
    <w:rsid w:val="00E63134"/>
    <w:rsid w:val="00E635AA"/>
    <w:rsid w:val="00E6361C"/>
    <w:rsid w:val="00E636B1"/>
    <w:rsid w:val="00E638B4"/>
    <w:rsid w:val="00E63922"/>
    <w:rsid w:val="00E63958"/>
    <w:rsid w:val="00E63C17"/>
    <w:rsid w:val="00E63EAA"/>
    <w:rsid w:val="00E63F5E"/>
    <w:rsid w:val="00E63FE7"/>
    <w:rsid w:val="00E6407B"/>
    <w:rsid w:val="00E64164"/>
    <w:rsid w:val="00E6418F"/>
    <w:rsid w:val="00E64465"/>
    <w:rsid w:val="00E64655"/>
    <w:rsid w:val="00E6468B"/>
    <w:rsid w:val="00E64766"/>
    <w:rsid w:val="00E648E9"/>
    <w:rsid w:val="00E64995"/>
    <w:rsid w:val="00E64F0E"/>
    <w:rsid w:val="00E65494"/>
    <w:rsid w:val="00E65A76"/>
    <w:rsid w:val="00E66090"/>
    <w:rsid w:val="00E66572"/>
    <w:rsid w:val="00E66655"/>
    <w:rsid w:val="00E66A3D"/>
    <w:rsid w:val="00E66A52"/>
    <w:rsid w:val="00E67015"/>
    <w:rsid w:val="00E6748D"/>
    <w:rsid w:val="00E67667"/>
    <w:rsid w:val="00E67700"/>
    <w:rsid w:val="00E6794B"/>
    <w:rsid w:val="00E679AE"/>
    <w:rsid w:val="00E67C34"/>
    <w:rsid w:val="00E67C5C"/>
    <w:rsid w:val="00E67C7F"/>
    <w:rsid w:val="00E67D8F"/>
    <w:rsid w:val="00E67E41"/>
    <w:rsid w:val="00E67F0F"/>
    <w:rsid w:val="00E70272"/>
    <w:rsid w:val="00E70372"/>
    <w:rsid w:val="00E70713"/>
    <w:rsid w:val="00E707F0"/>
    <w:rsid w:val="00E70A5D"/>
    <w:rsid w:val="00E70AA6"/>
    <w:rsid w:val="00E70C05"/>
    <w:rsid w:val="00E70E16"/>
    <w:rsid w:val="00E70F30"/>
    <w:rsid w:val="00E71076"/>
    <w:rsid w:val="00E7122A"/>
    <w:rsid w:val="00E7148D"/>
    <w:rsid w:val="00E71A2C"/>
    <w:rsid w:val="00E71C8D"/>
    <w:rsid w:val="00E71D43"/>
    <w:rsid w:val="00E71E72"/>
    <w:rsid w:val="00E72295"/>
    <w:rsid w:val="00E728D2"/>
    <w:rsid w:val="00E729B8"/>
    <w:rsid w:val="00E72A09"/>
    <w:rsid w:val="00E72C7E"/>
    <w:rsid w:val="00E7322C"/>
    <w:rsid w:val="00E73262"/>
    <w:rsid w:val="00E733FD"/>
    <w:rsid w:val="00E734D1"/>
    <w:rsid w:val="00E73687"/>
    <w:rsid w:val="00E73981"/>
    <w:rsid w:val="00E739D3"/>
    <w:rsid w:val="00E73A92"/>
    <w:rsid w:val="00E73F6D"/>
    <w:rsid w:val="00E73F6E"/>
    <w:rsid w:val="00E740A8"/>
    <w:rsid w:val="00E7437D"/>
    <w:rsid w:val="00E744D4"/>
    <w:rsid w:val="00E74577"/>
    <w:rsid w:val="00E745FE"/>
    <w:rsid w:val="00E746C6"/>
    <w:rsid w:val="00E74877"/>
    <w:rsid w:val="00E7497F"/>
    <w:rsid w:val="00E74B70"/>
    <w:rsid w:val="00E74B9B"/>
    <w:rsid w:val="00E74BE9"/>
    <w:rsid w:val="00E74BF3"/>
    <w:rsid w:val="00E750ED"/>
    <w:rsid w:val="00E75319"/>
    <w:rsid w:val="00E756AF"/>
    <w:rsid w:val="00E75981"/>
    <w:rsid w:val="00E75A53"/>
    <w:rsid w:val="00E75B8A"/>
    <w:rsid w:val="00E75C35"/>
    <w:rsid w:val="00E75C74"/>
    <w:rsid w:val="00E75CA1"/>
    <w:rsid w:val="00E75DCA"/>
    <w:rsid w:val="00E75E14"/>
    <w:rsid w:val="00E7602F"/>
    <w:rsid w:val="00E76146"/>
    <w:rsid w:val="00E76178"/>
    <w:rsid w:val="00E761B9"/>
    <w:rsid w:val="00E761F2"/>
    <w:rsid w:val="00E763EE"/>
    <w:rsid w:val="00E7646F"/>
    <w:rsid w:val="00E7659D"/>
    <w:rsid w:val="00E76747"/>
    <w:rsid w:val="00E767B0"/>
    <w:rsid w:val="00E76ADE"/>
    <w:rsid w:val="00E76B5E"/>
    <w:rsid w:val="00E77248"/>
    <w:rsid w:val="00E772DA"/>
    <w:rsid w:val="00E776DC"/>
    <w:rsid w:val="00E777FA"/>
    <w:rsid w:val="00E77B4B"/>
    <w:rsid w:val="00E77CCA"/>
    <w:rsid w:val="00E800A0"/>
    <w:rsid w:val="00E80208"/>
    <w:rsid w:val="00E8067E"/>
    <w:rsid w:val="00E806D2"/>
    <w:rsid w:val="00E80768"/>
    <w:rsid w:val="00E80DF7"/>
    <w:rsid w:val="00E80E85"/>
    <w:rsid w:val="00E810E6"/>
    <w:rsid w:val="00E816F2"/>
    <w:rsid w:val="00E8170E"/>
    <w:rsid w:val="00E81726"/>
    <w:rsid w:val="00E8189C"/>
    <w:rsid w:val="00E81A72"/>
    <w:rsid w:val="00E81AE6"/>
    <w:rsid w:val="00E81B72"/>
    <w:rsid w:val="00E81BAD"/>
    <w:rsid w:val="00E81BB2"/>
    <w:rsid w:val="00E81D84"/>
    <w:rsid w:val="00E81EA7"/>
    <w:rsid w:val="00E81FA3"/>
    <w:rsid w:val="00E821E0"/>
    <w:rsid w:val="00E82295"/>
    <w:rsid w:val="00E822B1"/>
    <w:rsid w:val="00E8264A"/>
    <w:rsid w:val="00E827A3"/>
    <w:rsid w:val="00E82933"/>
    <w:rsid w:val="00E83002"/>
    <w:rsid w:val="00E830BF"/>
    <w:rsid w:val="00E83206"/>
    <w:rsid w:val="00E83236"/>
    <w:rsid w:val="00E8327B"/>
    <w:rsid w:val="00E836DB"/>
    <w:rsid w:val="00E83722"/>
    <w:rsid w:val="00E8389F"/>
    <w:rsid w:val="00E83A81"/>
    <w:rsid w:val="00E83A98"/>
    <w:rsid w:val="00E83C8C"/>
    <w:rsid w:val="00E83D82"/>
    <w:rsid w:val="00E843BE"/>
    <w:rsid w:val="00E84585"/>
    <w:rsid w:val="00E84754"/>
    <w:rsid w:val="00E8477B"/>
    <w:rsid w:val="00E84782"/>
    <w:rsid w:val="00E848CF"/>
    <w:rsid w:val="00E84D47"/>
    <w:rsid w:val="00E84D5F"/>
    <w:rsid w:val="00E84DA5"/>
    <w:rsid w:val="00E84E8F"/>
    <w:rsid w:val="00E84EF8"/>
    <w:rsid w:val="00E8503E"/>
    <w:rsid w:val="00E8516F"/>
    <w:rsid w:val="00E85317"/>
    <w:rsid w:val="00E855E6"/>
    <w:rsid w:val="00E856D9"/>
    <w:rsid w:val="00E85737"/>
    <w:rsid w:val="00E85826"/>
    <w:rsid w:val="00E85EC5"/>
    <w:rsid w:val="00E8609B"/>
    <w:rsid w:val="00E863C8"/>
    <w:rsid w:val="00E86446"/>
    <w:rsid w:val="00E8645E"/>
    <w:rsid w:val="00E86506"/>
    <w:rsid w:val="00E86541"/>
    <w:rsid w:val="00E865C7"/>
    <w:rsid w:val="00E86A86"/>
    <w:rsid w:val="00E870D0"/>
    <w:rsid w:val="00E8733F"/>
    <w:rsid w:val="00E873D1"/>
    <w:rsid w:val="00E874E1"/>
    <w:rsid w:val="00E87775"/>
    <w:rsid w:val="00E877A6"/>
    <w:rsid w:val="00E877C6"/>
    <w:rsid w:val="00E87850"/>
    <w:rsid w:val="00E87894"/>
    <w:rsid w:val="00E879C1"/>
    <w:rsid w:val="00E87A36"/>
    <w:rsid w:val="00E87BAE"/>
    <w:rsid w:val="00E87D25"/>
    <w:rsid w:val="00E87DBB"/>
    <w:rsid w:val="00E90095"/>
    <w:rsid w:val="00E90224"/>
    <w:rsid w:val="00E9025A"/>
    <w:rsid w:val="00E9027C"/>
    <w:rsid w:val="00E90480"/>
    <w:rsid w:val="00E9052B"/>
    <w:rsid w:val="00E90638"/>
    <w:rsid w:val="00E909F4"/>
    <w:rsid w:val="00E90B83"/>
    <w:rsid w:val="00E90D95"/>
    <w:rsid w:val="00E90EED"/>
    <w:rsid w:val="00E91357"/>
    <w:rsid w:val="00E913A0"/>
    <w:rsid w:val="00E91530"/>
    <w:rsid w:val="00E9155B"/>
    <w:rsid w:val="00E9178C"/>
    <w:rsid w:val="00E91AE5"/>
    <w:rsid w:val="00E920CD"/>
    <w:rsid w:val="00E9213B"/>
    <w:rsid w:val="00E92BB6"/>
    <w:rsid w:val="00E92DA3"/>
    <w:rsid w:val="00E92E11"/>
    <w:rsid w:val="00E930E9"/>
    <w:rsid w:val="00E931F0"/>
    <w:rsid w:val="00E932FB"/>
    <w:rsid w:val="00E936EE"/>
    <w:rsid w:val="00E9376F"/>
    <w:rsid w:val="00E939BB"/>
    <w:rsid w:val="00E93ABD"/>
    <w:rsid w:val="00E93B24"/>
    <w:rsid w:val="00E93B5C"/>
    <w:rsid w:val="00E93D9F"/>
    <w:rsid w:val="00E9403A"/>
    <w:rsid w:val="00E9414B"/>
    <w:rsid w:val="00E941A4"/>
    <w:rsid w:val="00E9427B"/>
    <w:rsid w:val="00E942AD"/>
    <w:rsid w:val="00E94608"/>
    <w:rsid w:val="00E94614"/>
    <w:rsid w:val="00E9474E"/>
    <w:rsid w:val="00E948B9"/>
    <w:rsid w:val="00E949E6"/>
    <w:rsid w:val="00E94BAF"/>
    <w:rsid w:val="00E950C9"/>
    <w:rsid w:val="00E955A1"/>
    <w:rsid w:val="00E95742"/>
    <w:rsid w:val="00E95779"/>
    <w:rsid w:val="00E9581D"/>
    <w:rsid w:val="00E95993"/>
    <w:rsid w:val="00E95A6F"/>
    <w:rsid w:val="00E95AB8"/>
    <w:rsid w:val="00E95C5E"/>
    <w:rsid w:val="00E95DBE"/>
    <w:rsid w:val="00E95DF4"/>
    <w:rsid w:val="00E95F23"/>
    <w:rsid w:val="00E95FB6"/>
    <w:rsid w:val="00E960B2"/>
    <w:rsid w:val="00E9645E"/>
    <w:rsid w:val="00E96527"/>
    <w:rsid w:val="00E96A78"/>
    <w:rsid w:val="00E96AAC"/>
    <w:rsid w:val="00E96B59"/>
    <w:rsid w:val="00E96C8C"/>
    <w:rsid w:val="00E96CD3"/>
    <w:rsid w:val="00E97086"/>
    <w:rsid w:val="00E97196"/>
    <w:rsid w:val="00E972F2"/>
    <w:rsid w:val="00E9755C"/>
    <w:rsid w:val="00E976DB"/>
    <w:rsid w:val="00E97A41"/>
    <w:rsid w:val="00E97D00"/>
    <w:rsid w:val="00E97D26"/>
    <w:rsid w:val="00E97D78"/>
    <w:rsid w:val="00E97EF2"/>
    <w:rsid w:val="00EA0033"/>
    <w:rsid w:val="00EA02A3"/>
    <w:rsid w:val="00EA0607"/>
    <w:rsid w:val="00EA0A9C"/>
    <w:rsid w:val="00EA0B7D"/>
    <w:rsid w:val="00EA0B82"/>
    <w:rsid w:val="00EA0B85"/>
    <w:rsid w:val="00EA0BC1"/>
    <w:rsid w:val="00EA0C30"/>
    <w:rsid w:val="00EA0D2A"/>
    <w:rsid w:val="00EA0DB8"/>
    <w:rsid w:val="00EA0DD4"/>
    <w:rsid w:val="00EA0E47"/>
    <w:rsid w:val="00EA1000"/>
    <w:rsid w:val="00EA19F6"/>
    <w:rsid w:val="00EA1A53"/>
    <w:rsid w:val="00EA1AF6"/>
    <w:rsid w:val="00EA1B4F"/>
    <w:rsid w:val="00EA1C28"/>
    <w:rsid w:val="00EA1E36"/>
    <w:rsid w:val="00EA1E5B"/>
    <w:rsid w:val="00EA1EE6"/>
    <w:rsid w:val="00EA1F5F"/>
    <w:rsid w:val="00EA20A7"/>
    <w:rsid w:val="00EA2302"/>
    <w:rsid w:val="00EA23FB"/>
    <w:rsid w:val="00EA245C"/>
    <w:rsid w:val="00EA2467"/>
    <w:rsid w:val="00EA266C"/>
    <w:rsid w:val="00EA26FC"/>
    <w:rsid w:val="00EA2871"/>
    <w:rsid w:val="00EA2ACD"/>
    <w:rsid w:val="00EA2B2B"/>
    <w:rsid w:val="00EA2D13"/>
    <w:rsid w:val="00EA2DD8"/>
    <w:rsid w:val="00EA2E55"/>
    <w:rsid w:val="00EA2F17"/>
    <w:rsid w:val="00EA3122"/>
    <w:rsid w:val="00EA3290"/>
    <w:rsid w:val="00EA331B"/>
    <w:rsid w:val="00EA3639"/>
    <w:rsid w:val="00EA3977"/>
    <w:rsid w:val="00EA3D36"/>
    <w:rsid w:val="00EA3DB9"/>
    <w:rsid w:val="00EA3E21"/>
    <w:rsid w:val="00EA3FAA"/>
    <w:rsid w:val="00EA41B7"/>
    <w:rsid w:val="00EA431A"/>
    <w:rsid w:val="00EA45E1"/>
    <w:rsid w:val="00EA46A9"/>
    <w:rsid w:val="00EA4AD0"/>
    <w:rsid w:val="00EA4D26"/>
    <w:rsid w:val="00EA5194"/>
    <w:rsid w:val="00EA54B5"/>
    <w:rsid w:val="00EA55CC"/>
    <w:rsid w:val="00EA56C4"/>
    <w:rsid w:val="00EA597C"/>
    <w:rsid w:val="00EA5B2B"/>
    <w:rsid w:val="00EA5C2C"/>
    <w:rsid w:val="00EA5CCF"/>
    <w:rsid w:val="00EA61EC"/>
    <w:rsid w:val="00EA6265"/>
    <w:rsid w:val="00EA641C"/>
    <w:rsid w:val="00EA65E1"/>
    <w:rsid w:val="00EA671B"/>
    <w:rsid w:val="00EA6737"/>
    <w:rsid w:val="00EA691B"/>
    <w:rsid w:val="00EA6A5F"/>
    <w:rsid w:val="00EA6D66"/>
    <w:rsid w:val="00EA6D97"/>
    <w:rsid w:val="00EA731F"/>
    <w:rsid w:val="00EA76FF"/>
    <w:rsid w:val="00EA7788"/>
    <w:rsid w:val="00EA783B"/>
    <w:rsid w:val="00EA7850"/>
    <w:rsid w:val="00EA787C"/>
    <w:rsid w:val="00EA78B0"/>
    <w:rsid w:val="00EA7947"/>
    <w:rsid w:val="00EA79A5"/>
    <w:rsid w:val="00EA7BD9"/>
    <w:rsid w:val="00EA7C94"/>
    <w:rsid w:val="00EA7D19"/>
    <w:rsid w:val="00EA7DA0"/>
    <w:rsid w:val="00EA7DF4"/>
    <w:rsid w:val="00EA7FE8"/>
    <w:rsid w:val="00EB08D7"/>
    <w:rsid w:val="00EB0966"/>
    <w:rsid w:val="00EB0DE1"/>
    <w:rsid w:val="00EB11CC"/>
    <w:rsid w:val="00EB1684"/>
    <w:rsid w:val="00EB175A"/>
    <w:rsid w:val="00EB1950"/>
    <w:rsid w:val="00EB1A4E"/>
    <w:rsid w:val="00EB1BB9"/>
    <w:rsid w:val="00EB1C56"/>
    <w:rsid w:val="00EB1D80"/>
    <w:rsid w:val="00EB1DA1"/>
    <w:rsid w:val="00EB1EF3"/>
    <w:rsid w:val="00EB20C7"/>
    <w:rsid w:val="00EB211D"/>
    <w:rsid w:val="00EB2A7D"/>
    <w:rsid w:val="00EB2B93"/>
    <w:rsid w:val="00EB3340"/>
    <w:rsid w:val="00EB35EE"/>
    <w:rsid w:val="00EB38B4"/>
    <w:rsid w:val="00EB3912"/>
    <w:rsid w:val="00EB3A84"/>
    <w:rsid w:val="00EB3F05"/>
    <w:rsid w:val="00EB3F09"/>
    <w:rsid w:val="00EB4153"/>
    <w:rsid w:val="00EB4196"/>
    <w:rsid w:val="00EB447D"/>
    <w:rsid w:val="00EB4495"/>
    <w:rsid w:val="00EB44AC"/>
    <w:rsid w:val="00EB45D2"/>
    <w:rsid w:val="00EB4728"/>
    <w:rsid w:val="00EB4900"/>
    <w:rsid w:val="00EB4934"/>
    <w:rsid w:val="00EB4C82"/>
    <w:rsid w:val="00EB4F11"/>
    <w:rsid w:val="00EB4F67"/>
    <w:rsid w:val="00EB53E5"/>
    <w:rsid w:val="00EB5428"/>
    <w:rsid w:val="00EB5719"/>
    <w:rsid w:val="00EB5B3C"/>
    <w:rsid w:val="00EB5BD3"/>
    <w:rsid w:val="00EB5F7C"/>
    <w:rsid w:val="00EB6175"/>
    <w:rsid w:val="00EB6193"/>
    <w:rsid w:val="00EB6315"/>
    <w:rsid w:val="00EB633B"/>
    <w:rsid w:val="00EB6361"/>
    <w:rsid w:val="00EB637A"/>
    <w:rsid w:val="00EB6422"/>
    <w:rsid w:val="00EB65D7"/>
    <w:rsid w:val="00EB6AC7"/>
    <w:rsid w:val="00EB6AF9"/>
    <w:rsid w:val="00EB6B46"/>
    <w:rsid w:val="00EB6B9A"/>
    <w:rsid w:val="00EB6C5F"/>
    <w:rsid w:val="00EB6D23"/>
    <w:rsid w:val="00EB6D49"/>
    <w:rsid w:val="00EB6DB3"/>
    <w:rsid w:val="00EB6EDB"/>
    <w:rsid w:val="00EB7061"/>
    <w:rsid w:val="00EB7182"/>
    <w:rsid w:val="00EB71E3"/>
    <w:rsid w:val="00EB73FB"/>
    <w:rsid w:val="00EB755A"/>
    <w:rsid w:val="00EB777C"/>
    <w:rsid w:val="00EB77A8"/>
    <w:rsid w:val="00EB7926"/>
    <w:rsid w:val="00EB7AC7"/>
    <w:rsid w:val="00EB7BF5"/>
    <w:rsid w:val="00EB7E26"/>
    <w:rsid w:val="00EC007E"/>
    <w:rsid w:val="00EC0257"/>
    <w:rsid w:val="00EC053F"/>
    <w:rsid w:val="00EC0734"/>
    <w:rsid w:val="00EC081C"/>
    <w:rsid w:val="00EC09AA"/>
    <w:rsid w:val="00EC0B68"/>
    <w:rsid w:val="00EC0D1B"/>
    <w:rsid w:val="00EC0F47"/>
    <w:rsid w:val="00EC10D5"/>
    <w:rsid w:val="00EC1139"/>
    <w:rsid w:val="00EC119C"/>
    <w:rsid w:val="00EC11D3"/>
    <w:rsid w:val="00EC14A2"/>
    <w:rsid w:val="00EC190C"/>
    <w:rsid w:val="00EC1B74"/>
    <w:rsid w:val="00EC1C60"/>
    <w:rsid w:val="00EC1DDE"/>
    <w:rsid w:val="00EC1E37"/>
    <w:rsid w:val="00EC1E80"/>
    <w:rsid w:val="00EC203E"/>
    <w:rsid w:val="00EC2126"/>
    <w:rsid w:val="00EC249B"/>
    <w:rsid w:val="00EC25D1"/>
    <w:rsid w:val="00EC2925"/>
    <w:rsid w:val="00EC29A8"/>
    <w:rsid w:val="00EC2ABA"/>
    <w:rsid w:val="00EC2C87"/>
    <w:rsid w:val="00EC2D6B"/>
    <w:rsid w:val="00EC3224"/>
    <w:rsid w:val="00EC3497"/>
    <w:rsid w:val="00EC37A8"/>
    <w:rsid w:val="00EC39B0"/>
    <w:rsid w:val="00EC3B95"/>
    <w:rsid w:val="00EC3C75"/>
    <w:rsid w:val="00EC3D3C"/>
    <w:rsid w:val="00EC412E"/>
    <w:rsid w:val="00EC416C"/>
    <w:rsid w:val="00EC41B2"/>
    <w:rsid w:val="00EC432B"/>
    <w:rsid w:val="00EC4480"/>
    <w:rsid w:val="00EC45F3"/>
    <w:rsid w:val="00EC4DF8"/>
    <w:rsid w:val="00EC4E10"/>
    <w:rsid w:val="00EC5075"/>
    <w:rsid w:val="00EC5177"/>
    <w:rsid w:val="00EC5252"/>
    <w:rsid w:val="00EC527D"/>
    <w:rsid w:val="00EC5652"/>
    <w:rsid w:val="00EC57A1"/>
    <w:rsid w:val="00EC5830"/>
    <w:rsid w:val="00EC5944"/>
    <w:rsid w:val="00EC59F8"/>
    <w:rsid w:val="00EC5BFB"/>
    <w:rsid w:val="00EC5CD6"/>
    <w:rsid w:val="00EC5E0C"/>
    <w:rsid w:val="00EC5ECA"/>
    <w:rsid w:val="00EC5F1E"/>
    <w:rsid w:val="00EC5FD6"/>
    <w:rsid w:val="00EC607C"/>
    <w:rsid w:val="00EC615F"/>
    <w:rsid w:val="00EC6169"/>
    <w:rsid w:val="00EC6194"/>
    <w:rsid w:val="00EC62B9"/>
    <w:rsid w:val="00EC62D9"/>
    <w:rsid w:val="00EC648D"/>
    <w:rsid w:val="00EC65E8"/>
    <w:rsid w:val="00EC682C"/>
    <w:rsid w:val="00EC6904"/>
    <w:rsid w:val="00EC6925"/>
    <w:rsid w:val="00EC6BE9"/>
    <w:rsid w:val="00EC6C9A"/>
    <w:rsid w:val="00EC6CAB"/>
    <w:rsid w:val="00EC6CEB"/>
    <w:rsid w:val="00EC6D73"/>
    <w:rsid w:val="00EC6DCB"/>
    <w:rsid w:val="00EC6E7F"/>
    <w:rsid w:val="00EC6F3D"/>
    <w:rsid w:val="00EC70B1"/>
    <w:rsid w:val="00EC70DD"/>
    <w:rsid w:val="00EC713F"/>
    <w:rsid w:val="00EC73C4"/>
    <w:rsid w:val="00EC74E0"/>
    <w:rsid w:val="00EC768B"/>
    <w:rsid w:val="00EC776E"/>
    <w:rsid w:val="00EC7981"/>
    <w:rsid w:val="00EC7B24"/>
    <w:rsid w:val="00EC7F06"/>
    <w:rsid w:val="00ED0015"/>
    <w:rsid w:val="00ED0018"/>
    <w:rsid w:val="00ED0388"/>
    <w:rsid w:val="00ED06AD"/>
    <w:rsid w:val="00ED0A3F"/>
    <w:rsid w:val="00ED0B48"/>
    <w:rsid w:val="00ED124E"/>
    <w:rsid w:val="00ED14F0"/>
    <w:rsid w:val="00ED1709"/>
    <w:rsid w:val="00ED186F"/>
    <w:rsid w:val="00ED1A5A"/>
    <w:rsid w:val="00ED1B8C"/>
    <w:rsid w:val="00ED1C83"/>
    <w:rsid w:val="00ED1CA3"/>
    <w:rsid w:val="00ED1CA6"/>
    <w:rsid w:val="00ED1E2A"/>
    <w:rsid w:val="00ED1F42"/>
    <w:rsid w:val="00ED2118"/>
    <w:rsid w:val="00ED24EA"/>
    <w:rsid w:val="00ED2745"/>
    <w:rsid w:val="00ED27A8"/>
    <w:rsid w:val="00ED28D9"/>
    <w:rsid w:val="00ED297D"/>
    <w:rsid w:val="00ED2995"/>
    <w:rsid w:val="00ED2C25"/>
    <w:rsid w:val="00ED2E33"/>
    <w:rsid w:val="00ED31C2"/>
    <w:rsid w:val="00ED32E7"/>
    <w:rsid w:val="00ED3348"/>
    <w:rsid w:val="00ED35B0"/>
    <w:rsid w:val="00ED35CA"/>
    <w:rsid w:val="00ED38BE"/>
    <w:rsid w:val="00ED3937"/>
    <w:rsid w:val="00ED3A9F"/>
    <w:rsid w:val="00ED3B1B"/>
    <w:rsid w:val="00ED3B31"/>
    <w:rsid w:val="00ED3C73"/>
    <w:rsid w:val="00ED3CA0"/>
    <w:rsid w:val="00ED3ED2"/>
    <w:rsid w:val="00ED40CD"/>
    <w:rsid w:val="00ED42F0"/>
    <w:rsid w:val="00ED462C"/>
    <w:rsid w:val="00ED4674"/>
    <w:rsid w:val="00ED4770"/>
    <w:rsid w:val="00ED47C4"/>
    <w:rsid w:val="00ED4BB9"/>
    <w:rsid w:val="00ED4C04"/>
    <w:rsid w:val="00ED4C17"/>
    <w:rsid w:val="00ED4F60"/>
    <w:rsid w:val="00ED5704"/>
    <w:rsid w:val="00ED5BA8"/>
    <w:rsid w:val="00ED5CA5"/>
    <w:rsid w:val="00ED5E7C"/>
    <w:rsid w:val="00ED5EEB"/>
    <w:rsid w:val="00ED6027"/>
    <w:rsid w:val="00ED6062"/>
    <w:rsid w:val="00ED607C"/>
    <w:rsid w:val="00ED61CA"/>
    <w:rsid w:val="00ED62C0"/>
    <w:rsid w:val="00ED6511"/>
    <w:rsid w:val="00ED68EE"/>
    <w:rsid w:val="00ED6ABB"/>
    <w:rsid w:val="00ED6EA2"/>
    <w:rsid w:val="00ED747C"/>
    <w:rsid w:val="00ED77FA"/>
    <w:rsid w:val="00ED7856"/>
    <w:rsid w:val="00ED7923"/>
    <w:rsid w:val="00ED7A15"/>
    <w:rsid w:val="00ED7E7F"/>
    <w:rsid w:val="00EE000D"/>
    <w:rsid w:val="00EE00CA"/>
    <w:rsid w:val="00EE0200"/>
    <w:rsid w:val="00EE0412"/>
    <w:rsid w:val="00EE0587"/>
    <w:rsid w:val="00EE05FB"/>
    <w:rsid w:val="00EE0A6F"/>
    <w:rsid w:val="00EE0BC4"/>
    <w:rsid w:val="00EE0C03"/>
    <w:rsid w:val="00EE115A"/>
    <w:rsid w:val="00EE13B8"/>
    <w:rsid w:val="00EE146F"/>
    <w:rsid w:val="00EE1672"/>
    <w:rsid w:val="00EE18F2"/>
    <w:rsid w:val="00EE1B32"/>
    <w:rsid w:val="00EE1BC4"/>
    <w:rsid w:val="00EE1BF4"/>
    <w:rsid w:val="00EE1E03"/>
    <w:rsid w:val="00EE2226"/>
    <w:rsid w:val="00EE233A"/>
    <w:rsid w:val="00EE252C"/>
    <w:rsid w:val="00EE2599"/>
    <w:rsid w:val="00EE34B9"/>
    <w:rsid w:val="00EE3644"/>
    <w:rsid w:val="00EE3C92"/>
    <w:rsid w:val="00EE3F0D"/>
    <w:rsid w:val="00EE42CF"/>
    <w:rsid w:val="00EE42FE"/>
    <w:rsid w:val="00EE4466"/>
    <w:rsid w:val="00EE44FD"/>
    <w:rsid w:val="00EE4853"/>
    <w:rsid w:val="00EE4884"/>
    <w:rsid w:val="00EE4B53"/>
    <w:rsid w:val="00EE4D84"/>
    <w:rsid w:val="00EE4E7F"/>
    <w:rsid w:val="00EE54BF"/>
    <w:rsid w:val="00EE54D3"/>
    <w:rsid w:val="00EE552D"/>
    <w:rsid w:val="00EE5655"/>
    <w:rsid w:val="00EE56ED"/>
    <w:rsid w:val="00EE58DF"/>
    <w:rsid w:val="00EE5990"/>
    <w:rsid w:val="00EE5C37"/>
    <w:rsid w:val="00EE5C4D"/>
    <w:rsid w:val="00EE5DF9"/>
    <w:rsid w:val="00EE5F27"/>
    <w:rsid w:val="00EE654B"/>
    <w:rsid w:val="00EE67C6"/>
    <w:rsid w:val="00EE6840"/>
    <w:rsid w:val="00EE6982"/>
    <w:rsid w:val="00EE6C67"/>
    <w:rsid w:val="00EE6C9E"/>
    <w:rsid w:val="00EE7331"/>
    <w:rsid w:val="00EE7361"/>
    <w:rsid w:val="00EE7702"/>
    <w:rsid w:val="00EE772D"/>
    <w:rsid w:val="00EE781C"/>
    <w:rsid w:val="00EE79DA"/>
    <w:rsid w:val="00EE7C24"/>
    <w:rsid w:val="00EE7F3F"/>
    <w:rsid w:val="00EF0170"/>
    <w:rsid w:val="00EF01E0"/>
    <w:rsid w:val="00EF021D"/>
    <w:rsid w:val="00EF0617"/>
    <w:rsid w:val="00EF0887"/>
    <w:rsid w:val="00EF0A7D"/>
    <w:rsid w:val="00EF0AF6"/>
    <w:rsid w:val="00EF0C5F"/>
    <w:rsid w:val="00EF0CFE"/>
    <w:rsid w:val="00EF0E57"/>
    <w:rsid w:val="00EF0F35"/>
    <w:rsid w:val="00EF10B7"/>
    <w:rsid w:val="00EF1108"/>
    <w:rsid w:val="00EF115D"/>
    <w:rsid w:val="00EF11F8"/>
    <w:rsid w:val="00EF14A6"/>
    <w:rsid w:val="00EF14D4"/>
    <w:rsid w:val="00EF1511"/>
    <w:rsid w:val="00EF16F5"/>
    <w:rsid w:val="00EF1A9E"/>
    <w:rsid w:val="00EF1D0B"/>
    <w:rsid w:val="00EF1DDF"/>
    <w:rsid w:val="00EF1EEA"/>
    <w:rsid w:val="00EF20DA"/>
    <w:rsid w:val="00EF2147"/>
    <w:rsid w:val="00EF26C8"/>
    <w:rsid w:val="00EF27C1"/>
    <w:rsid w:val="00EF2B67"/>
    <w:rsid w:val="00EF2E45"/>
    <w:rsid w:val="00EF2E52"/>
    <w:rsid w:val="00EF2FF8"/>
    <w:rsid w:val="00EF340C"/>
    <w:rsid w:val="00EF3816"/>
    <w:rsid w:val="00EF3995"/>
    <w:rsid w:val="00EF3B89"/>
    <w:rsid w:val="00EF3E10"/>
    <w:rsid w:val="00EF40A0"/>
    <w:rsid w:val="00EF411F"/>
    <w:rsid w:val="00EF4191"/>
    <w:rsid w:val="00EF421D"/>
    <w:rsid w:val="00EF43CC"/>
    <w:rsid w:val="00EF46C6"/>
    <w:rsid w:val="00EF49D9"/>
    <w:rsid w:val="00EF49DE"/>
    <w:rsid w:val="00EF4B5A"/>
    <w:rsid w:val="00EF4C63"/>
    <w:rsid w:val="00EF4D65"/>
    <w:rsid w:val="00EF4E0D"/>
    <w:rsid w:val="00EF4E14"/>
    <w:rsid w:val="00EF4F62"/>
    <w:rsid w:val="00EF501A"/>
    <w:rsid w:val="00EF513E"/>
    <w:rsid w:val="00EF5310"/>
    <w:rsid w:val="00EF56D4"/>
    <w:rsid w:val="00EF58D5"/>
    <w:rsid w:val="00EF596D"/>
    <w:rsid w:val="00EF5A65"/>
    <w:rsid w:val="00EF5D8B"/>
    <w:rsid w:val="00EF5FEB"/>
    <w:rsid w:val="00EF6020"/>
    <w:rsid w:val="00EF611A"/>
    <w:rsid w:val="00EF618F"/>
    <w:rsid w:val="00EF61E1"/>
    <w:rsid w:val="00EF6294"/>
    <w:rsid w:val="00EF62A5"/>
    <w:rsid w:val="00EF648A"/>
    <w:rsid w:val="00EF660A"/>
    <w:rsid w:val="00EF663D"/>
    <w:rsid w:val="00EF6884"/>
    <w:rsid w:val="00EF6C1B"/>
    <w:rsid w:val="00EF6D40"/>
    <w:rsid w:val="00EF6E07"/>
    <w:rsid w:val="00EF6F1D"/>
    <w:rsid w:val="00EF6FE7"/>
    <w:rsid w:val="00EF7103"/>
    <w:rsid w:val="00EF710B"/>
    <w:rsid w:val="00EF7235"/>
    <w:rsid w:val="00EF723D"/>
    <w:rsid w:val="00EF7474"/>
    <w:rsid w:val="00EF76C7"/>
    <w:rsid w:val="00EF76F8"/>
    <w:rsid w:val="00EF7767"/>
    <w:rsid w:val="00EF7894"/>
    <w:rsid w:val="00EF7927"/>
    <w:rsid w:val="00EF7BA1"/>
    <w:rsid w:val="00EF7BF0"/>
    <w:rsid w:val="00EF7D71"/>
    <w:rsid w:val="00EF7D74"/>
    <w:rsid w:val="00EF7DAA"/>
    <w:rsid w:val="00EF7FA8"/>
    <w:rsid w:val="00F002C5"/>
    <w:rsid w:val="00F004A7"/>
    <w:rsid w:val="00F006CF"/>
    <w:rsid w:val="00F0078F"/>
    <w:rsid w:val="00F008EC"/>
    <w:rsid w:val="00F0096D"/>
    <w:rsid w:val="00F00C93"/>
    <w:rsid w:val="00F00FCF"/>
    <w:rsid w:val="00F01063"/>
    <w:rsid w:val="00F01154"/>
    <w:rsid w:val="00F0120C"/>
    <w:rsid w:val="00F0123C"/>
    <w:rsid w:val="00F01242"/>
    <w:rsid w:val="00F014B7"/>
    <w:rsid w:val="00F015CB"/>
    <w:rsid w:val="00F0175E"/>
    <w:rsid w:val="00F01895"/>
    <w:rsid w:val="00F018B0"/>
    <w:rsid w:val="00F0192C"/>
    <w:rsid w:val="00F01A75"/>
    <w:rsid w:val="00F01A98"/>
    <w:rsid w:val="00F01CFE"/>
    <w:rsid w:val="00F01D7E"/>
    <w:rsid w:val="00F01DEC"/>
    <w:rsid w:val="00F01F0A"/>
    <w:rsid w:val="00F01F4E"/>
    <w:rsid w:val="00F02077"/>
    <w:rsid w:val="00F0213A"/>
    <w:rsid w:val="00F0237F"/>
    <w:rsid w:val="00F023A9"/>
    <w:rsid w:val="00F0252C"/>
    <w:rsid w:val="00F0260A"/>
    <w:rsid w:val="00F027D6"/>
    <w:rsid w:val="00F0288D"/>
    <w:rsid w:val="00F02A51"/>
    <w:rsid w:val="00F02B4A"/>
    <w:rsid w:val="00F02C70"/>
    <w:rsid w:val="00F02D47"/>
    <w:rsid w:val="00F02E3D"/>
    <w:rsid w:val="00F03095"/>
    <w:rsid w:val="00F0318E"/>
    <w:rsid w:val="00F033CB"/>
    <w:rsid w:val="00F03438"/>
    <w:rsid w:val="00F036F8"/>
    <w:rsid w:val="00F03756"/>
    <w:rsid w:val="00F03974"/>
    <w:rsid w:val="00F0397A"/>
    <w:rsid w:val="00F03A0D"/>
    <w:rsid w:val="00F03A3E"/>
    <w:rsid w:val="00F03E1A"/>
    <w:rsid w:val="00F04322"/>
    <w:rsid w:val="00F047EB"/>
    <w:rsid w:val="00F04845"/>
    <w:rsid w:val="00F04C20"/>
    <w:rsid w:val="00F04E56"/>
    <w:rsid w:val="00F04EB6"/>
    <w:rsid w:val="00F0502F"/>
    <w:rsid w:val="00F053BC"/>
    <w:rsid w:val="00F053F2"/>
    <w:rsid w:val="00F053FE"/>
    <w:rsid w:val="00F05594"/>
    <w:rsid w:val="00F0583B"/>
    <w:rsid w:val="00F05A5D"/>
    <w:rsid w:val="00F05AAE"/>
    <w:rsid w:val="00F05D46"/>
    <w:rsid w:val="00F05E9F"/>
    <w:rsid w:val="00F0602B"/>
    <w:rsid w:val="00F061C9"/>
    <w:rsid w:val="00F061F9"/>
    <w:rsid w:val="00F06856"/>
    <w:rsid w:val="00F06869"/>
    <w:rsid w:val="00F06F54"/>
    <w:rsid w:val="00F06FB0"/>
    <w:rsid w:val="00F07383"/>
    <w:rsid w:val="00F07571"/>
    <w:rsid w:val="00F075B6"/>
    <w:rsid w:val="00F075BE"/>
    <w:rsid w:val="00F07791"/>
    <w:rsid w:val="00F07853"/>
    <w:rsid w:val="00F07AB1"/>
    <w:rsid w:val="00F07B8A"/>
    <w:rsid w:val="00F07C63"/>
    <w:rsid w:val="00F07CAA"/>
    <w:rsid w:val="00F07F36"/>
    <w:rsid w:val="00F10316"/>
    <w:rsid w:val="00F1069A"/>
    <w:rsid w:val="00F10A8B"/>
    <w:rsid w:val="00F10A8E"/>
    <w:rsid w:val="00F10B21"/>
    <w:rsid w:val="00F10F74"/>
    <w:rsid w:val="00F10FB8"/>
    <w:rsid w:val="00F11674"/>
    <w:rsid w:val="00F116E7"/>
    <w:rsid w:val="00F1196E"/>
    <w:rsid w:val="00F119F5"/>
    <w:rsid w:val="00F11A40"/>
    <w:rsid w:val="00F11BDF"/>
    <w:rsid w:val="00F11C5B"/>
    <w:rsid w:val="00F122B4"/>
    <w:rsid w:val="00F122BE"/>
    <w:rsid w:val="00F126D7"/>
    <w:rsid w:val="00F1278E"/>
    <w:rsid w:val="00F12859"/>
    <w:rsid w:val="00F12A39"/>
    <w:rsid w:val="00F12A79"/>
    <w:rsid w:val="00F12CD2"/>
    <w:rsid w:val="00F12CF9"/>
    <w:rsid w:val="00F12EE5"/>
    <w:rsid w:val="00F135E7"/>
    <w:rsid w:val="00F135EA"/>
    <w:rsid w:val="00F13797"/>
    <w:rsid w:val="00F13818"/>
    <w:rsid w:val="00F13896"/>
    <w:rsid w:val="00F13B1B"/>
    <w:rsid w:val="00F13B6E"/>
    <w:rsid w:val="00F13BF9"/>
    <w:rsid w:val="00F13C4E"/>
    <w:rsid w:val="00F14132"/>
    <w:rsid w:val="00F14377"/>
    <w:rsid w:val="00F14510"/>
    <w:rsid w:val="00F147A8"/>
    <w:rsid w:val="00F14870"/>
    <w:rsid w:val="00F14AA6"/>
    <w:rsid w:val="00F14CEB"/>
    <w:rsid w:val="00F14D9A"/>
    <w:rsid w:val="00F15552"/>
    <w:rsid w:val="00F1560F"/>
    <w:rsid w:val="00F156E9"/>
    <w:rsid w:val="00F159C6"/>
    <w:rsid w:val="00F15CB0"/>
    <w:rsid w:val="00F15E51"/>
    <w:rsid w:val="00F15E6B"/>
    <w:rsid w:val="00F16111"/>
    <w:rsid w:val="00F1613B"/>
    <w:rsid w:val="00F16166"/>
    <w:rsid w:val="00F1617A"/>
    <w:rsid w:val="00F16225"/>
    <w:rsid w:val="00F16442"/>
    <w:rsid w:val="00F1645D"/>
    <w:rsid w:val="00F16772"/>
    <w:rsid w:val="00F169F3"/>
    <w:rsid w:val="00F16A3B"/>
    <w:rsid w:val="00F1707E"/>
    <w:rsid w:val="00F170B8"/>
    <w:rsid w:val="00F17102"/>
    <w:rsid w:val="00F172EB"/>
    <w:rsid w:val="00F1739E"/>
    <w:rsid w:val="00F1743F"/>
    <w:rsid w:val="00F176AF"/>
    <w:rsid w:val="00F17731"/>
    <w:rsid w:val="00F1790B"/>
    <w:rsid w:val="00F17AF1"/>
    <w:rsid w:val="00F17B88"/>
    <w:rsid w:val="00F17E21"/>
    <w:rsid w:val="00F17E93"/>
    <w:rsid w:val="00F17F9E"/>
    <w:rsid w:val="00F17FF9"/>
    <w:rsid w:val="00F20080"/>
    <w:rsid w:val="00F20141"/>
    <w:rsid w:val="00F20601"/>
    <w:rsid w:val="00F2086F"/>
    <w:rsid w:val="00F20D10"/>
    <w:rsid w:val="00F211B9"/>
    <w:rsid w:val="00F2121A"/>
    <w:rsid w:val="00F212C4"/>
    <w:rsid w:val="00F2163C"/>
    <w:rsid w:val="00F218E2"/>
    <w:rsid w:val="00F219C2"/>
    <w:rsid w:val="00F21A1C"/>
    <w:rsid w:val="00F21A1D"/>
    <w:rsid w:val="00F21C20"/>
    <w:rsid w:val="00F21E03"/>
    <w:rsid w:val="00F21FCF"/>
    <w:rsid w:val="00F22197"/>
    <w:rsid w:val="00F22261"/>
    <w:rsid w:val="00F2261B"/>
    <w:rsid w:val="00F227AA"/>
    <w:rsid w:val="00F228D0"/>
    <w:rsid w:val="00F228FA"/>
    <w:rsid w:val="00F229A1"/>
    <w:rsid w:val="00F22BDB"/>
    <w:rsid w:val="00F22CE8"/>
    <w:rsid w:val="00F22D88"/>
    <w:rsid w:val="00F22DEA"/>
    <w:rsid w:val="00F22E66"/>
    <w:rsid w:val="00F22E9F"/>
    <w:rsid w:val="00F22F99"/>
    <w:rsid w:val="00F2319B"/>
    <w:rsid w:val="00F2323F"/>
    <w:rsid w:val="00F233DD"/>
    <w:rsid w:val="00F236E5"/>
    <w:rsid w:val="00F23B7B"/>
    <w:rsid w:val="00F244FA"/>
    <w:rsid w:val="00F24BDB"/>
    <w:rsid w:val="00F24CF9"/>
    <w:rsid w:val="00F24EC5"/>
    <w:rsid w:val="00F24FC3"/>
    <w:rsid w:val="00F251D5"/>
    <w:rsid w:val="00F25446"/>
    <w:rsid w:val="00F25660"/>
    <w:rsid w:val="00F257CD"/>
    <w:rsid w:val="00F25804"/>
    <w:rsid w:val="00F258C4"/>
    <w:rsid w:val="00F25D2B"/>
    <w:rsid w:val="00F25E2E"/>
    <w:rsid w:val="00F25F4C"/>
    <w:rsid w:val="00F25F5C"/>
    <w:rsid w:val="00F261CC"/>
    <w:rsid w:val="00F26239"/>
    <w:rsid w:val="00F262E7"/>
    <w:rsid w:val="00F2640B"/>
    <w:rsid w:val="00F26AA7"/>
    <w:rsid w:val="00F26B4C"/>
    <w:rsid w:val="00F26C77"/>
    <w:rsid w:val="00F26C84"/>
    <w:rsid w:val="00F26EE5"/>
    <w:rsid w:val="00F26F7F"/>
    <w:rsid w:val="00F271FD"/>
    <w:rsid w:val="00F27237"/>
    <w:rsid w:val="00F274C7"/>
    <w:rsid w:val="00F2759E"/>
    <w:rsid w:val="00F2761F"/>
    <w:rsid w:val="00F27C9C"/>
    <w:rsid w:val="00F27E39"/>
    <w:rsid w:val="00F27E90"/>
    <w:rsid w:val="00F27ECA"/>
    <w:rsid w:val="00F27F4B"/>
    <w:rsid w:val="00F30162"/>
    <w:rsid w:val="00F304C1"/>
    <w:rsid w:val="00F304C9"/>
    <w:rsid w:val="00F30581"/>
    <w:rsid w:val="00F30740"/>
    <w:rsid w:val="00F30A00"/>
    <w:rsid w:val="00F30A20"/>
    <w:rsid w:val="00F30A32"/>
    <w:rsid w:val="00F30D81"/>
    <w:rsid w:val="00F30F64"/>
    <w:rsid w:val="00F30F71"/>
    <w:rsid w:val="00F30F9D"/>
    <w:rsid w:val="00F310E6"/>
    <w:rsid w:val="00F3119B"/>
    <w:rsid w:val="00F31294"/>
    <w:rsid w:val="00F31500"/>
    <w:rsid w:val="00F31548"/>
    <w:rsid w:val="00F315CF"/>
    <w:rsid w:val="00F31651"/>
    <w:rsid w:val="00F317B0"/>
    <w:rsid w:val="00F317C3"/>
    <w:rsid w:val="00F31BE7"/>
    <w:rsid w:val="00F31C67"/>
    <w:rsid w:val="00F320F3"/>
    <w:rsid w:val="00F321D5"/>
    <w:rsid w:val="00F3241C"/>
    <w:rsid w:val="00F326BB"/>
    <w:rsid w:val="00F32746"/>
    <w:rsid w:val="00F32A46"/>
    <w:rsid w:val="00F32A7D"/>
    <w:rsid w:val="00F32CC1"/>
    <w:rsid w:val="00F32DCA"/>
    <w:rsid w:val="00F33168"/>
    <w:rsid w:val="00F331B0"/>
    <w:rsid w:val="00F3324C"/>
    <w:rsid w:val="00F3349B"/>
    <w:rsid w:val="00F336D9"/>
    <w:rsid w:val="00F33804"/>
    <w:rsid w:val="00F33AA1"/>
    <w:rsid w:val="00F33B71"/>
    <w:rsid w:val="00F33C0E"/>
    <w:rsid w:val="00F33D95"/>
    <w:rsid w:val="00F33FEA"/>
    <w:rsid w:val="00F34021"/>
    <w:rsid w:val="00F341C5"/>
    <w:rsid w:val="00F34360"/>
    <w:rsid w:val="00F34586"/>
    <w:rsid w:val="00F3463F"/>
    <w:rsid w:val="00F34AA9"/>
    <w:rsid w:val="00F34E14"/>
    <w:rsid w:val="00F34F93"/>
    <w:rsid w:val="00F35163"/>
    <w:rsid w:val="00F3531B"/>
    <w:rsid w:val="00F353C3"/>
    <w:rsid w:val="00F35577"/>
    <w:rsid w:val="00F35785"/>
    <w:rsid w:val="00F357E1"/>
    <w:rsid w:val="00F35B15"/>
    <w:rsid w:val="00F35BB1"/>
    <w:rsid w:val="00F362D3"/>
    <w:rsid w:val="00F3681E"/>
    <w:rsid w:val="00F3687B"/>
    <w:rsid w:val="00F36C55"/>
    <w:rsid w:val="00F36D5A"/>
    <w:rsid w:val="00F36D6F"/>
    <w:rsid w:val="00F36DFA"/>
    <w:rsid w:val="00F36F59"/>
    <w:rsid w:val="00F3700D"/>
    <w:rsid w:val="00F37088"/>
    <w:rsid w:val="00F37297"/>
    <w:rsid w:val="00F376BF"/>
    <w:rsid w:val="00F377ED"/>
    <w:rsid w:val="00F378FF"/>
    <w:rsid w:val="00F37BDC"/>
    <w:rsid w:val="00F37C86"/>
    <w:rsid w:val="00F37E60"/>
    <w:rsid w:val="00F37FE5"/>
    <w:rsid w:val="00F400B2"/>
    <w:rsid w:val="00F40131"/>
    <w:rsid w:val="00F4026A"/>
    <w:rsid w:val="00F4053E"/>
    <w:rsid w:val="00F405AD"/>
    <w:rsid w:val="00F4062E"/>
    <w:rsid w:val="00F4071B"/>
    <w:rsid w:val="00F40908"/>
    <w:rsid w:val="00F40A15"/>
    <w:rsid w:val="00F40BFA"/>
    <w:rsid w:val="00F4100C"/>
    <w:rsid w:val="00F4126A"/>
    <w:rsid w:val="00F4127C"/>
    <w:rsid w:val="00F4133F"/>
    <w:rsid w:val="00F414FD"/>
    <w:rsid w:val="00F415EC"/>
    <w:rsid w:val="00F41681"/>
    <w:rsid w:val="00F419CE"/>
    <w:rsid w:val="00F41DFA"/>
    <w:rsid w:val="00F41EAB"/>
    <w:rsid w:val="00F41EC9"/>
    <w:rsid w:val="00F42198"/>
    <w:rsid w:val="00F421CA"/>
    <w:rsid w:val="00F42662"/>
    <w:rsid w:val="00F4279A"/>
    <w:rsid w:val="00F42BD3"/>
    <w:rsid w:val="00F43239"/>
    <w:rsid w:val="00F43409"/>
    <w:rsid w:val="00F43780"/>
    <w:rsid w:val="00F43AAD"/>
    <w:rsid w:val="00F43C48"/>
    <w:rsid w:val="00F43D20"/>
    <w:rsid w:val="00F43E45"/>
    <w:rsid w:val="00F43F24"/>
    <w:rsid w:val="00F44125"/>
    <w:rsid w:val="00F442A0"/>
    <w:rsid w:val="00F44339"/>
    <w:rsid w:val="00F444DF"/>
    <w:rsid w:val="00F449E4"/>
    <w:rsid w:val="00F44B63"/>
    <w:rsid w:val="00F44C6A"/>
    <w:rsid w:val="00F44EEF"/>
    <w:rsid w:val="00F44F84"/>
    <w:rsid w:val="00F45254"/>
    <w:rsid w:val="00F452D4"/>
    <w:rsid w:val="00F45432"/>
    <w:rsid w:val="00F45493"/>
    <w:rsid w:val="00F458D3"/>
    <w:rsid w:val="00F45C9B"/>
    <w:rsid w:val="00F46629"/>
    <w:rsid w:val="00F468B5"/>
    <w:rsid w:val="00F468C0"/>
    <w:rsid w:val="00F46A0A"/>
    <w:rsid w:val="00F46AC4"/>
    <w:rsid w:val="00F46BA8"/>
    <w:rsid w:val="00F46C29"/>
    <w:rsid w:val="00F46C54"/>
    <w:rsid w:val="00F46D43"/>
    <w:rsid w:val="00F46FB4"/>
    <w:rsid w:val="00F47170"/>
    <w:rsid w:val="00F472C3"/>
    <w:rsid w:val="00F47300"/>
    <w:rsid w:val="00F47899"/>
    <w:rsid w:val="00F47A54"/>
    <w:rsid w:val="00F50647"/>
    <w:rsid w:val="00F508AC"/>
    <w:rsid w:val="00F508D1"/>
    <w:rsid w:val="00F509FA"/>
    <w:rsid w:val="00F50AD5"/>
    <w:rsid w:val="00F50B5E"/>
    <w:rsid w:val="00F50B62"/>
    <w:rsid w:val="00F50C09"/>
    <w:rsid w:val="00F50C16"/>
    <w:rsid w:val="00F50C29"/>
    <w:rsid w:val="00F50DAC"/>
    <w:rsid w:val="00F50E9B"/>
    <w:rsid w:val="00F513BC"/>
    <w:rsid w:val="00F514EC"/>
    <w:rsid w:val="00F515D4"/>
    <w:rsid w:val="00F5160C"/>
    <w:rsid w:val="00F5168E"/>
    <w:rsid w:val="00F516DC"/>
    <w:rsid w:val="00F518D3"/>
    <w:rsid w:val="00F51B08"/>
    <w:rsid w:val="00F51CA9"/>
    <w:rsid w:val="00F51D34"/>
    <w:rsid w:val="00F51DBF"/>
    <w:rsid w:val="00F51EA4"/>
    <w:rsid w:val="00F51EE6"/>
    <w:rsid w:val="00F52052"/>
    <w:rsid w:val="00F523B6"/>
    <w:rsid w:val="00F52464"/>
    <w:rsid w:val="00F526C1"/>
    <w:rsid w:val="00F526F9"/>
    <w:rsid w:val="00F52B3C"/>
    <w:rsid w:val="00F52EE7"/>
    <w:rsid w:val="00F5314A"/>
    <w:rsid w:val="00F53200"/>
    <w:rsid w:val="00F5343F"/>
    <w:rsid w:val="00F53493"/>
    <w:rsid w:val="00F534CE"/>
    <w:rsid w:val="00F53969"/>
    <w:rsid w:val="00F53A98"/>
    <w:rsid w:val="00F53B85"/>
    <w:rsid w:val="00F53D61"/>
    <w:rsid w:val="00F53D9C"/>
    <w:rsid w:val="00F53EB7"/>
    <w:rsid w:val="00F53F3F"/>
    <w:rsid w:val="00F542A0"/>
    <w:rsid w:val="00F542A5"/>
    <w:rsid w:val="00F543B0"/>
    <w:rsid w:val="00F5446F"/>
    <w:rsid w:val="00F545EF"/>
    <w:rsid w:val="00F546CE"/>
    <w:rsid w:val="00F5481A"/>
    <w:rsid w:val="00F548A3"/>
    <w:rsid w:val="00F54B87"/>
    <w:rsid w:val="00F54D67"/>
    <w:rsid w:val="00F55000"/>
    <w:rsid w:val="00F5504E"/>
    <w:rsid w:val="00F55097"/>
    <w:rsid w:val="00F551CD"/>
    <w:rsid w:val="00F5543A"/>
    <w:rsid w:val="00F55716"/>
    <w:rsid w:val="00F557B5"/>
    <w:rsid w:val="00F559B6"/>
    <w:rsid w:val="00F55C14"/>
    <w:rsid w:val="00F55D9E"/>
    <w:rsid w:val="00F55DD6"/>
    <w:rsid w:val="00F55FC1"/>
    <w:rsid w:val="00F56124"/>
    <w:rsid w:val="00F56148"/>
    <w:rsid w:val="00F56150"/>
    <w:rsid w:val="00F56232"/>
    <w:rsid w:val="00F56303"/>
    <w:rsid w:val="00F56370"/>
    <w:rsid w:val="00F5644A"/>
    <w:rsid w:val="00F565B7"/>
    <w:rsid w:val="00F56A1E"/>
    <w:rsid w:val="00F56B4B"/>
    <w:rsid w:val="00F56B64"/>
    <w:rsid w:val="00F56C41"/>
    <w:rsid w:val="00F57025"/>
    <w:rsid w:val="00F57144"/>
    <w:rsid w:val="00F5752D"/>
    <w:rsid w:val="00F5756B"/>
    <w:rsid w:val="00F57670"/>
    <w:rsid w:val="00F5769E"/>
    <w:rsid w:val="00F576B6"/>
    <w:rsid w:val="00F577CD"/>
    <w:rsid w:val="00F57DF6"/>
    <w:rsid w:val="00F57E1D"/>
    <w:rsid w:val="00F57F63"/>
    <w:rsid w:val="00F6035D"/>
    <w:rsid w:val="00F606AA"/>
    <w:rsid w:val="00F6092F"/>
    <w:rsid w:val="00F60AC6"/>
    <w:rsid w:val="00F60C68"/>
    <w:rsid w:val="00F60D3C"/>
    <w:rsid w:val="00F60D80"/>
    <w:rsid w:val="00F60E32"/>
    <w:rsid w:val="00F6106E"/>
    <w:rsid w:val="00F610BB"/>
    <w:rsid w:val="00F613F1"/>
    <w:rsid w:val="00F61604"/>
    <w:rsid w:val="00F61801"/>
    <w:rsid w:val="00F61A6A"/>
    <w:rsid w:val="00F61AB7"/>
    <w:rsid w:val="00F61AD4"/>
    <w:rsid w:val="00F61E22"/>
    <w:rsid w:val="00F6206C"/>
    <w:rsid w:val="00F6212F"/>
    <w:rsid w:val="00F6260F"/>
    <w:rsid w:val="00F62646"/>
    <w:rsid w:val="00F62719"/>
    <w:rsid w:val="00F62796"/>
    <w:rsid w:val="00F62970"/>
    <w:rsid w:val="00F62982"/>
    <w:rsid w:val="00F629C6"/>
    <w:rsid w:val="00F62D67"/>
    <w:rsid w:val="00F62E48"/>
    <w:rsid w:val="00F630A8"/>
    <w:rsid w:val="00F631C2"/>
    <w:rsid w:val="00F6327B"/>
    <w:rsid w:val="00F63294"/>
    <w:rsid w:val="00F6377D"/>
    <w:rsid w:val="00F639EF"/>
    <w:rsid w:val="00F63D5C"/>
    <w:rsid w:val="00F641D9"/>
    <w:rsid w:val="00F6422C"/>
    <w:rsid w:val="00F6492E"/>
    <w:rsid w:val="00F64B6C"/>
    <w:rsid w:val="00F64C1C"/>
    <w:rsid w:val="00F64D2B"/>
    <w:rsid w:val="00F64E40"/>
    <w:rsid w:val="00F64EE0"/>
    <w:rsid w:val="00F64F07"/>
    <w:rsid w:val="00F64F9F"/>
    <w:rsid w:val="00F6519B"/>
    <w:rsid w:val="00F651B3"/>
    <w:rsid w:val="00F6539E"/>
    <w:rsid w:val="00F654CA"/>
    <w:rsid w:val="00F658F8"/>
    <w:rsid w:val="00F6593E"/>
    <w:rsid w:val="00F65A04"/>
    <w:rsid w:val="00F65D65"/>
    <w:rsid w:val="00F65F46"/>
    <w:rsid w:val="00F662CA"/>
    <w:rsid w:val="00F666CF"/>
    <w:rsid w:val="00F666FE"/>
    <w:rsid w:val="00F66730"/>
    <w:rsid w:val="00F6691C"/>
    <w:rsid w:val="00F66B1D"/>
    <w:rsid w:val="00F66C5D"/>
    <w:rsid w:val="00F66CF2"/>
    <w:rsid w:val="00F66D14"/>
    <w:rsid w:val="00F66DD9"/>
    <w:rsid w:val="00F67277"/>
    <w:rsid w:val="00F6767E"/>
    <w:rsid w:val="00F6769D"/>
    <w:rsid w:val="00F676AA"/>
    <w:rsid w:val="00F676C5"/>
    <w:rsid w:val="00F67A66"/>
    <w:rsid w:val="00F67ACA"/>
    <w:rsid w:val="00F67C9C"/>
    <w:rsid w:val="00F67EAA"/>
    <w:rsid w:val="00F706B5"/>
    <w:rsid w:val="00F707BD"/>
    <w:rsid w:val="00F7084D"/>
    <w:rsid w:val="00F7098B"/>
    <w:rsid w:val="00F70A10"/>
    <w:rsid w:val="00F70AE1"/>
    <w:rsid w:val="00F70B1F"/>
    <w:rsid w:val="00F70D4D"/>
    <w:rsid w:val="00F70D53"/>
    <w:rsid w:val="00F70DE2"/>
    <w:rsid w:val="00F7126D"/>
    <w:rsid w:val="00F71395"/>
    <w:rsid w:val="00F71429"/>
    <w:rsid w:val="00F71476"/>
    <w:rsid w:val="00F717BC"/>
    <w:rsid w:val="00F7181B"/>
    <w:rsid w:val="00F71A4B"/>
    <w:rsid w:val="00F71AC0"/>
    <w:rsid w:val="00F72243"/>
    <w:rsid w:val="00F72258"/>
    <w:rsid w:val="00F7233B"/>
    <w:rsid w:val="00F72392"/>
    <w:rsid w:val="00F72482"/>
    <w:rsid w:val="00F72954"/>
    <w:rsid w:val="00F72A15"/>
    <w:rsid w:val="00F72AF8"/>
    <w:rsid w:val="00F72BF1"/>
    <w:rsid w:val="00F72E86"/>
    <w:rsid w:val="00F733AE"/>
    <w:rsid w:val="00F7341E"/>
    <w:rsid w:val="00F737E9"/>
    <w:rsid w:val="00F73965"/>
    <w:rsid w:val="00F73C2B"/>
    <w:rsid w:val="00F73E51"/>
    <w:rsid w:val="00F73EA5"/>
    <w:rsid w:val="00F740CF"/>
    <w:rsid w:val="00F741E9"/>
    <w:rsid w:val="00F7456A"/>
    <w:rsid w:val="00F7460D"/>
    <w:rsid w:val="00F747B4"/>
    <w:rsid w:val="00F7489D"/>
    <w:rsid w:val="00F748D0"/>
    <w:rsid w:val="00F749D2"/>
    <w:rsid w:val="00F74A47"/>
    <w:rsid w:val="00F74C5C"/>
    <w:rsid w:val="00F74CD1"/>
    <w:rsid w:val="00F74F79"/>
    <w:rsid w:val="00F7514B"/>
    <w:rsid w:val="00F7529E"/>
    <w:rsid w:val="00F75360"/>
    <w:rsid w:val="00F755DD"/>
    <w:rsid w:val="00F7567E"/>
    <w:rsid w:val="00F75B5A"/>
    <w:rsid w:val="00F75DA4"/>
    <w:rsid w:val="00F75E6C"/>
    <w:rsid w:val="00F75ED6"/>
    <w:rsid w:val="00F75EFF"/>
    <w:rsid w:val="00F75F38"/>
    <w:rsid w:val="00F7600C"/>
    <w:rsid w:val="00F762DE"/>
    <w:rsid w:val="00F762E4"/>
    <w:rsid w:val="00F76335"/>
    <w:rsid w:val="00F764C8"/>
    <w:rsid w:val="00F764F3"/>
    <w:rsid w:val="00F76617"/>
    <w:rsid w:val="00F7669D"/>
    <w:rsid w:val="00F768C6"/>
    <w:rsid w:val="00F76DE1"/>
    <w:rsid w:val="00F76ED9"/>
    <w:rsid w:val="00F7714C"/>
    <w:rsid w:val="00F77181"/>
    <w:rsid w:val="00F774C4"/>
    <w:rsid w:val="00F77626"/>
    <w:rsid w:val="00F776CE"/>
    <w:rsid w:val="00F77E0B"/>
    <w:rsid w:val="00F77FB1"/>
    <w:rsid w:val="00F801E0"/>
    <w:rsid w:val="00F80234"/>
    <w:rsid w:val="00F80616"/>
    <w:rsid w:val="00F807A9"/>
    <w:rsid w:val="00F808CE"/>
    <w:rsid w:val="00F80BFF"/>
    <w:rsid w:val="00F80FCF"/>
    <w:rsid w:val="00F81018"/>
    <w:rsid w:val="00F81207"/>
    <w:rsid w:val="00F8137A"/>
    <w:rsid w:val="00F8142B"/>
    <w:rsid w:val="00F816B2"/>
    <w:rsid w:val="00F816D2"/>
    <w:rsid w:val="00F81DF2"/>
    <w:rsid w:val="00F81E40"/>
    <w:rsid w:val="00F81FE5"/>
    <w:rsid w:val="00F82262"/>
    <w:rsid w:val="00F82265"/>
    <w:rsid w:val="00F82276"/>
    <w:rsid w:val="00F82450"/>
    <w:rsid w:val="00F82522"/>
    <w:rsid w:val="00F8253C"/>
    <w:rsid w:val="00F8263A"/>
    <w:rsid w:val="00F82922"/>
    <w:rsid w:val="00F83154"/>
    <w:rsid w:val="00F8317C"/>
    <w:rsid w:val="00F832EC"/>
    <w:rsid w:val="00F83362"/>
    <w:rsid w:val="00F837B1"/>
    <w:rsid w:val="00F83871"/>
    <w:rsid w:val="00F83B8A"/>
    <w:rsid w:val="00F840A6"/>
    <w:rsid w:val="00F849D9"/>
    <w:rsid w:val="00F84B44"/>
    <w:rsid w:val="00F84B47"/>
    <w:rsid w:val="00F84CFF"/>
    <w:rsid w:val="00F84D71"/>
    <w:rsid w:val="00F84DD2"/>
    <w:rsid w:val="00F84DF2"/>
    <w:rsid w:val="00F85100"/>
    <w:rsid w:val="00F8517C"/>
    <w:rsid w:val="00F853BD"/>
    <w:rsid w:val="00F853F5"/>
    <w:rsid w:val="00F85549"/>
    <w:rsid w:val="00F85AAC"/>
    <w:rsid w:val="00F860BF"/>
    <w:rsid w:val="00F86466"/>
    <w:rsid w:val="00F864D3"/>
    <w:rsid w:val="00F86782"/>
    <w:rsid w:val="00F86873"/>
    <w:rsid w:val="00F868C9"/>
    <w:rsid w:val="00F86B03"/>
    <w:rsid w:val="00F86F16"/>
    <w:rsid w:val="00F8732B"/>
    <w:rsid w:val="00F87675"/>
    <w:rsid w:val="00F87F5C"/>
    <w:rsid w:val="00F901E5"/>
    <w:rsid w:val="00F903ED"/>
    <w:rsid w:val="00F90565"/>
    <w:rsid w:val="00F9063C"/>
    <w:rsid w:val="00F9067C"/>
    <w:rsid w:val="00F908C7"/>
    <w:rsid w:val="00F908F2"/>
    <w:rsid w:val="00F90A9D"/>
    <w:rsid w:val="00F90AEE"/>
    <w:rsid w:val="00F91100"/>
    <w:rsid w:val="00F91124"/>
    <w:rsid w:val="00F91236"/>
    <w:rsid w:val="00F913E4"/>
    <w:rsid w:val="00F9149F"/>
    <w:rsid w:val="00F9152A"/>
    <w:rsid w:val="00F91E01"/>
    <w:rsid w:val="00F91F64"/>
    <w:rsid w:val="00F91FA6"/>
    <w:rsid w:val="00F920BB"/>
    <w:rsid w:val="00F921A8"/>
    <w:rsid w:val="00F92576"/>
    <w:rsid w:val="00F9299F"/>
    <w:rsid w:val="00F92AB2"/>
    <w:rsid w:val="00F92B3A"/>
    <w:rsid w:val="00F92B66"/>
    <w:rsid w:val="00F92D49"/>
    <w:rsid w:val="00F92E17"/>
    <w:rsid w:val="00F92E3B"/>
    <w:rsid w:val="00F93234"/>
    <w:rsid w:val="00F9345F"/>
    <w:rsid w:val="00F934B8"/>
    <w:rsid w:val="00F93738"/>
    <w:rsid w:val="00F93743"/>
    <w:rsid w:val="00F93D6F"/>
    <w:rsid w:val="00F93D7A"/>
    <w:rsid w:val="00F940F0"/>
    <w:rsid w:val="00F94137"/>
    <w:rsid w:val="00F94206"/>
    <w:rsid w:val="00F944E6"/>
    <w:rsid w:val="00F949BB"/>
    <w:rsid w:val="00F949FA"/>
    <w:rsid w:val="00F94AEF"/>
    <w:rsid w:val="00F94CA2"/>
    <w:rsid w:val="00F94D24"/>
    <w:rsid w:val="00F94F7D"/>
    <w:rsid w:val="00F95045"/>
    <w:rsid w:val="00F950FA"/>
    <w:rsid w:val="00F95104"/>
    <w:rsid w:val="00F95206"/>
    <w:rsid w:val="00F95422"/>
    <w:rsid w:val="00F95800"/>
    <w:rsid w:val="00F9588F"/>
    <w:rsid w:val="00F9594A"/>
    <w:rsid w:val="00F95BBD"/>
    <w:rsid w:val="00F95DF4"/>
    <w:rsid w:val="00F95E4B"/>
    <w:rsid w:val="00F965DD"/>
    <w:rsid w:val="00F9665C"/>
    <w:rsid w:val="00F968DB"/>
    <w:rsid w:val="00F96B34"/>
    <w:rsid w:val="00F96BC6"/>
    <w:rsid w:val="00F96DB0"/>
    <w:rsid w:val="00F96DEF"/>
    <w:rsid w:val="00F96DF3"/>
    <w:rsid w:val="00F96EF1"/>
    <w:rsid w:val="00F976E0"/>
    <w:rsid w:val="00F979D4"/>
    <w:rsid w:val="00F97A94"/>
    <w:rsid w:val="00F97D83"/>
    <w:rsid w:val="00F97E30"/>
    <w:rsid w:val="00FA00E2"/>
    <w:rsid w:val="00FA0103"/>
    <w:rsid w:val="00FA012C"/>
    <w:rsid w:val="00FA019F"/>
    <w:rsid w:val="00FA0444"/>
    <w:rsid w:val="00FA0A8E"/>
    <w:rsid w:val="00FA0AEF"/>
    <w:rsid w:val="00FA0C9D"/>
    <w:rsid w:val="00FA0D1C"/>
    <w:rsid w:val="00FA0DC4"/>
    <w:rsid w:val="00FA0DC9"/>
    <w:rsid w:val="00FA0EE3"/>
    <w:rsid w:val="00FA0F4D"/>
    <w:rsid w:val="00FA102C"/>
    <w:rsid w:val="00FA1157"/>
    <w:rsid w:val="00FA1257"/>
    <w:rsid w:val="00FA1394"/>
    <w:rsid w:val="00FA1415"/>
    <w:rsid w:val="00FA1709"/>
    <w:rsid w:val="00FA1A3B"/>
    <w:rsid w:val="00FA1B4E"/>
    <w:rsid w:val="00FA1BCB"/>
    <w:rsid w:val="00FA1CAA"/>
    <w:rsid w:val="00FA1CD6"/>
    <w:rsid w:val="00FA1F65"/>
    <w:rsid w:val="00FA20FD"/>
    <w:rsid w:val="00FA24D9"/>
    <w:rsid w:val="00FA26DD"/>
    <w:rsid w:val="00FA2725"/>
    <w:rsid w:val="00FA2BE3"/>
    <w:rsid w:val="00FA2C89"/>
    <w:rsid w:val="00FA352F"/>
    <w:rsid w:val="00FA39B4"/>
    <w:rsid w:val="00FA3DEB"/>
    <w:rsid w:val="00FA4049"/>
    <w:rsid w:val="00FA4085"/>
    <w:rsid w:val="00FA4119"/>
    <w:rsid w:val="00FA429F"/>
    <w:rsid w:val="00FA44BB"/>
    <w:rsid w:val="00FA4884"/>
    <w:rsid w:val="00FA49AF"/>
    <w:rsid w:val="00FA4B60"/>
    <w:rsid w:val="00FA4CB7"/>
    <w:rsid w:val="00FA5181"/>
    <w:rsid w:val="00FA548F"/>
    <w:rsid w:val="00FA556B"/>
    <w:rsid w:val="00FA55A0"/>
    <w:rsid w:val="00FA57A2"/>
    <w:rsid w:val="00FA58C2"/>
    <w:rsid w:val="00FA5954"/>
    <w:rsid w:val="00FA5AEF"/>
    <w:rsid w:val="00FA5B15"/>
    <w:rsid w:val="00FA5B94"/>
    <w:rsid w:val="00FA5C6C"/>
    <w:rsid w:val="00FA5CC0"/>
    <w:rsid w:val="00FA5DD2"/>
    <w:rsid w:val="00FA601D"/>
    <w:rsid w:val="00FA61AE"/>
    <w:rsid w:val="00FA61B4"/>
    <w:rsid w:val="00FA61D4"/>
    <w:rsid w:val="00FA63D9"/>
    <w:rsid w:val="00FA640E"/>
    <w:rsid w:val="00FA64BC"/>
    <w:rsid w:val="00FA64C0"/>
    <w:rsid w:val="00FA65D6"/>
    <w:rsid w:val="00FA6624"/>
    <w:rsid w:val="00FA6A01"/>
    <w:rsid w:val="00FA6A9A"/>
    <w:rsid w:val="00FA6B05"/>
    <w:rsid w:val="00FA6D50"/>
    <w:rsid w:val="00FA6F9C"/>
    <w:rsid w:val="00FA704D"/>
    <w:rsid w:val="00FA710F"/>
    <w:rsid w:val="00FA72B7"/>
    <w:rsid w:val="00FA7402"/>
    <w:rsid w:val="00FA7C35"/>
    <w:rsid w:val="00FA7C5C"/>
    <w:rsid w:val="00FA7F2A"/>
    <w:rsid w:val="00FB01CA"/>
    <w:rsid w:val="00FB06B7"/>
    <w:rsid w:val="00FB06CD"/>
    <w:rsid w:val="00FB06DD"/>
    <w:rsid w:val="00FB0702"/>
    <w:rsid w:val="00FB10E0"/>
    <w:rsid w:val="00FB1305"/>
    <w:rsid w:val="00FB152E"/>
    <w:rsid w:val="00FB1582"/>
    <w:rsid w:val="00FB1609"/>
    <w:rsid w:val="00FB1661"/>
    <w:rsid w:val="00FB168D"/>
    <w:rsid w:val="00FB1797"/>
    <w:rsid w:val="00FB17DC"/>
    <w:rsid w:val="00FB1A30"/>
    <w:rsid w:val="00FB1D9F"/>
    <w:rsid w:val="00FB1E5B"/>
    <w:rsid w:val="00FB1F61"/>
    <w:rsid w:val="00FB200F"/>
    <w:rsid w:val="00FB2051"/>
    <w:rsid w:val="00FB22F6"/>
    <w:rsid w:val="00FB2606"/>
    <w:rsid w:val="00FB28AD"/>
    <w:rsid w:val="00FB28AF"/>
    <w:rsid w:val="00FB2A76"/>
    <w:rsid w:val="00FB2D7A"/>
    <w:rsid w:val="00FB2EFA"/>
    <w:rsid w:val="00FB3035"/>
    <w:rsid w:val="00FB34B7"/>
    <w:rsid w:val="00FB3591"/>
    <w:rsid w:val="00FB37C8"/>
    <w:rsid w:val="00FB3812"/>
    <w:rsid w:val="00FB3DA5"/>
    <w:rsid w:val="00FB42B2"/>
    <w:rsid w:val="00FB43C9"/>
    <w:rsid w:val="00FB4516"/>
    <w:rsid w:val="00FB4756"/>
    <w:rsid w:val="00FB4A78"/>
    <w:rsid w:val="00FB4AA5"/>
    <w:rsid w:val="00FB4AB4"/>
    <w:rsid w:val="00FB5526"/>
    <w:rsid w:val="00FB5765"/>
    <w:rsid w:val="00FB5999"/>
    <w:rsid w:val="00FB5E49"/>
    <w:rsid w:val="00FB5ED3"/>
    <w:rsid w:val="00FB60E8"/>
    <w:rsid w:val="00FB6287"/>
    <w:rsid w:val="00FB63F8"/>
    <w:rsid w:val="00FB6478"/>
    <w:rsid w:val="00FB6641"/>
    <w:rsid w:val="00FB68B6"/>
    <w:rsid w:val="00FB68BD"/>
    <w:rsid w:val="00FB69F1"/>
    <w:rsid w:val="00FB6ADE"/>
    <w:rsid w:val="00FB6CA8"/>
    <w:rsid w:val="00FB6DD1"/>
    <w:rsid w:val="00FB6E4D"/>
    <w:rsid w:val="00FB6EE8"/>
    <w:rsid w:val="00FB7196"/>
    <w:rsid w:val="00FB7485"/>
    <w:rsid w:val="00FB76A6"/>
    <w:rsid w:val="00FB771F"/>
    <w:rsid w:val="00FB78E8"/>
    <w:rsid w:val="00FB7926"/>
    <w:rsid w:val="00FB7C13"/>
    <w:rsid w:val="00FB7E57"/>
    <w:rsid w:val="00FB7F6A"/>
    <w:rsid w:val="00FB7FC5"/>
    <w:rsid w:val="00FC00BB"/>
    <w:rsid w:val="00FC02AE"/>
    <w:rsid w:val="00FC03CA"/>
    <w:rsid w:val="00FC0677"/>
    <w:rsid w:val="00FC06B6"/>
    <w:rsid w:val="00FC0726"/>
    <w:rsid w:val="00FC0729"/>
    <w:rsid w:val="00FC0743"/>
    <w:rsid w:val="00FC08D4"/>
    <w:rsid w:val="00FC110A"/>
    <w:rsid w:val="00FC1204"/>
    <w:rsid w:val="00FC1616"/>
    <w:rsid w:val="00FC1B1E"/>
    <w:rsid w:val="00FC1BEB"/>
    <w:rsid w:val="00FC1E76"/>
    <w:rsid w:val="00FC2066"/>
    <w:rsid w:val="00FC2225"/>
    <w:rsid w:val="00FC2335"/>
    <w:rsid w:val="00FC240F"/>
    <w:rsid w:val="00FC24F7"/>
    <w:rsid w:val="00FC27D7"/>
    <w:rsid w:val="00FC2A3B"/>
    <w:rsid w:val="00FC2B45"/>
    <w:rsid w:val="00FC2CAE"/>
    <w:rsid w:val="00FC2DE2"/>
    <w:rsid w:val="00FC2E8F"/>
    <w:rsid w:val="00FC2EDC"/>
    <w:rsid w:val="00FC3114"/>
    <w:rsid w:val="00FC322D"/>
    <w:rsid w:val="00FC3258"/>
    <w:rsid w:val="00FC33E1"/>
    <w:rsid w:val="00FC3528"/>
    <w:rsid w:val="00FC382E"/>
    <w:rsid w:val="00FC38D8"/>
    <w:rsid w:val="00FC3A5A"/>
    <w:rsid w:val="00FC3ABB"/>
    <w:rsid w:val="00FC3B60"/>
    <w:rsid w:val="00FC3BBB"/>
    <w:rsid w:val="00FC3BCB"/>
    <w:rsid w:val="00FC3C20"/>
    <w:rsid w:val="00FC3D0C"/>
    <w:rsid w:val="00FC3D2A"/>
    <w:rsid w:val="00FC3E85"/>
    <w:rsid w:val="00FC450C"/>
    <w:rsid w:val="00FC47B2"/>
    <w:rsid w:val="00FC49BC"/>
    <w:rsid w:val="00FC4A35"/>
    <w:rsid w:val="00FC4AC2"/>
    <w:rsid w:val="00FC4C8F"/>
    <w:rsid w:val="00FC4F73"/>
    <w:rsid w:val="00FC507B"/>
    <w:rsid w:val="00FC50BF"/>
    <w:rsid w:val="00FC5146"/>
    <w:rsid w:val="00FC51A9"/>
    <w:rsid w:val="00FC536C"/>
    <w:rsid w:val="00FC5403"/>
    <w:rsid w:val="00FC54A5"/>
    <w:rsid w:val="00FC54C3"/>
    <w:rsid w:val="00FC57CE"/>
    <w:rsid w:val="00FC59F4"/>
    <w:rsid w:val="00FC5AF2"/>
    <w:rsid w:val="00FC5C37"/>
    <w:rsid w:val="00FC5CF3"/>
    <w:rsid w:val="00FC5DF0"/>
    <w:rsid w:val="00FC6156"/>
    <w:rsid w:val="00FC6609"/>
    <w:rsid w:val="00FC6617"/>
    <w:rsid w:val="00FC67CE"/>
    <w:rsid w:val="00FC68B2"/>
    <w:rsid w:val="00FC690F"/>
    <w:rsid w:val="00FC692A"/>
    <w:rsid w:val="00FC6D95"/>
    <w:rsid w:val="00FC7054"/>
    <w:rsid w:val="00FC70A5"/>
    <w:rsid w:val="00FC719F"/>
    <w:rsid w:val="00FC73B4"/>
    <w:rsid w:val="00FC7479"/>
    <w:rsid w:val="00FC74DA"/>
    <w:rsid w:val="00FC77F0"/>
    <w:rsid w:val="00FC77FC"/>
    <w:rsid w:val="00FC78C2"/>
    <w:rsid w:val="00FC791E"/>
    <w:rsid w:val="00FC7AB7"/>
    <w:rsid w:val="00FC7AF5"/>
    <w:rsid w:val="00FC7B0B"/>
    <w:rsid w:val="00FC7B22"/>
    <w:rsid w:val="00FC7E7F"/>
    <w:rsid w:val="00FD0037"/>
    <w:rsid w:val="00FD00DE"/>
    <w:rsid w:val="00FD024B"/>
    <w:rsid w:val="00FD0590"/>
    <w:rsid w:val="00FD05C1"/>
    <w:rsid w:val="00FD07AE"/>
    <w:rsid w:val="00FD09CF"/>
    <w:rsid w:val="00FD0B04"/>
    <w:rsid w:val="00FD131F"/>
    <w:rsid w:val="00FD138A"/>
    <w:rsid w:val="00FD146B"/>
    <w:rsid w:val="00FD161D"/>
    <w:rsid w:val="00FD17A8"/>
    <w:rsid w:val="00FD183C"/>
    <w:rsid w:val="00FD190A"/>
    <w:rsid w:val="00FD1B18"/>
    <w:rsid w:val="00FD1B89"/>
    <w:rsid w:val="00FD1B93"/>
    <w:rsid w:val="00FD1C4F"/>
    <w:rsid w:val="00FD1D79"/>
    <w:rsid w:val="00FD1E82"/>
    <w:rsid w:val="00FD1F7F"/>
    <w:rsid w:val="00FD2019"/>
    <w:rsid w:val="00FD21AA"/>
    <w:rsid w:val="00FD2231"/>
    <w:rsid w:val="00FD245E"/>
    <w:rsid w:val="00FD2467"/>
    <w:rsid w:val="00FD27FE"/>
    <w:rsid w:val="00FD2858"/>
    <w:rsid w:val="00FD2BAD"/>
    <w:rsid w:val="00FD2C2D"/>
    <w:rsid w:val="00FD2C42"/>
    <w:rsid w:val="00FD2CF2"/>
    <w:rsid w:val="00FD2D30"/>
    <w:rsid w:val="00FD2EC8"/>
    <w:rsid w:val="00FD2F68"/>
    <w:rsid w:val="00FD304B"/>
    <w:rsid w:val="00FD3083"/>
    <w:rsid w:val="00FD30B3"/>
    <w:rsid w:val="00FD3269"/>
    <w:rsid w:val="00FD3421"/>
    <w:rsid w:val="00FD34B7"/>
    <w:rsid w:val="00FD35EA"/>
    <w:rsid w:val="00FD3BD5"/>
    <w:rsid w:val="00FD4079"/>
    <w:rsid w:val="00FD40C2"/>
    <w:rsid w:val="00FD4299"/>
    <w:rsid w:val="00FD434C"/>
    <w:rsid w:val="00FD45E1"/>
    <w:rsid w:val="00FD48A8"/>
    <w:rsid w:val="00FD4CD3"/>
    <w:rsid w:val="00FD50F2"/>
    <w:rsid w:val="00FD55AA"/>
    <w:rsid w:val="00FD580A"/>
    <w:rsid w:val="00FD5E31"/>
    <w:rsid w:val="00FD615B"/>
    <w:rsid w:val="00FD63B7"/>
    <w:rsid w:val="00FD6427"/>
    <w:rsid w:val="00FD6571"/>
    <w:rsid w:val="00FD6C4D"/>
    <w:rsid w:val="00FD6E0D"/>
    <w:rsid w:val="00FD7067"/>
    <w:rsid w:val="00FD714A"/>
    <w:rsid w:val="00FD725D"/>
    <w:rsid w:val="00FD7483"/>
    <w:rsid w:val="00FD770D"/>
    <w:rsid w:val="00FD77BA"/>
    <w:rsid w:val="00FD781D"/>
    <w:rsid w:val="00FD7B54"/>
    <w:rsid w:val="00FD7FB1"/>
    <w:rsid w:val="00FD7FD9"/>
    <w:rsid w:val="00FE013A"/>
    <w:rsid w:val="00FE02F7"/>
    <w:rsid w:val="00FE0375"/>
    <w:rsid w:val="00FE04C0"/>
    <w:rsid w:val="00FE053F"/>
    <w:rsid w:val="00FE0578"/>
    <w:rsid w:val="00FE09D8"/>
    <w:rsid w:val="00FE0A54"/>
    <w:rsid w:val="00FE0AC2"/>
    <w:rsid w:val="00FE0B2B"/>
    <w:rsid w:val="00FE0C6E"/>
    <w:rsid w:val="00FE0DDF"/>
    <w:rsid w:val="00FE0DEE"/>
    <w:rsid w:val="00FE0E62"/>
    <w:rsid w:val="00FE1147"/>
    <w:rsid w:val="00FE14E1"/>
    <w:rsid w:val="00FE150C"/>
    <w:rsid w:val="00FE15C7"/>
    <w:rsid w:val="00FE178F"/>
    <w:rsid w:val="00FE17BA"/>
    <w:rsid w:val="00FE1A21"/>
    <w:rsid w:val="00FE1C9E"/>
    <w:rsid w:val="00FE1DF0"/>
    <w:rsid w:val="00FE1E29"/>
    <w:rsid w:val="00FE1F4C"/>
    <w:rsid w:val="00FE2082"/>
    <w:rsid w:val="00FE2095"/>
    <w:rsid w:val="00FE2386"/>
    <w:rsid w:val="00FE2512"/>
    <w:rsid w:val="00FE278E"/>
    <w:rsid w:val="00FE2C23"/>
    <w:rsid w:val="00FE2C56"/>
    <w:rsid w:val="00FE304E"/>
    <w:rsid w:val="00FE31A2"/>
    <w:rsid w:val="00FE3407"/>
    <w:rsid w:val="00FE343E"/>
    <w:rsid w:val="00FE36E5"/>
    <w:rsid w:val="00FE409B"/>
    <w:rsid w:val="00FE40F2"/>
    <w:rsid w:val="00FE4234"/>
    <w:rsid w:val="00FE42F2"/>
    <w:rsid w:val="00FE448F"/>
    <w:rsid w:val="00FE459A"/>
    <w:rsid w:val="00FE46A1"/>
    <w:rsid w:val="00FE46B2"/>
    <w:rsid w:val="00FE47A2"/>
    <w:rsid w:val="00FE481F"/>
    <w:rsid w:val="00FE4840"/>
    <w:rsid w:val="00FE4BF5"/>
    <w:rsid w:val="00FE4E9B"/>
    <w:rsid w:val="00FE4F7B"/>
    <w:rsid w:val="00FE4FB9"/>
    <w:rsid w:val="00FE52C1"/>
    <w:rsid w:val="00FE5324"/>
    <w:rsid w:val="00FE5521"/>
    <w:rsid w:val="00FE5541"/>
    <w:rsid w:val="00FE55C3"/>
    <w:rsid w:val="00FE59E8"/>
    <w:rsid w:val="00FE5CD2"/>
    <w:rsid w:val="00FE5D74"/>
    <w:rsid w:val="00FE6172"/>
    <w:rsid w:val="00FE61B3"/>
    <w:rsid w:val="00FE6228"/>
    <w:rsid w:val="00FE62A4"/>
    <w:rsid w:val="00FE630D"/>
    <w:rsid w:val="00FE6572"/>
    <w:rsid w:val="00FE68FC"/>
    <w:rsid w:val="00FE6A09"/>
    <w:rsid w:val="00FE6C08"/>
    <w:rsid w:val="00FE6E6B"/>
    <w:rsid w:val="00FE6FAE"/>
    <w:rsid w:val="00FE739E"/>
    <w:rsid w:val="00FE7568"/>
    <w:rsid w:val="00FE7570"/>
    <w:rsid w:val="00FE7580"/>
    <w:rsid w:val="00FE7689"/>
    <w:rsid w:val="00FE78E2"/>
    <w:rsid w:val="00FE7ABF"/>
    <w:rsid w:val="00FF008D"/>
    <w:rsid w:val="00FF0229"/>
    <w:rsid w:val="00FF026F"/>
    <w:rsid w:val="00FF036D"/>
    <w:rsid w:val="00FF045D"/>
    <w:rsid w:val="00FF0598"/>
    <w:rsid w:val="00FF05E3"/>
    <w:rsid w:val="00FF0604"/>
    <w:rsid w:val="00FF0750"/>
    <w:rsid w:val="00FF07F8"/>
    <w:rsid w:val="00FF08BA"/>
    <w:rsid w:val="00FF0B8A"/>
    <w:rsid w:val="00FF0E66"/>
    <w:rsid w:val="00FF0F00"/>
    <w:rsid w:val="00FF0F22"/>
    <w:rsid w:val="00FF0F76"/>
    <w:rsid w:val="00FF18A8"/>
    <w:rsid w:val="00FF2009"/>
    <w:rsid w:val="00FF215E"/>
    <w:rsid w:val="00FF29CB"/>
    <w:rsid w:val="00FF2CD9"/>
    <w:rsid w:val="00FF2ECE"/>
    <w:rsid w:val="00FF2F6D"/>
    <w:rsid w:val="00FF3060"/>
    <w:rsid w:val="00FF323F"/>
    <w:rsid w:val="00FF3317"/>
    <w:rsid w:val="00FF334C"/>
    <w:rsid w:val="00FF36FD"/>
    <w:rsid w:val="00FF3715"/>
    <w:rsid w:val="00FF3860"/>
    <w:rsid w:val="00FF38D2"/>
    <w:rsid w:val="00FF38D7"/>
    <w:rsid w:val="00FF4AD6"/>
    <w:rsid w:val="00FF4EAC"/>
    <w:rsid w:val="00FF4EB7"/>
    <w:rsid w:val="00FF4FBB"/>
    <w:rsid w:val="00FF5106"/>
    <w:rsid w:val="00FF5148"/>
    <w:rsid w:val="00FF52DB"/>
    <w:rsid w:val="00FF55A6"/>
    <w:rsid w:val="00FF5714"/>
    <w:rsid w:val="00FF59B1"/>
    <w:rsid w:val="00FF5A85"/>
    <w:rsid w:val="00FF5AD4"/>
    <w:rsid w:val="00FF5B71"/>
    <w:rsid w:val="00FF5B9C"/>
    <w:rsid w:val="00FF6048"/>
    <w:rsid w:val="00FF605F"/>
    <w:rsid w:val="00FF611B"/>
    <w:rsid w:val="00FF6240"/>
    <w:rsid w:val="00FF62CB"/>
    <w:rsid w:val="00FF633F"/>
    <w:rsid w:val="00FF63FC"/>
    <w:rsid w:val="00FF67D2"/>
    <w:rsid w:val="00FF6A3D"/>
    <w:rsid w:val="00FF6AD2"/>
    <w:rsid w:val="00FF6BAC"/>
    <w:rsid w:val="00FF6BF1"/>
    <w:rsid w:val="00FF6EE6"/>
    <w:rsid w:val="00FF6FB6"/>
    <w:rsid w:val="00FF7113"/>
    <w:rsid w:val="00FF73D8"/>
    <w:rsid w:val="00FF73EE"/>
    <w:rsid w:val="00FF7544"/>
    <w:rsid w:val="00FF764C"/>
    <w:rsid w:val="00FF77C4"/>
    <w:rsid w:val="00FF77D3"/>
    <w:rsid w:val="00FF7A24"/>
    <w:rsid w:val="00FF7DBA"/>
    <w:rsid w:val="00FF7E84"/>
    <w:rsid w:val="00FF7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0B2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9E7E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D6E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нутренний адрес"/>
    <w:basedOn w:val="a"/>
    <w:rsid w:val="00536FE0"/>
    <w:pPr>
      <w:spacing w:line="220" w:lineRule="atLeast"/>
      <w:jc w:val="both"/>
    </w:pPr>
    <w:rPr>
      <w:rFonts w:ascii="Arial" w:eastAsia="Calibri" w:hAnsi="Arial" w:cs="Arial"/>
      <w:spacing w:val="-5"/>
      <w:sz w:val="20"/>
      <w:szCs w:val="20"/>
      <w:lang w:eastAsia="en-US"/>
    </w:rPr>
  </w:style>
  <w:style w:type="paragraph" w:styleId="a4">
    <w:name w:val="List Paragraph"/>
    <w:basedOn w:val="a"/>
    <w:qFormat/>
    <w:rsid w:val="00536FE0"/>
    <w:pPr>
      <w:ind w:left="720"/>
      <w:contextualSpacing/>
    </w:pPr>
  </w:style>
  <w:style w:type="character" w:styleId="a5">
    <w:name w:val="Strong"/>
    <w:basedOn w:val="a0"/>
    <w:uiPriority w:val="22"/>
    <w:qFormat/>
    <w:rsid w:val="00CE48CD"/>
    <w:rPr>
      <w:b/>
      <w:bCs/>
    </w:rPr>
  </w:style>
  <w:style w:type="character" w:customStyle="1" w:styleId="apple-converted-space">
    <w:name w:val="apple-converted-space"/>
    <w:basedOn w:val="a0"/>
    <w:rsid w:val="00CE48CD"/>
  </w:style>
  <w:style w:type="paragraph" w:styleId="a6">
    <w:name w:val="Balloon Text"/>
    <w:basedOn w:val="a"/>
    <w:link w:val="a7"/>
    <w:uiPriority w:val="99"/>
    <w:semiHidden/>
    <w:unhideWhenUsed/>
    <w:rsid w:val="008179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9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99"/>
    <w:qFormat/>
    <w:rsid w:val="00C920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6040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04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040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4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741AC6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rsid w:val="007C4778"/>
    <w:rPr>
      <w:color w:val="0000FF"/>
      <w:u w:val="single"/>
    </w:rPr>
  </w:style>
  <w:style w:type="paragraph" w:customStyle="1" w:styleId="headertext">
    <w:name w:val="headertext"/>
    <w:basedOn w:val="a"/>
    <w:rsid w:val="007C4778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BB43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andard">
    <w:name w:val="Standard"/>
    <w:rsid w:val="00593F0E"/>
    <w:pPr>
      <w:widowControl w:val="0"/>
      <w:suppressAutoHyphens/>
      <w:autoSpaceDN w:val="0"/>
      <w:spacing w:after="0" w:line="240" w:lineRule="auto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paragraph" w:customStyle="1" w:styleId="af">
    <w:name w:val="Знак Знак Знак"/>
    <w:basedOn w:val="a"/>
    <w:rsid w:val="00347F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9"/>
    <w:rsid w:val="00590B2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f0">
    <w:name w:val="footnote reference"/>
    <w:basedOn w:val="a0"/>
    <w:uiPriority w:val="99"/>
    <w:semiHidden/>
    <w:unhideWhenUsed/>
    <w:rsid w:val="00A835DD"/>
    <w:rPr>
      <w:vertAlign w:val="superscript"/>
    </w:rPr>
  </w:style>
  <w:style w:type="character" w:styleId="af1">
    <w:name w:val="line number"/>
    <w:basedOn w:val="a0"/>
    <w:uiPriority w:val="99"/>
    <w:semiHidden/>
    <w:unhideWhenUsed/>
    <w:rsid w:val="00F764F3"/>
  </w:style>
  <w:style w:type="paragraph" w:customStyle="1" w:styleId="31">
    <w:name w:val="Обычный3"/>
    <w:rsid w:val="005C167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2F6A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7E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f2">
    <w:name w:val="Table Grid"/>
    <w:basedOn w:val="a1"/>
    <w:uiPriority w:val="59"/>
    <w:rsid w:val="002A43E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contact-informer-target">
    <w:name w:val="b-contact-informer-target"/>
    <w:basedOn w:val="a0"/>
    <w:rsid w:val="00267612"/>
  </w:style>
  <w:style w:type="character" w:customStyle="1" w:styleId="b-letterheadaddrsname">
    <w:name w:val="b-letter__head__addrs__name"/>
    <w:basedOn w:val="a0"/>
    <w:rsid w:val="00267612"/>
  </w:style>
  <w:style w:type="paragraph" w:customStyle="1" w:styleId="21">
    <w:name w:val="Обычный2"/>
    <w:rsid w:val="008D1B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basedOn w:val="a"/>
    <w:rsid w:val="00527BCF"/>
    <w:pPr>
      <w:spacing w:before="100" w:beforeAutospacing="1" w:after="100" w:afterAutospacing="1"/>
    </w:pPr>
  </w:style>
  <w:style w:type="paragraph" w:styleId="af3">
    <w:name w:val="Plain Text"/>
    <w:basedOn w:val="a"/>
    <w:link w:val="af4"/>
    <w:rsid w:val="007410BB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7410B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">
    <w:name w:val="Обычный5"/>
    <w:rsid w:val="00325F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D6E8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dirty-clipboard">
    <w:name w:val="dirty-clipboard"/>
    <w:basedOn w:val="a0"/>
    <w:rsid w:val="00AC264B"/>
  </w:style>
  <w:style w:type="paragraph" w:styleId="22">
    <w:name w:val="Quote"/>
    <w:basedOn w:val="a"/>
    <w:next w:val="a"/>
    <w:link w:val="23"/>
    <w:uiPriority w:val="29"/>
    <w:qFormat/>
    <w:rsid w:val="00DB616D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DB616D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af5">
    <w:name w:val="Арсенал"/>
    <w:basedOn w:val="a"/>
    <w:rsid w:val="001C19D0"/>
    <w:pPr>
      <w:widowControl w:val="0"/>
      <w:jc w:val="both"/>
    </w:pPr>
    <w:rPr>
      <w:bCs/>
      <w:snapToGrid w:val="0"/>
      <w:szCs w:val="20"/>
    </w:rPr>
  </w:style>
  <w:style w:type="paragraph" w:customStyle="1" w:styleId="4">
    <w:name w:val="Обычный4"/>
    <w:uiPriority w:val="99"/>
    <w:rsid w:val="00D64B6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7970">
          <w:marLeft w:val="301"/>
          <w:marRight w:val="301"/>
          <w:marTop w:val="301"/>
          <w:marBottom w:val="3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10">
          <w:marLeft w:val="301"/>
          <w:marRight w:val="301"/>
          <w:marTop w:val="301"/>
          <w:marBottom w:val="3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0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6602">
              <w:marLeft w:val="0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9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5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29252">
          <w:marLeft w:val="0"/>
          <w:marRight w:val="0"/>
          <w:marTop w:val="0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2A387-BA20-4865-98EB-5D9297B3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5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Дежурный</cp:lastModifiedBy>
  <cp:revision>84</cp:revision>
  <cp:lastPrinted>2021-03-01T01:17:00Z</cp:lastPrinted>
  <dcterms:created xsi:type="dcterms:W3CDTF">2021-02-28T09:54:00Z</dcterms:created>
  <dcterms:modified xsi:type="dcterms:W3CDTF">2021-03-15T02:50:00Z</dcterms:modified>
</cp:coreProperties>
</file>