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DA" w:rsidRPr="004327F1" w:rsidRDefault="006203DA" w:rsidP="006203DA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СОВЕТ ДЕПУТАТОВ ЧЕРНОРЕЧЕНСКОГО СЕЛЬСОВЕТА ИСКИТИМСКОГО РАЙОНА НОВОСИБИРСКОЙ ОБЛАСТИ</w:t>
      </w:r>
    </w:p>
    <w:p w:rsidR="006203DA" w:rsidRDefault="006203DA" w:rsidP="006203DA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15476B" w:rsidRPr="004327F1" w:rsidRDefault="0015476B" w:rsidP="006203DA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03DA" w:rsidRDefault="006203DA" w:rsidP="006203DA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15476B" w:rsidRDefault="0015476B" w:rsidP="006203DA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03DA" w:rsidRPr="000449DC" w:rsidRDefault="0015476B" w:rsidP="006203DA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Пятьдесят третьей  очередной</w:t>
      </w:r>
    </w:p>
    <w:p w:rsidR="006203DA" w:rsidRPr="00752129" w:rsidRDefault="006203DA" w:rsidP="006203DA">
      <w:pPr>
        <w:widowControl w:val="0"/>
        <w:jc w:val="center"/>
        <w:rPr>
          <w:rFonts w:ascii="Times New Roman" w:hAnsi="Times New Roman" w:cs="Times New Roman"/>
          <w:sz w:val="28"/>
        </w:rPr>
      </w:pPr>
      <w:r w:rsidRPr="00752129">
        <w:rPr>
          <w:rFonts w:ascii="Times New Roman" w:hAnsi="Times New Roman" w:cs="Times New Roman"/>
          <w:sz w:val="28"/>
        </w:rPr>
        <w:t>п. Чернореченский</w:t>
      </w:r>
    </w:p>
    <w:p w:rsidR="006203DA" w:rsidRPr="00752129" w:rsidRDefault="0015476B" w:rsidP="00620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06.09.2019 </w:t>
      </w:r>
      <w:r w:rsidR="006203DA" w:rsidRPr="007521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BC0C8B">
        <w:rPr>
          <w:rFonts w:ascii="Times New Roman" w:hAnsi="Times New Roman" w:cs="Times New Roman"/>
          <w:sz w:val="28"/>
          <w:szCs w:val="28"/>
        </w:rPr>
        <w:t>7</w:t>
      </w:r>
    </w:p>
    <w:p w:rsidR="00BC0C8B" w:rsidRDefault="00BC0C8B" w:rsidP="0015476B">
      <w:pPr>
        <w:pStyle w:val="af0"/>
        <w:jc w:val="both"/>
        <w:rPr>
          <w:rFonts w:ascii="Times New Roman" w:eastAsiaTheme="minorHAnsi" w:hAnsi="Times New Roman" w:cstheme="minorBidi"/>
          <w:color w:val="000000"/>
          <w:lang w:eastAsia="en-US"/>
        </w:rPr>
      </w:pPr>
      <w:r w:rsidRPr="00BC0C8B">
        <w:rPr>
          <w:rFonts w:ascii="Times New Roman" w:eastAsiaTheme="minorHAnsi" w:hAnsi="Times New Roman" w:cstheme="minorBidi"/>
          <w:color w:val="000000"/>
          <w:lang w:eastAsia="en-US"/>
        </w:rPr>
        <w:t>Об отключении здания ДК</w:t>
      </w:r>
    </w:p>
    <w:p w:rsidR="004D7162" w:rsidRDefault="00BC0C8B" w:rsidP="004D7162">
      <w:pPr>
        <w:pStyle w:val="af0"/>
        <w:jc w:val="both"/>
        <w:rPr>
          <w:rFonts w:ascii="Times New Roman" w:eastAsiaTheme="minorHAnsi" w:hAnsi="Times New Roman" w:cstheme="minorBidi"/>
          <w:color w:val="000000"/>
          <w:lang w:eastAsia="en-US"/>
        </w:rPr>
      </w:pPr>
      <w:r w:rsidRPr="00BC0C8B">
        <w:rPr>
          <w:rFonts w:ascii="Times New Roman" w:eastAsiaTheme="minorHAnsi" w:hAnsi="Times New Roman" w:cstheme="minorBidi"/>
          <w:color w:val="000000"/>
          <w:lang w:eastAsia="en-US"/>
        </w:rPr>
        <w:t xml:space="preserve">п. </w:t>
      </w:r>
      <w:proofErr w:type="spellStart"/>
      <w:r w:rsidRPr="00BC0C8B">
        <w:rPr>
          <w:rFonts w:ascii="Times New Roman" w:eastAsiaTheme="minorHAnsi" w:hAnsi="Times New Roman" w:cstheme="minorBidi"/>
          <w:color w:val="000000"/>
          <w:lang w:eastAsia="en-US"/>
        </w:rPr>
        <w:t>Чернореченский</w:t>
      </w:r>
      <w:proofErr w:type="spellEnd"/>
      <w:r w:rsidRPr="00BC0C8B">
        <w:rPr>
          <w:rFonts w:ascii="Times New Roman" w:eastAsiaTheme="minorHAnsi" w:hAnsi="Times New Roman" w:cstheme="minorBidi"/>
          <w:color w:val="000000"/>
          <w:lang w:eastAsia="en-US"/>
        </w:rPr>
        <w:t xml:space="preserve"> от центрального отопления</w:t>
      </w:r>
    </w:p>
    <w:p w:rsidR="004D7162" w:rsidRPr="004D7162" w:rsidRDefault="004D7162" w:rsidP="004D7162"/>
    <w:p w:rsidR="004D7162" w:rsidRDefault="004D7162" w:rsidP="004D7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162">
        <w:tab/>
      </w:r>
      <w:r w:rsidRPr="004D7162">
        <w:rPr>
          <w:rFonts w:ascii="Times New Roman" w:hAnsi="Times New Roman" w:cs="Times New Roman"/>
          <w:sz w:val="28"/>
          <w:szCs w:val="28"/>
        </w:rPr>
        <w:t>В связи</w:t>
      </w:r>
      <w:r>
        <w:rPr>
          <w:rFonts w:ascii="Times New Roman" w:hAnsi="Times New Roman" w:cs="Times New Roman"/>
          <w:sz w:val="28"/>
          <w:szCs w:val="28"/>
        </w:rPr>
        <w:t xml:space="preserve"> с прекращение </w:t>
      </w:r>
      <w:r w:rsidRPr="004D7162">
        <w:rPr>
          <w:rFonts w:ascii="Times New Roman" w:hAnsi="Times New Roman" w:cs="Times New Roman"/>
          <w:sz w:val="28"/>
          <w:szCs w:val="28"/>
        </w:rPr>
        <w:t xml:space="preserve">эксплуатацию здания   ДК п. </w:t>
      </w:r>
      <w:proofErr w:type="spellStart"/>
      <w:r w:rsidRPr="004D7162">
        <w:rPr>
          <w:rFonts w:ascii="Times New Roman" w:hAnsi="Times New Roman" w:cs="Times New Roman"/>
          <w:sz w:val="28"/>
          <w:szCs w:val="28"/>
        </w:rPr>
        <w:t>Чернореченский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основание  </w:t>
      </w:r>
      <w:r w:rsidRPr="004D7162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4D71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D7162">
        <w:rPr>
          <w:rFonts w:ascii="Times New Roman" w:hAnsi="Times New Roman" w:cs="Times New Roman"/>
          <w:sz w:val="28"/>
          <w:szCs w:val="28"/>
        </w:rPr>
        <w:t>Искитимской</w:t>
      </w:r>
      <w:proofErr w:type="spellEnd"/>
      <w:r w:rsidRPr="004D7162">
        <w:rPr>
          <w:rFonts w:ascii="Times New Roman" w:hAnsi="Times New Roman" w:cs="Times New Roman"/>
          <w:sz w:val="28"/>
          <w:szCs w:val="28"/>
        </w:rPr>
        <w:t xml:space="preserve"> межрайонной прокуратуры от 20.03.2017 № 2-40-2017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162">
        <w:rPr>
          <w:rFonts w:ascii="Times New Roman" w:hAnsi="Times New Roman" w:cs="Times New Roman"/>
          <w:sz w:val="28"/>
          <w:szCs w:val="28"/>
        </w:rPr>
        <w:t xml:space="preserve">,  отключить от центрального отопления здание ДК п. </w:t>
      </w:r>
      <w:proofErr w:type="spellStart"/>
      <w:r w:rsidRPr="004D7162">
        <w:rPr>
          <w:rFonts w:ascii="Times New Roman" w:hAnsi="Times New Roman" w:cs="Times New Roman"/>
          <w:sz w:val="28"/>
          <w:szCs w:val="28"/>
        </w:rPr>
        <w:t>Чернореченский</w:t>
      </w:r>
      <w:proofErr w:type="spellEnd"/>
      <w:r w:rsidRPr="004D7162">
        <w:rPr>
          <w:rFonts w:ascii="Times New Roman" w:hAnsi="Times New Roman" w:cs="Times New Roman"/>
          <w:sz w:val="28"/>
          <w:szCs w:val="28"/>
        </w:rPr>
        <w:t xml:space="preserve"> в связи с нецелесообразностью содержания здания ДК.  </w:t>
      </w:r>
    </w:p>
    <w:p w:rsidR="003954D7" w:rsidRPr="00B831A6" w:rsidRDefault="003954D7" w:rsidP="004D7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BAB">
        <w:rPr>
          <w:rFonts w:ascii="Times New Roman" w:hAnsi="Times New Roman"/>
          <w:b/>
          <w:sz w:val="28"/>
          <w:szCs w:val="28"/>
        </w:rPr>
        <w:t>РЕШИЛ</w:t>
      </w:r>
      <w:r w:rsidRPr="00825BAB">
        <w:rPr>
          <w:rFonts w:ascii="Times New Roman" w:hAnsi="Times New Roman"/>
          <w:sz w:val="28"/>
          <w:szCs w:val="28"/>
        </w:rPr>
        <w:t>:</w:t>
      </w:r>
    </w:p>
    <w:p w:rsidR="0015476B" w:rsidRDefault="004D7162" w:rsidP="004D7162">
      <w:pPr>
        <w:pStyle w:val="af2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C0C8B">
        <w:rPr>
          <w:sz w:val="28"/>
          <w:szCs w:val="28"/>
        </w:rPr>
        <w:t>тключить от центрального отопления</w:t>
      </w:r>
      <w:r w:rsidR="008D264F">
        <w:rPr>
          <w:sz w:val="28"/>
          <w:szCs w:val="28"/>
        </w:rPr>
        <w:t xml:space="preserve"> здание </w:t>
      </w:r>
      <w:r w:rsidR="008D264F" w:rsidRPr="008D264F">
        <w:rPr>
          <w:sz w:val="28"/>
          <w:szCs w:val="28"/>
        </w:rPr>
        <w:t xml:space="preserve">ДК п. </w:t>
      </w:r>
      <w:proofErr w:type="spellStart"/>
      <w:r w:rsidR="008D264F" w:rsidRPr="008D264F">
        <w:rPr>
          <w:sz w:val="28"/>
          <w:szCs w:val="28"/>
        </w:rPr>
        <w:t>Чернореченский</w:t>
      </w:r>
      <w:proofErr w:type="spellEnd"/>
      <w:r w:rsidR="0032371D">
        <w:rPr>
          <w:sz w:val="28"/>
          <w:szCs w:val="28"/>
        </w:rPr>
        <w:t xml:space="preserve"> в связи с нецелесообразностью содержания здания ДК</w:t>
      </w:r>
      <w:r w:rsidR="00264F9F">
        <w:rPr>
          <w:sz w:val="28"/>
          <w:szCs w:val="28"/>
        </w:rPr>
        <w:t>.</w:t>
      </w:r>
      <w:r w:rsidR="00BC0C8B">
        <w:rPr>
          <w:sz w:val="28"/>
          <w:szCs w:val="28"/>
        </w:rPr>
        <w:t xml:space="preserve"> </w:t>
      </w:r>
      <w:r w:rsidR="00BC0C8B" w:rsidRPr="00BC0C8B">
        <w:rPr>
          <w:sz w:val="28"/>
          <w:szCs w:val="28"/>
        </w:rPr>
        <w:t xml:space="preserve"> </w:t>
      </w:r>
    </w:p>
    <w:p w:rsidR="008D264F" w:rsidRPr="008D264F" w:rsidRDefault="008D264F" w:rsidP="004D7162">
      <w:pPr>
        <w:spacing w:after="0" w:line="240" w:lineRule="auto"/>
        <w:jc w:val="both"/>
        <w:rPr>
          <w:sz w:val="28"/>
          <w:szCs w:val="28"/>
        </w:rPr>
      </w:pPr>
    </w:p>
    <w:p w:rsidR="0015476B" w:rsidRDefault="0015476B" w:rsidP="001547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C764C" w:rsidRPr="00CC764C" w:rsidTr="00CC764C">
        <w:tc>
          <w:tcPr>
            <w:tcW w:w="5068" w:type="dxa"/>
          </w:tcPr>
          <w:p w:rsidR="00CC764C" w:rsidRPr="00CC764C" w:rsidRDefault="00CC764C" w:rsidP="00CC764C">
            <w:pPr>
              <w:pStyle w:val="ConsPlusNormal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CC764C">
              <w:rPr>
                <w:rFonts w:ascii="Times New Roman" w:hAnsi="Times New Roman" w:cs="Times New Roman"/>
                <w:sz w:val="28"/>
                <w:szCs w:val="28"/>
              </w:rPr>
              <w:t xml:space="preserve">Глава Чернореченского </w:t>
            </w:r>
          </w:p>
          <w:p w:rsidR="00CC764C" w:rsidRPr="00CC764C" w:rsidRDefault="00CC764C" w:rsidP="00CC764C">
            <w:pPr>
              <w:pStyle w:val="ConsPlusNormal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CC764C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CC764C" w:rsidRPr="00CC764C" w:rsidRDefault="00CC764C" w:rsidP="00CC764C">
            <w:pPr>
              <w:pStyle w:val="ConsPlusNormal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764C" w:rsidRPr="00CC764C" w:rsidRDefault="00CC764C" w:rsidP="00CC764C">
            <w:pPr>
              <w:pStyle w:val="ConsPlusNormal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CC764C">
              <w:rPr>
                <w:rFonts w:ascii="Times New Roman" w:hAnsi="Times New Roman" w:cs="Times New Roman"/>
                <w:sz w:val="28"/>
                <w:szCs w:val="28"/>
              </w:rPr>
              <w:t xml:space="preserve">___________С.В. Каликин                           </w:t>
            </w:r>
          </w:p>
        </w:tc>
        <w:tc>
          <w:tcPr>
            <w:tcW w:w="5069" w:type="dxa"/>
          </w:tcPr>
          <w:p w:rsidR="00CC764C" w:rsidRPr="00CC764C" w:rsidRDefault="00CC764C" w:rsidP="00CC764C">
            <w:pPr>
              <w:pStyle w:val="ConsPlusNormal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CC764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CC764C" w:rsidRPr="00CC764C" w:rsidRDefault="00CC764C" w:rsidP="00CC764C">
            <w:pPr>
              <w:pStyle w:val="ConsPlusNormal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CC764C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  <w:p w:rsidR="00CC764C" w:rsidRPr="00CC764C" w:rsidRDefault="00CC764C" w:rsidP="00CC764C">
            <w:pPr>
              <w:pStyle w:val="ConsPlusNormal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CC7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764C" w:rsidRPr="00CC764C" w:rsidRDefault="00CC764C" w:rsidP="00CC764C">
            <w:pPr>
              <w:pStyle w:val="ConsPlusNormal"/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CC764C">
              <w:rPr>
                <w:rFonts w:ascii="Times New Roman" w:hAnsi="Times New Roman" w:cs="Times New Roman"/>
                <w:sz w:val="28"/>
                <w:szCs w:val="28"/>
              </w:rPr>
              <w:t>_________ Л.А. Корсакова</w:t>
            </w:r>
          </w:p>
        </w:tc>
      </w:tr>
    </w:tbl>
    <w:p w:rsidR="007162CB" w:rsidRDefault="007162CB" w:rsidP="00D90858">
      <w:pPr>
        <w:pStyle w:val="ConsPlusNormal"/>
        <w:widowControl/>
        <w:ind w:right="99"/>
        <w:jc w:val="both"/>
        <w:rPr>
          <w:rFonts w:ascii="Times New Roman" w:eastAsia="Calibri" w:hAnsi="Times New Roman" w:cs="Times New Roman"/>
        </w:rPr>
      </w:pPr>
    </w:p>
    <w:sectPr w:rsidR="007162CB" w:rsidSect="00D90858">
      <w:headerReference w:type="first" r:id="rId8"/>
      <w:pgSz w:w="11906" w:h="16838"/>
      <w:pgMar w:top="709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51E" w:rsidRDefault="00C1151E" w:rsidP="007D6F63">
      <w:pPr>
        <w:spacing w:after="0" w:line="240" w:lineRule="auto"/>
      </w:pPr>
      <w:r>
        <w:separator/>
      </w:r>
    </w:p>
  </w:endnote>
  <w:endnote w:type="continuationSeparator" w:id="0">
    <w:p w:rsidR="00C1151E" w:rsidRDefault="00C1151E" w:rsidP="007D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51E" w:rsidRDefault="00C1151E" w:rsidP="007D6F63">
      <w:pPr>
        <w:spacing w:after="0" w:line="240" w:lineRule="auto"/>
      </w:pPr>
      <w:r>
        <w:separator/>
      </w:r>
    </w:p>
  </w:footnote>
  <w:footnote w:type="continuationSeparator" w:id="0">
    <w:p w:rsidR="00C1151E" w:rsidRDefault="00C1151E" w:rsidP="007D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7C" w:rsidRDefault="008F2D7C">
    <w:pPr>
      <w:pStyle w:val="ac"/>
    </w:pPr>
    <w: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F73"/>
    <w:multiLevelType w:val="multilevel"/>
    <w:tmpl w:val="C6D6A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E8B1965"/>
    <w:multiLevelType w:val="multilevel"/>
    <w:tmpl w:val="C60E9BD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2DBB2438"/>
    <w:multiLevelType w:val="multilevel"/>
    <w:tmpl w:val="70BA07E4"/>
    <w:lvl w:ilvl="0">
      <w:start w:val="1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3">
    <w:nsid w:val="3D9B16E3"/>
    <w:multiLevelType w:val="hybridMultilevel"/>
    <w:tmpl w:val="5C82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00692"/>
    <w:multiLevelType w:val="multilevel"/>
    <w:tmpl w:val="4AD43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625929F9"/>
    <w:multiLevelType w:val="hybridMultilevel"/>
    <w:tmpl w:val="6ADA924A"/>
    <w:lvl w:ilvl="0" w:tplc="E1204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32532"/>
    <w:multiLevelType w:val="hybridMultilevel"/>
    <w:tmpl w:val="CF96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E5B31"/>
    <w:multiLevelType w:val="hybridMultilevel"/>
    <w:tmpl w:val="2A9CE684"/>
    <w:lvl w:ilvl="0" w:tplc="5E704D9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EC6ECA"/>
    <w:multiLevelType w:val="multilevel"/>
    <w:tmpl w:val="18AE2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5C"/>
    <w:rsid w:val="000F1EAA"/>
    <w:rsid w:val="0015476B"/>
    <w:rsid w:val="001B59A6"/>
    <w:rsid w:val="001B7FD1"/>
    <w:rsid w:val="001E2231"/>
    <w:rsid w:val="001F6D72"/>
    <w:rsid w:val="00214FC1"/>
    <w:rsid w:val="00264F9F"/>
    <w:rsid w:val="00276A0D"/>
    <w:rsid w:val="002822DE"/>
    <w:rsid w:val="00287936"/>
    <w:rsid w:val="00294271"/>
    <w:rsid w:val="002A5193"/>
    <w:rsid w:val="002B4F5C"/>
    <w:rsid w:val="002C4A51"/>
    <w:rsid w:val="002F2615"/>
    <w:rsid w:val="00311D6A"/>
    <w:rsid w:val="00323683"/>
    <w:rsid w:val="0032371D"/>
    <w:rsid w:val="003664C7"/>
    <w:rsid w:val="003954D7"/>
    <w:rsid w:val="003C2A91"/>
    <w:rsid w:val="003C4063"/>
    <w:rsid w:val="0040660A"/>
    <w:rsid w:val="00416A9E"/>
    <w:rsid w:val="00420D4D"/>
    <w:rsid w:val="004572AC"/>
    <w:rsid w:val="004919C1"/>
    <w:rsid w:val="004B574B"/>
    <w:rsid w:val="004D55C4"/>
    <w:rsid w:val="004D7162"/>
    <w:rsid w:val="005134CD"/>
    <w:rsid w:val="00533DCE"/>
    <w:rsid w:val="00543AF4"/>
    <w:rsid w:val="00584AD1"/>
    <w:rsid w:val="005976E5"/>
    <w:rsid w:val="005A4AF9"/>
    <w:rsid w:val="005B562C"/>
    <w:rsid w:val="005C26C6"/>
    <w:rsid w:val="005C42E8"/>
    <w:rsid w:val="005C6A65"/>
    <w:rsid w:val="005D2A09"/>
    <w:rsid w:val="006151FB"/>
    <w:rsid w:val="00616763"/>
    <w:rsid w:val="006203DA"/>
    <w:rsid w:val="00627AA0"/>
    <w:rsid w:val="0069132A"/>
    <w:rsid w:val="006A006A"/>
    <w:rsid w:val="007162CB"/>
    <w:rsid w:val="00725933"/>
    <w:rsid w:val="00741655"/>
    <w:rsid w:val="007D6F63"/>
    <w:rsid w:val="00805300"/>
    <w:rsid w:val="008156EC"/>
    <w:rsid w:val="0089293C"/>
    <w:rsid w:val="00895E1A"/>
    <w:rsid w:val="008D264F"/>
    <w:rsid w:val="008F2D7C"/>
    <w:rsid w:val="008F421B"/>
    <w:rsid w:val="009252D4"/>
    <w:rsid w:val="009672DC"/>
    <w:rsid w:val="009A24D2"/>
    <w:rsid w:val="00A05949"/>
    <w:rsid w:val="00A11EC6"/>
    <w:rsid w:val="00A43983"/>
    <w:rsid w:val="00AD39F6"/>
    <w:rsid w:val="00AD7FC1"/>
    <w:rsid w:val="00AE5AD0"/>
    <w:rsid w:val="00AF567B"/>
    <w:rsid w:val="00B22715"/>
    <w:rsid w:val="00B271AD"/>
    <w:rsid w:val="00B43EA2"/>
    <w:rsid w:val="00B44561"/>
    <w:rsid w:val="00B45F2A"/>
    <w:rsid w:val="00BC0C8B"/>
    <w:rsid w:val="00C1151E"/>
    <w:rsid w:val="00CB3A02"/>
    <w:rsid w:val="00CB4CDA"/>
    <w:rsid w:val="00CC764C"/>
    <w:rsid w:val="00CD0CD3"/>
    <w:rsid w:val="00D36CCE"/>
    <w:rsid w:val="00D41F09"/>
    <w:rsid w:val="00D43D5F"/>
    <w:rsid w:val="00D44CAF"/>
    <w:rsid w:val="00D45863"/>
    <w:rsid w:val="00D60F8F"/>
    <w:rsid w:val="00D82C10"/>
    <w:rsid w:val="00D90858"/>
    <w:rsid w:val="00D9421D"/>
    <w:rsid w:val="00D950AF"/>
    <w:rsid w:val="00DA6F35"/>
    <w:rsid w:val="00DC63DF"/>
    <w:rsid w:val="00DD2072"/>
    <w:rsid w:val="00E02872"/>
    <w:rsid w:val="00E13843"/>
    <w:rsid w:val="00E216A9"/>
    <w:rsid w:val="00E438A2"/>
    <w:rsid w:val="00E62031"/>
    <w:rsid w:val="00E64F19"/>
    <w:rsid w:val="00EB5E38"/>
    <w:rsid w:val="00EC66C8"/>
    <w:rsid w:val="00EC688D"/>
    <w:rsid w:val="00ED0AEA"/>
    <w:rsid w:val="00F50E84"/>
    <w:rsid w:val="00F55D4C"/>
    <w:rsid w:val="00FA0392"/>
    <w:rsid w:val="00FC499A"/>
    <w:rsid w:val="00FC6572"/>
    <w:rsid w:val="00FD24D0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82C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Title"/>
    <w:basedOn w:val="a"/>
    <w:link w:val="a9"/>
    <w:qFormat/>
    <w:rsid w:val="00416A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416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CB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A02"/>
  </w:style>
  <w:style w:type="character" w:styleId="ab">
    <w:name w:val="Hyperlink"/>
    <w:basedOn w:val="a0"/>
    <w:uiPriority w:val="99"/>
    <w:semiHidden/>
    <w:unhideWhenUsed/>
    <w:rsid w:val="00CB3A02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976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97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59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A6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6F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FC657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FC65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FC657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0">
    <w:name w:val="Прижатый влево"/>
    <w:basedOn w:val="a"/>
    <w:next w:val="a"/>
    <w:rsid w:val="003954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3954D7"/>
    <w:rPr>
      <w:color w:val="106BBE"/>
    </w:rPr>
  </w:style>
  <w:style w:type="paragraph" w:styleId="af2">
    <w:name w:val="List Paragraph"/>
    <w:basedOn w:val="a"/>
    <w:uiPriority w:val="34"/>
    <w:qFormat/>
    <w:rsid w:val="003954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CC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unhideWhenUsed/>
    <w:rsid w:val="00D90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90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82C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Title"/>
    <w:basedOn w:val="a"/>
    <w:link w:val="a9"/>
    <w:qFormat/>
    <w:rsid w:val="00416A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416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CB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A02"/>
  </w:style>
  <w:style w:type="character" w:styleId="ab">
    <w:name w:val="Hyperlink"/>
    <w:basedOn w:val="a0"/>
    <w:uiPriority w:val="99"/>
    <w:semiHidden/>
    <w:unhideWhenUsed/>
    <w:rsid w:val="00CB3A02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976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976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59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A6F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6F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FC657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FC65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FC657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0">
    <w:name w:val="Прижатый влево"/>
    <w:basedOn w:val="a"/>
    <w:next w:val="a"/>
    <w:rsid w:val="003954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3954D7"/>
    <w:rPr>
      <w:color w:val="106BBE"/>
    </w:rPr>
  </w:style>
  <w:style w:type="paragraph" w:styleId="af2">
    <w:name w:val="List Paragraph"/>
    <w:basedOn w:val="a"/>
    <w:uiPriority w:val="34"/>
    <w:qFormat/>
    <w:rsid w:val="003954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CC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unhideWhenUsed/>
    <w:rsid w:val="00D90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90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User18</cp:lastModifiedBy>
  <cp:revision>15</cp:revision>
  <cp:lastPrinted>2019-09-06T04:55:00Z</cp:lastPrinted>
  <dcterms:created xsi:type="dcterms:W3CDTF">2019-04-01T08:48:00Z</dcterms:created>
  <dcterms:modified xsi:type="dcterms:W3CDTF">2019-09-06T04:56:00Z</dcterms:modified>
</cp:coreProperties>
</file>