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AA" w:rsidRDefault="008D68AA" w:rsidP="008D68AA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5931EB" w:rsidRPr="004327F1" w:rsidRDefault="005931EB" w:rsidP="005931EB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СОВЕТ ДЕПУТАТОВ ЧЕРНОРЕЧЕНСКОГО СЕЛЬСОВЕТА ИСКИТИМСКОГО РАЙОНА НОВОСИБИРСКОЙ ОБЛАСТИ</w:t>
      </w:r>
    </w:p>
    <w:p w:rsidR="005931EB" w:rsidRPr="004327F1" w:rsidRDefault="005931EB" w:rsidP="005931EB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5931EB" w:rsidRPr="004327F1" w:rsidRDefault="005931EB" w:rsidP="005931EB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31EB" w:rsidRDefault="005931EB" w:rsidP="005931EB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931EB" w:rsidRPr="00752129" w:rsidRDefault="005931EB" w:rsidP="005931EB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752129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752129">
        <w:rPr>
          <w:rFonts w:ascii="Times New Roman" w:hAnsi="Times New Roman" w:cs="Times New Roman"/>
          <w:sz w:val="28"/>
        </w:rPr>
        <w:t>Чернореченский</w:t>
      </w:r>
      <w:bookmarkStart w:id="0" w:name="_GoBack"/>
      <w:bookmarkEnd w:id="0"/>
      <w:proofErr w:type="spellEnd"/>
    </w:p>
    <w:p w:rsidR="005931EB" w:rsidRPr="00752129" w:rsidRDefault="005931EB" w:rsidP="00593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1EB" w:rsidRPr="00752129" w:rsidRDefault="005931EB" w:rsidP="005931EB">
      <w:pPr>
        <w:jc w:val="both"/>
        <w:rPr>
          <w:rFonts w:ascii="Times New Roman" w:hAnsi="Times New Roman" w:cs="Times New Roman"/>
          <w:sz w:val="28"/>
          <w:szCs w:val="28"/>
        </w:rPr>
      </w:pPr>
      <w:r w:rsidRPr="0075212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7521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5212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№ </w:t>
      </w:r>
    </w:p>
    <w:p w:rsidR="00EC7EE2" w:rsidRDefault="00EC7EE2" w:rsidP="00EC7E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</w:p>
    <w:p w:rsidR="00EC7EE2" w:rsidRDefault="00EC7EE2" w:rsidP="00EC7EE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C7EE2" w:rsidRDefault="00EC7EE2" w:rsidP="00EC7E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области от 28.06.2018 №121 "Об утверждении Положения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C7EE2" w:rsidRDefault="00EC7EE2" w:rsidP="00EC7E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и проведении публичных слушаний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C7EE2" w:rsidRDefault="00EC7EE2" w:rsidP="00EC7EE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Чернореченском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сельсовете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EC7EE2" w:rsidRDefault="00EC7EE2" w:rsidP="00EC7E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области"</w:t>
      </w:r>
    </w:p>
    <w:p w:rsidR="00EC7EE2" w:rsidRDefault="00EC7EE2" w:rsidP="00EC7E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C7EE2" w:rsidRPr="0097631C" w:rsidRDefault="00EC7EE2" w:rsidP="00EC7EE2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447282" w:rsidRDefault="00EC7EE2" w:rsidP="00EC7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="00447282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447282"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 w:rsidR="004472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47282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447282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447282" w:rsidRPr="00463DD6" w:rsidRDefault="00447282" w:rsidP="00447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3DD6">
        <w:rPr>
          <w:rFonts w:ascii="Times New Roman" w:hAnsi="Times New Roman"/>
          <w:b/>
          <w:sz w:val="28"/>
          <w:szCs w:val="28"/>
        </w:rPr>
        <w:t>РЕШИЛ:</w:t>
      </w:r>
    </w:p>
    <w:p w:rsidR="00EC7EE2" w:rsidRDefault="00EC7EE2" w:rsidP="00EC7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51E44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28.06.2018 №121 "Об утверждении Положения об организации и проведении публичных слушаний в </w:t>
      </w:r>
      <w:proofErr w:type="spellStart"/>
      <w:r>
        <w:rPr>
          <w:rFonts w:ascii="Times New Roman" w:hAnsi="Times New Roman"/>
          <w:sz w:val="28"/>
          <w:szCs w:val="28"/>
        </w:rPr>
        <w:t>Чернореченском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области" следующие изменения:</w:t>
      </w:r>
    </w:p>
    <w:p w:rsidR="00EC7EE2" w:rsidRDefault="00EC7EE2" w:rsidP="00EC7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Положение об организации и проведении публичных слушаний в </w:t>
      </w:r>
      <w:proofErr w:type="spellStart"/>
      <w:r>
        <w:rPr>
          <w:rFonts w:ascii="Times New Roman" w:hAnsi="Times New Roman"/>
          <w:sz w:val="28"/>
          <w:szCs w:val="28"/>
        </w:rPr>
        <w:t>Чернореченском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EC7EE2" w:rsidRDefault="00EC7EE2" w:rsidP="00EC7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Подпункт 1.4 пункта 1 – отменить.</w:t>
      </w:r>
    </w:p>
    <w:p w:rsidR="00EC7EE2" w:rsidRDefault="00EC7EE2" w:rsidP="00EC7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Подпункт 1.5 пункта 1 – отменить.</w:t>
      </w:r>
    </w:p>
    <w:p w:rsidR="00EC7EE2" w:rsidRDefault="00EC7EE2" w:rsidP="00EC7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Подпункт 2.2 пункта 2 – отменить. </w:t>
      </w:r>
    </w:p>
    <w:p w:rsidR="00EC7EE2" w:rsidRDefault="00EC7EE2" w:rsidP="00EC7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</w:t>
      </w:r>
      <w:r w:rsidRPr="00B33EDD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ериодическом печатном издании "Знаменка</w:t>
      </w:r>
      <w:r w:rsidRPr="00B33EDD">
        <w:rPr>
          <w:rFonts w:ascii="Times New Roman" w:hAnsi="Times New Roman"/>
          <w:sz w:val="28"/>
          <w:szCs w:val="28"/>
        </w:rPr>
        <w:t xml:space="preserve"> "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33EDD"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F55D4C" w:rsidRPr="00CB3A02" w:rsidRDefault="00F55D4C" w:rsidP="00F55D4C">
      <w:pPr>
        <w:spacing w:after="0" w:line="256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F55D4C" w:rsidRPr="007162CB" w:rsidTr="00560BA1">
        <w:trPr>
          <w:trHeight w:val="1244"/>
        </w:trPr>
        <w:tc>
          <w:tcPr>
            <w:tcW w:w="4762" w:type="dxa"/>
            <w:shd w:val="clear" w:color="auto" w:fill="auto"/>
          </w:tcPr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Чернореченского</w:t>
            </w:r>
            <w:proofErr w:type="spellEnd"/>
          </w:p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ельсовета</w:t>
            </w:r>
          </w:p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_____________С.В. </w:t>
            </w: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Каликин</w:t>
            </w:r>
            <w:proofErr w:type="spellEnd"/>
          </w:p>
        </w:tc>
        <w:tc>
          <w:tcPr>
            <w:tcW w:w="4763" w:type="dxa"/>
            <w:shd w:val="clear" w:color="auto" w:fill="auto"/>
          </w:tcPr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Председатель Совета </w:t>
            </w:r>
          </w:p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епутатов</w:t>
            </w:r>
          </w:p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 Л. А. Корсакова</w:t>
            </w:r>
          </w:p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F55D4C" w:rsidRDefault="00F55D4C" w:rsidP="00447282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F55D4C" w:rsidSect="005931EB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05" w:rsidRDefault="00DC7C05" w:rsidP="007D6F63">
      <w:pPr>
        <w:spacing w:after="0" w:line="240" w:lineRule="auto"/>
      </w:pPr>
      <w:r>
        <w:separator/>
      </w:r>
    </w:p>
  </w:endnote>
  <w:endnote w:type="continuationSeparator" w:id="0">
    <w:p w:rsidR="00DC7C05" w:rsidRDefault="00DC7C05" w:rsidP="007D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05" w:rsidRDefault="00DC7C05" w:rsidP="007D6F63">
      <w:pPr>
        <w:spacing w:after="0" w:line="240" w:lineRule="auto"/>
      </w:pPr>
      <w:r>
        <w:separator/>
      </w:r>
    </w:p>
  </w:footnote>
  <w:footnote w:type="continuationSeparator" w:id="0">
    <w:p w:rsidR="00DC7C05" w:rsidRDefault="00DC7C05" w:rsidP="007D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2438"/>
    <w:multiLevelType w:val="multilevel"/>
    <w:tmpl w:val="70BA07E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">
    <w:nsid w:val="3D9B16E3"/>
    <w:multiLevelType w:val="hybridMultilevel"/>
    <w:tmpl w:val="5C82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E5B31"/>
    <w:multiLevelType w:val="hybridMultilevel"/>
    <w:tmpl w:val="2A9CE684"/>
    <w:lvl w:ilvl="0" w:tplc="5E704D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F5C"/>
    <w:rsid w:val="000F6299"/>
    <w:rsid w:val="001F6D72"/>
    <w:rsid w:val="00287936"/>
    <w:rsid w:val="002B4F5C"/>
    <w:rsid w:val="002F2615"/>
    <w:rsid w:val="00323683"/>
    <w:rsid w:val="003C4063"/>
    <w:rsid w:val="00416A9E"/>
    <w:rsid w:val="00447282"/>
    <w:rsid w:val="004572AC"/>
    <w:rsid w:val="004919C1"/>
    <w:rsid w:val="005134CD"/>
    <w:rsid w:val="00584AD1"/>
    <w:rsid w:val="005863EF"/>
    <w:rsid w:val="005931EB"/>
    <w:rsid w:val="005976E5"/>
    <w:rsid w:val="005C26C6"/>
    <w:rsid w:val="005D2A09"/>
    <w:rsid w:val="00616763"/>
    <w:rsid w:val="00627AA0"/>
    <w:rsid w:val="007162CB"/>
    <w:rsid w:val="00725933"/>
    <w:rsid w:val="00741655"/>
    <w:rsid w:val="007D6F63"/>
    <w:rsid w:val="00805300"/>
    <w:rsid w:val="00895E1A"/>
    <w:rsid w:val="008D68AA"/>
    <w:rsid w:val="009119AC"/>
    <w:rsid w:val="009252D4"/>
    <w:rsid w:val="009672DC"/>
    <w:rsid w:val="009A24D2"/>
    <w:rsid w:val="009C711A"/>
    <w:rsid w:val="00A05949"/>
    <w:rsid w:val="00A148AB"/>
    <w:rsid w:val="00AF567B"/>
    <w:rsid w:val="00B271AD"/>
    <w:rsid w:val="00B44561"/>
    <w:rsid w:val="00B45F2A"/>
    <w:rsid w:val="00CB3A02"/>
    <w:rsid w:val="00D43D5F"/>
    <w:rsid w:val="00D44CAF"/>
    <w:rsid w:val="00D82C10"/>
    <w:rsid w:val="00D9421D"/>
    <w:rsid w:val="00DC7C05"/>
    <w:rsid w:val="00DD2072"/>
    <w:rsid w:val="00E02872"/>
    <w:rsid w:val="00E13843"/>
    <w:rsid w:val="00EC66C8"/>
    <w:rsid w:val="00EC7EE2"/>
    <w:rsid w:val="00ED0AEA"/>
    <w:rsid w:val="00F50E84"/>
    <w:rsid w:val="00F5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976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9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9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User18</cp:lastModifiedBy>
  <cp:revision>27</cp:revision>
  <cp:lastPrinted>2018-10-19T08:25:00Z</cp:lastPrinted>
  <dcterms:created xsi:type="dcterms:W3CDTF">2017-12-07T02:47:00Z</dcterms:created>
  <dcterms:modified xsi:type="dcterms:W3CDTF">2018-11-21T02:54:00Z</dcterms:modified>
</cp:coreProperties>
</file>