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85" w:rsidRDefault="00A96C85" w:rsidP="00A96C85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52129" w:rsidRPr="00752129" w:rsidRDefault="00752129" w:rsidP="0075212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752129" w:rsidRPr="00752129" w:rsidRDefault="00752129" w:rsidP="0075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г.                                                                                               № </w:t>
      </w:r>
      <w:bookmarkStart w:id="0" w:name="_GoBack"/>
      <w:bookmarkEnd w:id="0"/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31-ой  сессии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20.12.2017 № 101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 и плановый период 2019 и 2020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связи с изменениями доходов и расходов местного бюджета,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-ой сессии Совета депутатов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101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5F0550">
        <w:rPr>
          <w:rFonts w:ascii="Times New Roman" w:eastAsia="Times New Roman" w:hAnsi="Times New Roman"/>
          <w:sz w:val="28"/>
          <w:szCs w:val="28"/>
          <w:lang w:eastAsia="ru-RU"/>
        </w:rPr>
        <w:t>годов» (в редакции решений от 18.01.2018 № 103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20.02.2018 №105,от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.03.2018№113от10.04.2018№115, от28.06.2018№117, от27.07.2018№123</w:t>
      </w:r>
      <w:r w:rsidR="00A7655F">
        <w:rPr>
          <w:rFonts w:ascii="Times New Roman" w:eastAsia="Times New Roman" w:hAnsi="Times New Roman"/>
          <w:sz w:val="28"/>
          <w:szCs w:val="28"/>
          <w:lang w:eastAsia="ru-RU"/>
        </w:rPr>
        <w:t>, от16.07.2018№124</w:t>
      </w:r>
      <w:r w:rsidRPr="005F0550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005B94" w:rsidRPr="005F055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37298,3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37668,06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AF3C5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05B94" w:rsidRPr="00A11FBE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1.2.в подпункте 2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54251,4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54624,15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>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приложении 3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«Доходы местного бюджета на 2018 год» в прилагаемой редакции;</w:t>
      </w:r>
    </w:p>
    <w:p w:rsidR="00005B94" w:rsidRPr="00DA698F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 xml:space="preserve">видов расходов классификации расходов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2018 год» в прилагаемой редакции;</w:t>
      </w:r>
    </w:p>
    <w:p w:rsidR="009C4C12" w:rsidRPr="006B5DEF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Знаменка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Pr="00B476EB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</w:t>
      </w:r>
      <w:r w:rsidRPr="00B476EB">
        <w:rPr>
          <w:rFonts w:ascii="Times New Roman" w:hAnsi="Times New Roman"/>
          <w:b w:val="0"/>
          <w:bCs w:val="0"/>
          <w:sz w:val="28"/>
        </w:rPr>
        <w:t>.</w:t>
      </w:r>
      <w:r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вступает в силу после его официального опубликования.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AE" w:rsidRDefault="00BE4CAE" w:rsidP="007D6F63">
      <w:pPr>
        <w:spacing w:after="0" w:line="240" w:lineRule="auto"/>
      </w:pPr>
      <w:r>
        <w:separator/>
      </w:r>
    </w:p>
  </w:endnote>
  <w:endnote w:type="continuationSeparator" w:id="0">
    <w:p w:rsidR="00BE4CAE" w:rsidRDefault="00BE4CAE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AE" w:rsidRDefault="00BE4CAE" w:rsidP="007D6F63">
      <w:pPr>
        <w:spacing w:after="0" w:line="240" w:lineRule="auto"/>
      </w:pPr>
      <w:r>
        <w:separator/>
      </w:r>
    </w:p>
  </w:footnote>
  <w:footnote w:type="continuationSeparator" w:id="0">
    <w:p w:rsidR="00BE4CAE" w:rsidRDefault="00BE4CAE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5C"/>
    <w:rsid w:val="00005B94"/>
    <w:rsid w:val="00020A55"/>
    <w:rsid w:val="000E066D"/>
    <w:rsid w:val="001A0B07"/>
    <w:rsid w:val="001F6D72"/>
    <w:rsid w:val="00287936"/>
    <w:rsid w:val="002A77A9"/>
    <w:rsid w:val="002B4F5C"/>
    <w:rsid w:val="002F2615"/>
    <w:rsid w:val="00323683"/>
    <w:rsid w:val="00366567"/>
    <w:rsid w:val="00381EEC"/>
    <w:rsid w:val="003C4063"/>
    <w:rsid w:val="00416A9E"/>
    <w:rsid w:val="00504C81"/>
    <w:rsid w:val="005134CD"/>
    <w:rsid w:val="00584AD1"/>
    <w:rsid w:val="005C26C6"/>
    <w:rsid w:val="005D2A09"/>
    <w:rsid w:val="00616763"/>
    <w:rsid w:val="00627AA0"/>
    <w:rsid w:val="006B09BC"/>
    <w:rsid w:val="006C7F90"/>
    <w:rsid w:val="007162CB"/>
    <w:rsid w:val="00741655"/>
    <w:rsid w:val="00752129"/>
    <w:rsid w:val="00752ADD"/>
    <w:rsid w:val="0076472A"/>
    <w:rsid w:val="007D6F63"/>
    <w:rsid w:val="007F4A75"/>
    <w:rsid w:val="00895E1A"/>
    <w:rsid w:val="00943719"/>
    <w:rsid w:val="009672DC"/>
    <w:rsid w:val="009A03BB"/>
    <w:rsid w:val="009A24D2"/>
    <w:rsid w:val="009C4C12"/>
    <w:rsid w:val="00A05949"/>
    <w:rsid w:val="00A7655F"/>
    <w:rsid w:val="00A96C85"/>
    <w:rsid w:val="00AF567B"/>
    <w:rsid w:val="00B271AD"/>
    <w:rsid w:val="00B44561"/>
    <w:rsid w:val="00B45F2A"/>
    <w:rsid w:val="00BE4CAE"/>
    <w:rsid w:val="00CB3A02"/>
    <w:rsid w:val="00D43D5F"/>
    <w:rsid w:val="00D44CAF"/>
    <w:rsid w:val="00D82C10"/>
    <w:rsid w:val="00D9421D"/>
    <w:rsid w:val="00DD2072"/>
    <w:rsid w:val="00E02872"/>
    <w:rsid w:val="00E13843"/>
    <w:rsid w:val="00EC66C8"/>
    <w:rsid w:val="00ED0AEA"/>
    <w:rsid w:val="00F4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27</cp:revision>
  <cp:lastPrinted>2018-10-19T08:00:00Z</cp:lastPrinted>
  <dcterms:created xsi:type="dcterms:W3CDTF">2017-12-07T02:47:00Z</dcterms:created>
  <dcterms:modified xsi:type="dcterms:W3CDTF">2018-11-26T01:13:00Z</dcterms:modified>
</cp:coreProperties>
</file>