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DF" w:rsidRPr="00353EA5" w:rsidRDefault="00391EDF" w:rsidP="00353EA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53EA5">
        <w:rPr>
          <w:rFonts w:ascii="Times New Roman" w:hAnsi="Times New Roman"/>
          <w:b/>
          <w:sz w:val="28"/>
          <w:szCs w:val="28"/>
        </w:rPr>
        <w:t>ПРОТОКОЛ</w:t>
      </w:r>
    </w:p>
    <w:p w:rsidR="00391EDF" w:rsidRPr="00353EA5" w:rsidRDefault="00622145" w:rsidP="00353EA5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Публичных слушаний по обсуждению  проекта Устава Чернореченского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FE08D1" w:rsidRDefault="00FE3433" w:rsidP="000808C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622145">
        <w:rPr>
          <w:rFonts w:ascii="Times New Roman" w:hAnsi="Times New Roman"/>
          <w:sz w:val="28"/>
          <w:szCs w:val="28"/>
        </w:rPr>
        <w:t>.</w:t>
      </w:r>
      <w:r w:rsidR="00DA374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="00622145">
        <w:rPr>
          <w:rFonts w:ascii="Times New Roman" w:hAnsi="Times New Roman"/>
          <w:sz w:val="28"/>
          <w:szCs w:val="28"/>
        </w:rPr>
        <w:t>.202</w:t>
      </w:r>
      <w:r w:rsidR="00DA374E">
        <w:rPr>
          <w:rFonts w:ascii="Times New Roman" w:hAnsi="Times New Roman"/>
          <w:sz w:val="28"/>
          <w:szCs w:val="28"/>
        </w:rPr>
        <w:t>1</w:t>
      </w:r>
      <w:r w:rsidR="00622145">
        <w:rPr>
          <w:rFonts w:ascii="Times New Roman" w:hAnsi="Times New Roman"/>
          <w:sz w:val="28"/>
          <w:szCs w:val="28"/>
        </w:rPr>
        <w:t xml:space="preserve"> г</w:t>
      </w:r>
      <w:r w:rsidR="00FE08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5</w:t>
      </w:r>
    </w:p>
    <w:p w:rsidR="00FE08D1" w:rsidRDefault="00FE08D1" w:rsidP="000808C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08D1" w:rsidRDefault="00FE08D1" w:rsidP="000808C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Публичные слушания назначены постановлением главы Чернореченского сельсовета от </w:t>
      </w:r>
      <w:r w:rsidR="00FE3433">
        <w:rPr>
          <w:rFonts w:ascii="Times New Roman" w:hAnsi="Times New Roman"/>
          <w:sz w:val="28"/>
          <w:szCs w:val="28"/>
        </w:rPr>
        <w:t>26</w:t>
      </w:r>
      <w:r w:rsidR="00DA374E">
        <w:rPr>
          <w:rFonts w:ascii="Times New Roman" w:hAnsi="Times New Roman"/>
          <w:sz w:val="28"/>
          <w:szCs w:val="28"/>
        </w:rPr>
        <w:t>.</w:t>
      </w:r>
      <w:r w:rsidR="00FE3433">
        <w:rPr>
          <w:rFonts w:ascii="Times New Roman" w:hAnsi="Times New Roman"/>
          <w:sz w:val="28"/>
          <w:szCs w:val="28"/>
        </w:rPr>
        <w:t>08.</w:t>
      </w:r>
      <w:r w:rsidR="00DA374E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FE3433">
        <w:rPr>
          <w:rFonts w:ascii="Times New Roman" w:hAnsi="Times New Roman"/>
          <w:sz w:val="28"/>
          <w:szCs w:val="28"/>
        </w:rPr>
        <w:t>127</w:t>
      </w:r>
      <w:r w:rsidR="00622145">
        <w:rPr>
          <w:rFonts w:ascii="Times New Roman" w:hAnsi="Times New Roman"/>
          <w:sz w:val="28"/>
          <w:szCs w:val="28"/>
        </w:rPr>
        <w:t xml:space="preserve">. </w:t>
      </w:r>
    </w:p>
    <w:p w:rsidR="00C753FF" w:rsidRDefault="00FE08D1" w:rsidP="000808C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публичных слушаний: </w:t>
      </w:r>
      <w:r w:rsidR="00FE3433">
        <w:rPr>
          <w:rFonts w:ascii="Times New Roman" w:hAnsi="Times New Roman"/>
          <w:sz w:val="28"/>
          <w:szCs w:val="28"/>
        </w:rPr>
        <w:t>01.09.</w:t>
      </w:r>
      <w:r w:rsidR="00B340A3">
        <w:rPr>
          <w:rFonts w:ascii="Times New Roman" w:hAnsi="Times New Roman"/>
          <w:sz w:val="28"/>
          <w:szCs w:val="28"/>
        </w:rPr>
        <w:t>2021</w:t>
      </w:r>
    </w:p>
    <w:p w:rsidR="00C753FF" w:rsidRDefault="00C753FF" w:rsidP="000808C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12-00 часов</w:t>
      </w:r>
    </w:p>
    <w:p w:rsidR="00391EDF" w:rsidRDefault="00C753FF" w:rsidP="000808C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Искитимский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п.</w:t>
      </w:r>
      <w:r w:rsidR="0025580E">
        <w:rPr>
          <w:rFonts w:ascii="Times New Roman" w:hAnsi="Times New Roman"/>
          <w:sz w:val="28"/>
          <w:szCs w:val="28"/>
        </w:rPr>
        <w:t xml:space="preserve"> Чернореченский, ул. Школьная 2</w:t>
      </w:r>
      <w:r>
        <w:rPr>
          <w:rFonts w:ascii="Times New Roman" w:hAnsi="Times New Roman"/>
          <w:sz w:val="28"/>
          <w:szCs w:val="28"/>
        </w:rPr>
        <w:t>Б, кабинет главы Чернореченского сельсовета.</w:t>
      </w:r>
      <w:r w:rsidR="0062214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D2332E">
        <w:rPr>
          <w:rFonts w:ascii="Times New Roman" w:hAnsi="Times New Roman"/>
          <w:sz w:val="28"/>
          <w:szCs w:val="28"/>
        </w:rPr>
        <w:t xml:space="preserve">          </w:t>
      </w:r>
    </w:p>
    <w:p w:rsidR="00D2332E" w:rsidRDefault="00D2332E" w:rsidP="000808C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634D5" w:rsidRDefault="00C753FF" w:rsidP="000808C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публичных слушаний  - Соболева Л.Г.</w:t>
      </w:r>
    </w:p>
    <w:p w:rsidR="00C753FF" w:rsidRDefault="00C753FF" w:rsidP="000808C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публичных  слушаний – Таратынова Н.В.</w:t>
      </w:r>
    </w:p>
    <w:p w:rsidR="00C753FF" w:rsidRDefault="00C753FF" w:rsidP="000808C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Присутствовали: жители Чернореченского сельсовета, в количестве </w:t>
      </w:r>
      <w:r w:rsidR="00FE3433">
        <w:rPr>
          <w:rFonts w:ascii="Times New Roman" w:hAnsi="Times New Roman"/>
          <w:sz w:val="28"/>
          <w:szCs w:val="28"/>
        </w:rPr>
        <w:t>21</w:t>
      </w:r>
      <w:bookmarkStart w:id="0" w:name="_GoBack"/>
      <w:bookmarkEnd w:id="0"/>
      <w:r w:rsidR="00B340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</w:t>
      </w:r>
    </w:p>
    <w:p w:rsidR="009E6F7B" w:rsidRPr="00D60DAC" w:rsidRDefault="0025580E" w:rsidP="00C753F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C1FD4">
        <w:rPr>
          <w:rFonts w:ascii="Times New Roman" w:hAnsi="Times New Roman"/>
          <w:b/>
          <w:sz w:val="28"/>
          <w:szCs w:val="28"/>
        </w:rPr>
        <w:t>ПОВЕСТКА ДНЯ</w:t>
      </w:r>
      <w:r w:rsidR="00C753FF" w:rsidRPr="00D60DAC">
        <w:rPr>
          <w:rFonts w:ascii="Times New Roman" w:hAnsi="Times New Roman"/>
          <w:b/>
          <w:sz w:val="32"/>
          <w:szCs w:val="32"/>
        </w:rPr>
        <w:t>:</w:t>
      </w:r>
    </w:p>
    <w:p w:rsidR="00D60DAC" w:rsidRDefault="00D60DAC" w:rsidP="00D60D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60DAC">
        <w:rPr>
          <w:rFonts w:ascii="Times New Roman" w:hAnsi="Times New Roman"/>
          <w:sz w:val="28"/>
          <w:szCs w:val="28"/>
        </w:rPr>
        <w:t xml:space="preserve"> Рассмотрение проекта о внесении изменений в Устав Чернореченского сельсовета </w:t>
      </w:r>
      <w:proofErr w:type="spellStart"/>
      <w:r w:rsidRPr="00D60DAC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D60DAC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07052D">
        <w:rPr>
          <w:rFonts w:ascii="Times New Roman" w:hAnsi="Times New Roman"/>
          <w:sz w:val="28"/>
          <w:szCs w:val="28"/>
        </w:rPr>
        <w:t xml:space="preserve">  </w:t>
      </w:r>
    </w:p>
    <w:p w:rsidR="0007052D" w:rsidRDefault="0007052D" w:rsidP="00D60D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0DAC" w:rsidRPr="00D60DAC" w:rsidRDefault="0025580E" w:rsidP="00D60DAC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 w:rsidRPr="000C1FD4">
        <w:rPr>
          <w:rFonts w:ascii="Times New Roman" w:hAnsi="Times New Roman"/>
          <w:b/>
          <w:sz w:val="28"/>
          <w:szCs w:val="28"/>
        </w:rPr>
        <w:t>СЛУШАЛИ</w:t>
      </w:r>
      <w:r w:rsidR="00D60DAC" w:rsidRPr="00D60DAC">
        <w:rPr>
          <w:rFonts w:ascii="Times New Roman" w:hAnsi="Times New Roman"/>
          <w:b/>
          <w:sz w:val="32"/>
          <w:szCs w:val="32"/>
        </w:rPr>
        <w:t>:</w:t>
      </w:r>
    </w:p>
    <w:p w:rsidR="00D27D15" w:rsidRDefault="00391EDF" w:rsidP="000808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3EA5">
        <w:rPr>
          <w:rFonts w:ascii="Times New Roman" w:hAnsi="Times New Roman"/>
          <w:sz w:val="28"/>
          <w:szCs w:val="28"/>
        </w:rPr>
        <w:tab/>
      </w:r>
      <w:proofErr w:type="gramStart"/>
      <w:r w:rsidR="00D60DAC">
        <w:rPr>
          <w:rFonts w:ascii="Times New Roman" w:hAnsi="Times New Roman"/>
          <w:sz w:val="28"/>
          <w:szCs w:val="28"/>
        </w:rPr>
        <w:t>Соболеву</w:t>
      </w:r>
      <w:r w:rsidR="0025580E">
        <w:rPr>
          <w:rFonts w:ascii="Times New Roman" w:hAnsi="Times New Roman"/>
          <w:sz w:val="28"/>
          <w:szCs w:val="28"/>
        </w:rPr>
        <w:t xml:space="preserve"> </w:t>
      </w:r>
      <w:r w:rsidR="00D60DAC">
        <w:rPr>
          <w:rFonts w:ascii="Times New Roman" w:hAnsi="Times New Roman"/>
          <w:sz w:val="28"/>
          <w:szCs w:val="28"/>
        </w:rPr>
        <w:t xml:space="preserve">Л.Г. – в соответствии с федеральным законом от 06 октября 2003 года № 131 – ФЗ «Об общих принципах организации местного самоуправления в Российской </w:t>
      </w:r>
      <w:r w:rsidR="0025580E">
        <w:rPr>
          <w:rFonts w:ascii="Times New Roman" w:hAnsi="Times New Roman"/>
          <w:sz w:val="28"/>
          <w:szCs w:val="28"/>
        </w:rPr>
        <w:t xml:space="preserve">Федерации», и в целях проведения Устава Чернореченского сельсовета </w:t>
      </w:r>
      <w:proofErr w:type="spellStart"/>
      <w:r w:rsidR="0025580E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="0025580E">
        <w:rPr>
          <w:rFonts w:ascii="Times New Roman" w:hAnsi="Times New Roman"/>
          <w:sz w:val="28"/>
          <w:szCs w:val="28"/>
        </w:rPr>
        <w:t xml:space="preserve"> района Новосибирской области в соответствие с действующим законодательством необходимо внести изменения в Устав Чернореченского сельсовета </w:t>
      </w:r>
      <w:proofErr w:type="spellStart"/>
      <w:r w:rsidR="0025580E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="0025580E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  <w:proofErr w:type="gramEnd"/>
    </w:p>
    <w:p w:rsidR="0007052D" w:rsidRDefault="0007052D" w:rsidP="000808C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5580E" w:rsidRPr="0025580E" w:rsidRDefault="0025580E" w:rsidP="000808C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5580E">
        <w:rPr>
          <w:rFonts w:ascii="Times New Roman" w:hAnsi="Times New Roman"/>
          <w:b/>
          <w:sz w:val="28"/>
          <w:szCs w:val="28"/>
        </w:rPr>
        <w:t>ВЫСТУПИЛИ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7052D" w:rsidRDefault="0025580E" w:rsidP="000808C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580E">
        <w:rPr>
          <w:rFonts w:ascii="Times New Roman" w:hAnsi="Times New Roman" w:cs="Times New Roman"/>
          <w:b w:val="0"/>
          <w:sz w:val="28"/>
          <w:szCs w:val="28"/>
        </w:rPr>
        <w:t>Шпак Н.А. председатель Совета депутатов Чернорече</w:t>
      </w:r>
      <w:r w:rsidR="000C1FD4">
        <w:rPr>
          <w:rFonts w:ascii="Times New Roman" w:hAnsi="Times New Roman" w:cs="Times New Roman"/>
          <w:b w:val="0"/>
          <w:sz w:val="28"/>
          <w:szCs w:val="28"/>
        </w:rPr>
        <w:t>нс</w:t>
      </w:r>
      <w:r w:rsidRPr="0025580E">
        <w:rPr>
          <w:rFonts w:ascii="Times New Roman" w:hAnsi="Times New Roman" w:cs="Times New Roman"/>
          <w:b w:val="0"/>
          <w:sz w:val="28"/>
          <w:szCs w:val="28"/>
        </w:rPr>
        <w:t>кого сельсове</w:t>
      </w:r>
      <w:r w:rsidR="000C1FD4">
        <w:rPr>
          <w:rFonts w:ascii="Times New Roman" w:hAnsi="Times New Roman" w:cs="Times New Roman"/>
          <w:b w:val="0"/>
          <w:sz w:val="28"/>
          <w:szCs w:val="28"/>
        </w:rPr>
        <w:t>та</w:t>
      </w:r>
      <w:r w:rsidRPr="0025580E">
        <w:rPr>
          <w:rFonts w:ascii="Times New Roman" w:hAnsi="Times New Roman" w:cs="Times New Roman"/>
          <w:b w:val="0"/>
          <w:sz w:val="28"/>
          <w:szCs w:val="28"/>
        </w:rPr>
        <w:t xml:space="preserve"> с предложением одобрить проект внесения изменений в Устав Чернореченского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25580E">
        <w:rPr>
          <w:rFonts w:ascii="Times New Roman" w:hAnsi="Times New Roman" w:cs="Times New Roman"/>
          <w:b w:val="0"/>
          <w:sz w:val="28"/>
          <w:szCs w:val="28"/>
        </w:rPr>
        <w:t>скитимского</w:t>
      </w:r>
      <w:proofErr w:type="spellEnd"/>
      <w:r w:rsidRPr="0025580E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</w:p>
    <w:p w:rsidR="00A73A06" w:rsidRDefault="0025580E" w:rsidP="000808C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580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5580E" w:rsidRDefault="0025580E" w:rsidP="000808C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7052D">
        <w:rPr>
          <w:rFonts w:ascii="Times New Roman" w:hAnsi="Times New Roman" w:cs="Times New Roman"/>
          <w:sz w:val="28"/>
          <w:szCs w:val="28"/>
        </w:rPr>
        <w:t>ГОЛОСОВАЛИ:</w:t>
      </w:r>
    </w:p>
    <w:p w:rsidR="0007052D" w:rsidRPr="0007052D" w:rsidRDefault="0007052D" w:rsidP="000808C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7052D">
        <w:rPr>
          <w:rFonts w:ascii="Times New Roman" w:hAnsi="Times New Roman" w:cs="Times New Roman"/>
          <w:b w:val="0"/>
          <w:sz w:val="28"/>
          <w:szCs w:val="28"/>
        </w:rPr>
        <w:t>За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07052D">
        <w:rPr>
          <w:rFonts w:ascii="Times New Roman" w:hAnsi="Times New Roman" w:cs="Times New Roman"/>
          <w:b w:val="0"/>
          <w:sz w:val="28"/>
          <w:szCs w:val="28"/>
        </w:rPr>
        <w:t xml:space="preserve"> 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052D">
        <w:rPr>
          <w:rFonts w:ascii="Times New Roman" w:hAnsi="Times New Roman" w:cs="Times New Roman"/>
          <w:b w:val="0"/>
          <w:sz w:val="28"/>
          <w:szCs w:val="28"/>
        </w:rPr>
        <w:t>единогласно</w:t>
      </w:r>
    </w:p>
    <w:p w:rsidR="0007052D" w:rsidRPr="0007052D" w:rsidRDefault="0007052D" w:rsidP="000808C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7052D">
        <w:rPr>
          <w:rFonts w:ascii="Times New Roman" w:hAnsi="Times New Roman" w:cs="Times New Roman"/>
          <w:b w:val="0"/>
          <w:sz w:val="28"/>
          <w:szCs w:val="28"/>
        </w:rPr>
        <w:t>Проти</w:t>
      </w:r>
      <w:r>
        <w:rPr>
          <w:rFonts w:ascii="Times New Roman" w:hAnsi="Times New Roman" w:cs="Times New Roman"/>
          <w:b w:val="0"/>
          <w:sz w:val="28"/>
          <w:szCs w:val="28"/>
        </w:rPr>
        <w:t>в»</w:t>
      </w:r>
      <w:r w:rsidRPr="0007052D">
        <w:rPr>
          <w:rFonts w:ascii="Times New Roman" w:hAnsi="Times New Roman" w:cs="Times New Roman"/>
          <w:b w:val="0"/>
          <w:sz w:val="28"/>
          <w:szCs w:val="28"/>
        </w:rPr>
        <w:t xml:space="preserve"> – нет</w:t>
      </w:r>
    </w:p>
    <w:p w:rsidR="0007052D" w:rsidRDefault="0007052D" w:rsidP="000808C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7052D">
        <w:rPr>
          <w:rFonts w:ascii="Times New Roman" w:hAnsi="Times New Roman" w:cs="Times New Roman"/>
          <w:b w:val="0"/>
          <w:sz w:val="28"/>
          <w:szCs w:val="28"/>
        </w:rPr>
        <w:t>Воздержались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07052D">
        <w:rPr>
          <w:rFonts w:ascii="Times New Roman" w:hAnsi="Times New Roman" w:cs="Times New Roman"/>
          <w:b w:val="0"/>
          <w:sz w:val="28"/>
          <w:szCs w:val="28"/>
        </w:rPr>
        <w:t xml:space="preserve"> - нет</w:t>
      </w:r>
    </w:p>
    <w:p w:rsidR="0007052D" w:rsidRDefault="0007052D" w:rsidP="000808C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052D" w:rsidRDefault="0007052D" w:rsidP="000808C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052D">
        <w:rPr>
          <w:rFonts w:ascii="Times New Roman" w:hAnsi="Times New Roman" w:cs="Times New Roman"/>
          <w:sz w:val="28"/>
          <w:szCs w:val="28"/>
        </w:rPr>
        <w:lastRenderedPageBreak/>
        <w:t>РЕШИЛИ: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Рекомендовать Совету депутатов Чернореченского сельсовета внести изменения в устав Чернореченского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области.</w:t>
      </w:r>
    </w:p>
    <w:p w:rsidR="0007052D" w:rsidRDefault="0007052D" w:rsidP="000808C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07052D" w:rsidRDefault="0007052D" w:rsidP="000808C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052D" w:rsidRDefault="0007052D" w:rsidP="000808C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052D" w:rsidRDefault="0007052D" w:rsidP="000808C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Председатель:</w:t>
      </w:r>
    </w:p>
    <w:p w:rsidR="0007052D" w:rsidRDefault="0007052D" w:rsidP="000808C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Чернореченского сельсовета                                                 Л.Г. Соболева</w:t>
      </w:r>
    </w:p>
    <w:p w:rsidR="0007052D" w:rsidRDefault="0007052D" w:rsidP="000808C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052D" w:rsidRDefault="0007052D" w:rsidP="000808C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052D" w:rsidRDefault="0007052D" w:rsidP="000808C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Секретарь:</w:t>
      </w:r>
    </w:p>
    <w:p w:rsidR="0007052D" w:rsidRPr="0007052D" w:rsidRDefault="0007052D" w:rsidP="000808C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Специалист Чернореченского сельсовета                               Н.В. Таратынова </w:t>
      </w:r>
    </w:p>
    <w:p w:rsidR="0025580E" w:rsidRPr="0007052D" w:rsidRDefault="0025580E" w:rsidP="000808C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87508" w:rsidRDefault="00C87508" w:rsidP="000808C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7508" w:rsidRPr="007B4BD4" w:rsidRDefault="00C87508" w:rsidP="000808C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53F2" w:rsidRDefault="00A653F2" w:rsidP="007B4BD4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A653F2" w:rsidSect="00B8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48D5"/>
    <w:multiLevelType w:val="hybridMultilevel"/>
    <w:tmpl w:val="67AA7826"/>
    <w:lvl w:ilvl="0" w:tplc="8BDE5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163A15"/>
    <w:multiLevelType w:val="multilevel"/>
    <w:tmpl w:val="E716C3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6D131F5"/>
    <w:multiLevelType w:val="multilevel"/>
    <w:tmpl w:val="EA205E42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20" w:hanging="1800"/>
      </w:pPr>
      <w:rPr>
        <w:rFonts w:hint="default"/>
      </w:rPr>
    </w:lvl>
  </w:abstractNum>
  <w:abstractNum w:abstractNumId="3">
    <w:nsid w:val="0ADD7E43"/>
    <w:multiLevelType w:val="hybridMultilevel"/>
    <w:tmpl w:val="AAAAC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F476F"/>
    <w:multiLevelType w:val="hybridMultilevel"/>
    <w:tmpl w:val="655A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25159"/>
    <w:multiLevelType w:val="hybridMultilevel"/>
    <w:tmpl w:val="8674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63709"/>
    <w:multiLevelType w:val="hybridMultilevel"/>
    <w:tmpl w:val="67AA7826"/>
    <w:lvl w:ilvl="0" w:tplc="8BDE5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1E5E49"/>
    <w:multiLevelType w:val="hybridMultilevel"/>
    <w:tmpl w:val="67AA7826"/>
    <w:lvl w:ilvl="0" w:tplc="8BDE5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3AA214B"/>
    <w:multiLevelType w:val="hybridMultilevel"/>
    <w:tmpl w:val="B694D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C32B1"/>
    <w:multiLevelType w:val="hybridMultilevel"/>
    <w:tmpl w:val="54549522"/>
    <w:lvl w:ilvl="0" w:tplc="AA7A8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B4967"/>
    <w:multiLevelType w:val="hybridMultilevel"/>
    <w:tmpl w:val="880CAEF8"/>
    <w:lvl w:ilvl="0" w:tplc="5FAA5774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173C73"/>
    <w:multiLevelType w:val="multilevel"/>
    <w:tmpl w:val="865E33E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1EC22C0D"/>
    <w:multiLevelType w:val="hybridMultilevel"/>
    <w:tmpl w:val="54549522"/>
    <w:lvl w:ilvl="0" w:tplc="AA7A8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35647"/>
    <w:multiLevelType w:val="multilevel"/>
    <w:tmpl w:val="16761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2EC86F08"/>
    <w:multiLevelType w:val="hybridMultilevel"/>
    <w:tmpl w:val="655A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869B3"/>
    <w:multiLevelType w:val="hybridMultilevel"/>
    <w:tmpl w:val="67AA7826"/>
    <w:lvl w:ilvl="0" w:tplc="8BDE5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3215A7"/>
    <w:multiLevelType w:val="hybridMultilevel"/>
    <w:tmpl w:val="12382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E14DE"/>
    <w:multiLevelType w:val="hybridMultilevel"/>
    <w:tmpl w:val="12382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B5CAF"/>
    <w:multiLevelType w:val="hybridMultilevel"/>
    <w:tmpl w:val="B694D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E315BB"/>
    <w:multiLevelType w:val="hybridMultilevel"/>
    <w:tmpl w:val="8674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F5531"/>
    <w:multiLevelType w:val="hybridMultilevel"/>
    <w:tmpl w:val="655A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024E4D"/>
    <w:multiLevelType w:val="multilevel"/>
    <w:tmpl w:val="F558F8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3">
    <w:nsid w:val="697028BA"/>
    <w:multiLevelType w:val="hybridMultilevel"/>
    <w:tmpl w:val="28FEE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86195B"/>
    <w:multiLevelType w:val="hybridMultilevel"/>
    <w:tmpl w:val="AF40991A"/>
    <w:lvl w:ilvl="0" w:tplc="F4A27346">
      <w:start w:val="1"/>
      <w:numFmt w:val="decimal"/>
      <w:lvlText w:val="%1."/>
      <w:lvlJc w:val="left"/>
      <w:pPr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2D1FED"/>
    <w:multiLevelType w:val="hybridMultilevel"/>
    <w:tmpl w:val="54549522"/>
    <w:lvl w:ilvl="0" w:tplc="AA7A8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7D0094"/>
    <w:multiLevelType w:val="hybridMultilevel"/>
    <w:tmpl w:val="AAAAC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5B5710"/>
    <w:multiLevelType w:val="hybridMultilevel"/>
    <w:tmpl w:val="655A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620354"/>
    <w:multiLevelType w:val="hybridMultilevel"/>
    <w:tmpl w:val="AAAAC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260853"/>
    <w:multiLevelType w:val="hybridMultilevel"/>
    <w:tmpl w:val="93082296"/>
    <w:lvl w:ilvl="0" w:tplc="8AE28D0A">
      <w:start w:val="1"/>
      <w:numFmt w:val="decimal"/>
      <w:lvlText w:val="%1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765F757C"/>
    <w:multiLevelType w:val="hybridMultilevel"/>
    <w:tmpl w:val="AAAAC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D81F17"/>
    <w:multiLevelType w:val="hybridMultilevel"/>
    <w:tmpl w:val="B6F4468E"/>
    <w:lvl w:ilvl="0" w:tplc="DA6AC2CC">
      <w:start w:val="1"/>
      <w:numFmt w:val="decimal"/>
      <w:lvlText w:val="%1."/>
      <w:lvlJc w:val="left"/>
      <w:pPr>
        <w:ind w:left="49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2">
    <w:nsid w:val="7A23761D"/>
    <w:multiLevelType w:val="hybridMultilevel"/>
    <w:tmpl w:val="8674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3"/>
  </w:num>
  <w:num w:numId="4">
    <w:abstractNumId w:val="2"/>
  </w:num>
  <w:num w:numId="5">
    <w:abstractNumId w:val="14"/>
  </w:num>
  <w:num w:numId="6">
    <w:abstractNumId w:val="27"/>
  </w:num>
  <w:num w:numId="7">
    <w:abstractNumId w:val="21"/>
  </w:num>
  <w:num w:numId="8">
    <w:abstractNumId w:val="4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7"/>
  </w:num>
  <w:num w:numId="12">
    <w:abstractNumId w:val="18"/>
  </w:num>
  <w:num w:numId="13">
    <w:abstractNumId w:val="31"/>
  </w:num>
  <w:num w:numId="14">
    <w:abstractNumId w:val="15"/>
  </w:num>
  <w:num w:numId="15">
    <w:abstractNumId w:val="6"/>
  </w:num>
  <w:num w:numId="16">
    <w:abstractNumId w:val="29"/>
  </w:num>
  <w:num w:numId="17">
    <w:abstractNumId w:val="0"/>
  </w:num>
  <w:num w:numId="18">
    <w:abstractNumId w:val="7"/>
  </w:num>
  <w:num w:numId="19">
    <w:abstractNumId w:val="10"/>
  </w:num>
  <w:num w:numId="20">
    <w:abstractNumId w:val="25"/>
  </w:num>
  <w:num w:numId="21">
    <w:abstractNumId w:val="9"/>
  </w:num>
  <w:num w:numId="22">
    <w:abstractNumId w:val="12"/>
  </w:num>
  <w:num w:numId="23">
    <w:abstractNumId w:val="19"/>
  </w:num>
  <w:num w:numId="24">
    <w:abstractNumId w:val="8"/>
  </w:num>
  <w:num w:numId="25">
    <w:abstractNumId w:val="20"/>
  </w:num>
  <w:num w:numId="26">
    <w:abstractNumId w:val="5"/>
  </w:num>
  <w:num w:numId="27">
    <w:abstractNumId w:val="32"/>
  </w:num>
  <w:num w:numId="28">
    <w:abstractNumId w:val="16"/>
  </w:num>
  <w:num w:numId="29">
    <w:abstractNumId w:val="26"/>
  </w:num>
  <w:num w:numId="30">
    <w:abstractNumId w:val="28"/>
  </w:num>
  <w:num w:numId="31">
    <w:abstractNumId w:val="30"/>
  </w:num>
  <w:num w:numId="32">
    <w:abstractNumId w:val="1"/>
  </w:num>
  <w:num w:numId="3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E75"/>
    <w:rsid w:val="00001B2F"/>
    <w:rsid w:val="00006D39"/>
    <w:rsid w:val="00013B70"/>
    <w:rsid w:val="000350F8"/>
    <w:rsid w:val="000444F8"/>
    <w:rsid w:val="00046204"/>
    <w:rsid w:val="00053789"/>
    <w:rsid w:val="00057A68"/>
    <w:rsid w:val="00057A91"/>
    <w:rsid w:val="0007052D"/>
    <w:rsid w:val="00076CB7"/>
    <w:rsid w:val="000808C5"/>
    <w:rsid w:val="00086B3E"/>
    <w:rsid w:val="00090A0D"/>
    <w:rsid w:val="00090FC4"/>
    <w:rsid w:val="000C1FD4"/>
    <w:rsid w:val="000D68DC"/>
    <w:rsid w:val="00101F59"/>
    <w:rsid w:val="001042E0"/>
    <w:rsid w:val="00120531"/>
    <w:rsid w:val="00151E60"/>
    <w:rsid w:val="00154E86"/>
    <w:rsid w:val="001634D5"/>
    <w:rsid w:val="001B2CB8"/>
    <w:rsid w:val="001D4159"/>
    <w:rsid w:val="001D7B24"/>
    <w:rsid w:val="001E3AA9"/>
    <w:rsid w:val="001F2F6B"/>
    <w:rsid w:val="00210231"/>
    <w:rsid w:val="00213ABA"/>
    <w:rsid w:val="00226981"/>
    <w:rsid w:val="002423F3"/>
    <w:rsid w:val="00246610"/>
    <w:rsid w:val="0025580E"/>
    <w:rsid w:val="00256037"/>
    <w:rsid w:val="00264ADA"/>
    <w:rsid w:val="00265A5D"/>
    <w:rsid w:val="00275100"/>
    <w:rsid w:val="00297BB3"/>
    <w:rsid w:val="002C11BC"/>
    <w:rsid w:val="002C2EEC"/>
    <w:rsid w:val="002D219F"/>
    <w:rsid w:val="002D2EBC"/>
    <w:rsid w:val="002E0C86"/>
    <w:rsid w:val="002E1646"/>
    <w:rsid w:val="002E3B18"/>
    <w:rsid w:val="002E4E52"/>
    <w:rsid w:val="00302DE8"/>
    <w:rsid w:val="00313D7B"/>
    <w:rsid w:val="00321D8B"/>
    <w:rsid w:val="00322CF4"/>
    <w:rsid w:val="00353EA5"/>
    <w:rsid w:val="00373AB2"/>
    <w:rsid w:val="003847E5"/>
    <w:rsid w:val="00391EDF"/>
    <w:rsid w:val="003A45F2"/>
    <w:rsid w:val="003E760E"/>
    <w:rsid w:val="003F076B"/>
    <w:rsid w:val="003F209C"/>
    <w:rsid w:val="00400FDF"/>
    <w:rsid w:val="004166A1"/>
    <w:rsid w:val="004170CB"/>
    <w:rsid w:val="00466197"/>
    <w:rsid w:val="00480D12"/>
    <w:rsid w:val="004A2C68"/>
    <w:rsid w:val="004B332B"/>
    <w:rsid w:val="004C03F2"/>
    <w:rsid w:val="004C3629"/>
    <w:rsid w:val="004E39E0"/>
    <w:rsid w:val="004E43B7"/>
    <w:rsid w:val="004E6B4E"/>
    <w:rsid w:val="004F7C1F"/>
    <w:rsid w:val="00501AFF"/>
    <w:rsid w:val="005405B5"/>
    <w:rsid w:val="00563785"/>
    <w:rsid w:val="00586BAF"/>
    <w:rsid w:val="005A4FE1"/>
    <w:rsid w:val="005D053E"/>
    <w:rsid w:val="005D5293"/>
    <w:rsid w:val="005E1484"/>
    <w:rsid w:val="005E7243"/>
    <w:rsid w:val="00602465"/>
    <w:rsid w:val="0061062D"/>
    <w:rsid w:val="00622145"/>
    <w:rsid w:val="006223BC"/>
    <w:rsid w:val="0063010E"/>
    <w:rsid w:val="00651CE1"/>
    <w:rsid w:val="00660A8C"/>
    <w:rsid w:val="00670A47"/>
    <w:rsid w:val="00677498"/>
    <w:rsid w:val="006A1308"/>
    <w:rsid w:val="006A1325"/>
    <w:rsid w:val="006B249F"/>
    <w:rsid w:val="006B2718"/>
    <w:rsid w:val="006C116A"/>
    <w:rsid w:val="006E64EE"/>
    <w:rsid w:val="006F08BC"/>
    <w:rsid w:val="006F0FE8"/>
    <w:rsid w:val="006F21AA"/>
    <w:rsid w:val="007204BA"/>
    <w:rsid w:val="0072583F"/>
    <w:rsid w:val="00735602"/>
    <w:rsid w:val="00745EB0"/>
    <w:rsid w:val="0075669B"/>
    <w:rsid w:val="00772CA0"/>
    <w:rsid w:val="00773569"/>
    <w:rsid w:val="0077535F"/>
    <w:rsid w:val="007919E6"/>
    <w:rsid w:val="007A4D5B"/>
    <w:rsid w:val="007B4BD4"/>
    <w:rsid w:val="007C52D5"/>
    <w:rsid w:val="007D1920"/>
    <w:rsid w:val="007D248B"/>
    <w:rsid w:val="007D66DE"/>
    <w:rsid w:val="007E00DE"/>
    <w:rsid w:val="007E4757"/>
    <w:rsid w:val="007E6748"/>
    <w:rsid w:val="008006A4"/>
    <w:rsid w:val="008019C2"/>
    <w:rsid w:val="008178EC"/>
    <w:rsid w:val="00837BB4"/>
    <w:rsid w:val="00837DFC"/>
    <w:rsid w:val="0085350B"/>
    <w:rsid w:val="0085629C"/>
    <w:rsid w:val="0087276F"/>
    <w:rsid w:val="00872918"/>
    <w:rsid w:val="00890C33"/>
    <w:rsid w:val="008923AB"/>
    <w:rsid w:val="008A11A7"/>
    <w:rsid w:val="008A2901"/>
    <w:rsid w:val="008A29CB"/>
    <w:rsid w:val="008B790E"/>
    <w:rsid w:val="008C18FB"/>
    <w:rsid w:val="008C5D4D"/>
    <w:rsid w:val="008D1642"/>
    <w:rsid w:val="008D4293"/>
    <w:rsid w:val="008D681C"/>
    <w:rsid w:val="008E168C"/>
    <w:rsid w:val="008F7CFD"/>
    <w:rsid w:val="00920BC9"/>
    <w:rsid w:val="00930FB6"/>
    <w:rsid w:val="009376C6"/>
    <w:rsid w:val="00944512"/>
    <w:rsid w:val="00956256"/>
    <w:rsid w:val="009578D6"/>
    <w:rsid w:val="00957BAE"/>
    <w:rsid w:val="0099724A"/>
    <w:rsid w:val="009E2CCA"/>
    <w:rsid w:val="009E41AC"/>
    <w:rsid w:val="009E4F68"/>
    <w:rsid w:val="009E6F7B"/>
    <w:rsid w:val="009F534A"/>
    <w:rsid w:val="00A33D8F"/>
    <w:rsid w:val="00A41BC2"/>
    <w:rsid w:val="00A5227D"/>
    <w:rsid w:val="00A617D3"/>
    <w:rsid w:val="00A653F2"/>
    <w:rsid w:val="00A73A06"/>
    <w:rsid w:val="00AB5558"/>
    <w:rsid w:val="00AE5DDF"/>
    <w:rsid w:val="00AE79A4"/>
    <w:rsid w:val="00B02831"/>
    <w:rsid w:val="00B13B98"/>
    <w:rsid w:val="00B165B7"/>
    <w:rsid w:val="00B20430"/>
    <w:rsid w:val="00B204F0"/>
    <w:rsid w:val="00B340A3"/>
    <w:rsid w:val="00B365D6"/>
    <w:rsid w:val="00B4709F"/>
    <w:rsid w:val="00B554AC"/>
    <w:rsid w:val="00B7479F"/>
    <w:rsid w:val="00B81548"/>
    <w:rsid w:val="00B878CD"/>
    <w:rsid w:val="00B90974"/>
    <w:rsid w:val="00BA2495"/>
    <w:rsid w:val="00BB0FC7"/>
    <w:rsid w:val="00BD4565"/>
    <w:rsid w:val="00BF0096"/>
    <w:rsid w:val="00BF013B"/>
    <w:rsid w:val="00BF62EC"/>
    <w:rsid w:val="00C02965"/>
    <w:rsid w:val="00C04763"/>
    <w:rsid w:val="00C11DAC"/>
    <w:rsid w:val="00C174E6"/>
    <w:rsid w:val="00C26F8E"/>
    <w:rsid w:val="00C34571"/>
    <w:rsid w:val="00C361F7"/>
    <w:rsid w:val="00C43F6F"/>
    <w:rsid w:val="00C62E5F"/>
    <w:rsid w:val="00C753FF"/>
    <w:rsid w:val="00C87508"/>
    <w:rsid w:val="00CA3E1C"/>
    <w:rsid w:val="00CA7219"/>
    <w:rsid w:val="00CB6C51"/>
    <w:rsid w:val="00CC27FD"/>
    <w:rsid w:val="00CD484C"/>
    <w:rsid w:val="00CE0F2D"/>
    <w:rsid w:val="00D018F0"/>
    <w:rsid w:val="00D2332E"/>
    <w:rsid w:val="00D23E75"/>
    <w:rsid w:val="00D25B53"/>
    <w:rsid w:val="00D26073"/>
    <w:rsid w:val="00D27D15"/>
    <w:rsid w:val="00D60DAC"/>
    <w:rsid w:val="00D65BD7"/>
    <w:rsid w:val="00D7453A"/>
    <w:rsid w:val="00D90B1F"/>
    <w:rsid w:val="00DA374E"/>
    <w:rsid w:val="00DB22F8"/>
    <w:rsid w:val="00E14959"/>
    <w:rsid w:val="00E2063E"/>
    <w:rsid w:val="00E2082E"/>
    <w:rsid w:val="00E56D6C"/>
    <w:rsid w:val="00ED0C61"/>
    <w:rsid w:val="00F04540"/>
    <w:rsid w:val="00F049AA"/>
    <w:rsid w:val="00F06505"/>
    <w:rsid w:val="00F10341"/>
    <w:rsid w:val="00F150DF"/>
    <w:rsid w:val="00F15580"/>
    <w:rsid w:val="00F23EC2"/>
    <w:rsid w:val="00F745CA"/>
    <w:rsid w:val="00F80778"/>
    <w:rsid w:val="00F8098D"/>
    <w:rsid w:val="00F81D1F"/>
    <w:rsid w:val="00F956A6"/>
    <w:rsid w:val="00FC0E78"/>
    <w:rsid w:val="00FD0FFB"/>
    <w:rsid w:val="00FE08D1"/>
    <w:rsid w:val="00FE2FFE"/>
    <w:rsid w:val="00FE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4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F10341"/>
    <w:pPr>
      <w:keepNext/>
      <w:autoSpaceDE w:val="0"/>
      <w:autoSpaceDN w:val="0"/>
      <w:spacing w:after="0" w:line="312" w:lineRule="auto"/>
      <w:jc w:val="right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23E75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0350F8"/>
    <w:pPr>
      <w:ind w:left="720"/>
      <w:contextualSpacing/>
    </w:pPr>
  </w:style>
  <w:style w:type="paragraph" w:customStyle="1" w:styleId="consplusnormal">
    <w:name w:val="consplusnormal"/>
    <w:basedOn w:val="a"/>
    <w:uiPriority w:val="99"/>
    <w:rsid w:val="004E4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90974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6">
    <w:name w:val="Основной текст Знак"/>
    <w:link w:val="a5"/>
    <w:locked/>
    <w:rsid w:val="00B90974"/>
    <w:rPr>
      <w:rFonts w:ascii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rsid w:val="00D90B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019C2"/>
    <w:rPr>
      <w:rFonts w:ascii="Times New Roman" w:hAnsi="Times New Roman" w:cs="Times New Roman"/>
      <w:sz w:val="2"/>
      <w:lang w:eastAsia="en-US"/>
    </w:rPr>
  </w:style>
  <w:style w:type="table" w:styleId="a9">
    <w:name w:val="Table Grid"/>
    <w:basedOn w:val="a1"/>
    <w:uiPriority w:val="99"/>
    <w:locked/>
    <w:rsid w:val="000444F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rsid w:val="004C03F2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7A4D5B"/>
    <w:rPr>
      <w:rFonts w:ascii="Courier New" w:hAnsi="Courier New" w:cs="Courier New"/>
      <w:sz w:val="20"/>
      <w:szCs w:val="20"/>
      <w:lang w:eastAsia="en-US"/>
    </w:rPr>
  </w:style>
  <w:style w:type="paragraph" w:styleId="21">
    <w:name w:val="Body Text 2"/>
    <w:basedOn w:val="a"/>
    <w:link w:val="22"/>
    <w:uiPriority w:val="99"/>
    <w:rsid w:val="004C03F2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7A4D5B"/>
    <w:rPr>
      <w:rFonts w:cs="Times New Roman"/>
      <w:lang w:eastAsia="en-US"/>
    </w:rPr>
  </w:style>
  <w:style w:type="character" w:customStyle="1" w:styleId="ab">
    <w:name w:val="Текст Знак"/>
    <w:link w:val="aa"/>
    <w:uiPriority w:val="99"/>
    <w:locked/>
    <w:rsid w:val="004C03F2"/>
    <w:rPr>
      <w:rFonts w:ascii="Courier New" w:hAnsi="Courier New" w:cs="Times New Roman"/>
      <w:lang w:val="ru-RU" w:eastAsia="ru-RU" w:bidi="ar-SA"/>
    </w:rPr>
  </w:style>
  <w:style w:type="paragraph" w:customStyle="1" w:styleId="ac">
    <w:name w:val="ОТСТУП"/>
    <w:basedOn w:val="a"/>
    <w:uiPriority w:val="99"/>
    <w:rsid w:val="004C03F2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F23EC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d">
    <w:name w:val="Normal (Web)"/>
    <w:basedOn w:val="a"/>
    <w:uiPriority w:val="99"/>
    <w:rsid w:val="00BA24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213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0">
    <w:name w:val="ConsPlusNormal"/>
    <w:rsid w:val="006223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F15580"/>
  </w:style>
  <w:style w:type="paragraph" w:customStyle="1" w:styleId="1">
    <w:name w:val="Обычный1"/>
    <w:rsid w:val="006F21AA"/>
    <w:pPr>
      <w:spacing w:before="60"/>
      <w:ind w:firstLine="720"/>
      <w:jc w:val="both"/>
    </w:pPr>
    <w:rPr>
      <w:rFonts w:ascii="Arial" w:eastAsia="Times New Roman" w:hAnsi="Arial"/>
      <w:snapToGrid w:val="0"/>
      <w:sz w:val="24"/>
    </w:rPr>
  </w:style>
  <w:style w:type="paragraph" w:customStyle="1" w:styleId="western">
    <w:name w:val="western"/>
    <w:basedOn w:val="a"/>
    <w:rsid w:val="00F10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F10341"/>
    <w:rPr>
      <w:rFonts w:ascii="Times New Roman" w:eastAsia="Times New Roman" w:hAnsi="Times New Roman"/>
      <w:sz w:val="28"/>
      <w:szCs w:val="28"/>
    </w:rPr>
  </w:style>
  <w:style w:type="character" w:customStyle="1" w:styleId="ae">
    <w:name w:val="Цветовое выделение"/>
    <w:rsid w:val="00F10341"/>
    <w:rPr>
      <w:b/>
      <w:bCs/>
      <w:color w:val="000080"/>
    </w:rPr>
  </w:style>
  <w:style w:type="character" w:customStyle="1" w:styleId="4">
    <w:name w:val="Основной текст (4)"/>
    <w:rsid w:val="00670A4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Заголовок №3"/>
    <w:rsid w:val="00670A4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s4">
    <w:name w:val="s4"/>
    <w:basedOn w:val="a0"/>
    <w:rsid w:val="006A1308"/>
  </w:style>
  <w:style w:type="paragraph" w:styleId="af">
    <w:name w:val="header"/>
    <w:basedOn w:val="a"/>
    <w:link w:val="af0"/>
    <w:rsid w:val="006A1308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Верхний колонтитул Знак"/>
    <w:link w:val="af"/>
    <w:rsid w:val="006A1308"/>
    <w:rPr>
      <w:rFonts w:ascii="Times New Roman" w:eastAsia="Times New Roman" w:hAnsi="Times New Roman"/>
      <w:sz w:val="28"/>
    </w:rPr>
  </w:style>
  <w:style w:type="character" w:customStyle="1" w:styleId="af1">
    <w:name w:val="Основной текст_"/>
    <w:link w:val="10"/>
    <w:rsid w:val="00FC0E78"/>
    <w:rPr>
      <w:shd w:val="clear" w:color="auto" w:fill="FFFFFF"/>
    </w:rPr>
  </w:style>
  <w:style w:type="paragraph" w:customStyle="1" w:styleId="10">
    <w:name w:val="Основной текст1"/>
    <w:basedOn w:val="a"/>
    <w:link w:val="af1"/>
    <w:rsid w:val="00FC0E78"/>
    <w:pPr>
      <w:widowControl w:val="0"/>
      <w:shd w:val="clear" w:color="auto" w:fill="FFFFFF"/>
      <w:spacing w:before="60" w:after="0" w:line="312" w:lineRule="exact"/>
      <w:jc w:val="center"/>
    </w:pPr>
    <w:rPr>
      <w:sz w:val="20"/>
      <w:szCs w:val="20"/>
    </w:rPr>
  </w:style>
  <w:style w:type="paragraph" w:customStyle="1" w:styleId="af2">
    <w:name w:val="Прижатый влево"/>
    <w:basedOn w:val="a"/>
    <w:next w:val="a"/>
    <w:rsid w:val="00FC0E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(2)"/>
    <w:rsid w:val="002C11BC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 + Не курсив"/>
    <w:rsid w:val="002C11BC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ой текст (2) + Курсив"/>
    <w:rsid w:val="002C11BC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3">
    <w:name w:val="Гипертекстовая ссылка"/>
    <w:uiPriority w:val="99"/>
    <w:rsid w:val="00373AB2"/>
    <w:rPr>
      <w:rFonts w:cs="Times New Roman"/>
      <w:b/>
      <w:color w:val="106BBE"/>
    </w:rPr>
  </w:style>
  <w:style w:type="paragraph" w:styleId="af4">
    <w:name w:val="Body Text Indent"/>
    <w:basedOn w:val="a"/>
    <w:link w:val="af5"/>
    <w:unhideWhenUsed/>
    <w:rsid w:val="006B271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link w:val="af4"/>
    <w:rsid w:val="006B2718"/>
    <w:rPr>
      <w:rFonts w:ascii="Times New Roman" w:eastAsia="Times New Roman" w:hAnsi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E2082E"/>
    <w:pPr>
      <w:autoSpaceDE w:val="0"/>
      <w:autoSpaceDN w:val="0"/>
      <w:adjustRightInd w:val="0"/>
      <w:spacing w:after="0" w:line="221" w:lineRule="atLeast"/>
    </w:pPr>
    <w:rPr>
      <w:rFonts w:ascii="HeliosCond" w:hAnsi="HeliosCond"/>
      <w:sz w:val="24"/>
      <w:szCs w:val="24"/>
    </w:rPr>
  </w:style>
  <w:style w:type="character" w:styleId="af6">
    <w:name w:val="Strong"/>
    <w:uiPriority w:val="22"/>
    <w:qFormat/>
    <w:locked/>
    <w:rsid w:val="00C174E6"/>
    <w:rPr>
      <w:b/>
      <w:bCs/>
    </w:rPr>
  </w:style>
  <w:style w:type="paragraph" w:styleId="af7">
    <w:name w:val="Title"/>
    <w:basedOn w:val="a"/>
    <w:link w:val="af8"/>
    <w:qFormat/>
    <w:locked/>
    <w:rsid w:val="004C3629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8">
    <w:name w:val="Название Знак"/>
    <w:link w:val="af7"/>
    <w:rsid w:val="004C3629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User18</cp:lastModifiedBy>
  <cp:revision>85</cp:revision>
  <cp:lastPrinted>2021-10-07T02:48:00Z</cp:lastPrinted>
  <dcterms:created xsi:type="dcterms:W3CDTF">2012-09-14T08:48:00Z</dcterms:created>
  <dcterms:modified xsi:type="dcterms:W3CDTF">2021-10-07T02:49:00Z</dcterms:modified>
</cp:coreProperties>
</file>