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F" w:rsidRPr="000B5EDB" w:rsidRDefault="00A726EF" w:rsidP="007E0377">
      <w:pPr>
        <w:jc w:val="center"/>
        <w:rPr>
          <w:rFonts w:ascii="Times New Roman" w:hAnsi="Times New Roman"/>
          <w:b/>
          <w:sz w:val="24"/>
          <w:szCs w:val="24"/>
        </w:rPr>
      </w:pPr>
      <w:r w:rsidRPr="000B5EDB"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</w:t>
      </w:r>
      <w:r w:rsidR="00C726D2" w:rsidRPr="000B5EDB">
        <w:rPr>
          <w:rFonts w:ascii="Times New Roman" w:hAnsi="Times New Roman"/>
          <w:b/>
          <w:sz w:val="24"/>
          <w:szCs w:val="24"/>
        </w:rPr>
        <w:t xml:space="preserve">ственного характера директора МБУК «Чернореченское </w:t>
      </w:r>
      <w:proofErr w:type="spellStart"/>
      <w:r w:rsidR="00C726D2" w:rsidRPr="000B5EDB">
        <w:rPr>
          <w:rFonts w:ascii="Times New Roman" w:hAnsi="Times New Roman"/>
          <w:b/>
          <w:sz w:val="24"/>
          <w:szCs w:val="24"/>
        </w:rPr>
        <w:t>досуговое</w:t>
      </w:r>
      <w:proofErr w:type="spellEnd"/>
      <w:r w:rsidR="00C726D2" w:rsidRPr="000B5EDB">
        <w:rPr>
          <w:rFonts w:ascii="Times New Roman" w:hAnsi="Times New Roman"/>
          <w:b/>
          <w:sz w:val="24"/>
          <w:szCs w:val="24"/>
        </w:rPr>
        <w:t xml:space="preserve"> объединение</w:t>
      </w:r>
      <w:r w:rsidRPr="000B5EDB">
        <w:rPr>
          <w:rFonts w:ascii="Times New Roman" w:hAnsi="Times New Roman"/>
          <w:b/>
          <w:sz w:val="24"/>
          <w:szCs w:val="24"/>
        </w:rPr>
        <w:t>»</w:t>
      </w:r>
      <w:r w:rsidR="00C726D2" w:rsidRPr="000B5EDB">
        <w:rPr>
          <w:rFonts w:ascii="Times New Roman" w:hAnsi="Times New Roman"/>
          <w:b/>
          <w:sz w:val="24"/>
          <w:szCs w:val="24"/>
        </w:rPr>
        <w:t xml:space="preserve"> Чернореченского сельсовета</w:t>
      </w:r>
      <w:r w:rsidRPr="000B5EDB">
        <w:rPr>
          <w:rFonts w:ascii="Times New Roman" w:hAnsi="Times New Roman"/>
          <w:b/>
          <w:sz w:val="24"/>
          <w:szCs w:val="24"/>
        </w:rPr>
        <w:t xml:space="preserve">  и их членов семьи за пери</w:t>
      </w:r>
      <w:r w:rsidR="000B5EDB" w:rsidRPr="000B5EDB">
        <w:rPr>
          <w:rFonts w:ascii="Times New Roman" w:hAnsi="Times New Roman"/>
          <w:b/>
          <w:sz w:val="24"/>
          <w:szCs w:val="24"/>
        </w:rPr>
        <w:t>од с 1 января по 31 декабря 2021</w:t>
      </w:r>
      <w:r w:rsidRPr="000B5EDB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425"/>
        <w:gridCol w:w="1277"/>
        <w:gridCol w:w="1701"/>
        <w:gridCol w:w="850"/>
        <w:gridCol w:w="1559"/>
        <w:gridCol w:w="1272"/>
        <w:gridCol w:w="1086"/>
        <w:gridCol w:w="970"/>
        <w:gridCol w:w="1056"/>
        <w:gridCol w:w="1282"/>
        <w:gridCol w:w="1984"/>
        <w:gridCol w:w="1276"/>
        <w:gridCol w:w="1417"/>
      </w:tblGrid>
      <w:tr w:rsidR="00A726EF" w:rsidRPr="000B5EDB" w:rsidTr="001F784C">
        <w:trPr>
          <w:trHeight w:val="823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47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A726EF" w:rsidRPr="000B5EDB" w:rsidTr="001F784C">
        <w:trPr>
          <w:trHeight w:val="823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вид собственности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площадь (кв</w:t>
            </w:r>
            <w:proofErr w:type="gramStart"/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площадь (кв</w:t>
            </w:r>
            <w:proofErr w:type="gramStart"/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Pr="000B5EDB" w:rsidRDefault="00A726EF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Pr="000B5EDB" w:rsidRDefault="00A726EF">
            <w:pPr>
              <w:spacing w:after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E0377" w:rsidRPr="000B5EDB" w:rsidTr="001F784C">
        <w:trPr>
          <w:trHeight w:val="106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7E0377">
            <w:pPr>
              <w:spacing w:before="0" w:beforeAutospacing="0" w:after="200" w:afterAutospacing="0" w:line="276" w:lineRule="auto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7E0377">
            <w:pPr>
              <w:spacing w:before="0" w:beforeAutospacing="0" w:after="0" w:afterAutospacing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7E0377" w:rsidRPr="000B5EDB" w:rsidRDefault="00C726D2">
            <w:pPr>
              <w:spacing w:before="0" w:beforeAutospacing="0" w:after="0" w:afterAutospacing="0" w:line="276" w:lineRule="auto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b/>
                <w:sz w:val="22"/>
                <w:szCs w:val="22"/>
                <w:lang w:eastAsia="ru-RU"/>
              </w:rPr>
              <w:t>Орман Любовь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7E0377">
            <w:pPr>
              <w:spacing w:before="0" w:beforeAutospacing="0" w:afterAutospacing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7E0377" w:rsidRPr="000B5EDB" w:rsidRDefault="00C726D2" w:rsidP="00C726D2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Директор МБ</w:t>
            </w:r>
            <w:r w:rsidR="007E0377"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 xml:space="preserve">УК </w:t>
            </w:r>
            <w:r w:rsidRPr="000B5EDB">
              <w:rPr>
                <w:rFonts w:ascii="Times New Roman" w:hAnsi="Times New Roman"/>
                <w:sz w:val="22"/>
                <w:szCs w:val="22"/>
              </w:rPr>
              <w:t xml:space="preserve">«Чернореченское </w:t>
            </w:r>
            <w:proofErr w:type="spellStart"/>
            <w:r w:rsidRPr="000B5EDB">
              <w:rPr>
                <w:rFonts w:ascii="Times New Roman" w:hAnsi="Times New Roman"/>
                <w:sz w:val="22"/>
                <w:szCs w:val="22"/>
              </w:rPr>
              <w:t>досуговое</w:t>
            </w:r>
            <w:proofErr w:type="spellEnd"/>
            <w:r w:rsidRPr="000B5EDB">
              <w:rPr>
                <w:rFonts w:ascii="Times New Roman" w:hAnsi="Times New Roman"/>
                <w:sz w:val="22"/>
                <w:szCs w:val="22"/>
              </w:rPr>
              <w:t xml:space="preserve"> объединение» Чернореченского сельсовета</w:t>
            </w:r>
            <w:r w:rsidRPr="000B5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7E0377" w:rsidP="00053BE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C726D2" w:rsidP="00A726EF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C726D2" w:rsidP="0087125F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43</w:t>
            </w:r>
            <w:r w:rsidR="007E0377"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,</w:t>
            </w: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7E0377" w:rsidP="001C7EA8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 xml:space="preserve">Россия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C726D2" w:rsidP="00163FC6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Жилой дом</w:t>
            </w:r>
          </w:p>
          <w:p w:rsidR="00C726D2" w:rsidRPr="000B5EDB" w:rsidRDefault="00C726D2" w:rsidP="00163FC6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C726D2" w:rsidP="009E0284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168,7</w:t>
            </w:r>
          </w:p>
          <w:p w:rsidR="00C726D2" w:rsidRPr="000B5EDB" w:rsidRDefault="00C726D2" w:rsidP="009E028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C726D2" w:rsidRPr="000B5EDB" w:rsidRDefault="00C726D2" w:rsidP="009E0284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</w:rPr>
              <w:t>1015,0</w:t>
            </w:r>
          </w:p>
          <w:p w:rsidR="00C726D2" w:rsidRPr="000B5EDB" w:rsidRDefault="00C726D2" w:rsidP="00C726D2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C726D2" w:rsidP="00C5787E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Россия</w:t>
            </w:r>
          </w:p>
          <w:p w:rsidR="00C726D2" w:rsidRPr="000B5EDB" w:rsidRDefault="00C726D2" w:rsidP="00C5787E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  <w:p w:rsidR="00C726D2" w:rsidRPr="000B5EDB" w:rsidRDefault="00C726D2" w:rsidP="00C5787E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5EDB" w:rsidRDefault="000B5EDB">
            <w:pPr>
              <w:spacing w:before="0" w:beforeAutospacing="0" w:after="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ФОЛЬКСВАГЕН</w:t>
            </w:r>
          </w:p>
          <w:p w:rsidR="007E0377" w:rsidRPr="000B5EDB" w:rsidRDefault="000B5EDB">
            <w:pPr>
              <w:spacing w:before="0" w:beforeAutospacing="0" w:after="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en-US" w:eastAsia="ru-RU"/>
              </w:rPr>
              <w:t>JETTA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0B5EDB" w:rsidP="007E0377">
            <w:pPr>
              <w:spacing w:before="0" w:beforeAutospacing="0" w:after="200" w:afterAutospacing="0" w:line="276" w:lineRule="auto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1128145,97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C726D2">
            <w:pPr>
              <w:spacing w:before="0" w:beforeAutospacing="0" w:after="200" w:afterAutospacing="0" w:line="276" w:lineRule="auto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</w:rPr>
              <w:t>-</w:t>
            </w:r>
          </w:p>
        </w:tc>
      </w:tr>
      <w:tr w:rsidR="007E0377" w:rsidRPr="000B5EDB" w:rsidTr="001F784C">
        <w:trPr>
          <w:trHeight w:val="106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7E0377">
            <w:pPr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7E0377">
            <w:pPr>
              <w:spacing w:after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6D2" w:rsidRPr="000B5EDB" w:rsidRDefault="00C726D2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 xml:space="preserve">Звукорежиссер </w:t>
            </w:r>
          </w:p>
          <w:p w:rsidR="007E0377" w:rsidRPr="000B5EDB" w:rsidRDefault="00C726D2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 xml:space="preserve">МБУК </w:t>
            </w:r>
            <w:r w:rsidRPr="000B5EDB">
              <w:rPr>
                <w:rFonts w:ascii="Times New Roman" w:hAnsi="Times New Roman"/>
                <w:sz w:val="22"/>
                <w:szCs w:val="22"/>
              </w:rPr>
              <w:t xml:space="preserve">«Чернореченское </w:t>
            </w:r>
            <w:proofErr w:type="spellStart"/>
            <w:r w:rsidRPr="000B5EDB">
              <w:rPr>
                <w:rFonts w:ascii="Times New Roman" w:hAnsi="Times New Roman"/>
                <w:sz w:val="22"/>
                <w:szCs w:val="22"/>
              </w:rPr>
              <w:t>досуговое</w:t>
            </w:r>
            <w:proofErr w:type="spellEnd"/>
            <w:r w:rsidRPr="000B5EDB">
              <w:rPr>
                <w:rFonts w:ascii="Times New Roman" w:hAnsi="Times New Roman"/>
                <w:sz w:val="22"/>
                <w:szCs w:val="22"/>
              </w:rPr>
              <w:t xml:space="preserve"> объединение» Чернореченского сельсовета</w:t>
            </w:r>
            <w:r w:rsidRPr="000B5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1F784C" w:rsidP="00053BE4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Жилой дом</w:t>
            </w:r>
          </w:p>
          <w:p w:rsidR="001F784C" w:rsidRPr="000B5EDB" w:rsidRDefault="001F784C" w:rsidP="00053BE4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  <w:p w:rsidR="001F784C" w:rsidRPr="000B5EDB" w:rsidRDefault="001F784C" w:rsidP="00053BE4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1F784C" w:rsidP="00A726EF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Индивидуальная</w:t>
            </w:r>
          </w:p>
          <w:p w:rsidR="001F784C" w:rsidRPr="000B5EDB" w:rsidRDefault="001F784C" w:rsidP="00A726EF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  <w:p w:rsidR="001F784C" w:rsidRPr="000B5EDB" w:rsidRDefault="001F784C" w:rsidP="00A726EF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168,7</w:t>
            </w:r>
          </w:p>
          <w:p w:rsidR="001F784C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  <w:p w:rsidR="001F784C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  <w:p w:rsidR="001F784C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1015,0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1F784C" w:rsidP="001C7EA8">
            <w:pPr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1F784C" w:rsidP="00163FC6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1F784C" w:rsidP="009E0284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7E0377" w:rsidP="00C5787E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Россия</w:t>
            </w:r>
          </w:p>
          <w:p w:rsidR="007E0377" w:rsidRPr="000B5EDB" w:rsidRDefault="007E0377" w:rsidP="00C5787E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7E0377">
            <w:pPr>
              <w:spacing w:after="0"/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Pr="000B5EDB" w:rsidRDefault="000B5EDB">
            <w:pPr>
              <w:jc w:val="center"/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eastAsia="ru-RU"/>
              </w:rPr>
              <w:t>1027539,93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Pr="000B5EDB" w:rsidRDefault="001F784C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B5EDB">
              <w:rPr>
                <w:rFonts w:ascii="Times New Roman" w:eastAsia="Arial Unicode MS" w:hAnsi="Times New Roman"/>
                <w:sz w:val="22"/>
                <w:szCs w:val="22"/>
              </w:rPr>
              <w:t>-</w:t>
            </w:r>
          </w:p>
        </w:tc>
      </w:tr>
      <w:tr w:rsidR="001F784C" w:rsidRPr="000B5EDB" w:rsidTr="001F784C">
        <w:trPr>
          <w:trHeight w:val="106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>
            <w:pPr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spacing w:after="0"/>
              <w:rPr>
                <w:rFonts w:ascii="Times New Roman" w:eastAsia="Arial Unicode MS" w:hAnsi="Times New Roman"/>
                <w:b/>
              </w:rPr>
            </w:pPr>
            <w:r w:rsidRPr="000B5EDB">
              <w:rPr>
                <w:rFonts w:ascii="Times New Roman" w:eastAsia="Arial Unicode MS" w:hAnsi="Times New Roman"/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053BE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 w:rsidP="00A726EF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1C7EA8">
            <w:pPr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163FC6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Квартира</w:t>
            </w:r>
          </w:p>
          <w:p w:rsidR="001F784C" w:rsidRPr="000B5EDB" w:rsidRDefault="001F784C" w:rsidP="00163FC6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  <w:p w:rsidR="001F784C" w:rsidRPr="000B5EDB" w:rsidRDefault="001F784C" w:rsidP="00163FC6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43,3</w:t>
            </w:r>
          </w:p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168,7</w:t>
            </w:r>
          </w:p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1015,0</w:t>
            </w:r>
          </w:p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C5787E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spacing w:after="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rPr>
                <w:rFonts w:ascii="Times New Roman" w:eastAsia="Arial Unicode MS" w:hAnsi="Times New Roman"/>
              </w:rPr>
            </w:pPr>
            <w:r w:rsidRPr="000B5EDB">
              <w:rPr>
                <w:rFonts w:ascii="Times New Roman" w:eastAsia="Arial Unicode MS" w:hAnsi="Times New Roman"/>
              </w:rPr>
              <w:t>-</w:t>
            </w:r>
          </w:p>
        </w:tc>
      </w:tr>
      <w:tr w:rsidR="001F784C" w:rsidRPr="000B5EDB" w:rsidTr="001F784C">
        <w:trPr>
          <w:trHeight w:val="106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>
            <w:pPr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spacing w:after="0"/>
              <w:rPr>
                <w:rFonts w:ascii="Times New Roman" w:eastAsia="Arial Unicode MS" w:hAnsi="Times New Roman"/>
                <w:b/>
              </w:rPr>
            </w:pPr>
            <w:r w:rsidRPr="000B5EDB">
              <w:rPr>
                <w:rFonts w:ascii="Times New Roman" w:eastAsia="Arial Unicode MS" w:hAnsi="Times New Roman"/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053BE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 w:rsidP="00A726EF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 w:rsidP="0087125F">
            <w:pPr>
              <w:spacing w:after="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1C7EA8">
            <w:pPr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Квартира</w:t>
            </w:r>
          </w:p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43,3</w:t>
            </w:r>
          </w:p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168,7</w:t>
            </w:r>
          </w:p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1F784C" w:rsidRPr="000B5EDB" w:rsidRDefault="001F784C" w:rsidP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1015,0</w:t>
            </w:r>
          </w:p>
          <w:p w:rsidR="001F784C" w:rsidRPr="000B5EDB" w:rsidRDefault="001F784C" w:rsidP="009E0284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 w:rsidP="00C5787E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spacing w:after="0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784C" w:rsidRPr="000B5EDB" w:rsidRDefault="001F784C">
            <w:pPr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0B5EDB"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784C" w:rsidRPr="000B5EDB" w:rsidRDefault="001F784C">
            <w:pPr>
              <w:rPr>
                <w:rFonts w:ascii="Times New Roman" w:eastAsia="Arial Unicode MS" w:hAnsi="Times New Roman"/>
              </w:rPr>
            </w:pPr>
            <w:r w:rsidRPr="000B5EDB">
              <w:rPr>
                <w:rFonts w:ascii="Times New Roman" w:eastAsia="Arial Unicode MS" w:hAnsi="Times New Roman"/>
              </w:rPr>
              <w:t>-</w:t>
            </w:r>
          </w:p>
        </w:tc>
      </w:tr>
    </w:tbl>
    <w:p w:rsidR="00702636" w:rsidRDefault="00702636"/>
    <w:sectPr w:rsidR="00702636" w:rsidSect="007E0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6EF"/>
    <w:rsid w:val="000A442E"/>
    <w:rsid w:val="000B5EDB"/>
    <w:rsid w:val="001F784C"/>
    <w:rsid w:val="00251D1D"/>
    <w:rsid w:val="00294D6E"/>
    <w:rsid w:val="002B180D"/>
    <w:rsid w:val="004D05FC"/>
    <w:rsid w:val="0058069F"/>
    <w:rsid w:val="00605393"/>
    <w:rsid w:val="00702636"/>
    <w:rsid w:val="0073725F"/>
    <w:rsid w:val="007E0377"/>
    <w:rsid w:val="007F505A"/>
    <w:rsid w:val="00A726EF"/>
    <w:rsid w:val="00B86B82"/>
    <w:rsid w:val="00C310C0"/>
    <w:rsid w:val="00C726D2"/>
    <w:rsid w:val="00D551DC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E46D-0176-4D02-B80A-499348C9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2022-04-01T03:03:00Z</dcterms:created>
  <dcterms:modified xsi:type="dcterms:W3CDTF">2022-04-01T03:13:00Z</dcterms:modified>
</cp:coreProperties>
</file>