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69" w:rsidRDefault="00271869" w:rsidP="00A55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869" w:rsidRDefault="00271869" w:rsidP="00A55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869" w:rsidRDefault="00271869" w:rsidP="00A55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5F74" w:rsidRPr="00A55F74" w:rsidRDefault="00A55F74" w:rsidP="00A55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="00AD1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ЧЕРНОРЕЧЕНСКОГО</w:t>
      </w:r>
      <w:r w:rsidRPr="00A55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ИСКИТИМСКОГО  РАЙОНА НОВОСИБИРСКОЙ ОБЛАСТИ</w:t>
      </w:r>
    </w:p>
    <w:p w:rsidR="0070142B" w:rsidRDefault="00A55F74" w:rsidP="00A55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7014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</w:t>
      </w:r>
      <w:r w:rsidRPr="00A55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созыва) </w:t>
      </w:r>
    </w:p>
    <w:p w:rsidR="00A55F74" w:rsidRPr="00A55F74" w:rsidRDefault="00A55F74" w:rsidP="00A55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55F74" w:rsidRPr="00A55F74" w:rsidRDefault="00A55F74" w:rsidP="00A55F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</w:p>
    <w:p w:rsidR="00A55F74" w:rsidRDefault="00A55F74" w:rsidP="00A55F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F74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8B49B2" w:rsidRPr="0070142B" w:rsidRDefault="0070142B" w:rsidP="00A55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142B">
        <w:rPr>
          <w:rFonts w:ascii="Times New Roman" w:eastAsia="Times New Roman" w:hAnsi="Times New Roman" w:cs="Times New Roman"/>
          <w:sz w:val="28"/>
          <w:szCs w:val="28"/>
        </w:rPr>
        <w:t>Тридцать второй очередной сессии</w:t>
      </w:r>
    </w:p>
    <w:p w:rsidR="008B49B2" w:rsidRDefault="008B49B2" w:rsidP="00A55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49B2">
        <w:rPr>
          <w:rFonts w:ascii="Times New Roman" w:eastAsia="Times New Roman" w:hAnsi="Times New Roman" w:cs="Times New Roman"/>
          <w:sz w:val="28"/>
          <w:szCs w:val="28"/>
        </w:rPr>
        <w:t>п. Чернореченский</w:t>
      </w:r>
    </w:p>
    <w:p w:rsidR="00545A7D" w:rsidRPr="008B49B2" w:rsidRDefault="00545A7D" w:rsidP="00A55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1E74" w:rsidRDefault="00AD1E74" w:rsidP="00A55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A7D" w:rsidRDefault="00545A7D" w:rsidP="00545A7D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7340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.05.2023                                                                                                          № 120</w:t>
      </w:r>
    </w:p>
    <w:p w:rsidR="008B49B2" w:rsidRDefault="008B49B2" w:rsidP="00A55F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10D" w:rsidRPr="0070142B" w:rsidRDefault="0017610D" w:rsidP="0017610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досрочном прекращении  </w:t>
      </w:r>
    </w:p>
    <w:p w:rsidR="0017610D" w:rsidRPr="0070142B" w:rsidRDefault="0017610D" w:rsidP="0017610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4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 депутата Совета</w:t>
      </w:r>
    </w:p>
    <w:p w:rsidR="0017610D" w:rsidRPr="0070142B" w:rsidRDefault="0017610D" w:rsidP="0017610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Чернореченского </w:t>
      </w:r>
    </w:p>
    <w:p w:rsidR="0017610D" w:rsidRPr="0070142B" w:rsidRDefault="0017610D" w:rsidP="0017610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proofErr w:type="spellStart"/>
      <w:r w:rsidRPr="007014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Искитимского</w:t>
      </w:r>
      <w:proofErr w:type="spellEnd"/>
      <w:r w:rsidRPr="007014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17610D" w:rsidRPr="0017610D" w:rsidRDefault="0017610D" w:rsidP="007D2F6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142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1761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55F74" w:rsidRPr="00A55F74" w:rsidRDefault="00A55F74" w:rsidP="00A55F74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17610D" w:rsidRPr="0017610D" w:rsidRDefault="0017610D" w:rsidP="0017610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положениями статьи 40  Федерального закона от 06.10.2003 N 131-ФЗ «Об общих принципах организации местного самоуправления в Российской Федерации»,   Уставом Чернореченского сельсовета </w:t>
      </w:r>
      <w:proofErr w:type="spellStart"/>
      <w:r w:rsidRPr="001761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Pr="0017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  на основании  </w:t>
      </w:r>
      <w:r w:rsidRPr="001761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поступившего заявления </w:t>
      </w:r>
      <w:r w:rsidR="007014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Легостаева Владимира Борисовича</w:t>
      </w:r>
      <w:r w:rsidRPr="001761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-  депутата Совета депутатов Чернореченского сельсовета </w:t>
      </w:r>
      <w:proofErr w:type="spellStart"/>
      <w:r w:rsidRPr="001761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Искитимского</w:t>
      </w:r>
      <w:proofErr w:type="spellEnd"/>
      <w:r w:rsidRPr="001761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об отставке по собственному желанию от </w:t>
      </w:r>
      <w:r w:rsidR="00545A7D" w:rsidRPr="00545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27.03.2023</w:t>
      </w:r>
      <w:r w:rsidRPr="00545A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г.,</w:t>
      </w:r>
      <w:r w:rsidRPr="0017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Чернореченского сельсовета </w:t>
      </w:r>
      <w:proofErr w:type="spellStart"/>
      <w:r w:rsidRPr="001761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Pr="0017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17610D" w:rsidRPr="0017610D" w:rsidRDefault="0017610D" w:rsidP="0017610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РЕШИЛ: </w:t>
      </w:r>
    </w:p>
    <w:p w:rsidR="0017610D" w:rsidRPr="0017610D" w:rsidRDefault="0017610D" w:rsidP="0017610D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7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Досрочно прекратить полномочия  депутата Совета депутатов Чернореченского сельсовета </w:t>
      </w:r>
      <w:proofErr w:type="spellStart"/>
      <w:r w:rsidRPr="001761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Pr="0017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="007014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Легостаева Владимира Борисовича</w:t>
      </w:r>
      <w:r w:rsidRPr="0017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 </w:t>
      </w:r>
      <w:r w:rsidRPr="001761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отставкой по собственному желанию (п.2 ч.10. ст. 40</w:t>
      </w:r>
      <w:r w:rsidRPr="0017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06.10.2003 N 131-ФЗ «Об общих принципах организации местного самоуправления в Российской Федерации»). </w:t>
      </w:r>
    </w:p>
    <w:p w:rsidR="0017610D" w:rsidRPr="00545A7D" w:rsidRDefault="0017610D" w:rsidP="0017610D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7610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полномочия  депутата Совета депутатов Чернореченского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  <w:proofErr w:type="spellStart"/>
      <w:r w:rsidRPr="0017610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Pr="0017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="007014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Легостаева Владимира Борисовича</w:t>
      </w:r>
      <w:r w:rsidR="0070142B" w:rsidRPr="0017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досрочно </w:t>
      </w:r>
      <w:proofErr w:type="spellStart"/>
      <w:r w:rsidRPr="00176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прекращенными</w:t>
      </w:r>
      <w:proofErr w:type="spellEnd"/>
      <w:r w:rsidRPr="0017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545A7D" w:rsidRPr="00545A7D">
        <w:rPr>
          <w:rFonts w:ascii="Times New Roman" w:eastAsia="Times New Roman" w:hAnsi="Times New Roman" w:cs="Times New Roman"/>
          <w:sz w:val="28"/>
          <w:szCs w:val="28"/>
          <w:lang w:eastAsia="ru-RU"/>
        </w:rPr>
        <w:t>25.05.2023г.</w:t>
      </w:r>
    </w:p>
    <w:p w:rsidR="0017610D" w:rsidRDefault="0017610D" w:rsidP="0017610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7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момента его принятия. </w:t>
      </w:r>
    </w:p>
    <w:p w:rsidR="0070142B" w:rsidRDefault="0070142B" w:rsidP="0017610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42B" w:rsidRDefault="0070142B" w:rsidP="0017610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0142B" w:rsidTr="0070142B">
        <w:tc>
          <w:tcPr>
            <w:tcW w:w="4785" w:type="dxa"/>
          </w:tcPr>
          <w:p w:rsidR="0070142B" w:rsidRDefault="0070142B" w:rsidP="007014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Председатель Совета депутатов </w:t>
            </w:r>
          </w:p>
          <w:p w:rsidR="0070142B" w:rsidRDefault="0070142B" w:rsidP="007014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142B" w:rsidRDefault="0070142B" w:rsidP="0070142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_______________Н.А. Шпак </w:t>
            </w:r>
          </w:p>
        </w:tc>
        <w:tc>
          <w:tcPr>
            <w:tcW w:w="4786" w:type="dxa"/>
          </w:tcPr>
          <w:p w:rsidR="0070142B" w:rsidRDefault="00545A7D" w:rsidP="001761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701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701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Чернореченского сельсовета</w:t>
            </w:r>
          </w:p>
          <w:p w:rsidR="0070142B" w:rsidRDefault="0070142B" w:rsidP="00545A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545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М.Н. Титова</w:t>
            </w:r>
          </w:p>
        </w:tc>
      </w:tr>
    </w:tbl>
    <w:p w:rsidR="0070142B" w:rsidRPr="0017610D" w:rsidRDefault="0070142B" w:rsidP="0017610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10D" w:rsidRDefault="0017610D" w:rsidP="0017610D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10D" w:rsidRPr="0017610D" w:rsidRDefault="0017610D" w:rsidP="0017610D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7610D" w:rsidRPr="0017610D" w:rsidSect="00355D2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7822F39"/>
    <w:multiLevelType w:val="hybridMultilevel"/>
    <w:tmpl w:val="AA8AE55C"/>
    <w:lvl w:ilvl="0" w:tplc="E0EC614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 w:val="0"/>
        <w:color w:val="auto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5C4"/>
    <w:rsid w:val="0017610D"/>
    <w:rsid w:val="001F1128"/>
    <w:rsid w:val="00271869"/>
    <w:rsid w:val="002F55DF"/>
    <w:rsid w:val="003B3219"/>
    <w:rsid w:val="004412DB"/>
    <w:rsid w:val="00545A7D"/>
    <w:rsid w:val="005877B8"/>
    <w:rsid w:val="006D64F5"/>
    <w:rsid w:val="0070142B"/>
    <w:rsid w:val="007243B6"/>
    <w:rsid w:val="0073402E"/>
    <w:rsid w:val="007D2F6B"/>
    <w:rsid w:val="007F7322"/>
    <w:rsid w:val="008705C4"/>
    <w:rsid w:val="008760D4"/>
    <w:rsid w:val="008B49B2"/>
    <w:rsid w:val="00956122"/>
    <w:rsid w:val="00A55F74"/>
    <w:rsid w:val="00AD1E74"/>
    <w:rsid w:val="00B72DA9"/>
    <w:rsid w:val="00D906A1"/>
    <w:rsid w:val="00E5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E74"/>
    <w:pPr>
      <w:ind w:left="720"/>
      <w:contextualSpacing/>
    </w:pPr>
  </w:style>
  <w:style w:type="table" w:styleId="a4">
    <w:name w:val="Table Grid"/>
    <w:basedOn w:val="a1"/>
    <w:uiPriority w:val="59"/>
    <w:rsid w:val="0058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E74"/>
    <w:pPr>
      <w:ind w:left="720"/>
      <w:contextualSpacing/>
    </w:pPr>
  </w:style>
  <w:style w:type="table" w:styleId="a4">
    <w:name w:val="Table Grid"/>
    <w:basedOn w:val="a1"/>
    <w:uiPriority w:val="59"/>
    <w:rsid w:val="0058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</dc:creator>
  <cp:lastModifiedBy>User18</cp:lastModifiedBy>
  <cp:revision>11</cp:revision>
  <cp:lastPrinted>2023-05-25T07:53:00Z</cp:lastPrinted>
  <dcterms:created xsi:type="dcterms:W3CDTF">2019-10-16T07:45:00Z</dcterms:created>
  <dcterms:modified xsi:type="dcterms:W3CDTF">2023-05-25T08:09:00Z</dcterms:modified>
</cp:coreProperties>
</file>