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AF1394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784930">
        <w:rPr>
          <w:sz w:val="28"/>
          <w:szCs w:val="28"/>
        </w:rPr>
        <w:t>мая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784930">
        <w:rPr>
          <w:b/>
          <w:sz w:val="28"/>
          <w:szCs w:val="28"/>
        </w:rPr>
        <w:t>июнь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1B6D68" w:rsidTr="001B6D68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B6D68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B6D68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1B6D68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ИСПОЛНИТЕЛЬ</w:t>
            </w:r>
          </w:p>
        </w:tc>
      </w:tr>
      <w:tr w:rsidR="009318C3" w:rsidRPr="001B6D68" w:rsidTr="001B6D68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C3" w:rsidRDefault="009318C3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9318C3" w:rsidRPr="001B6D68" w:rsidRDefault="009318C3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C3" w:rsidRPr="001F1142" w:rsidRDefault="009318C3" w:rsidP="009318C3">
            <w:pPr>
              <w:pStyle w:val="a3"/>
              <w:jc w:val="center"/>
              <w:rPr>
                <w:b/>
              </w:rPr>
            </w:pPr>
            <w:r w:rsidRPr="001F1142">
              <w:rPr>
                <w:b/>
              </w:rPr>
              <w:t>ВОПРСЫ НА СЕССИЮ СОВЕТА ДЕПУТАТОВ</w:t>
            </w:r>
          </w:p>
          <w:p w:rsidR="009318C3" w:rsidRPr="001B6D68" w:rsidRDefault="009318C3" w:rsidP="009318C3">
            <w:pPr>
              <w:pStyle w:val="a3"/>
              <w:spacing w:line="276" w:lineRule="auto"/>
              <w:jc w:val="center"/>
              <w:rPr>
                <w:b/>
              </w:rPr>
            </w:pPr>
            <w:r w:rsidRPr="001F1142">
              <w:rPr>
                <w:b/>
              </w:rPr>
              <w:t>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C3" w:rsidRPr="001B6D68" w:rsidRDefault="009318C3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9318C3" w:rsidRPr="001B6D68" w:rsidTr="001B6D68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C3" w:rsidRPr="009318C3" w:rsidRDefault="009318C3" w:rsidP="001B6D68">
            <w:pPr>
              <w:pStyle w:val="a3"/>
              <w:spacing w:line="276" w:lineRule="auto"/>
              <w:jc w:val="center"/>
            </w:pPr>
            <w:r w:rsidRPr="009318C3">
              <w:t>03.06.2024</w:t>
            </w:r>
          </w:p>
          <w:p w:rsidR="009318C3" w:rsidRDefault="009318C3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C3" w:rsidRPr="009318C3" w:rsidRDefault="009318C3" w:rsidP="009318C3">
            <w:pPr>
              <w:pStyle w:val="a3"/>
              <w:jc w:val="center"/>
            </w:pPr>
            <w:r w:rsidRPr="009318C3">
              <w:t>«О внесение изменений в бюджет Чернореченского сельсовета»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C3" w:rsidRPr="009318C3" w:rsidRDefault="009318C3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9318C3">
              <w:t xml:space="preserve">заместитель главы Чернореченского сельсовета Титова М.Н. </w:t>
            </w:r>
          </w:p>
        </w:tc>
      </w:tr>
      <w:tr w:rsidR="00A4191B" w:rsidRPr="001B6D68" w:rsidTr="001B6D68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1B6D68" w:rsidRDefault="00A4191B" w:rsidP="001B6D68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1B6D68" w:rsidRDefault="00A4191B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ПРОВЕДЕНИЕ  ЗАСЕДАНИЕ КОЛЛЕГИИ</w:t>
            </w:r>
          </w:p>
          <w:p w:rsidR="00A4191B" w:rsidRPr="001B6D68" w:rsidRDefault="00A4191B" w:rsidP="001B6D68">
            <w:pPr>
              <w:pStyle w:val="a3"/>
              <w:jc w:val="center"/>
              <w:rPr>
                <w:b/>
              </w:rPr>
            </w:pPr>
            <w:r w:rsidRPr="001B6D68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1B6D68" w:rsidRDefault="00A4191B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1B6D68" w:rsidTr="001B6D68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</w:p>
          <w:p w:rsidR="00334BEA" w:rsidRPr="001B6D68" w:rsidRDefault="009318C3" w:rsidP="001B6D68">
            <w:pPr>
              <w:pStyle w:val="a3"/>
              <w:spacing w:line="276" w:lineRule="auto"/>
              <w:jc w:val="center"/>
            </w:pPr>
            <w:r>
              <w:t>10.06</w:t>
            </w:r>
            <w:r w:rsidR="00334BEA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318C3" w:rsidRDefault="009318C3" w:rsidP="001B6D68">
            <w:pPr>
              <w:pStyle w:val="a3"/>
              <w:jc w:val="center"/>
            </w:pPr>
            <w:r w:rsidRPr="009318C3">
              <w:t>О состоянии и хранении архивных документов в администрации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73" w:rsidRPr="001B6D68" w:rsidRDefault="004F7573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B6D68">
              <w:t>специалист Чернореченского сельсовета</w:t>
            </w:r>
          </w:p>
          <w:p w:rsidR="00334BEA" w:rsidRPr="001B6D68" w:rsidRDefault="009318C3" w:rsidP="001B6D68">
            <w:pPr>
              <w:pStyle w:val="a3"/>
              <w:ind w:firstLine="23"/>
              <w:jc w:val="center"/>
            </w:pPr>
            <w:r>
              <w:t>Волкова А.В.</w:t>
            </w:r>
          </w:p>
        </w:tc>
      </w:tr>
      <w:tr w:rsidR="00334BEA" w:rsidRPr="001B6D68" w:rsidTr="001B6D68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1B6D68" w:rsidTr="001B6D68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9318C3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17.06</w:t>
            </w:r>
            <w:r w:rsidR="00334BEA" w:rsidRPr="001B6D68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318C3" w:rsidRDefault="009318C3" w:rsidP="001B6D68">
            <w:pPr>
              <w:pStyle w:val="a3"/>
              <w:jc w:val="center"/>
            </w:pPr>
            <w:r w:rsidRPr="009318C3">
              <w:t>О принимаемых мерах по борьбе с дикорастущей коноплей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9318C3" w:rsidRDefault="00334BEA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9318C3">
              <w:t>специалист Чернореченского сельсовета</w:t>
            </w:r>
          </w:p>
          <w:p w:rsidR="00334BEA" w:rsidRPr="009318C3" w:rsidRDefault="004F7573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9318C3">
              <w:t>Четверухина Д.М</w:t>
            </w:r>
            <w:r w:rsidR="00347EE3" w:rsidRPr="009318C3">
              <w:t>.</w:t>
            </w:r>
          </w:p>
        </w:tc>
      </w:tr>
      <w:tr w:rsidR="00334BEA" w:rsidRPr="001B6D68" w:rsidTr="001B6D68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t>Администрация,</w:t>
            </w: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t>Совет ветеранов,</w:t>
            </w: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t>Директор МБУК</w:t>
            </w: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  <w:r w:rsidRPr="001B6D68">
              <w:t>«Чернореченское ДО»</w:t>
            </w:r>
          </w:p>
        </w:tc>
      </w:tr>
      <w:tr w:rsidR="00334BEA" w:rsidRPr="001B6D68" w:rsidTr="001B6D68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1B6D68">
              <w:rPr>
                <w:b/>
              </w:rPr>
              <w:t>ДК п. Чернореченский</w:t>
            </w:r>
          </w:p>
          <w:p w:rsidR="00334BEA" w:rsidRPr="001B6D68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1B6D68" w:rsidRDefault="00334BEA" w:rsidP="001B6D68">
            <w:pPr>
              <w:pStyle w:val="a3"/>
              <w:spacing w:line="276" w:lineRule="auto"/>
              <w:jc w:val="center"/>
            </w:pPr>
          </w:p>
        </w:tc>
      </w:tr>
      <w:tr w:rsidR="009318C3" w:rsidRPr="001B6D68" w:rsidTr="001B6D68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8C3" w:rsidRPr="001B6D68" w:rsidRDefault="009318C3" w:rsidP="009318C3">
            <w:pPr>
              <w:jc w:val="center"/>
            </w:pPr>
            <w:r>
              <w:t>01.06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 w:rsidRPr="005C3A08">
              <w:rPr>
                <w:color w:val="1A1A1A"/>
              </w:rPr>
              <w:t>«Сегодня на планете хозяева – Дети!»</w:t>
            </w:r>
          </w:p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Детская игровая программа</w:t>
            </w:r>
          </w:p>
          <w:p w:rsidR="009318C3" w:rsidRPr="005A2A10" w:rsidRDefault="009318C3" w:rsidP="009318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Маркс М.В.</w:t>
            </w:r>
          </w:p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proofErr w:type="spellStart"/>
            <w:r>
              <w:rPr>
                <w:color w:val="1A1A1A"/>
              </w:rPr>
              <w:t>Белайчук</w:t>
            </w:r>
            <w:proofErr w:type="spellEnd"/>
            <w:r>
              <w:rPr>
                <w:color w:val="1A1A1A"/>
              </w:rPr>
              <w:t xml:space="preserve"> М.А</w:t>
            </w:r>
          </w:p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Гордиенко Р.П.</w:t>
            </w:r>
          </w:p>
          <w:p w:rsidR="009318C3" w:rsidRPr="005C3A08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Быков А.В.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9318C3">
            <w:pPr>
              <w:jc w:val="center"/>
            </w:pPr>
            <w:r>
              <w:t>06.06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 w:rsidRPr="005C3A08">
              <w:rPr>
                <w:color w:val="1A1A1A"/>
                <w:shd w:val="clear" w:color="auto" w:fill="FFFFFF"/>
              </w:rPr>
              <w:t>«Идут века, но Пушкин остается»</w:t>
            </w:r>
          </w:p>
          <w:p w:rsidR="009318C3" w:rsidRPr="005C3A08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Громкие чтения, к 225-ой годовщине со дня рождения А.С. Пушкина</w:t>
            </w:r>
          </w:p>
          <w:p w:rsidR="009318C3" w:rsidRDefault="009318C3" w:rsidP="009318C3">
            <w:pPr>
              <w:jc w:val="center"/>
              <w:rPr>
                <w:color w:val="1A1A1A"/>
                <w:shd w:val="clear" w:color="auto" w:fill="FFFFFF"/>
              </w:rPr>
            </w:pPr>
          </w:p>
          <w:p w:rsidR="009318C3" w:rsidRPr="009302D1" w:rsidRDefault="009318C3" w:rsidP="009318C3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4604AA" w:rsidRDefault="009318C3" w:rsidP="009318C3">
            <w:pPr>
              <w:jc w:val="center"/>
            </w:pPr>
            <w:r w:rsidRPr="004604AA">
              <w:lastRenderedPageBreak/>
              <w:t>Маркс М.В.</w:t>
            </w:r>
          </w:p>
          <w:p w:rsidR="009318C3" w:rsidRDefault="009318C3" w:rsidP="009318C3">
            <w:pPr>
              <w:jc w:val="center"/>
            </w:pPr>
            <w:proofErr w:type="spellStart"/>
            <w:r w:rsidRPr="004604AA">
              <w:t>Белайчук</w:t>
            </w:r>
            <w:proofErr w:type="spellEnd"/>
            <w:r w:rsidRPr="004604AA">
              <w:t xml:space="preserve"> М.А.</w:t>
            </w:r>
          </w:p>
          <w:p w:rsidR="009318C3" w:rsidRPr="00EA41C4" w:rsidRDefault="009318C3" w:rsidP="009318C3">
            <w:pPr>
              <w:jc w:val="center"/>
            </w:pPr>
            <w:r w:rsidRPr="004604AA">
              <w:t>Гордиенко Р.П.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9318C3">
            <w:pPr>
              <w:jc w:val="center"/>
            </w:pPr>
            <w:r>
              <w:lastRenderedPageBreak/>
              <w:t>11.06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5C3A08" w:rsidRDefault="009318C3" w:rsidP="009318C3">
            <w:pPr>
              <w:shd w:val="clear" w:color="auto" w:fill="FFFFFF"/>
              <w:jc w:val="center"/>
            </w:pPr>
            <w:r w:rsidRPr="005C3A08">
              <w:t>«</w:t>
            </w:r>
            <w:r w:rsidRPr="005C3A08">
              <w:rPr>
                <w:shd w:val="clear" w:color="auto" w:fill="FFFFFF"/>
              </w:rPr>
              <w:t>Ты Россия моя – золотые края</w:t>
            </w:r>
            <w:r w:rsidRPr="005C3A08">
              <w:t>»</w:t>
            </w:r>
          </w:p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Праздничный концерт, посвященный Дню России</w:t>
            </w:r>
          </w:p>
          <w:p w:rsidR="009318C3" w:rsidRPr="009302D1" w:rsidRDefault="009318C3" w:rsidP="009318C3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4604AA" w:rsidRDefault="009318C3" w:rsidP="009318C3">
            <w:pPr>
              <w:jc w:val="center"/>
            </w:pPr>
            <w:r w:rsidRPr="004604AA">
              <w:t>Маркс М.В.</w:t>
            </w:r>
          </w:p>
          <w:p w:rsidR="009318C3" w:rsidRDefault="009318C3" w:rsidP="009318C3">
            <w:pPr>
              <w:jc w:val="center"/>
            </w:pPr>
            <w:proofErr w:type="spellStart"/>
            <w:r w:rsidRPr="004604AA">
              <w:t>Белайчук</w:t>
            </w:r>
            <w:proofErr w:type="spellEnd"/>
            <w:r w:rsidRPr="004604AA">
              <w:t xml:space="preserve"> М.А.</w:t>
            </w:r>
          </w:p>
          <w:p w:rsidR="009318C3" w:rsidRDefault="009318C3" w:rsidP="009318C3">
            <w:pPr>
              <w:shd w:val="clear" w:color="auto" w:fill="FFFFFF"/>
              <w:jc w:val="center"/>
            </w:pPr>
            <w:r w:rsidRPr="004604AA">
              <w:t>Гордиенко Р.П.</w:t>
            </w:r>
          </w:p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>
              <w:t>Быков А.В.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9318C3">
            <w:pPr>
              <w:jc w:val="center"/>
            </w:pPr>
            <w:r>
              <w:t>22.06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jc w:val="center"/>
              <w:rPr>
                <w:bCs/>
              </w:rPr>
            </w:pPr>
            <w:r w:rsidRPr="005C3A08">
              <w:rPr>
                <w:bCs/>
              </w:rPr>
              <w:t>«И помнит мир спасенный»</w:t>
            </w:r>
          </w:p>
          <w:p w:rsidR="009318C3" w:rsidRP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>
              <w:rPr>
                <w:color w:val="1A1A1A"/>
              </w:rPr>
              <w:t>Митинг в День памяти и скорби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4604AA" w:rsidRDefault="009318C3" w:rsidP="009318C3">
            <w:pPr>
              <w:jc w:val="center"/>
            </w:pPr>
            <w:r w:rsidRPr="004604AA">
              <w:t>Маркс М.В.</w:t>
            </w:r>
          </w:p>
          <w:p w:rsidR="009318C3" w:rsidRDefault="009318C3" w:rsidP="009318C3">
            <w:pPr>
              <w:jc w:val="center"/>
            </w:pPr>
            <w:proofErr w:type="spellStart"/>
            <w:r w:rsidRPr="004604AA">
              <w:t>Белайчук</w:t>
            </w:r>
            <w:proofErr w:type="spellEnd"/>
            <w:r w:rsidRPr="004604AA">
              <w:t xml:space="preserve"> М.А.</w:t>
            </w:r>
          </w:p>
          <w:p w:rsidR="009318C3" w:rsidRDefault="009318C3" w:rsidP="009318C3">
            <w:pPr>
              <w:shd w:val="clear" w:color="auto" w:fill="FFFFFF"/>
              <w:jc w:val="center"/>
              <w:rPr>
                <w:color w:val="1A1A1A"/>
              </w:rPr>
            </w:pPr>
            <w:r w:rsidRPr="004604AA">
              <w:t>Гордиенко Р.П.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1B6D68">
            <w:pPr>
              <w:jc w:val="center"/>
              <w:rPr>
                <w:b/>
                <w:vertAlign w:val="superscript"/>
              </w:rPr>
            </w:pPr>
            <w:r w:rsidRPr="001B6D68">
              <w:rPr>
                <w:b/>
              </w:rPr>
              <w:t xml:space="preserve">ДК </w:t>
            </w:r>
            <w:proofErr w:type="gramStart"/>
            <w:r w:rsidRPr="001B6D68">
              <w:rPr>
                <w:b/>
              </w:rPr>
              <w:t>с</w:t>
            </w:r>
            <w:proofErr w:type="gramEnd"/>
            <w:r w:rsidRPr="001B6D68">
              <w:rPr>
                <w:b/>
              </w:rPr>
              <w:t>. Старый Искитим</w:t>
            </w:r>
          </w:p>
          <w:p w:rsidR="009318C3" w:rsidRPr="001B6D68" w:rsidRDefault="009318C3" w:rsidP="001B6D6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1B6D68">
            <w:pPr>
              <w:jc w:val="center"/>
            </w:pPr>
          </w:p>
        </w:tc>
      </w:tr>
      <w:tr w:rsidR="009318C3" w:rsidRPr="001B6D68" w:rsidTr="004A20F9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9318C3">
            <w:pPr>
              <w:jc w:val="center"/>
            </w:pPr>
            <w:r>
              <w:t>01.06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9318C3">
            <w:pPr>
              <w:shd w:val="clear" w:color="auto" w:fill="FFFFFF"/>
              <w:jc w:val="center"/>
              <w:rPr>
                <w:szCs w:val="30"/>
              </w:rPr>
            </w:pPr>
            <w:r w:rsidRPr="00E979D7">
              <w:rPr>
                <w:szCs w:val="30"/>
              </w:rPr>
              <w:t>«Яркие краски детства»</w:t>
            </w:r>
          </w:p>
          <w:p w:rsidR="009318C3" w:rsidRPr="009318C3" w:rsidRDefault="009318C3" w:rsidP="009318C3">
            <w:pPr>
              <w:shd w:val="clear" w:color="auto" w:fill="FFFFFF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Игровая </w:t>
            </w:r>
            <w:r w:rsidRPr="00E979D7">
              <w:rPr>
                <w:szCs w:val="30"/>
              </w:rPr>
              <w:t>программа, посвящённая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9318C3">
            <w:pPr>
              <w:jc w:val="center"/>
            </w:pPr>
            <w:r w:rsidRPr="00E979D7">
              <w:rPr>
                <w:szCs w:val="30"/>
              </w:rPr>
              <w:t>Дню защиты детей.</w:t>
            </w:r>
          </w:p>
          <w:p w:rsidR="009318C3" w:rsidRDefault="009318C3" w:rsidP="009318C3">
            <w:pPr>
              <w:jc w:val="center"/>
            </w:pPr>
            <w:proofErr w:type="spellStart"/>
            <w:r>
              <w:t>Адаева</w:t>
            </w:r>
            <w:proofErr w:type="spellEnd"/>
            <w:r>
              <w:t xml:space="preserve"> Г.В.</w:t>
            </w:r>
          </w:p>
          <w:p w:rsidR="009318C3" w:rsidRPr="00B2025D" w:rsidRDefault="009318C3" w:rsidP="009318C3">
            <w:pPr>
              <w:jc w:val="center"/>
            </w:pPr>
            <w:proofErr w:type="spellStart"/>
            <w:r>
              <w:t>Букреева</w:t>
            </w:r>
            <w:proofErr w:type="spellEnd"/>
            <w:r>
              <w:t xml:space="preserve"> Е.В.</w:t>
            </w:r>
          </w:p>
        </w:tc>
      </w:tr>
      <w:tr w:rsidR="009318C3" w:rsidRPr="001B6D68" w:rsidTr="004A20F9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9318C3">
            <w:pPr>
              <w:jc w:val="center"/>
            </w:pPr>
            <w:r>
              <w:t>12.06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9318C3">
            <w:pPr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1C79E6">
              <w:rPr>
                <w:bCs/>
                <w:color w:val="000000" w:themeColor="text1"/>
                <w:shd w:val="clear" w:color="auto" w:fill="FFFFFF"/>
              </w:rPr>
              <w:t>«</w:t>
            </w:r>
            <w:r>
              <w:rPr>
                <w:bCs/>
                <w:color w:val="000000" w:themeColor="text1"/>
                <w:shd w:val="clear" w:color="auto" w:fill="FFFFFF"/>
              </w:rPr>
              <w:t>Я люблю тебя</w:t>
            </w:r>
            <w:r w:rsidRPr="001C79E6">
              <w:rPr>
                <w:bCs/>
                <w:color w:val="000000" w:themeColor="text1"/>
                <w:shd w:val="clear" w:color="auto" w:fill="FFFFFF"/>
              </w:rPr>
              <w:t>,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1C79E6">
              <w:rPr>
                <w:bCs/>
                <w:color w:val="000000" w:themeColor="text1"/>
                <w:shd w:val="clear" w:color="auto" w:fill="FFFFFF"/>
              </w:rPr>
              <w:t>Россия»</w:t>
            </w:r>
          </w:p>
          <w:p w:rsidR="009318C3" w:rsidRDefault="009318C3" w:rsidP="009318C3">
            <w:pPr>
              <w:jc w:val="center"/>
            </w:pPr>
            <w:r>
              <w:t>Концертная программа ко Дню России</w:t>
            </w:r>
          </w:p>
          <w:p w:rsidR="009318C3" w:rsidRDefault="009318C3" w:rsidP="009318C3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9318C3">
            <w:pPr>
              <w:jc w:val="center"/>
            </w:pPr>
            <w:proofErr w:type="spellStart"/>
            <w:r>
              <w:t>Адаева</w:t>
            </w:r>
            <w:proofErr w:type="spellEnd"/>
            <w:r>
              <w:t xml:space="preserve"> Г.В.</w:t>
            </w:r>
          </w:p>
          <w:p w:rsidR="009318C3" w:rsidRDefault="009318C3" w:rsidP="009318C3">
            <w:pPr>
              <w:jc w:val="center"/>
            </w:pPr>
            <w:proofErr w:type="spellStart"/>
            <w:r>
              <w:t>Букреева</w:t>
            </w:r>
            <w:proofErr w:type="spellEnd"/>
            <w:r>
              <w:t xml:space="preserve"> Е.В.</w:t>
            </w:r>
          </w:p>
          <w:p w:rsidR="009318C3" w:rsidRDefault="009318C3" w:rsidP="009318C3">
            <w:pPr>
              <w:jc w:val="center"/>
              <w:rPr>
                <w:sz w:val="28"/>
                <w:szCs w:val="28"/>
              </w:rPr>
            </w:pPr>
            <w:r w:rsidRPr="0031367D">
              <w:t>Калашникова Е.А</w:t>
            </w:r>
            <w:r>
              <w:rPr>
                <w:sz w:val="28"/>
                <w:szCs w:val="28"/>
              </w:rPr>
              <w:t>.</w:t>
            </w:r>
          </w:p>
          <w:p w:rsidR="009318C3" w:rsidRDefault="009318C3" w:rsidP="009318C3">
            <w:pPr>
              <w:jc w:val="center"/>
              <w:rPr>
                <w:szCs w:val="28"/>
              </w:rPr>
            </w:pPr>
            <w:r w:rsidRPr="00C81B8E">
              <w:rPr>
                <w:szCs w:val="28"/>
              </w:rPr>
              <w:t>Калиниченко</w:t>
            </w:r>
            <w:r>
              <w:rPr>
                <w:szCs w:val="28"/>
              </w:rPr>
              <w:t xml:space="preserve"> </w:t>
            </w:r>
            <w:r w:rsidRPr="00C81B8E">
              <w:rPr>
                <w:szCs w:val="28"/>
              </w:rPr>
              <w:t>Е.С.</w:t>
            </w:r>
          </w:p>
          <w:p w:rsidR="009318C3" w:rsidRPr="00AA0364" w:rsidRDefault="009318C3" w:rsidP="009318C3">
            <w:pPr>
              <w:jc w:val="center"/>
            </w:pPr>
            <w:proofErr w:type="spellStart"/>
            <w:r w:rsidRPr="00521C13">
              <w:rPr>
                <w:szCs w:val="28"/>
              </w:rPr>
              <w:t>Чемакина</w:t>
            </w:r>
            <w:proofErr w:type="spellEnd"/>
            <w:r w:rsidRPr="00521C13">
              <w:rPr>
                <w:szCs w:val="28"/>
              </w:rPr>
              <w:t xml:space="preserve"> Е.В</w:t>
            </w:r>
            <w:r>
              <w:t>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9318C3">
            <w:pPr>
              <w:jc w:val="center"/>
            </w:pPr>
            <w:r>
              <w:t>12.06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9318C3">
            <w:pPr>
              <w:jc w:val="center"/>
            </w:pPr>
            <w:r>
              <w:t>«Мы с тобой, Россия»</w:t>
            </w:r>
          </w:p>
          <w:p w:rsidR="009318C3" w:rsidRPr="0031367D" w:rsidRDefault="009318C3" w:rsidP="009318C3">
            <w:pPr>
              <w:jc w:val="center"/>
            </w:pPr>
            <w:r>
              <w:t>Всероссийская акция велопробег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9318C3">
            <w:pPr>
              <w:jc w:val="center"/>
            </w:pPr>
            <w:proofErr w:type="spellStart"/>
            <w:r>
              <w:t>Адаева</w:t>
            </w:r>
            <w:proofErr w:type="spellEnd"/>
            <w:r>
              <w:t xml:space="preserve"> Г.В.</w:t>
            </w:r>
          </w:p>
          <w:p w:rsidR="009318C3" w:rsidRDefault="009318C3" w:rsidP="009318C3">
            <w:pPr>
              <w:jc w:val="center"/>
            </w:pPr>
            <w:proofErr w:type="spellStart"/>
            <w:r>
              <w:t>Букреева</w:t>
            </w:r>
            <w:proofErr w:type="spellEnd"/>
            <w:r>
              <w:t xml:space="preserve"> Е.В.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9318C3">
            <w:pPr>
              <w:jc w:val="center"/>
            </w:pPr>
            <w:r>
              <w:t>22.06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9318C3">
            <w:pPr>
              <w:jc w:val="center"/>
            </w:pPr>
            <w:r w:rsidRPr="00195321">
              <w:t>«Тот самый первый день войны»</w:t>
            </w:r>
          </w:p>
          <w:p w:rsidR="009318C3" w:rsidRPr="00195321" w:rsidRDefault="009318C3" w:rsidP="009318C3">
            <w:pPr>
              <w:jc w:val="center"/>
            </w:pPr>
            <w:r>
              <w:t>Митинг, посвященный Дню памяти и скорби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9318C3">
            <w:pPr>
              <w:tabs>
                <w:tab w:val="center" w:pos="2444"/>
              </w:tabs>
              <w:jc w:val="center"/>
            </w:pPr>
            <w:proofErr w:type="spellStart"/>
            <w:r>
              <w:t>Адаева</w:t>
            </w:r>
            <w:proofErr w:type="spellEnd"/>
            <w:r>
              <w:t xml:space="preserve"> Г.В.</w:t>
            </w:r>
          </w:p>
          <w:p w:rsidR="009318C3" w:rsidRDefault="009318C3" w:rsidP="009318C3">
            <w:pPr>
              <w:jc w:val="center"/>
            </w:pPr>
            <w:proofErr w:type="spellStart"/>
            <w:r>
              <w:t>Букреева</w:t>
            </w:r>
            <w:proofErr w:type="spellEnd"/>
            <w:r>
              <w:t xml:space="preserve"> Е.В.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1B6D68">
            <w:pPr>
              <w:jc w:val="center"/>
              <w:rPr>
                <w:b/>
              </w:rPr>
            </w:pPr>
          </w:p>
          <w:p w:rsidR="009318C3" w:rsidRPr="001B6D68" w:rsidRDefault="009318C3" w:rsidP="001B6D68">
            <w:pPr>
              <w:jc w:val="center"/>
              <w:rPr>
                <w:b/>
                <w:vertAlign w:val="superscript"/>
              </w:rPr>
            </w:pPr>
            <w:r w:rsidRPr="001B6D68">
              <w:rPr>
                <w:b/>
              </w:rPr>
              <w:t>СК п. Рощинский</w:t>
            </w:r>
          </w:p>
          <w:p w:rsidR="009318C3" w:rsidRPr="001B6D68" w:rsidRDefault="009318C3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1B6D68">
            <w:pPr>
              <w:jc w:val="center"/>
            </w:pP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9318C3">
            <w:pPr>
              <w:jc w:val="center"/>
            </w:pPr>
            <w:r>
              <w:t>01.06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ind w:right="17"/>
              <w:jc w:val="center"/>
            </w:pPr>
            <w:r w:rsidRPr="000566BF">
              <w:t>«Здравствуй Лето!»</w:t>
            </w:r>
          </w:p>
          <w:p w:rsidR="009318C3" w:rsidRPr="0055777B" w:rsidRDefault="009318C3" w:rsidP="009318C3">
            <w:pPr>
              <w:jc w:val="center"/>
            </w:pPr>
            <w:r w:rsidRPr="000566BF">
              <w:t>Праздник</w:t>
            </w:r>
            <w:r>
              <w:t xml:space="preserve"> для детей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0566BF" w:rsidRDefault="009318C3" w:rsidP="009318C3">
            <w:pPr>
              <w:jc w:val="center"/>
            </w:pPr>
            <w:r w:rsidRPr="000566BF">
              <w:t>Андреева М.Н.</w:t>
            </w:r>
          </w:p>
          <w:p w:rsidR="009318C3" w:rsidRPr="0055777B" w:rsidRDefault="009318C3" w:rsidP="009318C3">
            <w:pPr>
              <w:jc w:val="center"/>
            </w:pPr>
            <w:proofErr w:type="spellStart"/>
            <w:r w:rsidRPr="000566BF">
              <w:t>Крючкова</w:t>
            </w:r>
            <w:proofErr w:type="spellEnd"/>
            <w:r w:rsidRPr="000566BF">
              <w:t xml:space="preserve"> Н.Ф.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9318C3">
            <w:pPr>
              <w:ind w:right="61"/>
              <w:jc w:val="center"/>
            </w:pPr>
            <w:r>
              <w:t>11.06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55777B" w:rsidRDefault="009318C3" w:rsidP="009318C3">
            <w:pPr>
              <w:ind w:firstLine="48"/>
              <w:jc w:val="center"/>
            </w:pPr>
            <w:r w:rsidRPr="000566BF">
              <w:t>«Россия – наша Родина!»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0566BF" w:rsidRDefault="009318C3" w:rsidP="009318C3">
            <w:pPr>
              <w:jc w:val="center"/>
            </w:pPr>
            <w:r w:rsidRPr="000566BF">
              <w:t>Андреева М.Н.</w:t>
            </w:r>
          </w:p>
          <w:p w:rsidR="009318C3" w:rsidRPr="007A5B6D" w:rsidRDefault="009318C3" w:rsidP="009318C3">
            <w:pPr>
              <w:jc w:val="center"/>
              <w:rPr>
                <w:rFonts w:eastAsia="Calibri"/>
              </w:rPr>
            </w:pPr>
            <w:proofErr w:type="spellStart"/>
            <w:r w:rsidRPr="000566BF">
              <w:t>Крючкова</w:t>
            </w:r>
            <w:proofErr w:type="spellEnd"/>
            <w:r w:rsidRPr="000566BF">
              <w:t xml:space="preserve"> Н.Ф.</w:t>
            </w:r>
          </w:p>
        </w:tc>
      </w:tr>
      <w:tr w:rsidR="009318C3" w:rsidRPr="001B6D68" w:rsidTr="0027378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9318C3">
            <w:pPr>
              <w:ind w:right="61"/>
              <w:jc w:val="center"/>
            </w:pPr>
            <w:r>
              <w:t>14.06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ind w:firstLine="48"/>
              <w:jc w:val="center"/>
            </w:pPr>
            <w:r w:rsidRPr="000566BF">
              <w:t>«В старину играли деды!»</w:t>
            </w:r>
          </w:p>
          <w:p w:rsidR="009318C3" w:rsidRDefault="009318C3" w:rsidP="009318C3">
            <w:pPr>
              <w:jc w:val="center"/>
            </w:pPr>
            <w:r w:rsidRPr="000566BF">
              <w:t>Познавательная игра</w:t>
            </w:r>
          </w:p>
          <w:p w:rsidR="009318C3" w:rsidRPr="0055777B" w:rsidRDefault="009318C3" w:rsidP="009318C3">
            <w:pPr>
              <w:ind w:firstLine="48"/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0566BF" w:rsidRDefault="009318C3" w:rsidP="009318C3">
            <w:pPr>
              <w:jc w:val="center"/>
            </w:pPr>
            <w:r w:rsidRPr="000566BF">
              <w:t>Андреева М.Н.</w:t>
            </w:r>
          </w:p>
          <w:p w:rsidR="009318C3" w:rsidRPr="0055777B" w:rsidRDefault="009318C3" w:rsidP="009318C3">
            <w:pPr>
              <w:jc w:val="center"/>
            </w:pPr>
            <w:proofErr w:type="spellStart"/>
            <w:r w:rsidRPr="000566BF">
              <w:t>Крючкова</w:t>
            </w:r>
            <w:proofErr w:type="spellEnd"/>
            <w:r w:rsidRPr="000566BF">
              <w:t xml:space="preserve"> Н.Ф.</w:t>
            </w:r>
          </w:p>
        </w:tc>
      </w:tr>
      <w:tr w:rsidR="009318C3" w:rsidRPr="001B6D68" w:rsidTr="0027378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9318C3">
            <w:pPr>
              <w:ind w:right="61"/>
              <w:jc w:val="center"/>
            </w:pPr>
            <w:r>
              <w:t>21.06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ind w:firstLine="48"/>
              <w:jc w:val="center"/>
            </w:pPr>
            <w:r w:rsidRPr="000566BF">
              <w:t>«Разукрасим всю планету!»</w:t>
            </w:r>
          </w:p>
          <w:p w:rsidR="009318C3" w:rsidRPr="0055777B" w:rsidRDefault="009318C3" w:rsidP="009318C3">
            <w:pPr>
              <w:ind w:right="61"/>
              <w:jc w:val="center"/>
            </w:pPr>
            <w:r w:rsidRPr="000566BF">
              <w:t>Конкурс рисунков на асфальте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0566BF" w:rsidRDefault="009318C3" w:rsidP="009318C3">
            <w:pPr>
              <w:jc w:val="center"/>
            </w:pPr>
            <w:r w:rsidRPr="000566BF">
              <w:t>Андреева М.Н.</w:t>
            </w:r>
          </w:p>
          <w:p w:rsidR="009318C3" w:rsidRPr="0055777B" w:rsidRDefault="009318C3" w:rsidP="009318C3">
            <w:pPr>
              <w:jc w:val="center"/>
            </w:pPr>
            <w:proofErr w:type="spellStart"/>
            <w:r w:rsidRPr="000566BF">
              <w:t>Крючкова</w:t>
            </w:r>
            <w:proofErr w:type="spellEnd"/>
            <w:r w:rsidRPr="000566BF">
              <w:t xml:space="preserve"> Н.Ф.</w:t>
            </w:r>
          </w:p>
        </w:tc>
      </w:tr>
      <w:tr w:rsidR="009318C3" w:rsidRPr="001B6D68" w:rsidTr="0027378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9318C3">
            <w:pPr>
              <w:ind w:right="61"/>
              <w:jc w:val="center"/>
            </w:pPr>
            <w:r>
              <w:t>22.06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ind w:firstLine="48"/>
              <w:jc w:val="center"/>
            </w:pPr>
            <w:r w:rsidRPr="000566BF">
              <w:t>«Память нашу не стереть с годами»</w:t>
            </w:r>
          </w:p>
          <w:p w:rsidR="009318C3" w:rsidRPr="0055777B" w:rsidRDefault="009318C3" w:rsidP="009318C3">
            <w:pPr>
              <w:ind w:right="61"/>
              <w:jc w:val="center"/>
            </w:pPr>
            <w:r w:rsidRPr="000566BF">
              <w:t>Митинг в день скорби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0566BF" w:rsidRDefault="009318C3" w:rsidP="009318C3">
            <w:pPr>
              <w:jc w:val="center"/>
            </w:pPr>
            <w:r w:rsidRPr="000566BF">
              <w:t>Андреева М.Н.</w:t>
            </w:r>
          </w:p>
          <w:p w:rsidR="009318C3" w:rsidRPr="0055777B" w:rsidRDefault="009318C3" w:rsidP="009318C3">
            <w:pPr>
              <w:ind w:right="61"/>
              <w:jc w:val="center"/>
            </w:pPr>
            <w:proofErr w:type="spellStart"/>
            <w:r w:rsidRPr="000566BF">
              <w:t>Крючкова</w:t>
            </w:r>
            <w:proofErr w:type="spellEnd"/>
            <w:r w:rsidRPr="000566BF">
              <w:t xml:space="preserve"> Н.Ф.</w:t>
            </w:r>
          </w:p>
        </w:tc>
      </w:tr>
      <w:tr w:rsidR="009318C3" w:rsidRPr="001B6D68" w:rsidTr="0027378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9318C3">
            <w:pPr>
              <w:ind w:right="61"/>
              <w:jc w:val="center"/>
            </w:pPr>
            <w:r>
              <w:t>29.06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ind w:firstLine="48"/>
              <w:jc w:val="center"/>
            </w:pPr>
            <w:r>
              <w:t>«День молодёжи»</w:t>
            </w:r>
          </w:p>
          <w:p w:rsidR="009318C3" w:rsidRPr="00CE0A58" w:rsidRDefault="009318C3" w:rsidP="009318C3">
            <w:pPr>
              <w:ind w:firstLine="48"/>
              <w:jc w:val="center"/>
            </w:pPr>
            <w:r>
              <w:t>Развлекательная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Default="009318C3" w:rsidP="009318C3">
            <w:pPr>
              <w:jc w:val="center"/>
            </w:pPr>
            <w:r>
              <w:t>Андреева М.Н.</w:t>
            </w:r>
          </w:p>
          <w:p w:rsidR="009318C3" w:rsidRDefault="009318C3" w:rsidP="009318C3">
            <w:pPr>
              <w:ind w:right="61"/>
              <w:jc w:val="center"/>
            </w:pPr>
            <w:proofErr w:type="spellStart"/>
            <w:r>
              <w:t>Крючкова</w:t>
            </w:r>
            <w:proofErr w:type="spellEnd"/>
            <w:r>
              <w:t xml:space="preserve"> Н.Ф.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1B6D68">
            <w:pPr>
              <w:jc w:val="center"/>
              <w:rPr>
                <w:b/>
              </w:rPr>
            </w:pPr>
          </w:p>
          <w:p w:rsidR="009318C3" w:rsidRPr="001B6D68" w:rsidRDefault="009318C3" w:rsidP="001B6D68">
            <w:pPr>
              <w:jc w:val="center"/>
              <w:rPr>
                <w:b/>
                <w:vertAlign w:val="superscript"/>
              </w:rPr>
            </w:pPr>
            <w:r w:rsidRPr="001B6D68">
              <w:rPr>
                <w:b/>
              </w:rPr>
              <w:t>СК п. Койниха</w:t>
            </w:r>
          </w:p>
          <w:p w:rsidR="009318C3" w:rsidRPr="001B6D68" w:rsidRDefault="009318C3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C3" w:rsidRPr="001B6D68" w:rsidRDefault="009318C3" w:rsidP="001B6D68">
            <w:pPr>
              <w:jc w:val="center"/>
              <w:rPr>
                <w:rFonts w:eastAsia="Calibri"/>
              </w:rPr>
            </w:pPr>
          </w:p>
        </w:tc>
      </w:tr>
      <w:tr w:rsidR="009318C3" w:rsidRPr="001B6D68" w:rsidTr="00B0188F">
        <w:trPr>
          <w:trHeight w:val="90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AF1394" w:rsidP="00AF1394">
            <w:pPr>
              <w:jc w:val="center"/>
            </w:pPr>
            <w:r>
              <w:t>01.06</w:t>
            </w:r>
            <w:r w:rsidR="009318C3" w:rsidRPr="001B6D68">
              <w:t>.2024</w:t>
            </w:r>
          </w:p>
          <w:p w:rsidR="009318C3" w:rsidRPr="001B6D68" w:rsidRDefault="009318C3" w:rsidP="00AF1394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607E4D" w:rsidRDefault="009318C3" w:rsidP="00AF1394">
            <w:pPr>
              <w:jc w:val="center"/>
            </w:pPr>
            <w:r w:rsidRPr="00607E4D">
              <w:t>«День детства»</w:t>
            </w:r>
          </w:p>
          <w:p w:rsidR="009318C3" w:rsidRPr="00607E4D" w:rsidRDefault="009318C3" w:rsidP="00AF1394">
            <w:pPr>
              <w:jc w:val="center"/>
            </w:pPr>
          </w:p>
          <w:p w:rsidR="009318C3" w:rsidRPr="00607E4D" w:rsidRDefault="009318C3" w:rsidP="00AF1394">
            <w:pPr>
              <w:jc w:val="center"/>
            </w:pPr>
            <w:r w:rsidRPr="00607E4D">
              <w:t>развлекательная программа</w:t>
            </w:r>
          </w:p>
          <w:p w:rsidR="009318C3" w:rsidRPr="00607E4D" w:rsidRDefault="009318C3" w:rsidP="00AF1394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607E4D" w:rsidRDefault="009318C3" w:rsidP="00AF1394">
            <w:pPr>
              <w:jc w:val="center"/>
            </w:pPr>
            <w:proofErr w:type="spellStart"/>
            <w:r w:rsidRPr="00607E4D">
              <w:t>Шенеман</w:t>
            </w:r>
            <w:proofErr w:type="spellEnd"/>
            <w:r w:rsidRPr="00607E4D">
              <w:t xml:space="preserve"> Н.Н</w:t>
            </w:r>
          </w:p>
          <w:p w:rsidR="009318C3" w:rsidRPr="00607E4D" w:rsidRDefault="009318C3" w:rsidP="00AF1394">
            <w:pPr>
              <w:jc w:val="center"/>
            </w:pPr>
            <w:r w:rsidRPr="00607E4D">
              <w:t>Комарова Н.А.</w:t>
            </w:r>
          </w:p>
          <w:p w:rsidR="009318C3" w:rsidRPr="00607E4D" w:rsidRDefault="009318C3" w:rsidP="00AF1394">
            <w:pPr>
              <w:jc w:val="center"/>
            </w:pPr>
          </w:p>
        </w:tc>
      </w:tr>
      <w:tr w:rsidR="009318C3" w:rsidRPr="001B6D68" w:rsidTr="00B0188F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AF1394" w:rsidP="00AF1394">
            <w:pPr>
              <w:jc w:val="center"/>
            </w:pPr>
            <w:r>
              <w:t>08.06</w:t>
            </w:r>
            <w:r w:rsidR="009318C3"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607E4D" w:rsidRDefault="009318C3" w:rsidP="00AF1394">
            <w:pPr>
              <w:jc w:val="center"/>
            </w:pPr>
            <w:r w:rsidRPr="00607E4D">
              <w:t>«Я живу в России»</w:t>
            </w:r>
          </w:p>
          <w:p w:rsidR="009318C3" w:rsidRPr="00607E4D" w:rsidRDefault="00AF1394" w:rsidP="00AF1394">
            <w:pPr>
              <w:jc w:val="center"/>
            </w:pPr>
            <w:r w:rsidRPr="00607E4D">
              <w:t>Мастер-класс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607E4D" w:rsidRDefault="009318C3" w:rsidP="00AF1394">
            <w:pPr>
              <w:jc w:val="center"/>
            </w:pPr>
            <w:proofErr w:type="spellStart"/>
            <w:r w:rsidRPr="00607E4D">
              <w:t>Шенеман</w:t>
            </w:r>
            <w:proofErr w:type="spellEnd"/>
            <w:r w:rsidRPr="00607E4D">
              <w:t xml:space="preserve"> Н.Н.</w:t>
            </w:r>
          </w:p>
          <w:p w:rsidR="009318C3" w:rsidRPr="00607E4D" w:rsidRDefault="009318C3" w:rsidP="00AF1394">
            <w:pPr>
              <w:jc w:val="center"/>
            </w:pPr>
            <w:r w:rsidRPr="00607E4D">
              <w:t>Комарова Н.А.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AF1394" w:rsidP="00AF1394">
            <w:pPr>
              <w:jc w:val="center"/>
            </w:pPr>
            <w:r>
              <w:lastRenderedPageBreak/>
              <w:t>15.06</w:t>
            </w:r>
            <w:r w:rsidR="009318C3" w:rsidRPr="001B6D68">
              <w:t>.2024</w:t>
            </w:r>
          </w:p>
          <w:p w:rsidR="009318C3" w:rsidRPr="001B6D68" w:rsidRDefault="009318C3" w:rsidP="00AF1394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AF1394">
            <w:pPr>
              <w:jc w:val="center"/>
            </w:pPr>
            <w:r w:rsidRPr="00607E4D">
              <w:t>«Песни о России»</w:t>
            </w:r>
          </w:p>
          <w:p w:rsidR="00AF1394" w:rsidRPr="00607E4D" w:rsidRDefault="00AF1394" w:rsidP="00AF1394">
            <w:pPr>
              <w:jc w:val="center"/>
            </w:pPr>
            <w:r w:rsidRPr="00607E4D">
              <w:t>Вечер-караоке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607E4D" w:rsidRDefault="009318C3" w:rsidP="00AF1394">
            <w:pPr>
              <w:jc w:val="center"/>
            </w:pPr>
            <w:proofErr w:type="spellStart"/>
            <w:r w:rsidRPr="00607E4D">
              <w:t>Шенеман</w:t>
            </w:r>
            <w:proofErr w:type="spellEnd"/>
            <w:r w:rsidRPr="00607E4D">
              <w:t xml:space="preserve"> Н.Н</w:t>
            </w:r>
          </w:p>
          <w:p w:rsidR="009318C3" w:rsidRPr="00607E4D" w:rsidRDefault="009318C3" w:rsidP="00AF1394">
            <w:pPr>
              <w:jc w:val="center"/>
            </w:pPr>
            <w:r w:rsidRPr="00607E4D">
              <w:t>Комарова Н.А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AF1394" w:rsidP="00AF1394">
            <w:pPr>
              <w:jc w:val="center"/>
            </w:pPr>
            <w:r>
              <w:t>22.06</w:t>
            </w:r>
            <w:r w:rsidR="009318C3" w:rsidRPr="001B6D68">
              <w:t>.2024</w:t>
            </w:r>
          </w:p>
          <w:p w:rsidR="009318C3" w:rsidRPr="001B6D68" w:rsidRDefault="009318C3" w:rsidP="00AF1394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AF139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07E4D">
              <w:rPr>
                <w:color w:val="000000" w:themeColor="text1"/>
                <w:shd w:val="clear" w:color="auto" w:fill="FFFFFF"/>
              </w:rPr>
              <w:t>«Минута памяти»</w:t>
            </w:r>
          </w:p>
          <w:p w:rsidR="009318C3" w:rsidRDefault="009318C3" w:rsidP="00AF139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07E4D">
              <w:rPr>
                <w:color w:val="000000" w:themeColor="text1"/>
                <w:shd w:val="clear" w:color="auto" w:fill="FFFFFF"/>
              </w:rPr>
              <w:t>«Свеча памяти»</w:t>
            </w:r>
          </w:p>
          <w:p w:rsidR="00AF1394" w:rsidRPr="00607E4D" w:rsidRDefault="00AF1394" w:rsidP="00AF1394">
            <w:pPr>
              <w:jc w:val="center"/>
            </w:pPr>
            <w:r w:rsidRPr="00607E4D">
              <w:t xml:space="preserve">Митинг </w:t>
            </w:r>
            <w:r>
              <w:rPr>
                <w:color w:val="000000" w:themeColor="text1"/>
                <w:shd w:val="clear" w:color="auto" w:fill="FFFFFF"/>
              </w:rPr>
              <w:t>в День памяти и скорби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607E4D" w:rsidRDefault="009318C3" w:rsidP="00AF1394">
            <w:pPr>
              <w:jc w:val="center"/>
            </w:pPr>
            <w:proofErr w:type="spellStart"/>
            <w:r w:rsidRPr="00607E4D">
              <w:t>Шенеман</w:t>
            </w:r>
            <w:proofErr w:type="spellEnd"/>
            <w:r w:rsidRPr="00607E4D">
              <w:t xml:space="preserve"> Н.Н</w:t>
            </w:r>
          </w:p>
          <w:p w:rsidR="009318C3" w:rsidRPr="00607E4D" w:rsidRDefault="009318C3" w:rsidP="00AF1394">
            <w:pPr>
              <w:jc w:val="center"/>
            </w:pPr>
            <w:r w:rsidRPr="00607E4D">
              <w:t>Комарова Н.А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AF1394" w:rsidP="00AF1394">
            <w:pPr>
              <w:jc w:val="center"/>
            </w:pPr>
            <w:r>
              <w:t>29.06</w:t>
            </w:r>
            <w:r w:rsidR="009318C3" w:rsidRPr="001B6D68">
              <w:t>.2024</w:t>
            </w:r>
          </w:p>
          <w:p w:rsidR="009318C3" w:rsidRPr="001B6D68" w:rsidRDefault="009318C3" w:rsidP="00AF1394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Default="009318C3" w:rsidP="00AF139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607E4D">
              <w:rPr>
                <w:color w:val="000000" w:themeColor="text1"/>
                <w:shd w:val="clear" w:color="auto" w:fill="FFFFFF"/>
              </w:rPr>
              <w:t>День июньского именинника</w:t>
            </w:r>
          </w:p>
          <w:p w:rsidR="00AF1394" w:rsidRPr="00607E4D" w:rsidRDefault="00AF1394" w:rsidP="00AF1394">
            <w:pPr>
              <w:jc w:val="center"/>
            </w:pPr>
            <w:r w:rsidRPr="00607E4D">
              <w:t>Развлекательная программа (чаепитие)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607E4D" w:rsidRDefault="009318C3" w:rsidP="00AF1394">
            <w:pPr>
              <w:jc w:val="center"/>
            </w:pPr>
            <w:proofErr w:type="spellStart"/>
            <w:r w:rsidRPr="00607E4D">
              <w:t>Шенеман</w:t>
            </w:r>
            <w:proofErr w:type="spellEnd"/>
            <w:r w:rsidRPr="00607E4D">
              <w:t xml:space="preserve"> Н.Н.</w:t>
            </w:r>
          </w:p>
          <w:p w:rsidR="009318C3" w:rsidRPr="00607E4D" w:rsidRDefault="009318C3" w:rsidP="00AF1394">
            <w:pPr>
              <w:jc w:val="center"/>
            </w:pPr>
            <w:r w:rsidRPr="00607E4D">
              <w:t>Комарова Н.А.</w:t>
            </w:r>
          </w:p>
        </w:tc>
      </w:tr>
      <w:tr w:rsidR="009318C3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1B6D68">
            <w:pPr>
              <w:jc w:val="center"/>
              <w:rPr>
                <w:b/>
              </w:rPr>
            </w:pPr>
          </w:p>
          <w:p w:rsidR="009318C3" w:rsidRPr="001B6D68" w:rsidRDefault="009318C3" w:rsidP="001B6D68">
            <w:pPr>
              <w:jc w:val="center"/>
              <w:rPr>
                <w:b/>
              </w:rPr>
            </w:pPr>
            <w:r w:rsidRPr="001B6D68">
              <w:rPr>
                <w:b/>
              </w:rPr>
              <w:t>СК Рябчинка</w:t>
            </w:r>
          </w:p>
          <w:p w:rsidR="009318C3" w:rsidRPr="001B6D68" w:rsidRDefault="009318C3" w:rsidP="001B6D68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C3" w:rsidRPr="001B6D68" w:rsidRDefault="009318C3" w:rsidP="001B6D68">
            <w:pPr>
              <w:jc w:val="center"/>
            </w:pPr>
          </w:p>
        </w:tc>
      </w:tr>
      <w:tr w:rsidR="00AF1394" w:rsidRPr="001B6D68" w:rsidTr="005B6A1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1B6D68" w:rsidRDefault="00AF1394" w:rsidP="00AF1394">
            <w:pPr>
              <w:jc w:val="center"/>
            </w:pPr>
            <w:r>
              <w:t>01.06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Default="00AF1394" w:rsidP="00AF1394">
            <w:pPr>
              <w:spacing w:line="0" w:lineRule="atLeast"/>
              <w:jc w:val="center"/>
            </w:pPr>
            <w:r>
              <w:t>«Безопасное лето»</w:t>
            </w:r>
          </w:p>
          <w:p w:rsidR="00AF1394" w:rsidRPr="00585B05" w:rsidRDefault="00AF1394" w:rsidP="00AF1394">
            <w:pPr>
              <w:spacing w:line="0" w:lineRule="atLeast"/>
              <w:jc w:val="center"/>
            </w:pPr>
            <w:r w:rsidRPr="005871D9">
              <w:t xml:space="preserve">Познавательная </w:t>
            </w:r>
            <w:r>
              <w:t>программа для детей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5871D9" w:rsidRDefault="00AF1394" w:rsidP="00AF1394">
            <w:pPr>
              <w:jc w:val="center"/>
            </w:pPr>
            <w:proofErr w:type="spellStart"/>
            <w:r w:rsidRPr="005871D9">
              <w:t>Бритикова</w:t>
            </w:r>
            <w:proofErr w:type="spellEnd"/>
            <w:r w:rsidRPr="005871D9">
              <w:t xml:space="preserve"> М.В</w:t>
            </w:r>
          </w:p>
          <w:p w:rsidR="00AF1394" w:rsidRPr="00A67537" w:rsidRDefault="00AF1394" w:rsidP="00AF1394">
            <w:pPr>
              <w:spacing w:line="0" w:lineRule="atLeast"/>
              <w:jc w:val="center"/>
            </w:pPr>
            <w:r w:rsidRPr="005871D9">
              <w:t>Казанцева Л.А</w:t>
            </w:r>
          </w:p>
        </w:tc>
      </w:tr>
      <w:tr w:rsidR="00AF1394" w:rsidRPr="001B6D68" w:rsidTr="005B6A17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1B6D68" w:rsidRDefault="00AF1394" w:rsidP="00AF1394">
            <w:pPr>
              <w:jc w:val="center"/>
            </w:pPr>
            <w:r>
              <w:t>03.06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Default="00AF1394" w:rsidP="00AF1394">
            <w:pPr>
              <w:spacing w:line="0" w:lineRule="atLeast"/>
              <w:jc w:val="center"/>
            </w:pPr>
            <w:r w:rsidRPr="005871D9">
              <w:t>«Волшебство мыльного пузыря»</w:t>
            </w:r>
          </w:p>
          <w:p w:rsidR="00AF1394" w:rsidRPr="00585B05" w:rsidRDefault="00AF1394" w:rsidP="00AF1394">
            <w:pPr>
              <w:jc w:val="center"/>
            </w:pPr>
            <w:r w:rsidRPr="005871D9">
              <w:t>Мастер-класс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5871D9" w:rsidRDefault="00AF1394" w:rsidP="00AF1394">
            <w:pPr>
              <w:jc w:val="center"/>
            </w:pPr>
            <w:proofErr w:type="spellStart"/>
            <w:r w:rsidRPr="005871D9">
              <w:t>Бритикова</w:t>
            </w:r>
            <w:proofErr w:type="spellEnd"/>
            <w:r w:rsidRPr="005871D9">
              <w:t xml:space="preserve"> М.В</w:t>
            </w:r>
          </w:p>
          <w:p w:rsidR="00AF1394" w:rsidRPr="00A67537" w:rsidRDefault="00AF1394" w:rsidP="00AF1394">
            <w:pPr>
              <w:spacing w:line="0" w:lineRule="atLeast"/>
              <w:jc w:val="center"/>
            </w:pPr>
            <w:r w:rsidRPr="005871D9">
              <w:t>Казанцева Л.А</w:t>
            </w:r>
          </w:p>
        </w:tc>
      </w:tr>
      <w:tr w:rsidR="00AF1394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1B6D68" w:rsidRDefault="00AF1394" w:rsidP="00AF1394">
            <w:pPr>
              <w:jc w:val="center"/>
            </w:pPr>
            <w:r>
              <w:t>10.06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Default="00AF1394" w:rsidP="00AF1394">
            <w:pPr>
              <w:spacing w:line="0" w:lineRule="atLeast"/>
              <w:jc w:val="center"/>
            </w:pPr>
            <w:r w:rsidRPr="005871D9">
              <w:t>«У меня много друзей»</w:t>
            </w:r>
          </w:p>
          <w:p w:rsidR="00AF1394" w:rsidRPr="00585B05" w:rsidRDefault="00AF1394" w:rsidP="00AF1394">
            <w:pPr>
              <w:jc w:val="center"/>
            </w:pPr>
            <w:r>
              <w:t>П</w:t>
            </w:r>
            <w:bookmarkStart w:id="0" w:name="_GoBack"/>
            <w:bookmarkEnd w:id="0"/>
            <w:r>
              <w:t>оказ</w:t>
            </w:r>
            <w:r w:rsidRPr="005871D9">
              <w:t xml:space="preserve"> мультфильм</w:t>
            </w:r>
            <w:r>
              <w:t>а</w:t>
            </w:r>
            <w:r w:rsidRPr="005871D9">
              <w:t xml:space="preserve"> «Кот Леопольд»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5871D9" w:rsidRDefault="00AF1394" w:rsidP="00AF1394">
            <w:pPr>
              <w:jc w:val="center"/>
            </w:pPr>
            <w:proofErr w:type="spellStart"/>
            <w:r w:rsidRPr="005871D9">
              <w:t>Бритикова</w:t>
            </w:r>
            <w:proofErr w:type="spellEnd"/>
            <w:r w:rsidRPr="005871D9">
              <w:t xml:space="preserve"> М.В</w:t>
            </w:r>
          </w:p>
          <w:p w:rsidR="00AF1394" w:rsidRPr="00A67537" w:rsidRDefault="00AF1394" w:rsidP="00AF1394">
            <w:pPr>
              <w:spacing w:line="0" w:lineRule="atLeast"/>
              <w:jc w:val="center"/>
            </w:pPr>
            <w:r w:rsidRPr="005871D9">
              <w:t>Казанцева Л.А</w:t>
            </w:r>
          </w:p>
        </w:tc>
      </w:tr>
      <w:tr w:rsidR="00AF1394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1B6D68" w:rsidRDefault="00AF1394" w:rsidP="00AF1394">
            <w:pPr>
              <w:jc w:val="center"/>
            </w:pPr>
            <w:r>
              <w:t>12.06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Default="00AF1394" w:rsidP="00AF1394">
            <w:pPr>
              <w:spacing w:line="0" w:lineRule="atLeast"/>
              <w:jc w:val="center"/>
            </w:pPr>
            <w:r w:rsidRPr="005871D9">
              <w:t>«День России»</w:t>
            </w:r>
          </w:p>
          <w:p w:rsidR="00AF1394" w:rsidRDefault="00AF1394" w:rsidP="00AF1394">
            <w:pPr>
              <w:jc w:val="center"/>
            </w:pPr>
            <w:r>
              <w:t>Концертная</w:t>
            </w:r>
          </w:p>
          <w:p w:rsidR="00AF1394" w:rsidRPr="00585B05" w:rsidRDefault="00AF1394" w:rsidP="00AF1394">
            <w:pPr>
              <w:spacing w:line="0" w:lineRule="atLeast"/>
              <w:jc w:val="center"/>
            </w:pPr>
            <w:r w:rsidRPr="005871D9">
              <w:t>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5871D9" w:rsidRDefault="00AF1394" w:rsidP="00AF1394">
            <w:pPr>
              <w:jc w:val="center"/>
            </w:pPr>
            <w:proofErr w:type="spellStart"/>
            <w:r w:rsidRPr="005871D9">
              <w:t>Бритикова</w:t>
            </w:r>
            <w:proofErr w:type="spellEnd"/>
            <w:r w:rsidRPr="005871D9">
              <w:t xml:space="preserve"> М.В</w:t>
            </w:r>
          </w:p>
          <w:p w:rsidR="00AF1394" w:rsidRPr="00A67537" w:rsidRDefault="00AF1394" w:rsidP="00AF1394">
            <w:pPr>
              <w:jc w:val="center"/>
            </w:pPr>
            <w:r w:rsidRPr="005871D9">
              <w:t>Казанцева Л.А</w:t>
            </w:r>
          </w:p>
        </w:tc>
      </w:tr>
      <w:tr w:rsidR="00AF1394" w:rsidRPr="001B6D68" w:rsidTr="001B6D68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1B6D68" w:rsidRDefault="00AF1394" w:rsidP="00AF1394">
            <w:pPr>
              <w:jc w:val="center"/>
            </w:pPr>
            <w:r>
              <w:t>22.06</w:t>
            </w:r>
            <w:r w:rsidRPr="001B6D68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Default="00AF1394" w:rsidP="00AF1394">
            <w:pPr>
              <w:jc w:val="center"/>
            </w:pPr>
            <w:r w:rsidRPr="005871D9">
              <w:t>«День памяти и скорби»</w:t>
            </w:r>
          </w:p>
          <w:p w:rsidR="00AF1394" w:rsidRPr="00F0789E" w:rsidRDefault="00AF1394" w:rsidP="00AF1394">
            <w:pPr>
              <w:jc w:val="center"/>
            </w:pPr>
            <w:r>
              <w:t>Митинг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94" w:rsidRPr="005871D9" w:rsidRDefault="00AF1394" w:rsidP="00AF1394">
            <w:pPr>
              <w:jc w:val="center"/>
            </w:pPr>
            <w:proofErr w:type="spellStart"/>
            <w:r w:rsidRPr="005871D9">
              <w:t>Бритикова</w:t>
            </w:r>
            <w:proofErr w:type="spellEnd"/>
            <w:r w:rsidRPr="005871D9">
              <w:t xml:space="preserve"> М.В</w:t>
            </w:r>
          </w:p>
          <w:p w:rsidR="00AF1394" w:rsidRPr="00A67537" w:rsidRDefault="00AF1394" w:rsidP="00AF1394">
            <w:pPr>
              <w:jc w:val="center"/>
            </w:pPr>
            <w:r w:rsidRPr="005871D9">
              <w:t>Казанцева Л.А</w:t>
            </w:r>
          </w:p>
        </w:tc>
      </w:tr>
    </w:tbl>
    <w:p w:rsidR="009058FB" w:rsidRPr="000636C2" w:rsidRDefault="009058FB" w:rsidP="001B6D68">
      <w:pPr>
        <w:tabs>
          <w:tab w:val="left" w:pos="3756"/>
        </w:tabs>
        <w:jc w:val="center"/>
      </w:pPr>
    </w:p>
    <w:sectPr w:rsidR="009058FB" w:rsidRPr="000636C2" w:rsidSect="00256A55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36C2"/>
    <w:rsid w:val="00064044"/>
    <w:rsid w:val="000646DE"/>
    <w:rsid w:val="000820F4"/>
    <w:rsid w:val="00097F2C"/>
    <w:rsid w:val="000A5271"/>
    <w:rsid w:val="000E34EE"/>
    <w:rsid w:val="00101DCF"/>
    <w:rsid w:val="001161F4"/>
    <w:rsid w:val="00140B92"/>
    <w:rsid w:val="00182F5A"/>
    <w:rsid w:val="00186A13"/>
    <w:rsid w:val="00187E84"/>
    <w:rsid w:val="0019436C"/>
    <w:rsid w:val="001B6D68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47EE3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4F7573"/>
    <w:rsid w:val="00565F81"/>
    <w:rsid w:val="00567C5C"/>
    <w:rsid w:val="00570403"/>
    <w:rsid w:val="005872F8"/>
    <w:rsid w:val="005C3E4A"/>
    <w:rsid w:val="005F6215"/>
    <w:rsid w:val="0064275C"/>
    <w:rsid w:val="00663047"/>
    <w:rsid w:val="0066391F"/>
    <w:rsid w:val="00687845"/>
    <w:rsid w:val="006B1657"/>
    <w:rsid w:val="006C0AB2"/>
    <w:rsid w:val="006E2B20"/>
    <w:rsid w:val="007023E8"/>
    <w:rsid w:val="00706101"/>
    <w:rsid w:val="007343C6"/>
    <w:rsid w:val="00757601"/>
    <w:rsid w:val="00784930"/>
    <w:rsid w:val="00797C76"/>
    <w:rsid w:val="007B3409"/>
    <w:rsid w:val="007B7EB9"/>
    <w:rsid w:val="00823B96"/>
    <w:rsid w:val="00825FCB"/>
    <w:rsid w:val="00867456"/>
    <w:rsid w:val="00895270"/>
    <w:rsid w:val="008B728B"/>
    <w:rsid w:val="008F57AA"/>
    <w:rsid w:val="00903048"/>
    <w:rsid w:val="009058FB"/>
    <w:rsid w:val="00925E30"/>
    <w:rsid w:val="0092777D"/>
    <w:rsid w:val="009318C3"/>
    <w:rsid w:val="00947E5E"/>
    <w:rsid w:val="00956EB1"/>
    <w:rsid w:val="00966747"/>
    <w:rsid w:val="00990BEA"/>
    <w:rsid w:val="0099217E"/>
    <w:rsid w:val="009A6BDA"/>
    <w:rsid w:val="009B5FB8"/>
    <w:rsid w:val="009E5B9C"/>
    <w:rsid w:val="00A30B56"/>
    <w:rsid w:val="00A4191B"/>
    <w:rsid w:val="00A57D5F"/>
    <w:rsid w:val="00A9782F"/>
    <w:rsid w:val="00AE08C5"/>
    <w:rsid w:val="00AF1394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969BB"/>
    <w:rsid w:val="00BC1E4B"/>
    <w:rsid w:val="00C12BE4"/>
    <w:rsid w:val="00C15199"/>
    <w:rsid w:val="00C3707B"/>
    <w:rsid w:val="00C4199A"/>
    <w:rsid w:val="00C479B9"/>
    <w:rsid w:val="00C55607"/>
    <w:rsid w:val="00C64016"/>
    <w:rsid w:val="00C66903"/>
    <w:rsid w:val="00CA282F"/>
    <w:rsid w:val="00CC086B"/>
    <w:rsid w:val="00CC67F2"/>
    <w:rsid w:val="00CE4EF9"/>
    <w:rsid w:val="00D05B46"/>
    <w:rsid w:val="00D05B5D"/>
    <w:rsid w:val="00D53392"/>
    <w:rsid w:val="00D67FB5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2024-05-14T01:28:00Z</cp:lastPrinted>
  <dcterms:created xsi:type="dcterms:W3CDTF">2024-05-14T01:28:00Z</dcterms:created>
  <dcterms:modified xsi:type="dcterms:W3CDTF">2024-05-14T01:28:00Z</dcterms:modified>
</cp:coreProperties>
</file>