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79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217E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99217E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Чернореченского сельсовета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</w:p>
    <w:p w:rsidR="004B2036" w:rsidRDefault="00B64C04" w:rsidP="004B2036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 </w:t>
      </w:r>
      <w:r w:rsidR="0099217E">
        <w:rPr>
          <w:sz w:val="28"/>
          <w:szCs w:val="28"/>
        </w:rPr>
        <w:t>Л.Г.Соболева</w:t>
      </w:r>
      <w:r>
        <w:rPr>
          <w:sz w:val="28"/>
          <w:szCs w:val="28"/>
        </w:rPr>
        <w:t xml:space="preserve">                                                                   </w:t>
      </w:r>
    </w:p>
    <w:p w:rsidR="001E6233" w:rsidRDefault="00B64C04" w:rsidP="004B2036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4191B">
        <w:rPr>
          <w:sz w:val="28"/>
          <w:szCs w:val="28"/>
        </w:rPr>
        <w:t xml:space="preserve">     </w:t>
      </w:r>
      <w:r w:rsidR="00837C16">
        <w:rPr>
          <w:sz w:val="28"/>
          <w:szCs w:val="28"/>
        </w:rPr>
        <w:t xml:space="preserve">                        «11</w:t>
      </w:r>
      <w:r w:rsidR="00A9782F">
        <w:rPr>
          <w:sz w:val="28"/>
          <w:szCs w:val="28"/>
        </w:rPr>
        <w:t xml:space="preserve">» </w:t>
      </w:r>
      <w:r w:rsidR="00837C16">
        <w:rPr>
          <w:sz w:val="28"/>
          <w:szCs w:val="28"/>
        </w:rPr>
        <w:t>ноября</w:t>
      </w:r>
      <w:r w:rsidR="00334BEA">
        <w:rPr>
          <w:sz w:val="28"/>
          <w:szCs w:val="28"/>
        </w:rPr>
        <w:t xml:space="preserve"> 2024</w:t>
      </w: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ЧЕРНОРЕЧЕНСКОГО СЕЛЬСОВЕТА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ИСКИТИМСКОГО РАЙОНА, НОВОСИБИРСКОЙ ОБЛАСТИ</w:t>
      </w:r>
    </w:p>
    <w:p w:rsidR="001E6233" w:rsidRDefault="00334BEA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837C16">
        <w:rPr>
          <w:b/>
          <w:sz w:val="28"/>
          <w:szCs w:val="28"/>
        </w:rPr>
        <w:t xml:space="preserve">декабрь </w:t>
      </w:r>
      <w:r w:rsidR="005C3E4A">
        <w:rPr>
          <w:b/>
          <w:sz w:val="28"/>
          <w:szCs w:val="28"/>
        </w:rPr>
        <w:t>2024</w:t>
      </w:r>
      <w:r w:rsidR="00B64C04">
        <w:rPr>
          <w:b/>
          <w:sz w:val="28"/>
          <w:szCs w:val="28"/>
        </w:rPr>
        <w:t xml:space="preserve"> ГОДА</w:t>
      </w:r>
    </w:p>
    <w:p w:rsidR="004B2036" w:rsidRDefault="004B2036" w:rsidP="000820F4">
      <w:pPr>
        <w:pStyle w:val="a3"/>
        <w:jc w:val="center"/>
        <w:rPr>
          <w:b/>
          <w:sz w:val="28"/>
          <w:szCs w:val="28"/>
        </w:r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3273"/>
        <w:gridCol w:w="5104"/>
      </w:tblGrid>
      <w:tr w:rsidR="00B64C04" w:rsidRPr="00880CB2" w:rsidTr="009670B1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880CB2" w:rsidRDefault="00B64C04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Дата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880CB2" w:rsidRDefault="00B64C04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Default="00B64C04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ИСПОЛНИТЕЛЬ</w:t>
            </w:r>
          </w:p>
          <w:p w:rsidR="001E6233" w:rsidRPr="00880CB2" w:rsidRDefault="001E6233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0E5DD4" w:rsidRPr="00880CB2" w:rsidTr="009670B1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D4" w:rsidRDefault="000E5DD4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0E5DD4" w:rsidRPr="00880CB2" w:rsidRDefault="000E5DD4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D4" w:rsidRPr="001F1142" w:rsidRDefault="000E5DD4" w:rsidP="000E5DD4">
            <w:pPr>
              <w:pStyle w:val="a3"/>
              <w:jc w:val="center"/>
              <w:rPr>
                <w:b/>
              </w:rPr>
            </w:pPr>
            <w:r w:rsidRPr="001F1142">
              <w:rPr>
                <w:b/>
              </w:rPr>
              <w:t>ВОПРСЫ НА СЕССИЮ СОВЕТА ДЕПУТАТОВ</w:t>
            </w:r>
          </w:p>
          <w:p w:rsidR="000E5DD4" w:rsidRPr="00880CB2" w:rsidRDefault="000E5DD4" w:rsidP="000E5DD4">
            <w:pPr>
              <w:pStyle w:val="a3"/>
              <w:spacing w:line="276" w:lineRule="auto"/>
              <w:jc w:val="center"/>
              <w:rPr>
                <w:b/>
              </w:rPr>
            </w:pPr>
            <w:r w:rsidRPr="001F1142">
              <w:rPr>
                <w:b/>
              </w:rPr>
              <w:t>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D4" w:rsidRPr="00880CB2" w:rsidRDefault="000E5DD4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0E5DD4" w:rsidRPr="009670B1" w:rsidTr="009670B1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D4" w:rsidRPr="009670B1" w:rsidRDefault="009670B1" w:rsidP="009670B1">
            <w:pPr>
              <w:pStyle w:val="a3"/>
              <w:spacing w:line="276" w:lineRule="auto"/>
              <w:jc w:val="center"/>
            </w:pPr>
            <w:r w:rsidRPr="009670B1">
              <w:t>09.12</w:t>
            </w:r>
            <w:r w:rsidR="000E5DD4" w:rsidRPr="009670B1">
              <w:t>.2024</w:t>
            </w:r>
          </w:p>
          <w:p w:rsidR="000E5DD4" w:rsidRPr="009670B1" w:rsidRDefault="000E5DD4" w:rsidP="009670B1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D4" w:rsidRPr="009670B1" w:rsidRDefault="009670B1" w:rsidP="009670B1">
            <w:pPr>
              <w:pStyle w:val="a3"/>
              <w:spacing w:line="276" w:lineRule="auto"/>
              <w:jc w:val="center"/>
              <w:rPr>
                <w:b/>
              </w:rPr>
            </w:pPr>
            <w:r w:rsidRPr="009670B1">
              <w:t>О бюджете Чернореченского сельсовета на 2024 год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D4" w:rsidRPr="009670B1" w:rsidRDefault="009670B1" w:rsidP="009670B1">
            <w:pPr>
              <w:pStyle w:val="a3"/>
              <w:spacing w:line="276" w:lineRule="auto"/>
              <w:jc w:val="center"/>
              <w:rPr>
                <w:b/>
              </w:rPr>
            </w:pPr>
            <w:r w:rsidRPr="009670B1">
              <w:t>Титова М.Н. – Заместитель главы Чернореченского сельсовета</w:t>
            </w:r>
          </w:p>
        </w:tc>
      </w:tr>
      <w:tr w:rsidR="009670B1" w:rsidRPr="009670B1" w:rsidTr="009670B1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B1" w:rsidRPr="009670B1" w:rsidRDefault="009670B1" w:rsidP="009670B1">
            <w:pPr>
              <w:pStyle w:val="a3"/>
              <w:spacing w:line="276" w:lineRule="auto"/>
              <w:jc w:val="center"/>
            </w:pPr>
            <w:r w:rsidRPr="009670B1">
              <w:t>09.12.2024</w:t>
            </w:r>
          </w:p>
          <w:p w:rsidR="009670B1" w:rsidRPr="009670B1" w:rsidRDefault="009670B1" w:rsidP="009670B1">
            <w:pPr>
              <w:pStyle w:val="a3"/>
              <w:spacing w:line="276" w:lineRule="auto"/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B1" w:rsidRPr="009670B1" w:rsidRDefault="009670B1" w:rsidP="009670B1">
            <w:pPr>
              <w:pStyle w:val="a3"/>
              <w:spacing w:line="276" w:lineRule="auto"/>
              <w:jc w:val="center"/>
            </w:pPr>
            <w:r w:rsidRPr="009670B1">
              <w:t>Утверждение плана социально-экономического развития Чернореченского сельсовета на 2025-2026 гг.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B1" w:rsidRPr="009670B1" w:rsidRDefault="009670B1" w:rsidP="009670B1">
            <w:pPr>
              <w:pStyle w:val="a3"/>
              <w:spacing w:line="276" w:lineRule="auto"/>
              <w:jc w:val="center"/>
              <w:rPr>
                <w:b/>
              </w:rPr>
            </w:pPr>
            <w:r w:rsidRPr="009670B1">
              <w:t>Фефелова О.А. – специалист Чернореченского сельсовета</w:t>
            </w:r>
          </w:p>
        </w:tc>
      </w:tr>
      <w:tr w:rsidR="00A4191B" w:rsidRPr="009670B1" w:rsidTr="009670B1">
        <w:trPr>
          <w:trHeight w:val="150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B" w:rsidRPr="009670B1" w:rsidRDefault="00A4191B" w:rsidP="009670B1">
            <w:pPr>
              <w:pStyle w:val="a3"/>
              <w:spacing w:line="276" w:lineRule="auto"/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9670B1" w:rsidRDefault="00A4191B" w:rsidP="009670B1">
            <w:pPr>
              <w:pStyle w:val="a3"/>
              <w:spacing w:line="276" w:lineRule="auto"/>
              <w:jc w:val="center"/>
              <w:rPr>
                <w:b/>
              </w:rPr>
            </w:pPr>
            <w:r w:rsidRPr="009670B1">
              <w:rPr>
                <w:b/>
              </w:rPr>
              <w:t>ПРОВЕДЕНИЕ  ЗАСЕДАНИЕ КОЛЛЕГИИ</w:t>
            </w:r>
          </w:p>
          <w:p w:rsidR="00A4191B" w:rsidRPr="009670B1" w:rsidRDefault="00A4191B" w:rsidP="009670B1">
            <w:pPr>
              <w:pStyle w:val="a3"/>
              <w:jc w:val="center"/>
              <w:rPr>
                <w:b/>
              </w:rPr>
            </w:pPr>
            <w:r w:rsidRPr="009670B1">
              <w:rPr>
                <w:b/>
              </w:rPr>
              <w:t>ПРИ ГЛАВЕ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9670B1" w:rsidRDefault="00A4191B" w:rsidP="009670B1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334BEA" w:rsidRPr="009670B1" w:rsidTr="009670B1">
        <w:trPr>
          <w:trHeight w:val="97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9670B1" w:rsidRDefault="00334BEA" w:rsidP="009670B1">
            <w:pPr>
              <w:pStyle w:val="a3"/>
              <w:spacing w:line="276" w:lineRule="auto"/>
              <w:jc w:val="center"/>
            </w:pPr>
          </w:p>
          <w:p w:rsidR="00334BEA" w:rsidRPr="009670B1" w:rsidRDefault="009670B1" w:rsidP="009670B1">
            <w:pPr>
              <w:pStyle w:val="a3"/>
              <w:spacing w:line="276" w:lineRule="auto"/>
              <w:jc w:val="center"/>
            </w:pPr>
            <w:r w:rsidRPr="009670B1">
              <w:t>16.12</w:t>
            </w:r>
            <w:r w:rsidR="00334BEA" w:rsidRPr="009670B1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9670B1" w:rsidRDefault="009670B1" w:rsidP="009670B1">
            <w:pPr>
              <w:pStyle w:val="a3"/>
              <w:jc w:val="center"/>
            </w:pPr>
            <w:r w:rsidRPr="009670B1">
              <w:t>Об организации осеннего призыва призывных возрастов на военную службу осенью 2024 года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9670B1" w:rsidRDefault="009670B1" w:rsidP="009670B1">
            <w:pPr>
              <w:pStyle w:val="a3"/>
              <w:jc w:val="center"/>
            </w:pPr>
            <w:r w:rsidRPr="009670B1">
              <w:t xml:space="preserve">Редько С.И. – </w:t>
            </w:r>
            <w:proofErr w:type="spellStart"/>
            <w:r w:rsidRPr="009670B1">
              <w:t>Военно</w:t>
            </w:r>
            <w:proofErr w:type="spellEnd"/>
            <w:r w:rsidRPr="009670B1">
              <w:t xml:space="preserve"> - учетный работник Чернореченского сельсовета</w:t>
            </w:r>
          </w:p>
        </w:tc>
      </w:tr>
      <w:tr w:rsidR="00334BEA" w:rsidRPr="009670B1" w:rsidTr="009670B1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9670B1" w:rsidRDefault="00334BEA" w:rsidP="009670B1">
            <w:pPr>
              <w:pStyle w:val="a3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9670B1" w:rsidRDefault="00334BEA" w:rsidP="009670B1">
            <w:pPr>
              <w:pStyle w:val="a3"/>
              <w:spacing w:line="276" w:lineRule="auto"/>
              <w:jc w:val="center"/>
              <w:rPr>
                <w:b/>
              </w:rPr>
            </w:pPr>
            <w:r w:rsidRPr="009670B1">
              <w:rPr>
                <w:b/>
              </w:rPr>
              <w:t>ПРОВЕДЕНИЕ «ЧАСА КОНТРОЛЯ»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9670B1" w:rsidRDefault="00334BEA" w:rsidP="009670B1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334BEA" w:rsidRPr="009670B1" w:rsidTr="009670B1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9670B1" w:rsidRDefault="009670B1" w:rsidP="009670B1">
            <w:pPr>
              <w:pStyle w:val="a3"/>
              <w:spacing w:line="276" w:lineRule="auto"/>
              <w:jc w:val="center"/>
              <w:rPr>
                <w:color w:val="000000" w:themeColor="text1"/>
              </w:rPr>
            </w:pPr>
            <w:r w:rsidRPr="009670B1">
              <w:rPr>
                <w:color w:val="000000" w:themeColor="text1"/>
              </w:rPr>
              <w:t>23.12</w:t>
            </w:r>
            <w:r w:rsidR="00334BEA" w:rsidRPr="009670B1">
              <w:rPr>
                <w:color w:val="000000" w:themeColor="text1"/>
              </w:rPr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9670B1" w:rsidRDefault="009670B1" w:rsidP="009670B1">
            <w:pPr>
              <w:pStyle w:val="a3"/>
              <w:ind w:left="35"/>
              <w:jc w:val="center"/>
            </w:pPr>
            <w:r w:rsidRPr="009670B1">
              <w:t>О надомном обслуживании граждан проживающих на территории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9670B1" w:rsidRDefault="009670B1" w:rsidP="009670B1">
            <w:pPr>
              <w:pStyle w:val="a3"/>
              <w:ind w:left="284"/>
              <w:jc w:val="center"/>
            </w:pPr>
            <w:r w:rsidRPr="009670B1">
              <w:t>Редько С.И. – специалист соцзащиты Искитимского района</w:t>
            </w:r>
          </w:p>
        </w:tc>
      </w:tr>
      <w:tr w:rsidR="00334BEA" w:rsidRPr="009670B1" w:rsidTr="009670B1">
        <w:trPr>
          <w:trHeight w:val="129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9670B1" w:rsidRDefault="00334BEA" w:rsidP="009670B1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9670B1" w:rsidRDefault="00334BEA" w:rsidP="009670B1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334BEA" w:rsidRPr="009670B1" w:rsidRDefault="00334BEA" w:rsidP="009670B1">
            <w:pPr>
              <w:pStyle w:val="a3"/>
              <w:spacing w:line="276" w:lineRule="auto"/>
              <w:jc w:val="center"/>
            </w:pPr>
            <w:r w:rsidRPr="009670B1">
              <w:rPr>
                <w:b/>
              </w:rPr>
              <w:t>ПЛАНИРУЕМЫЕ ПРАЗДНИЧНЫЕ 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9670B1" w:rsidRDefault="00334BEA" w:rsidP="009670B1">
            <w:pPr>
              <w:pStyle w:val="a3"/>
              <w:spacing w:line="276" w:lineRule="auto"/>
              <w:jc w:val="center"/>
            </w:pPr>
            <w:r w:rsidRPr="009670B1">
              <w:t>Администрация,</w:t>
            </w:r>
          </w:p>
          <w:p w:rsidR="00334BEA" w:rsidRPr="009670B1" w:rsidRDefault="00334BEA" w:rsidP="009670B1">
            <w:pPr>
              <w:pStyle w:val="a3"/>
              <w:spacing w:line="276" w:lineRule="auto"/>
              <w:jc w:val="center"/>
            </w:pPr>
            <w:r w:rsidRPr="009670B1">
              <w:t>Совет ветеранов,</w:t>
            </w:r>
          </w:p>
          <w:p w:rsidR="00334BEA" w:rsidRPr="009670B1" w:rsidRDefault="00334BEA" w:rsidP="009670B1">
            <w:pPr>
              <w:pStyle w:val="a3"/>
              <w:spacing w:line="276" w:lineRule="auto"/>
              <w:jc w:val="center"/>
            </w:pPr>
            <w:r w:rsidRPr="009670B1">
              <w:t>Директор МБУК</w:t>
            </w:r>
          </w:p>
          <w:p w:rsidR="00334BEA" w:rsidRPr="009670B1" w:rsidRDefault="00334BEA" w:rsidP="009670B1">
            <w:pPr>
              <w:pStyle w:val="a3"/>
              <w:spacing w:line="276" w:lineRule="auto"/>
              <w:jc w:val="center"/>
            </w:pPr>
            <w:r w:rsidRPr="009670B1">
              <w:t>«Чернореченское ДО»</w:t>
            </w:r>
          </w:p>
        </w:tc>
      </w:tr>
      <w:tr w:rsidR="00334BEA" w:rsidRPr="009670B1" w:rsidTr="009670B1">
        <w:trPr>
          <w:trHeight w:val="2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9670B1" w:rsidRDefault="00334BEA" w:rsidP="009670B1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9670B1" w:rsidRDefault="00334BEA" w:rsidP="009670B1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334BEA" w:rsidRPr="009670B1" w:rsidRDefault="00334BEA" w:rsidP="009670B1">
            <w:pPr>
              <w:pStyle w:val="a3"/>
              <w:spacing w:line="276" w:lineRule="auto"/>
              <w:jc w:val="center"/>
              <w:rPr>
                <w:b/>
              </w:rPr>
            </w:pPr>
            <w:r w:rsidRPr="009670B1">
              <w:rPr>
                <w:b/>
              </w:rPr>
              <w:t>ДК п. Чернореченский</w:t>
            </w:r>
          </w:p>
          <w:p w:rsidR="00334BEA" w:rsidRPr="009670B1" w:rsidRDefault="00334BEA" w:rsidP="009670B1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9670B1" w:rsidRDefault="00334BEA" w:rsidP="009670B1">
            <w:pPr>
              <w:pStyle w:val="a3"/>
              <w:spacing w:line="276" w:lineRule="auto"/>
              <w:jc w:val="center"/>
            </w:pPr>
          </w:p>
        </w:tc>
      </w:tr>
      <w:tr w:rsidR="001E6233" w:rsidRPr="009670B1" w:rsidTr="009670B1">
        <w:trPr>
          <w:trHeight w:val="511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33" w:rsidRPr="009670B1" w:rsidRDefault="001A3996" w:rsidP="009670B1">
            <w:pPr>
              <w:jc w:val="center"/>
            </w:pPr>
            <w:r w:rsidRPr="009670B1">
              <w:t>04.12</w:t>
            </w:r>
            <w:r w:rsidR="001E6233" w:rsidRPr="009670B1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A9" w:rsidRPr="009670B1" w:rsidRDefault="001A3996" w:rsidP="009670B1">
            <w:pPr>
              <w:ind w:firstLine="48"/>
              <w:jc w:val="center"/>
            </w:pPr>
            <w:r w:rsidRPr="009670B1">
              <w:rPr>
                <w:b/>
              </w:rPr>
              <w:t>«</w:t>
            </w:r>
            <w:r w:rsidRPr="009670B1">
              <w:t>Давайте все минуту помолчим» Митинг, посвященный Дню неизвестного солдата»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9670B1" w:rsidRDefault="001E6233" w:rsidP="009670B1">
            <w:pPr>
              <w:jc w:val="center"/>
            </w:pPr>
            <w:r w:rsidRPr="009670B1">
              <w:t>Маркс М.В.</w:t>
            </w:r>
          </w:p>
          <w:p w:rsidR="001E6233" w:rsidRPr="009670B1" w:rsidRDefault="001E6233" w:rsidP="009670B1">
            <w:pPr>
              <w:jc w:val="center"/>
            </w:pPr>
            <w:proofErr w:type="spellStart"/>
            <w:r w:rsidRPr="009670B1">
              <w:t>Кискина</w:t>
            </w:r>
            <w:proofErr w:type="spellEnd"/>
            <w:r w:rsidRPr="009670B1">
              <w:t xml:space="preserve"> М.А</w:t>
            </w:r>
          </w:p>
          <w:p w:rsidR="001E6233" w:rsidRPr="009670B1" w:rsidRDefault="001E6233" w:rsidP="009670B1">
            <w:pPr>
              <w:jc w:val="center"/>
            </w:pPr>
            <w:r w:rsidRPr="009670B1">
              <w:t>Пономарева Е.А.</w:t>
            </w:r>
          </w:p>
          <w:p w:rsidR="001E6233" w:rsidRPr="009670B1" w:rsidRDefault="001E6233" w:rsidP="009670B1">
            <w:pPr>
              <w:jc w:val="center"/>
            </w:pPr>
            <w:r w:rsidRPr="009670B1">
              <w:t>Гордиенко Р.П.</w:t>
            </w:r>
          </w:p>
        </w:tc>
      </w:tr>
      <w:tr w:rsidR="001E6233" w:rsidRPr="009670B1" w:rsidTr="009670B1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9670B1" w:rsidRDefault="001A3996" w:rsidP="009670B1">
            <w:pPr>
              <w:jc w:val="center"/>
            </w:pPr>
            <w:r w:rsidRPr="009670B1">
              <w:t>20.12</w:t>
            </w:r>
            <w:r w:rsidR="001E6233" w:rsidRPr="009670B1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A9" w:rsidRPr="009670B1" w:rsidRDefault="001A3996" w:rsidP="009670B1">
            <w:pPr>
              <w:jc w:val="center"/>
            </w:pPr>
            <w:r w:rsidRPr="009670B1">
              <w:t>«Ох уж эти дети!»</w:t>
            </w:r>
          </w:p>
          <w:p w:rsidR="001A3996" w:rsidRPr="009670B1" w:rsidRDefault="001A3996" w:rsidP="009670B1">
            <w:pPr>
              <w:jc w:val="center"/>
            </w:pPr>
            <w:r w:rsidRPr="009670B1">
              <w:t>Детский капустник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9670B1" w:rsidRDefault="001E6233" w:rsidP="009670B1">
            <w:pPr>
              <w:jc w:val="center"/>
            </w:pPr>
            <w:r w:rsidRPr="009670B1">
              <w:t>Маркс М.В.</w:t>
            </w:r>
          </w:p>
          <w:p w:rsidR="001E6233" w:rsidRPr="009670B1" w:rsidRDefault="001E6233" w:rsidP="009670B1">
            <w:pPr>
              <w:jc w:val="center"/>
            </w:pPr>
            <w:proofErr w:type="spellStart"/>
            <w:r w:rsidRPr="009670B1">
              <w:t>Кискина</w:t>
            </w:r>
            <w:proofErr w:type="spellEnd"/>
            <w:r w:rsidRPr="009670B1">
              <w:t xml:space="preserve"> М.А</w:t>
            </w:r>
          </w:p>
          <w:p w:rsidR="001E6233" w:rsidRPr="009670B1" w:rsidRDefault="001E6233" w:rsidP="009670B1">
            <w:pPr>
              <w:jc w:val="center"/>
            </w:pPr>
            <w:r w:rsidRPr="009670B1">
              <w:lastRenderedPageBreak/>
              <w:t>Пономарева Е.А.</w:t>
            </w:r>
          </w:p>
          <w:p w:rsidR="001E6233" w:rsidRPr="009670B1" w:rsidRDefault="001E6233" w:rsidP="009670B1">
            <w:pPr>
              <w:jc w:val="center"/>
            </w:pPr>
            <w:r w:rsidRPr="009670B1">
              <w:t>Гордиенко Р.П.</w:t>
            </w:r>
          </w:p>
        </w:tc>
      </w:tr>
      <w:tr w:rsidR="001E6233" w:rsidRPr="009670B1" w:rsidTr="009670B1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9670B1" w:rsidRDefault="001A3996" w:rsidP="009670B1">
            <w:pPr>
              <w:jc w:val="center"/>
            </w:pPr>
            <w:r w:rsidRPr="009670B1">
              <w:lastRenderedPageBreak/>
              <w:t>28.12</w:t>
            </w:r>
            <w:r w:rsidR="001E6233" w:rsidRPr="009670B1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A9" w:rsidRPr="009670B1" w:rsidRDefault="001A3996" w:rsidP="009670B1">
            <w:pPr>
              <w:ind w:firstLine="48"/>
              <w:jc w:val="center"/>
            </w:pPr>
            <w:r w:rsidRPr="009670B1">
              <w:t>«Новый год  - это время чудес» Шоу -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9670B1" w:rsidRDefault="001E6233" w:rsidP="009670B1">
            <w:pPr>
              <w:jc w:val="center"/>
            </w:pPr>
            <w:r w:rsidRPr="009670B1">
              <w:t>Маркс М.В.</w:t>
            </w:r>
          </w:p>
          <w:p w:rsidR="001E6233" w:rsidRPr="009670B1" w:rsidRDefault="001E6233" w:rsidP="009670B1">
            <w:pPr>
              <w:jc w:val="center"/>
            </w:pPr>
            <w:proofErr w:type="spellStart"/>
            <w:r w:rsidRPr="009670B1">
              <w:t>Кискина</w:t>
            </w:r>
            <w:proofErr w:type="spellEnd"/>
            <w:r w:rsidRPr="009670B1">
              <w:t xml:space="preserve"> М.А</w:t>
            </w:r>
          </w:p>
        </w:tc>
      </w:tr>
      <w:tr w:rsidR="001E6233" w:rsidRPr="009670B1" w:rsidTr="009670B1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33" w:rsidRPr="009670B1" w:rsidRDefault="001E6233" w:rsidP="009670B1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9670B1" w:rsidRDefault="001E6233" w:rsidP="009670B1">
            <w:pPr>
              <w:jc w:val="center"/>
              <w:rPr>
                <w:b/>
                <w:vertAlign w:val="superscript"/>
              </w:rPr>
            </w:pPr>
            <w:r w:rsidRPr="009670B1">
              <w:rPr>
                <w:b/>
              </w:rPr>
              <w:t>СК п. Рощинский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9670B1" w:rsidRDefault="001E6233" w:rsidP="009670B1">
            <w:pPr>
              <w:jc w:val="center"/>
            </w:pPr>
          </w:p>
        </w:tc>
      </w:tr>
      <w:tr w:rsidR="001E6233" w:rsidRPr="009670B1" w:rsidTr="009670B1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33" w:rsidRPr="009670B1" w:rsidRDefault="006C2115" w:rsidP="009670B1">
            <w:pPr>
              <w:jc w:val="center"/>
            </w:pPr>
            <w:r w:rsidRPr="009670B1">
              <w:t>03.12</w:t>
            </w:r>
            <w:r w:rsidR="001E6233" w:rsidRPr="009670B1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A9" w:rsidRPr="009670B1" w:rsidRDefault="006C2115" w:rsidP="009670B1">
            <w:pPr>
              <w:jc w:val="center"/>
            </w:pPr>
            <w:r w:rsidRPr="009670B1">
              <w:t>«День неизвестного солдата»</w:t>
            </w:r>
          </w:p>
          <w:p w:rsidR="006C2115" w:rsidRPr="009670B1" w:rsidRDefault="006C2115" w:rsidP="009670B1">
            <w:pPr>
              <w:jc w:val="center"/>
            </w:pPr>
            <w:r w:rsidRPr="009670B1">
              <w:t>Возложение цветов к Памятному камню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9670B1" w:rsidRDefault="001E6233" w:rsidP="009670B1">
            <w:pPr>
              <w:jc w:val="center"/>
            </w:pPr>
            <w:r w:rsidRPr="009670B1">
              <w:t>Андреева М.Н.</w:t>
            </w:r>
          </w:p>
          <w:p w:rsidR="001E6233" w:rsidRPr="009670B1" w:rsidRDefault="001E6233" w:rsidP="009670B1">
            <w:pPr>
              <w:ind w:right="61"/>
              <w:jc w:val="center"/>
            </w:pPr>
            <w:proofErr w:type="spellStart"/>
            <w:r w:rsidRPr="009670B1">
              <w:t>Крючкова</w:t>
            </w:r>
            <w:proofErr w:type="spellEnd"/>
            <w:r w:rsidRPr="009670B1">
              <w:t xml:space="preserve"> Н.Ф.</w:t>
            </w:r>
          </w:p>
        </w:tc>
      </w:tr>
      <w:tr w:rsidR="001E6233" w:rsidRPr="009670B1" w:rsidTr="009670B1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33" w:rsidRPr="009670B1" w:rsidRDefault="006C2115" w:rsidP="009670B1">
            <w:pPr>
              <w:jc w:val="center"/>
            </w:pPr>
            <w:r w:rsidRPr="009670B1">
              <w:t>12.12</w:t>
            </w:r>
            <w:r w:rsidR="001E6233" w:rsidRPr="009670B1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C" w:rsidRPr="009670B1" w:rsidRDefault="006C2115" w:rsidP="009670B1">
            <w:pPr>
              <w:jc w:val="center"/>
            </w:pPr>
            <w:r w:rsidRPr="009670B1">
              <w:t>«Знаешь ли ты Россию!»</w:t>
            </w:r>
          </w:p>
          <w:p w:rsidR="006C2115" w:rsidRPr="009670B1" w:rsidRDefault="006C2115" w:rsidP="009670B1">
            <w:pPr>
              <w:jc w:val="center"/>
            </w:pPr>
            <w:r w:rsidRPr="009670B1">
              <w:t>Викторина ко Дню конституции РФ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9670B1" w:rsidRDefault="001E6233" w:rsidP="009670B1">
            <w:pPr>
              <w:jc w:val="center"/>
            </w:pPr>
            <w:r w:rsidRPr="009670B1">
              <w:t>Андреева М.Н.</w:t>
            </w:r>
          </w:p>
          <w:p w:rsidR="001E6233" w:rsidRPr="009670B1" w:rsidRDefault="001E6233" w:rsidP="009670B1">
            <w:pPr>
              <w:ind w:right="61"/>
              <w:jc w:val="center"/>
            </w:pPr>
            <w:proofErr w:type="spellStart"/>
            <w:r w:rsidRPr="009670B1">
              <w:t>Крючкова</w:t>
            </w:r>
            <w:proofErr w:type="spellEnd"/>
            <w:r w:rsidRPr="009670B1">
              <w:t xml:space="preserve"> Н.Ф.</w:t>
            </w:r>
          </w:p>
        </w:tc>
      </w:tr>
      <w:tr w:rsidR="001E6233" w:rsidRPr="009670B1" w:rsidTr="009670B1">
        <w:trPr>
          <w:trHeight w:val="90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9670B1" w:rsidRDefault="001E6233" w:rsidP="009670B1">
            <w:pPr>
              <w:jc w:val="center"/>
            </w:pPr>
          </w:p>
          <w:p w:rsidR="001E6233" w:rsidRPr="009670B1" w:rsidRDefault="006C2115" w:rsidP="009670B1">
            <w:pPr>
              <w:jc w:val="center"/>
            </w:pPr>
            <w:r w:rsidRPr="009670B1">
              <w:t>18.12</w:t>
            </w:r>
            <w:r w:rsidR="001E6233" w:rsidRPr="009670B1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C" w:rsidRPr="009670B1" w:rsidRDefault="006C2115" w:rsidP="009670B1">
            <w:pPr>
              <w:jc w:val="center"/>
            </w:pPr>
            <w:r w:rsidRPr="009670B1">
              <w:t>«Зимние забавы»</w:t>
            </w:r>
          </w:p>
          <w:p w:rsidR="006C2115" w:rsidRPr="009670B1" w:rsidRDefault="006C2115" w:rsidP="009670B1">
            <w:pPr>
              <w:jc w:val="center"/>
            </w:pPr>
            <w:r w:rsidRPr="009670B1">
              <w:t>Игры на свежем воздухе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9670B1" w:rsidRDefault="001E6233" w:rsidP="009670B1">
            <w:pPr>
              <w:jc w:val="center"/>
            </w:pPr>
            <w:r w:rsidRPr="009670B1">
              <w:t>Андреева М.Н.</w:t>
            </w:r>
          </w:p>
          <w:p w:rsidR="001E6233" w:rsidRPr="009670B1" w:rsidRDefault="001E6233" w:rsidP="009670B1">
            <w:pPr>
              <w:ind w:right="61"/>
              <w:jc w:val="center"/>
            </w:pPr>
            <w:proofErr w:type="spellStart"/>
            <w:r w:rsidRPr="009670B1">
              <w:t>Крючкова</w:t>
            </w:r>
            <w:proofErr w:type="spellEnd"/>
            <w:r w:rsidRPr="009670B1">
              <w:t xml:space="preserve"> Н.Ф.</w:t>
            </w:r>
          </w:p>
        </w:tc>
      </w:tr>
      <w:tr w:rsidR="001E6233" w:rsidRPr="009670B1" w:rsidTr="009670B1">
        <w:trPr>
          <w:trHeight w:val="74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9670B1" w:rsidRDefault="006C2115" w:rsidP="009670B1">
            <w:pPr>
              <w:jc w:val="center"/>
            </w:pPr>
            <w:r w:rsidRPr="009670B1">
              <w:t>20.12</w:t>
            </w:r>
            <w:r w:rsidR="001E6233" w:rsidRPr="009670B1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CC" w:rsidRPr="009670B1" w:rsidRDefault="006C2115" w:rsidP="009670B1">
            <w:pPr>
              <w:ind w:firstLine="48"/>
              <w:jc w:val="center"/>
            </w:pPr>
            <w:r w:rsidRPr="009670B1">
              <w:t>«Новогодняя игрушка»</w:t>
            </w:r>
          </w:p>
          <w:p w:rsidR="006C2115" w:rsidRPr="009670B1" w:rsidRDefault="006C2115" w:rsidP="009670B1">
            <w:pPr>
              <w:ind w:firstLine="48"/>
              <w:jc w:val="center"/>
            </w:pPr>
            <w:r w:rsidRPr="009670B1">
              <w:t>Мастер - класс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9670B1" w:rsidRDefault="001E6233" w:rsidP="009670B1">
            <w:pPr>
              <w:jc w:val="center"/>
            </w:pPr>
            <w:r w:rsidRPr="009670B1">
              <w:t>Андреева М.Н.</w:t>
            </w:r>
          </w:p>
          <w:p w:rsidR="001E6233" w:rsidRPr="009670B1" w:rsidRDefault="001E6233" w:rsidP="009670B1">
            <w:pPr>
              <w:ind w:right="61"/>
              <w:jc w:val="center"/>
            </w:pPr>
            <w:proofErr w:type="spellStart"/>
            <w:r w:rsidRPr="009670B1">
              <w:t>Крючкова</w:t>
            </w:r>
            <w:proofErr w:type="spellEnd"/>
            <w:r w:rsidRPr="009670B1">
              <w:t xml:space="preserve"> Н.Ф.</w:t>
            </w:r>
          </w:p>
        </w:tc>
      </w:tr>
      <w:tr w:rsidR="006C2115" w:rsidRPr="009670B1" w:rsidTr="009670B1">
        <w:trPr>
          <w:trHeight w:val="74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jc w:val="center"/>
            </w:pPr>
            <w:r w:rsidRPr="009670B1">
              <w:t>28.12.2024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ind w:firstLine="48"/>
              <w:jc w:val="center"/>
            </w:pPr>
            <w:r w:rsidRPr="009670B1">
              <w:t>«Здравствуй Новый год!»</w:t>
            </w:r>
          </w:p>
          <w:p w:rsidR="006C2115" w:rsidRPr="009670B1" w:rsidRDefault="006C2115" w:rsidP="009670B1">
            <w:pPr>
              <w:ind w:firstLine="48"/>
              <w:jc w:val="center"/>
            </w:pPr>
            <w:r w:rsidRPr="009670B1">
              <w:t>Новогодний утренник для детей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jc w:val="center"/>
            </w:pPr>
            <w:r w:rsidRPr="009670B1">
              <w:t>Андреева М.Н.</w:t>
            </w:r>
          </w:p>
          <w:p w:rsidR="006C2115" w:rsidRPr="009670B1" w:rsidRDefault="006C2115" w:rsidP="009670B1">
            <w:pPr>
              <w:jc w:val="center"/>
            </w:pPr>
            <w:proofErr w:type="spellStart"/>
            <w:r w:rsidRPr="009670B1">
              <w:t>Крючкова</w:t>
            </w:r>
            <w:proofErr w:type="spellEnd"/>
            <w:r w:rsidRPr="009670B1">
              <w:t xml:space="preserve"> Н.Ф.</w:t>
            </w:r>
          </w:p>
        </w:tc>
      </w:tr>
      <w:tr w:rsidR="001E6233" w:rsidRPr="009670B1" w:rsidTr="009670B1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9670B1" w:rsidRDefault="001E6233" w:rsidP="009670B1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9670B1" w:rsidRDefault="00385E53" w:rsidP="009670B1">
            <w:pPr>
              <w:jc w:val="center"/>
              <w:rPr>
                <w:b/>
              </w:rPr>
            </w:pPr>
            <w:r w:rsidRPr="009670B1">
              <w:rPr>
                <w:b/>
              </w:rPr>
              <w:t xml:space="preserve">ДК </w:t>
            </w:r>
            <w:proofErr w:type="gramStart"/>
            <w:r w:rsidRPr="009670B1">
              <w:rPr>
                <w:b/>
              </w:rPr>
              <w:t>с</w:t>
            </w:r>
            <w:proofErr w:type="gramEnd"/>
            <w:r w:rsidRPr="009670B1">
              <w:rPr>
                <w:b/>
              </w:rPr>
              <w:t>. Старый Искитим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33" w:rsidRPr="009670B1" w:rsidRDefault="001E6233" w:rsidP="009670B1">
            <w:pPr>
              <w:jc w:val="center"/>
            </w:pPr>
          </w:p>
        </w:tc>
      </w:tr>
      <w:tr w:rsidR="006C2115" w:rsidRPr="009670B1" w:rsidTr="009670B1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jc w:val="center"/>
            </w:pPr>
            <w:r w:rsidRPr="009670B1">
              <w:t>02.12.2024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spacing w:line="0" w:lineRule="atLeast"/>
              <w:jc w:val="center"/>
            </w:pPr>
            <w:r w:rsidRPr="009670B1">
              <w:t>«Память храня»</w:t>
            </w:r>
            <w:r w:rsidRPr="009670B1">
              <w:t xml:space="preserve"> </w:t>
            </w:r>
            <w:r w:rsidRPr="009670B1">
              <w:t>Выставка рисунков и информационный стенд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spacing w:line="0" w:lineRule="atLeast"/>
              <w:jc w:val="center"/>
            </w:pPr>
            <w:proofErr w:type="spellStart"/>
            <w:r w:rsidRPr="009670B1">
              <w:t>Адаева</w:t>
            </w:r>
            <w:proofErr w:type="spellEnd"/>
            <w:r w:rsidRPr="009670B1">
              <w:t xml:space="preserve"> Г.В.</w:t>
            </w:r>
          </w:p>
          <w:p w:rsidR="006C2115" w:rsidRPr="009670B1" w:rsidRDefault="006C2115" w:rsidP="009670B1">
            <w:pPr>
              <w:spacing w:line="0" w:lineRule="atLeast"/>
              <w:jc w:val="center"/>
            </w:pPr>
            <w:proofErr w:type="spellStart"/>
            <w:r w:rsidRPr="009670B1">
              <w:t>Букреева</w:t>
            </w:r>
            <w:proofErr w:type="spellEnd"/>
            <w:r w:rsidRPr="009670B1">
              <w:t xml:space="preserve"> Е.В.</w:t>
            </w:r>
          </w:p>
          <w:p w:rsidR="006C2115" w:rsidRPr="009670B1" w:rsidRDefault="006C2115" w:rsidP="009670B1">
            <w:pPr>
              <w:spacing w:line="0" w:lineRule="atLeast"/>
              <w:jc w:val="center"/>
            </w:pPr>
            <w:proofErr w:type="spellStart"/>
            <w:r w:rsidRPr="009670B1">
              <w:t>Чемакина</w:t>
            </w:r>
            <w:proofErr w:type="spellEnd"/>
            <w:r w:rsidRPr="009670B1">
              <w:t xml:space="preserve"> Е.В</w:t>
            </w:r>
          </w:p>
        </w:tc>
      </w:tr>
      <w:tr w:rsidR="006C2115" w:rsidRPr="009670B1" w:rsidTr="009670B1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jc w:val="center"/>
            </w:pPr>
            <w:r w:rsidRPr="009670B1">
              <w:t>03.12.2024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spacing w:line="0" w:lineRule="atLeast"/>
              <w:jc w:val="center"/>
            </w:pPr>
            <w:r w:rsidRPr="009670B1">
              <w:t>«День неизвестного солдата»</w:t>
            </w:r>
            <w:r w:rsidRPr="009670B1">
              <w:t xml:space="preserve"> </w:t>
            </w:r>
            <w:r w:rsidRPr="009670B1">
              <w:t>Демонстрация фильма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spacing w:line="0" w:lineRule="atLeast"/>
              <w:jc w:val="center"/>
            </w:pPr>
            <w:proofErr w:type="spellStart"/>
            <w:r w:rsidRPr="009670B1">
              <w:t>Адаева</w:t>
            </w:r>
            <w:proofErr w:type="spellEnd"/>
            <w:r w:rsidRPr="009670B1">
              <w:t xml:space="preserve"> Г.В.</w:t>
            </w:r>
          </w:p>
          <w:p w:rsidR="006C2115" w:rsidRPr="009670B1" w:rsidRDefault="006C2115" w:rsidP="009670B1">
            <w:pPr>
              <w:spacing w:line="0" w:lineRule="atLeast"/>
              <w:jc w:val="center"/>
            </w:pPr>
            <w:proofErr w:type="spellStart"/>
            <w:r w:rsidRPr="009670B1">
              <w:t>Букреева</w:t>
            </w:r>
            <w:proofErr w:type="spellEnd"/>
            <w:r w:rsidRPr="009670B1">
              <w:t xml:space="preserve"> Е.В.</w:t>
            </w:r>
          </w:p>
          <w:p w:rsidR="006C2115" w:rsidRPr="009670B1" w:rsidRDefault="006C2115" w:rsidP="009670B1">
            <w:pPr>
              <w:spacing w:line="0" w:lineRule="atLeast"/>
              <w:jc w:val="center"/>
            </w:pPr>
            <w:proofErr w:type="spellStart"/>
            <w:r w:rsidRPr="009670B1">
              <w:t>Чемакина</w:t>
            </w:r>
            <w:proofErr w:type="spellEnd"/>
            <w:r w:rsidRPr="009670B1">
              <w:t xml:space="preserve"> Е.В</w:t>
            </w:r>
          </w:p>
        </w:tc>
      </w:tr>
      <w:tr w:rsidR="006C2115" w:rsidRPr="009670B1" w:rsidTr="009670B1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jc w:val="center"/>
            </w:pPr>
            <w:r w:rsidRPr="009670B1">
              <w:t>12.12.2024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spacing w:line="0" w:lineRule="atLeast"/>
              <w:jc w:val="center"/>
            </w:pPr>
            <w:r w:rsidRPr="009670B1">
              <w:rPr>
                <w:color w:val="000000"/>
                <w:shd w:val="clear" w:color="auto" w:fill="FFFFFF"/>
              </w:rPr>
              <w:t>«История конституции, история страны»</w:t>
            </w:r>
            <w:r w:rsidRPr="009670B1">
              <w:t xml:space="preserve"> </w:t>
            </w:r>
            <w:r w:rsidRPr="009670B1">
              <w:t>Выставка рисунков и информационный стенд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spacing w:line="0" w:lineRule="atLeast"/>
              <w:jc w:val="center"/>
            </w:pPr>
            <w:proofErr w:type="spellStart"/>
            <w:r w:rsidRPr="009670B1">
              <w:t>Адаева</w:t>
            </w:r>
            <w:proofErr w:type="spellEnd"/>
            <w:r w:rsidRPr="009670B1">
              <w:t xml:space="preserve"> Г.В.</w:t>
            </w:r>
          </w:p>
          <w:p w:rsidR="006C2115" w:rsidRPr="009670B1" w:rsidRDefault="006C2115" w:rsidP="009670B1">
            <w:pPr>
              <w:spacing w:line="0" w:lineRule="atLeast"/>
              <w:jc w:val="center"/>
            </w:pPr>
            <w:proofErr w:type="spellStart"/>
            <w:r w:rsidRPr="009670B1">
              <w:t>Букреева</w:t>
            </w:r>
            <w:proofErr w:type="spellEnd"/>
            <w:r w:rsidRPr="009670B1">
              <w:t xml:space="preserve"> Е.В.</w:t>
            </w:r>
          </w:p>
          <w:p w:rsidR="006C2115" w:rsidRPr="009670B1" w:rsidRDefault="006C2115" w:rsidP="009670B1">
            <w:pPr>
              <w:spacing w:line="0" w:lineRule="atLeast"/>
              <w:jc w:val="center"/>
            </w:pPr>
            <w:proofErr w:type="spellStart"/>
            <w:r w:rsidRPr="009670B1">
              <w:t>Чемакина</w:t>
            </w:r>
            <w:proofErr w:type="spellEnd"/>
            <w:r w:rsidRPr="009670B1">
              <w:t xml:space="preserve"> Е.В</w:t>
            </w:r>
          </w:p>
        </w:tc>
      </w:tr>
      <w:tr w:rsidR="006C2115" w:rsidRPr="009670B1" w:rsidTr="009670B1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jc w:val="center"/>
            </w:pPr>
            <w:r w:rsidRPr="009670B1">
              <w:t>28.12.2024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spacing w:line="0" w:lineRule="atLeast"/>
              <w:jc w:val="center"/>
            </w:pPr>
            <w:r w:rsidRPr="009670B1">
              <w:t>«Встреча у новогодней ёлки»</w:t>
            </w:r>
            <w:r w:rsidRPr="009670B1">
              <w:t xml:space="preserve"> </w:t>
            </w:r>
            <w:r w:rsidRPr="009670B1">
              <w:t>Новогодний утренник для детей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spacing w:line="0" w:lineRule="atLeast"/>
              <w:jc w:val="center"/>
            </w:pPr>
            <w:proofErr w:type="spellStart"/>
            <w:r w:rsidRPr="009670B1">
              <w:t>Адаева</w:t>
            </w:r>
            <w:proofErr w:type="spellEnd"/>
            <w:r w:rsidRPr="009670B1">
              <w:t xml:space="preserve"> Г.В.</w:t>
            </w:r>
          </w:p>
          <w:p w:rsidR="006C2115" w:rsidRPr="009670B1" w:rsidRDefault="006C2115" w:rsidP="009670B1">
            <w:pPr>
              <w:spacing w:line="0" w:lineRule="atLeast"/>
              <w:jc w:val="center"/>
            </w:pPr>
            <w:proofErr w:type="spellStart"/>
            <w:r w:rsidRPr="009670B1">
              <w:t>Букреева</w:t>
            </w:r>
            <w:proofErr w:type="spellEnd"/>
            <w:r w:rsidRPr="009670B1">
              <w:t xml:space="preserve"> Е.В.</w:t>
            </w:r>
          </w:p>
          <w:p w:rsidR="006C2115" w:rsidRPr="009670B1" w:rsidRDefault="006C2115" w:rsidP="009670B1">
            <w:pPr>
              <w:spacing w:line="0" w:lineRule="atLeast"/>
              <w:jc w:val="center"/>
            </w:pPr>
            <w:proofErr w:type="spellStart"/>
            <w:r w:rsidRPr="009670B1">
              <w:t>Чемакина</w:t>
            </w:r>
            <w:proofErr w:type="spellEnd"/>
            <w:r w:rsidRPr="009670B1">
              <w:t xml:space="preserve"> Е.В</w:t>
            </w:r>
          </w:p>
        </w:tc>
      </w:tr>
      <w:tr w:rsidR="006C2115" w:rsidRPr="009670B1" w:rsidTr="009670B1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jc w:val="center"/>
            </w:pPr>
            <w:r w:rsidRPr="009670B1">
              <w:t>28.12.2024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spacing w:line="0" w:lineRule="atLeast"/>
              <w:jc w:val="center"/>
            </w:pPr>
            <w:r w:rsidRPr="009670B1">
              <w:rPr>
                <w:shd w:val="clear" w:color="auto" w:fill="FFFFFF"/>
              </w:rPr>
              <w:t>"Зимнее настроение"</w:t>
            </w:r>
            <w:r w:rsidRPr="009670B1">
              <w:t xml:space="preserve"> </w:t>
            </w:r>
            <w:r w:rsidRPr="009670B1">
              <w:t>Выставка рисунков и информационный стенд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spacing w:line="0" w:lineRule="atLeast"/>
              <w:jc w:val="center"/>
            </w:pPr>
            <w:proofErr w:type="spellStart"/>
            <w:r w:rsidRPr="009670B1">
              <w:t>Адаева</w:t>
            </w:r>
            <w:proofErr w:type="spellEnd"/>
            <w:r w:rsidRPr="009670B1">
              <w:t xml:space="preserve"> Г.В.</w:t>
            </w:r>
          </w:p>
          <w:p w:rsidR="006C2115" w:rsidRPr="009670B1" w:rsidRDefault="006C2115" w:rsidP="009670B1">
            <w:pPr>
              <w:spacing w:line="0" w:lineRule="atLeast"/>
              <w:jc w:val="center"/>
            </w:pPr>
            <w:proofErr w:type="spellStart"/>
            <w:r w:rsidRPr="009670B1">
              <w:t>Букреева</w:t>
            </w:r>
            <w:proofErr w:type="spellEnd"/>
            <w:r w:rsidRPr="009670B1">
              <w:t xml:space="preserve"> Е.В.</w:t>
            </w:r>
          </w:p>
          <w:p w:rsidR="006C2115" w:rsidRPr="009670B1" w:rsidRDefault="006C2115" w:rsidP="009670B1">
            <w:pPr>
              <w:spacing w:line="0" w:lineRule="atLeast"/>
              <w:jc w:val="center"/>
            </w:pPr>
            <w:proofErr w:type="spellStart"/>
            <w:r w:rsidRPr="009670B1">
              <w:t>Чемакина</w:t>
            </w:r>
            <w:proofErr w:type="spellEnd"/>
            <w:r w:rsidRPr="009670B1">
              <w:t xml:space="preserve"> Е.В</w:t>
            </w:r>
          </w:p>
        </w:tc>
      </w:tr>
      <w:tr w:rsidR="006C2115" w:rsidRPr="009670B1" w:rsidTr="009670B1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jc w:val="center"/>
              <w:rPr>
                <w:b/>
              </w:rPr>
            </w:pPr>
            <w:r w:rsidRPr="009670B1">
              <w:rPr>
                <w:b/>
              </w:rPr>
              <w:t>СК п. Рябчинка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jc w:val="center"/>
            </w:pPr>
          </w:p>
        </w:tc>
      </w:tr>
      <w:tr w:rsidR="006C2115" w:rsidRPr="009670B1" w:rsidTr="009670B1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jc w:val="center"/>
            </w:pPr>
            <w:r w:rsidRPr="009670B1">
              <w:t>03.12.2024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15" w:rsidRPr="009670B1" w:rsidRDefault="006C2115" w:rsidP="009670B1">
            <w:pPr>
              <w:tabs>
                <w:tab w:val="left" w:pos="993"/>
              </w:tabs>
              <w:ind w:right="68"/>
              <w:jc w:val="center"/>
            </w:pPr>
            <w:r w:rsidRPr="009670B1">
              <w:t xml:space="preserve">«Памяти </w:t>
            </w:r>
            <w:proofErr w:type="gramStart"/>
            <w:r w:rsidRPr="009670B1">
              <w:t>павших</w:t>
            </w:r>
            <w:proofErr w:type="gramEnd"/>
            <w:r w:rsidRPr="009670B1">
              <w:t>…»</w:t>
            </w:r>
          </w:p>
          <w:p w:rsidR="006C2115" w:rsidRPr="009670B1" w:rsidRDefault="006C2115" w:rsidP="009670B1">
            <w:pPr>
              <w:tabs>
                <w:tab w:val="left" w:pos="993"/>
              </w:tabs>
              <w:ind w:right="68"/>
              <w:jc w:val="center"/>
            </w:pPr>
            <w:r w:rsidRPr="009670B1">
              <w:t>Показ видеоролика ко Дню неизвестного солдата</w:t>
            </w:r>
          </w:p>
          <w:p w:rsidR="009670B1" w:rsidRPr="009670B1" w:rsidRDefault="009670B1" w:rsidP="009670B1">
            <w:pPr>
              <w:tabs>
                <w:tab w:val="left" w:pos="993"/>
              </w:tabs>
              <w:ind w:right="68"/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15" w:rsidRPr="009670B1" w:rsidRDefault="006C2115" w:rsidP="009670B1">
            <w:pPr>
              <w:jc w:val="center"/>
            </w:pPr>
            <w:proofErr w:type="spellStart"/>
            <w:r w:rsidRPr="009670B1">
              <w:t>Бритикова</w:t>
            </w:r>
            <w:proofErr w:type="spellEnd"/>
            <w:r w:rsidRPr="009670B1">
              <w:t xml:space="preserve"> М.В</w:t>
            </w:r>
          </w:p>
          <w:p w:rsidR="006C2115" w:rsidRPr="009670B1" w:rsidRDefault="006C2115" w:rsidP="009670B1">
            <w:pPr>
              <w:tabs>
                <w:tab w:val="left" w:pos="993"/>
              </w:tabs>
              <w:ind w:right="61"/>
              <w:jc w:val="center"/>
            </w:pPr>
            <w:r w:rsidRPr="009670B1">
              <w:t>Казанцева Л.А</w:t>
            </w:r>
          </w:p>
        </w:tc>
      </w:tr>
      <w:tr w:rsidR="006C2115" w:rsidRPr="009670B1" w:rsidTr="009670B1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jc w:val="center"/>
            </w:pPr>
            <w:r w:rsidRPr="009670B1">
              <w:t>08.12.2024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15" w:rsidRPr="009670B1" w:rsidRDefault="006C2115" w:rsidP="009670B1">
            <w:pPr>
              <w:tabs>
                <w:tab w:val="left" w:pos="993"/>
              </w:tabs>
              <w:ind w:right="68"/>
              <w:jc w:val="center"/>
            </w:pPr>
            <w:r w:rsidRPr="009670B1">
              <w:t>«В царстве Деда Мороза»</w:t>
            </w:r>
            <w:r w:rsidRPr="009670B1">
              <w:t xml:space="preserve"> </w:t>
            </w:r>
            <w:r w:rsidRPr="009670B1">
              <w:t>Конкурс рисунков к Международному дню художника</w:t>
            </w:r>
          </w:p>
          <w:p w:rsidR="009670B1" w:rsidRPr="009670B1" w:rsidRDefault="009670B1" w:rsidP="009670B1">
            <w:pPr>
              <w:tabs>
                <w:tab w:val="left" w:pos="993"/>
              </w:tabs>
              <w:ind w:right="68"/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15" w:rsidRPr="009670B1" w:rsidRDefault="006C2115" w:rsidP="009670B1">
            <w:pPr>
              <w:jc w:val="center"/>
            </w:pPr>
            <w:proofErr w:type="spellStart"/>
            <w:r w:rsidRPr="009670B1">
              <w:t>Бритикова</w:t>
            </w:r>
            <w:proofErr w:type="spellEnd"/>
            <w:r w:rsidRPr="009670B1">
              <w:t xml:space="preserve"> М.В</w:t>
            </w:r>
          </w:p>
          <w:p w:rsidR="006C2115" w:rsidRPr="009670B1" w:rsidRDefault="006C2115" w:rsidP="009670B1">
            <w:pPr>
              <w:tabs>
                <w:tab w:val="left" w:pos="993"/>
              </w:tabs>
              <w:ind w:right="61"/>
              <w:jc w:val="center"/>
            </w:pPr>
            <w:r w:rsidRPr="009670B1">
              <w:t>Казанцева Л.А</w:t>
            </w:r>
          </w:p>
        </w:tc>
      </w:tr>
      <w:tr w:rsidR="006C2115" w:rsidRPr="009670B1" w:rsidTr="009670B1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jc w:val="center"/>
            </w:pPr>
            <w:r w:rsidRPr="009670B1">
              <w:t>09.12.2024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tabs>
                <w:tab w:val="left" w:pos="993"/>
              </w:tabs>
              <w:ind w:right="68"/>
              <w:jc w:val="center"/>
            </w:pPr>
            <w:r w:rsidRPr="009670B1">
              <w:t>«От героев былых времен…»</w:t>
            </w:r>
            <w:r w:rsidRPr="009670B1">
              <w:t xml:space="preserve"> </w:t>
            </w:r>
            <w:r w:rsidRPr="009670B1">
              <w:t xml:space="preserve">Час </w:t>
            </w:r>
            <w:proofErr w:type="spellStart"/>
            <w:r w:rsidRPr="009670B1">
              <w:t>бардовской</w:t>
            </w:r>
            <w:proofErr w:type="spellEnd"/>
            <w:r w:rsidRPr="009670B1">
              <w:t xml:space="preserve"> песни ко Дню героев отечества</w:t>
            </w:r>
          </w:p>
          <w:p w:rsidR="009670B1" w:rsidRPr="009670B1" w:rsidRDefault="009670B1" w:rsidP="009670B1">
            <w:pPr>
              <w:tabs>
                <w:tab w:val="left" w:pos="993"/>
              </w:tabs>
              <w:ind w:right="68"/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jc w:val="center"/>
            </w:pPr>
            <w:proofErr w:type="spellStart"/>
            <w:r w:rsidRPr="009670B1">
              <w:t>Бритикова</w:t>
            </w:r>
            <w:proofErr w:type="spellEnd"/>
            <w:r w:rsidRPr="009670B1">
              <w:t xml:space="preserve"> М.В</w:t>
            </w:r>
          </w:p>
          <w:p w:rsidR="006C2115" w:rsidRPr="009670B1" w:rsidRDefault="006C2115" w:rsidP="009670B1">
            <w:pPr>
              <w:tabs>
                <w:tab w:val="left" w:pos="993"/>
              </w:tabs>
              <w:ind w:right="61"/>
              <w:jc w:val="center"/>
            </w:pPr>
            <w:r w:rsidRPr="009670B1">
              <w:t>Казанцева Л.А</w:t>
            </w:r>
          </w:p>
        </w:tc>
      </w:tr>
      <w:tr w:rsidR="006C2115" w:rsidRPr="009670B1" w:rsidTr="009670B1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jc w:val="center"/>
            </w:pPr>
            <w:r w:rsidRPr="009670B1">
              <w:lastRenderedPageBreak/>
              <w:t>28.12.2024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pStyle w:val="a3"/>
              <w:tabs>
                <w:tab w:val="left" w:pos="993"/>
              </w:tabs>
              <w:jc w:val="center"/>
            </w:pPr>
            <w:r w:rsidRPr="009670B1">
              <w:t>«С Новым годом!»</w:t>
            </w:r>
            <w:r w:rsidRPr="009670B1">
              <w:t xml:space="preserve"> </w:t>
            </w:r>
            <w:r w:rsidRPr="009670B1">
              <w:t>Праздничный концерт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15" w:rsidRPr="009670B1" w:rsidRDefault="006C2115" w:rsidP="009670B1">
            <w:pPr>
              <w:jc w:val="center"/>
            </w:pPr>
            <w:proofErr w:type="spellStart"/>
            <w:r w:rsidRPr="009670B1">
              <w:t>Бритикова</w:t>
            </w:r>
            <w:proofErr w:type="spellEnd"/>
            <w:r w:rsidRPr="009670B1">
              <w:t xml:space="preserve"> М.В</w:t>
            </w:r>
          </w:p>
          <w:p w:rsidR="006C2115" w:rsidRPr="009670B1" w:rsidRDefault="006C2115" w:rsidP="009670B1">
            <w:pPr>
              <w:pStyle w:val="a3"/>
              <w:tabs>
                <w:tab w:val="left" w:pos="993"/>
              </w:tabs>
              <w:jc w:val="center"/>
            </w:pPr>
            <w:r w:rsidRPr="009670B1">
              <w:t>Казанцева Л.А</w:t>
            </w:r>
          </w:p>
        </w:tc>
      </w:tr>
      <w:tr w:rsidR="006C2115" w:rsidRPr="009670B1" w:rsidTr="009670B1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jc w:val="center"/>
            </w:pPr>
            <w:r w:rsidRPr="009670B1">
              <w:t>28.12.2024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pStyle w:val="a3"/>
              <w:jc w:val="center"/>
            </w:pPr>
            <w:r w:rsidRPr="009670B1">
              <w:t>«С Новым Годом!»</w:t>
            </w:r>
            <w:r w:rsidRPr="009670B1">
              <w:t xml:space="preserve"> </w:t>
            </w:r>
            <w:r w:rsidRPr="009670B1">
              <w:t>Поздравительная акция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jc w:val="center"/>
            </w:pPr>
            <w:proofErr w:type="spellStart"/>
            <w:r w:rsidRPr="009670B1">
              <w:t>Бритикова</w:t>
            </w:r>
            <w:proofErr w:type="spellEnd"/>
            <w:r w:rsidRPr="009670B1">
              <w:t xml:space="preserve"> М.В</w:t>
            </w:r>
          </w:p>
          <w:p w:rsidR="006C2115" w:rsidRPr="009670B1" w:rsidRDefault="006C2115" w:rsidP="009670B1">
            <w:pPr>
              <w:pStyle w:val="a3"/>
              <w:jc w:val="center"/>
            </w:pPr>
            <w:r w:rsidRPr="009670B1">
              <w:t>Казанцева Л.А</w:t>
            </w:r>
          </w:p>
        </w:tc>
      </w:tr>
      <w:tr w:rsidR="006C2115" w:rsidRPr="009670B1" w:rsidTr="009670B1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pStyle w:val="a3"/>
              <w:jc w:val="center"/>
              <w:rPr>
                <w:b/>
              </w:rPr>
            </w:pPr>
            <w:r w:rsidRPr="009670B1">
              <w:rPr>
                <w:b/>
              </w:rPr>
              <w:t>СК п. Койниха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15" w:rsidRPr="009670B1" w:rsidRDefault="006C2115" w:rsidP="009670B1">
            <w:pPr>
              <w:jc w:val="center"/>
            </w:pPr>
          </w:p>
        </w:tc>
      </w:tr>
      <w:tr w:rsidR="0092782F" w:rsidRPr="009670B1" w:rsidTr="009670B1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F" w:rsidRPr="009670B1" w:rsidRDefault="009670B1" w:rsidP="009670B1">
            <w:pPr>
              <w:jc w:val="center"/>
            </w:pPr>
            <w:r w:rsidRPr="009670B1">
              <w:t>06.12</w:t>
            </w:r>
            <w:r w:rsidR="0092782F" w:rsidRPr="009670B1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DB" w:rsidRPr="009670B1" w:rsidRDefault="0092782F" w:rsidP="009670B1">
            <w:pPr>
              <w:jc w:val="center"/>
            </w:pPr>
            <w:r w:rsidRPr="009670B1">
              <w:rPr>
                <w:color w:val="000000" w:themeColor="text1"/>
              </w:rPr>
              <w:t>«Снежный пионербол»</w:t>
            </w:r>
            <w:r w:rsidR="00B34ADB" w:rsidRPr="009670B1">
              <w:t xml:space="preserve"> </w:t>
            </w:r>
            <w:r w:rsidR="00B34ADB" w:rsidRPr="009670B1">
              <w:t>Командная игра</w:t>
            </w:r>
          </w:p>
          <w:p w:rsidR="0092782F" w:rsidRPr="009670B1" w:rsidRDefault="0092782F" w:rsidP="009670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B1" w:rsidRPr="009670B1" w:rsidRDefault="009670B1" w:rsidP="009670B1">
            <w:pPr>
              <w:jc w:val="center"/>
            </w:pPr>
            <w:proofErr w:type="spellStart"/>
            <w:r w:rsidRPr="009670B1">
              <w:t>Шенеман</w:t>
            </w:r>
            <w:proofErr w:type="spellEnd"/>
            <w:r w:rsidRPr="009670B1">
              <w:t xml:space="preserve"> Н.Н.</w:t>
            </w:r>
          </w:p>
          <w:p w:rsidR="009670B1" w:rsidRPr="009670B1" w:rsidRDefault="009670B1" w:rsidP="009670B1">
            <w:pPr>
              <w:jc w:val="center"/>
            </w:pPr>
            <w:r w:rsidRPr="009670B1">
              <w:t>Комарова Н.А.</w:t>
            </w:r>
          </w:p>
          <w:p w:rsidR="0092782F" w:rsidRPr="009670B1" w:rsidRDefault="0092782F" w:rsidP="009670B1">
            <w:pPr>
              <w:jc w:val="center"/>
            </w:pPr>
          </w:p>
        </w:tc>
      </w:tr>
      <w:tr w:rsidR="0092782F" w:rsidRPr="009670B1" w:rsidTr="009670B1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F" w:rsidRPr="009670B1" w:rsidRDefault="009670B1" w:rsidP="009670B1">
            <w:pPr>
              <w:jc w:val="center"/>
            </w:pPr>
            <w:r w:rsidRPr="009670B1">
              <w:t>13.12</w:t>
            </w:r>
            <w:r w:rsidR="0092782F" w:rsidRPr="009670B1">
              <w:t>.2024</w:t>
            </w:r>
          </w:p>
          <w:p w:rsidR="0092782F" w:rsidRPr="009670B1" w:rsidRDefault="0092782F" w:rsidP="009670B1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F" w:rsidRPr="009670B1" w:rsidRDefault="0092782F" w:rsidP="009670B1">
            <w:pPr>
              <w:jc w:val="center"/>
              <w:rPr>
                <w:color w:val="000000" w:themeColor="text1"/>
              </w:rPr>
            </w:pPr>
            <w:r w:rsidRPr="009670B1">
              <w:rPr>
                <w:color w:val="000000" w:themeColor="text1"/>
              </w:rPr>
              <w:t>День Конституции</w:t>
            </w:r>
            <w:r w:rsidR="00B34ADB" w:rsidRPr="009670B1">
              <w:t xml:space="preserve"> </w:t>
            </w:r>
            <w:r w:rsidR="00B34ADB" w:rsidRPr="009670B1">
              <w:t>Информационный час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B1" w:rsidRPr="009670B1" w:rsidRDefault="009670B1" w:rsidP="009670B1">
            <w:pPr>
              <w:jc w:val="center"/>
            </w:pPr>
            <w:proofErr w:type="spellStart"/>
            <w:r w:rsidRPr="009670B1">
              <w:t>Шенеман</w:t>
            </w:r>
            <w:proofErr w:type="spellEnd"/>
            <w:r w:rsidRPr="009670B1">
              <w:t xml:space="preserve"> Н.Н.</w:t>
            </w:r>
          </w:p>
          <w:p w:rsidR="009670B1" w:rsidRPr="009670B1" w:rsidRDefault="009670B1" w:rsidP="009670B1">
            <w:pPr>
              <w:jc w:val="center"/>
            </w:pPr>
            <w:r w:rsidRPr="009670B1">
              <w:t>Комарова Н.А.</w:t>
            </w:r>
          </w:p>
          <w:p w:rsidR="0092782F" w:rsidRPr="009670B1" w:rsidRDefault="0092782F" w:rsidP="009670B1">
            <w:pPr>
              <w:jc w:val="center"/>
            </w:pPr>
          </w:p>
        </w:tc>
      </w:tr>
      <w:tr w:rsidR="0092782F" w:rsidRPr="009670B1" w:rsidTr="009670B1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F" w:rsidRPr="009670B1" w:rsidRDefault="009670B1" w:rsidP="009670B1">
            <w:pPr>
              <w:jc w:val="center"/>
            </w:pPr>
            <w:r w:rsidRPr="009670B1">
              <w:t>20.12</w:t>
            </w:r>
            <w:r w:rsidR="0092782F" w:rsidRPr="009670B1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F" w:rsidRPr="009670B1" w:rsidRDefault="0092782F" w:rsidP="009670B1">
            <w:pPr>
              <w:jc w:val="center"/>
              <w:rPr>
                <w:color w:val="000000" w:themeColor="text1"/>
              </w:rPr>
            </w:pPr>
            <w:r w:rsidRPr="009670B1">
              <w:rPr>
                <w:color w:val="000000" w:themeColor="text1"/>
              </w:rPr>
              <w:t>«Снежная Королева»</w:t>
            </w:r>
            <w:r w:rsidR="00B34ADB" w:rsidRPr="009670B1">
              <w:rPr>
                <w:color w:val="000000" w:themeColor="text1"/>
              </w:rPr>
              <w:t xml:space="preserve"> </w:t>
            </w:r>
            <w:r w:rsidR="00B34ADB" w:rsidRPr="009670B1">
              <w:rPr>
                <w:color w:val="000000" w:themeColor="text1"/>
              </w:rPr>
              <w:t>Новогодняя сказка</w:t>
            </w:r>
            <w:r w:rsidR="00B34ADB" w:rsidRPr="009670B1">
              <w:rPr>
                <w:color w:val="000000" w:themeColor="text1"/>
              </w:rPr>
              <w:t xml:space="preserve"> </w:t>
            </w:r>
            <w:r w:rsidR="00B34ADB" w:rsidRPr="009670B1">
              <w:t>Кукольный Театр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B1" w:rsidRPr="009670B1" w:rsidRDefault="009670B1" w:rsidP="009670B1">
            <w:pPr>
              <w:jc w:val="center"/>
            </w:pPr>
            <w:proofErr w:type="spellStart"/>
            <w:r w:rsidRPr="009670B1">
              <w:t>Шенеман</w:t>
            </w:r>
            <w:proofErr w:type="spellEnd"/>
            <w:r w:rsidRPr="009670B1">
              <w:t xml:space="preserve"> Н.Н.</w:t>
            </w:r>
          </w:p>
          <w:p w:rsidR="009670B1" w:rsidRPr="009670B1" w:rsidRDefault="009670B1" w:rsidP="009670B1">
            <w:pPr>
              <w:jc w:val="center"/>
            </w:pPr>
            <w:r w:rsidRPr="009670B1">
              <w:t>Комарова Н.А.</w:t>
            </w:r>
          </w:p>
          <w:p w:rsidR="0092782F" w:rsidRPr="009670B1" w:rsidRDefault="0092782F" w:rsidP="009670B1">
            <w:pPr>
              <w:jc w:val="center"/>
              <w:rPr>
                <w:color w:val="000000" w:themeColor="text1"/>
              </w:rPr>
            </w:pPr>
          </w:p>
        </w:tc>
      </w:tr>
      <w:tr w:rsidR="0092782F" w:rsidRPr="009670B1" w:rsidTr="009670B1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F" w:rsidRPr="009670B1" w:rsidRDefault="009670B1" w:rsidP="009670B1">
            <w:pPr>
              <w:jc w:val="center"/>
            </w:pPr>
            <w:r w:rsidRPr="009670B1">
              <w:t>28.12</w:t>
            </w:r>
            <w:r w:rsidR="0092782F" w:rsidRPr="009670B1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F" w:rsidRPr="009670B1" w:rsidRDefault="0092782F" w:rsidP="009670B1">
            <w:pPr>
              <w:jc w:val="center"/>
              <w:rPr>
                <w:color w:val="000000" w:themeColor="text1"/>
              </w:rPr>
            </w:pPr>
            <w:r w:rsidRPr="009670B1">
              <w:rPr>
                <w:color w:val="000000" w:themeColor="text1"/>
              </w:rPr>
              <w:t>«Чудеса под Новый год»</w:t>
            </w:r>
            <w:r w:rsidR="009670B1" w:rsidRPr="009670B1">
              <w:t xml:space="preserve"> </w:t>
            </w:r>
            <w:r w:rsidR="009670B1" w:rsidRPr="009670B1">
              <w:t>Праздничная программа от ДК п. Чернореченский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B1" w:rsidRPr="009670B1" w:rsidRDefault="009670B1" w:rsidP="009670B1">
            <w:pPr>
              <w:jc w:val="center"/>
            </w:pPr>
            <w:r w:rsidRPr="009670B1">
              <w:t>Маркс М.В.</w:t>
            </w:r>
          </w:p>
          <w:p w:rsidR="0092782F" w:rsidRPr="009670B1" w:rsidRDefault="009670B1" w:rsidP="009670B1">
            <w:pPr>
              <w:jc w:val="center"/>
            </w:pPr>
            <w:r w:rsidRPr="009670B1">
              <w:t>Гордиенко Р.П.</w:t>
            </w:r>
          </w:p>
        </w:tc>
      </w:tr>
    </w:tbl>
    <w:p w:rsidR="009058FB" w:rsidRPr="009670B1" w:rsidRDefault="009058FB" w:rsidP="009670B1">
      <w:pPr>
        <w:tabs>
          <w:tab w:val="left" w:pos="3756"/>
        </w:tabs>
        <w:jc w:val="center"/>
      </w:pPr>
    </w:p>
    <w:sectPr w:rsidR="009058FB" w:rsidRPr="009670B1" w:rsidSect="00CD3290">
      <w:pgSz w:w="11906" w:h="16838"/>
      <w:pgMar w:top="851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D18"/>
    <w:multiLevelType w:val="hybridMultilevel"/>
    <w:tmpl w:val="3C62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74FC0"/>
    <w:multiLevelType w:val="multilevel"/>
    <w:tmpl w:val="6B1ED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08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>
    <w:nsid w:val="17AA786F"/>
    <w:multiLevelType w:val="hybridMultilevel"/>
    <w:tmpl w:val="01A8C134"/>
    <w:lvl w:ilvl="0" w:tplc="6A9E9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D9041C"/>
    <w:multiLevelType w:val="hybridMultilevel"/>
    <w:tmpl w:val="45F88C90"/>
    <w:lvl w:ilvl="0" w:tplc="15B06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6057D7"/>
    <w:multiLevelType w:val="multilevel"/>
    <w:tmpl w:val="6B1ED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5">
    <w:nsid w:val="2A25024F"/>
    <w:multiLevelType w:val="hybridMultilevel"/>
    <w:tmpl w:val="A822B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467D07"/>
    <w:multiLevelType w:val="multilevel"/>
    <w:tmpl w:val="6B1ED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7">
    <w:nsid w:val="4D8528A0"/>
    <w:multiLevelType w:val="multilevel"/>
    <w:tmpl w:val="6B1ED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8">
    <w:nsid w:val="5A82664A"/>
    <w:multiLevelType w:val="multilevel"/>
    <w:tmpl w:val="6B1ED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9">
    <w:nsid w:val="5C9164BC"/>
    <w:multiLevelType w:val="hybridMultilevel"/>
    <w:tmpl w:val="9D44D362"/>
    <w:lvl w:ilvl="0" w:tplc="8D3251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2A64DC9"/>
    <w:multiLevelType w:val="hybridMultilevel"/>
    <w:tmpl w:val="EA7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93A45"/>
    <w:multiLevelType w:val="hybridMultilevel"/>
    <w:tmpl w:val="E69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B26C9"/>
    <w:multiLevelType w:val="hybridMultilevel"/>
    <w:tmpl w:val="37E0DEBC"/>
    <w:lvl w:ilvl="0" w:tplc="7F66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8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4C04"/>
    <w:rsid w:val="00006778"/>
    <w:rsid w:val="000636C2"/>
    <w:rsid w:val="00064044"/>
    <w:rsid w:val="000646DE"/>
    <w:rsid w:val="000820F4"/>
    <w:rsid w:val="00097F2C"/>
    <w:rsid w:val="000A5271"/>
    <w:rsid w:val="000C4ECC"/>
    <w:rsid w:val="000E34EE"/>
    <w:rsid w:val="000E5DD4"/>
    <w:rsid w:val="00101DCF"/>
    <w:rsid w:val="001161F4"/>
    <w:rsid w:val="00130813"/>
    <w:rsid w:val="00140B92"/>
    <w:rsid w:val="00182F5A"/>
    <w:rsid w:val="00186A13"/>
    <w:rsid w:val="00187E84"/>
    <w:rsid w:val="001912EC"/>
    <w:rsid w:val="0019436C"/>
    <w:rsid w:val="001A3996"/>
    <w:rsid w:val="001B6D68"/>
    <w:rsid w:val="001E6233"/>
    <w:rsid w:val="001F1081"/>
    <w:rsid w:val="001F1142"/>
    <w:rsid w:val="002329D5"/>
    <w:rsid w:val="00240CBD"/>
    <w:rsid w:val="00256A55"/>
    <w:rsid w:val="00274E4B"/>
    <w:rsid w:val="002809F8"/>
    <w:rsid w:val="00294D8B"/>
    <w:rsid w:val="002A223D"/>
    <w:rsid w:val="002B49E6"/>
    <w:rsid w:val="002C0BC3"/>
    <w:rsid w:val="002E061A"/>
    <w:rsid w:val="00301F6C"/>
    <w:rsid w:val="00321F2B"/>
    <w:rsid w:val="00327591"/>
    <w:rsid w:val="00334BEA"/>
    <w:rsid w:val="00347EE3"/>
    <w:rsid w:val="00356BA1"/>
    <w:rsid w:val="00363B25"/>
    <w:rsid w:val="003808AC"/>
    <w:rsid w:val="00385E53"/>
    <w:rsid w:val="00392068"/>
    <w:rsid w:val="003B067C"/>
    <w:rsid w:val="003D0D13"/>
    <w:rsid w:val="003F4E11"/>
    <w:rsid w:val="0040343B"/>
    <w:rsid w:val="004300A4"/>
    <w:rsid w:val="00453587"/>
    <w:rsid w:val="00465507"/>
    <w:rsid w:val="004910EF"/>
    <w:rsid w:val="004A2A74"/>
    <w:rsid w:val="004B2036"/>
    <w:rsid w:val="004B4483"/>
    <w:rsid w:val="004D2AA0"/>
    <w:rsid w:val="004D2E01"/>
    <w:rsid w:val="004F5E17"/>
    <w:rsid w:val="004F7573"/>
    <w:rsid w:val="00565F81"/>
    <w:rsid w:val="00567C5C"/>
    <w:rsid w:val="00570403"/>
    <w:rsid w:val="0058078B"/>
    <w:rsid w:val="005872F8"/>
    <w:rsid w:val="005C3E4A"/>
    <w:rsid w:val="005F6215"/>
    <w:rsid w:val="0064275C"/>
    <w:rsid w:val="00663047"/>
    <w:rsid w:val="0066391F"/>
    <w:rsid w:val="00687845"/>
    <w:rsid w:val="006B1657"/>
    <w:rsid w:val="006C0AB2"/>
    <w:rsid w:val="006C2115"/>
    <w:rsid w:val="006E2B20"/>
    <w:rsid w:val="006F3CE8"/>
    <w:rsid w:val="007023E8"/>
    <w:rsid w:val="00706101"/>
    <w:rsid w:val="007343C6"/>
    <w:rsid w:val="00757601"/>
    <w:rsid w:val="00772876"/>
    <w:rsid w:val="00784930"/>
    <w:rsid w:val="00793624"/>
    <w:rsid w:val="00797C76"/>
    <w:rsid w:val="007B2053"/>
    <w:rsid w:val="007B3409"/>
    <w:rsid w:val="007B7EB9"/>
    <w:rsid w:val="00823B96"/>
    <w:rsid w:val="00825FCB"/>
    <w:rsid w:val="00837C16"/>
    <w:rsid w:val="00867456"/>
    <w:rsid w:val="00880CB2"/>
    <w:rsid w:val="00895270"/>
    <w:rsid w:val="008B728B"/>
    <w:rsid w:val="008F57AA"/>
    <w:rsid w:val="00903048"/>
    <w:rsid w:val="009058FB"/>
    <w:rsid w:val="00925E30"/>
    <w:rsid w:val="0092777D"/>
    <w:rsid w:val="0092782F"/>
    <w:rsid w:val="009318C3"/>
    <w:rsid w:val="00942CD0"/>
    <w:rsid w:val="0094338E"/>
    <w:rsid w:val="00947E5E"/>
    <w:rsid w:val="00956EB1"/>
    <w:rsid w:val="00966747"/>
    <w:rsid w:val="009670B1"/>
    <w:rsid w:val="00986E69"/>
    <w:rsid w:val="00990BEA"/>
    <w:rsid w:val="0099217E"/>
    <w:rsid w:val="009A6BDA"/>
    <w:rsid w:val="009B0126"/>
    <w:rsid w:val="009B2A94"/>
    <w:rsid w:val="009B5FB8"/>
    <w:rsid w:val="009E5B9C"/>
    <w:rsid w:val="009F6501"/>
    <w:rsid w:val="00A30B56"/>
    <w:rsid w:val="00A4191B"/>
    <w:rsid w:val="00A57D5F"/>
    <w:rsid w:val="00A9782F"/>
    <w:rsid w:val="00AE0896"/>
    <w:rsid w:val="00AE08C5"/>
    <w:rsid w:val="00AF1394"/>
    <w:rsid w:val="00B05C1B"/>
    <w:rsid w:val="00B07A0B"/>
    <w:rsid w:val="00B34ADB"/>
    <w:rsid w:val="00B4317B"/>
    <w:rsid w:val="00B43906"/>
    <w:rsid w:val="00B45182"/>
    <w:rsid w:val="00B64C04"/>
    <w:rsid w:val="00B70188"/>
    <w:rsid w:val="00B76EE8"/>
    <w:rsid w:val="00B80325"/>
    <w:rsid w:val="00B823C7"/>
    <w:rsid w:val="00B969BB"/>
    <w:rsid w:val="00BC1E4B"/>
    <w:rsid w:val="00BF5E5D"/>
    <w:rsid w:val="00C12BE4"/>
    <w:rsid w:val="00C15199"/>
    <w:rsid w:val="00C3707B"/>
    <w:rsid w:val="00C4199A"/>
    <w:rsid w:val="00C479B9"/>
    <w:rsid w:val="00C55607"/>
    <w:rsid w:val="00C627A9"/>
    <w:rsid w:val="00C64016"/>
    <w:rsid w:val="00C66903"/>
    <w:rsid w:val="00C729E5"/>
    <w:rsid w:val="00C8123E"/>
    <w:rsid w:val="00C90D99"/>
    <w:rsid w:val="00CA282F"/>
    <w:rsid w:val="00CC086B"/>
    <w:rsid w:val="00CC67F2"/>
    <w:rsid w:val="00CD3290"/>
    <w:rsid w:val="00CE4EF9"/>
    <w:rsid w:val="00D05B46"/>
    <w:rsid w:val="00D05B5D"/>
    <w:rsid w:val="00D53392"/>
    <w:rsid w:val="00D67FB5"/>
    <w:rsid w:val="00D725BF"/>
    <w:rsid w:val="00D848B9"/>
    <w:rsid w:val="00D855BA"/>
    <w:rsid w:val="00DA04EC"/>
    <w:rsid w:val="00DA3BF8"/>
    <w:rsid w:val="00DB42F8"/>
    <w:rsid w:val="00DC17EB"/>
    <w:rsid w:val="00E11649"/>
    <w:rsid w:val="00E318A6"/>
    <w:rsid w:val="00E45945"/>
    <w:rsid w:val="00E65B86"/>
    <w:rsid w:val="00E962EA"/>
    <w:rsid w:val="00EC75B2"/>
    <w:rsid w:val="00ED3AE3"/>
    <w:rsid w:val="00F436FD"/>
    <w:rsid w:val="00F66F46"/>
    <w:rsid w:val="00F728A2"/>
    <w:rsid w:val="00F82482"/>
    <w:rsid w:val="00F911F7"/>
    <w:rsid w:val="00F973D0"/>
    <w:rsid w:val="00FB2FA3"/>
    <w:rsid w:val="00F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64C0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C75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5F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uiPriority w:val="99"/>
    <w:unhideWhenUsed/>
    <w:rsid w:val="005F6215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385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2024-11-11T05:54:00Z</cp:lastPrinted>
  <dcterms:created xsi:type="dcterms:W3CDTF">2024-11-11T05:54:00Z</dcterms:created>
  <dcterms:modified xsi:type="dcterms:W3CDTF">2024-11-11T05:54:00Z</dcterms:modified>
</cp:coreProperties>
</file>