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A7658E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A7658E">
        <w:rPr>
          <w:sz w:val="28"/>
          <w:szCs w:val="28"/>
        </w:rPr>
        <w:t>февраля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7658E">
        <w:rPr>
          <w:b/>
          <w:sz w:val="28"/>
          <w:szCs w:val="28"/>
        </w:rPr>
        <w:t>март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ED3AE3" w:rsidRPr="00065F19" w:rsidTr="006E4ACB">
        <w:trPr>
          <w:trHeight w:val="4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302BA3" w:rsidP="006E4AC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D3AE3" w:rsidRPr="00065F19" w:rsidTr="00302BA3">
        <w:trPr>
          <w:trHeight w:val="98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A7658E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  <w:r w:rsidR="00995F23" w:rsidRPr="00065F19">
              <w:rPr>
                <w:sz w:val="28"/>
                <w:szCs w:val="28"/>
              </w:rPr>
              <w:t>.2025</w:t>
            </w:r>
          </w:p>
          <w:p w:rsidR="00ED3AE3" w:rsidRPr="00065F19" w:rsidRDefault="00ED3AE3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AE3" w:rsidRPr="00065F19" w:rsidRDefault="005C296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внесение изменений в бюджет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="00302BA3"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5C3E4A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ED3AE3" w:rsidRPr="00065F19" w:rsidRDefault="00302BA3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A4191B" w:rsidRPr="00065F19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5F19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A7658E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17.03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A7658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надомном обслуживании граждан проживающих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A7658E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24.03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A7658E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Размещение информации о деятельности администрации Чернореченского сельсовета на официальном сайте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32C5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02.03</w:t>
            </w:r>
            <w:r w:rsidR="00132C52" w:rsidRPr="00065F19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«Широкая Масленица»</w:t>
            </w:r>
          </w:p>
          <w:p w:rsidR="002B0D42" w:rsidRPr="002B0D42" w:rsidRDefault="002B0D42" w:rsidP="002B0D42">
            <w:pPr>
              <w:ind w:right="61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Народные гуляния</w:t>
            </w:r>
          </w:p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65F19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2B0D4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07.03.2025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«Для меня нет тебя прекрасней»</w:t>
            </w:r>
          </w:p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Концертная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2B0D4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25.03.2025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«Виват, артист!»</w:t>
            </w:r>
          </w:p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Праздничная программа ко Дню работника культуры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90304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Default="002B0D42" w:rsidP="00B43906">
            <w:pPr>
              <w:jc w:val="center"/>
              <w:rPr>
                <w:b/>
                <w:sz w:val="28"/>
                <w:szCs w:val="28"/>
              </w:rPr>
            </w:pPr>
          </w:p>
          <w:p w:rsidR="00903048" w:rsidRPr="00065F19" w:rsidRDefault="00772873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</w:t>
            </w:r>
            <w:r w:rsidR="00903048" w:rsidRPr="00065F19">
              <w:rPr>
                <w:b/>
                <w:sz w:val="28"/>
                <w:szCs w:val="28"/>
              </w:rPr>
              <w:t xml:space="preserve">К </w:t>
            </w:r>
            <w:proofErr w:type="gramStart"/>
            <w:r w:rsidR="00903048" w:rsidRPr="00065F19">
              <w:rPr>
                <w:b/>
                <w:sz w:val="28"/>
                <w:szCs w:val="28"/>
              </w:rPr>
              <w:t>с</w:t>
            </w:r>
            <w:proofErr w:type="gramEnd"/>
            <w:r w:rsidR="00903048" w:rsidRPr="00065F19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F728A2" w:rsidRPr="00065F19">
              <w:rPr>
                <w:sz w:val="28"/>
                <w:szCs w:val="28"/>
              </w:rPr>
              <w:t>.202</w:t>
            </w:r>
            <w:r w:rsidR="00132C52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«Широкая Масленица»</w:t>
            </w:r>
          </w:p>
          <w:p w:rsidR="002B0D42" w:rsidRPr="002B0D42" w:rsidRDefault="002B0D42" w:rsidP="002B0D42">
            <w:pPr>
              <w:ind w:right="61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Народные гуляния</w:t>
            </w:r>
          </w:p>
          <w:p w:rsidR="002B0D42" w:rsidRPr="00065F19" w:rsidRDefault="002B0D42" w:rsidP="002B0D42">
            <w:pPr>
              <w:jc w:val="center"/>
              <w:rPr>
                <w:sz w:val="28"/>
                <w:szCs w:val="28"/>
              </w:rPr>
            </w:pPr>
          </w:p>
          <w:p w:rsidR="00132C52" w:rsidRPr="00065F19" w:rsidRDefault="00132C52" w:rsidP="00132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Default="002B0D42" w:rsidP="00132C52">
            <w:pPr>
              <w:jc w:val="center"/>
              <w:rPr>
                <w:b/>
                <w:sz w:val="28"/>
                <w:szCs w:val="28"/>
              </w:rPr>
            </w:pPr>
          </w:p>
          <w:p w:rsidR="00F728A2" w:rsidRPr="00065F19" w:rsidRDefault="00B43906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Адаева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65F19" w:rsidRDefault="00132C52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lastRenderedPageBreak/>
              <w:t xml:space="preserve">Заведующий СК </w:t>
            </w:r>
            <w:proofErr w:type="gramStart"/>
            <w:r w:rsidRPr="00065F19">
              <w:rPr>
                <w:sz w:val="28"/>
                <w:szCs w:val="28"/>
              </w:rPr>
              <w:t>с</w:t>
            </w:r>
            <w:proofErr w:type="gramEnd"/>
            <w:r w:rsidRPr="00065F19">
              <w:rPr>
                <w:sz w:val="28"/>
                <w:szCs w:val="28"/>
              </w:rPr>
              <w:t>.</w:t>
            </w:r>
            <w:r w:rsidR="00772873" w:rsidRPr="00065F19">
              <w:rPr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Старый Искитим</w:t>
            </w:r>
          </w:p>
          <w:p w:rsidR="00772873" w:rsidRPr="00065F19" w:rsidRDefault="00772873" w:rsidP="00132C5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08.03</w:t>
            </w:r>
            <w:r w:rsidR="00F728A2" w:rsidRPr="00065F19">
              <w:rPr>
                <w:sz w:val="28"/>
                <w:szCs w:val="28"/>
              </w:rPr>
              <w:t>.202</w:t>
            </w:r>
            <w:r w:rsidR="0077287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B0D42" w:rsidRDefault="002B0D42" w:rsidP="00132C52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«Виват женщинам»</w:t>
            </w:r>
          </w:p>
          <w:p w:rsidR="002B0D42" w:rsidRPr="002B0D42" w:rsidRDefault="002B0D42" w:rsidP="00132C52">
            <w:pPr>
              <w:jc w:val="center"/>
              <w:rPr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Концертная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2B0D42" w:rsidRDefault="00132C52" w:rsidP="00132C52">
            <w:pPr>
              <w:jc w:val="center"/>
              <w:rPr>
                <w:sz w:val="28"/>
                <w:szCs w:val="28"/>
              </w:rPr>
            </w:pPr>
            <w:proofErr w:type="spellStart"/>
            <w:r w:rsidRPr="002B0D42">
              <w:rPr>
                <w:b/>
                <w:sz w:val="28"/>
                <w:szCs w:val="28"/>
              </w:rPr>
              <w:t>Адаева</w:t>
            </w:r>
            <w:proofErr w:type="spellEnd"/>
            <w:r w:rsidRPr="002B0D42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2B0D42" w:rsidRDefault="00132C52" w:rsidP="00132C52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Заведующий СК с</w:t>
            </w:r>
            <w:proofErr w:type="gramStart"/>
            <w:r w:rsidRPr="002B0D42">
              <w:rPr>
                <w:sz w:val="28"/>
                <w:szCs w:val="28"/>
              </w:rPr>
              <w:t>.С</w:t>
            </w:r>
            <w:proofErr w:type="gramEnd"/>
            <w:r w:rsidRPr="002B0D42">
              <w:rPr>
                <w:sz w:val="28"/>
                <w:szCs w:val="28"/>
              </w:rPr>
              <w:t>тарый Искитим</w:t>
            </w:r>
          </w:p>
          <w:p w:rsidR="00772873" w:rsidRPr="002B0D42" w:rsidRDefault="00772873" w:rsidP="00132C52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F728A2" w:rsidRPr="00065F19" w:rsidTr="00E42761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F728A2" w:rsidRPr="00065F19">
              <w:rPr>
                <w:sz w:val="28"/>
                <w:szCs w:val="28"/>
              </w:rPr>
              <w:t>.202</w:t>
            </w:r>
            <w:r w:rsidR="006D4E6C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6C" w:rsidRPr="002B0D42" w:rsidRDefault="002B0D42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«Проводы Зимы»</w:t>
            </w:r>
          </w:p>
          <w:p w:rsidR="002B0D42" w:rsidRPr="00E42761" w:rsidRDefault="002B0D42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Народное гуляние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772873" w:rsidRPr="00065F19" w:rsidRDefault="00772873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6D4E6C" w:rsidRPr="00065F19" w:rsidRDefault="006D4E6C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2B0D42" w:rsidRPr="00065F19" w:rsidTr="00E42761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42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42" w:rsidRPr="002B0D42" w:rsidRDefault="002B0D42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«Весенний букет»</w:t>
            </w:r>
          </w:p>
          <w:p w:rsidR="002B0D42" w:rsidRPr="002B0D42" w:rsidRDefault="002B0D42" w:rsidP="006D4E6C">
            <w:pPr>
              <w:pStyle w:val="a3"/>
              <w:jc w:val="center"/>
              <w:rPr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Концертная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42" w:rsidRPr="00065F19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2B0D42" w:rsidRPr="00065F19" w:rsidRDefault="002B0D42" w:rsidP="002B0D4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2B0D42" w:rsidRPr="00065F19" w:rsidRDefault="002B0D42" w:rsidP="002B0D42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  <w:p w:rsidR="002B0D42" w:rsidRPr="00065F19" w:rsidRDefault="002B0D42" w:rsidP="00B439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65F19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47" w:rsidRPr="00065F19" w:rsidRDefault="00663047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63047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47" w:rsidRPr="00E42761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2B0D42" w:rsidRDefault="002B0D42" w:rsidP="002B0D42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«Дорогие и любимые, с 8 марта!»</w:t>
            </w:r>
          </w:p>
          <w:p w:rsidR="005D347E" w:rsidRPr="00E42761" w:rsidRDefault="002B0D42" w:rsidP="00B43906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Поздравительно –игровая, конкурсная  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6C" w:rsidRPr="00E42761" w:rsidRDefault="006D4E6C" w:rsidP="006D4E6C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663047" w:rsidRPr="00E42761" w:rsidRDefault="006D4E6C" w:rsidP="006D4E6C">
            <w:pPr>
              <w:jc w:val="center"/>
              <w:rPr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</w:t>
            </w:r>
            <w:r w:rsidR="005D347E" w:rsidRPr="00E42761">
              <w:rPr>
                <w:sz w:val="28"/>
                <w:szCs w:val="28"/>
              </w:rPr>
              <w:t>ха, 49-025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  <w:r w:rsidR="005D347E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«Широкая Масленица»</w:t>
            </w:r>
          </w:p>
          <w:p w:rsidR="005D347E" w:rsidRPr="00E42761" w:rsidRDefault="002B0D42" w:rsidP="002B0D42">
            <w:pPr>
              <w:jc w:val="center"/>
              <w:rPr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Народные гуляния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5D347E" w:rsidRPr="00E42761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B43906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B4390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5D347E"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2B0D42" w:rsidRDefault="002B0D42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«Широкая Масленица»</w:t>
            </w:r>
          </w:p>
          <w:p w:rsidR="00E42761" w:rsidRPr="00E42761" w:rsidRDefault="002B0D42" w:rsidP="002B0D42">
            <w:pPr>
              <w:jc w:val="center"/>
              <w:rPr>
                <w:sz w:val="28"/>
                <w:szCs w:val="28"/>
              </w:rPr>
            </w:pPr>
            <w:r w:rsidRPr="002B0D42">
              <w:rPr>
                <w:color w:val="000000" w:themeColor="text1"/>
                <w:sz w:val="28"/>
                <w:szCs w:val="28"/>
              </w:rPr>
              <w:t>Народные гуляния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06" w:rsidRPr="00065F19" w:rsidRDefault="005D347E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5D347E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2B0D42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  <w:r w:rsidR="005D347E" w:rsidRPr="00065F19">
              <w:rPr>
                <w:sz w:val="28"/>
                <w:szCs w:val="28"/>
              </w:rPr>
              <w:t>.202</w:t>
            </w:r>
            <w:r w:rsidR="00E42761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2B0D42" w:rsidRDefault="002B0D42" w:rsidP="00B43906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«Весенний серпантин»</w:t>
            </w:r>
          </w:p>
          <w:p w:rsidR="002B0D42" w:rsidRPr="00E42761" w:rsidRDefault="002B0D42" w:rsidP="00B43906">
            <w:pPr>
              <w:jc w:val="center"/>
              <w:rPr>
                <w:sz w:val="28"/>
                <w:szCs w:val="28"/>
              </w:rPr>
            </w:pPr>
            <w:r w:rsidRPr="002B0D42">
              <w:rPr>
                <w:sz w:val="28"/>
                <w:szCs w:val="28"/>
              </w:rPr>
              <w:t>Концертно-музыкальная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7E" w:rsidRPr="00065F19" w:rsidRDefault="005D347E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5D347E" w:rsidRPr="00065F19" w:rsidRDefault="005D347E" w:rsidP="005D347E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65F19"/>
    <w:rsid w:val="000820F4"/>
    <w:rsid w:val="00097F2C"/>
    <w:rsid w:val="000E34EE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5F81"/>
    <w:rsid w:val="00567C5C"/>
    <w:rsid w:val="00570403"/>
    <w:rsid w:val="005872F8"/>
    <w:rsid w:val="005C296E"/>
    <w:rsid w:val="005C3E4A"/>
    <w:rsid w:val="005D347E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E5B9C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2025-02-14T01:50:00Z</cp:lastPrinted>
  <dcterms:created xsi:type="dcterms:W3CDTF">2025-02-14T01:50:00Z</dcterms:created>
  <dcterms:modified xsi:type="dcterms:W3CDTF">2025-02-14T01:50:00Z</dcterms:modified>
</cp:coreProperties>
</file>