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995F23">
        <w:rPr>
          <w:sz w:val="28"/>
          <w:szCs w:val="28"/>
        </w:rPr>
        <w:t xml:space="preserve">                        «12</w:t>
      </w:r>
      <w:r w:rsidR="00A9782F">
        <w:rPr>
          <w:sz w:val="28"/>
          <w:szCs w:val="28"/>
        </w:rPr>
        <w:t xml:space="preserve">» </w:t>
      </w:r>
      <w:r w:rsidR="005C3E4A">
        <w:rPr>
          <w:sz w:val="28"/>
          <w:szCs w:val="28"/>
        </w:rPr>
        <w:t>дека</w:t>
      </w:r>
      <w:r w:rsidR="00DA04EC">
        <w:rPr>
          <w:sz w:val="28"/>
          <w:szCs w:val="28"/>
        </w:rPr>
        <w:t>бря</w:t>
      </w:r>
      <w:r w:rsidR="00995F23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995F23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ED3AE3" w:rsidRPr="00065F19" w:rsidTr="006E4ACB">
        <w:trPr>
          <w:trHeight w:val="4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302BA3" w:rsidP="006E4AC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3AE3" w:rsidRPr="00065F19" w:rsidTr="00302BA3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995F2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20.01.2025</w:t>
            </w:r>
          </w:p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5C3E4A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Отчет главы Че</w:t>
            </w:r>
            <w:r w:rsidR="00995F23" w:rsidRPr="00065F19">
              <w:rPr>
                <w:sz w:val="28"/>
                <w:szCs w:val="28"/>
              </w:rPr>
              <w:t>рнореченского сельсовета за 2024</w:t>
            </w:r>
            <w:r w:rsidRPr="00065F1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="00302BA3"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ED3AE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F82482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065F19" w:rsidRDefault="00F82482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82482" w:rsidRPr="00065F19" w:rsidRDefault="00995F2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20</w:t>
            </w:r>
            <w:r w:rsidR="005C3E4A" w:rsidRPr="00065F19">
              <w:rPr>
                <w:sz w:val="28"/>
                <w:szCs w:val="28"/>
              </w:rPr>
              <w:t>.01</w:t>
            </w:r>
            <w:r w:rsidR="00F8248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065F19" w:rsidRDefault="005C3E4A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«Отчет председателя Совета депутатов Че</w:t>
            </w:r>
            <w:r w:rsidR="00995F23" w:rsidRPr="00065F19">
              <w:rPr>
                <w:sz w:val="28"/>
                <w:szCs w:val="28"/>
              </w:rPr>
              <w:t>рнореченского сельсовета за 2024</w:t>
            </w:r>
            <w:r w:rsidRPr="00065F19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Шпак Н.А.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F82482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Председатель Совета депутатов Чернореченского сельсовета</w:t>
            </w:r>
            <w:r w:rsidR="00302BA3" w:rsidRPr="00065F19">
              <w:rPr>
                <w:sz w:val="28"/>
                <w:szCs w:val="28"/>
              </w:rPr>
              <w:t>, 92-193</w:t>
            </w:r>
          </w:p>
        </w:tc>
      </w:tr>
      <w:tr w:rsidR="00A4191B" w:rsidRPr="00065F19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5F19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13</w:t>
            </w:r>
            <w:r w:rsidR="005C3E4A" w:rsidRPr="00065F19">
              <w:rPr>
                <w:color w:val="000000" w:themeColor="text1"/>
                <w:sz w:val="28"/>
                <w:szCs w:val="28"/>
              </w:rPr>
              <w:t>.01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3E4A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Об итогах похозяйственной переписи населения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27</w:t>
            </w:r>
            <w:r w:rsidR="005C3E4A" w:rsidRPr="00065F19">
              <w:rPr>
                <w:color w:val="000000" w:themeColor="text1"/>
                <w:sz w:val="28"/>
                <w:szCs w:val="28"/>
              </w:rPr>
              <w:t>.01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5C3E4A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О делопроизводстве в кадровой работе администрации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32C5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132C5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65F19">
              <w:rPr>
                <w:rFonts w:eastAsiaTheme="minorEastAsia"/>
                <w:sz w:val="28"/>
                <w:szCs w:val="28"/>
              </w:rPr>
              <w:t>10.01.2025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132C52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«Хороши колядки в Рождество…»</w:t>
            </w:r>
          </w:p>
          <w:p w:rsidR="00132C52" w:rsidRPr="00065F19" w:rsidRDefault="00132C52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903048" w:rsidRPr="00065F19" w:rsidTr="00302BA3">
        <w:trPr>
          <w:trHeight w:val="118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065F19" w:rsidRDefault="00302BA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15</w:t>
            </w:r>
            <w:r w:rsidR="005C3E4A" w:rsidRPr="00065F19">
              <w:rPr>
                <w:sz w:val="28"/>
                <w:szCs w:val="28"/>
              </w:rPr>
              <w:t>.01</w:t>
            </w:r>
            <w:r w:rsidR="00903048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065F19" w:rsidRDefault="00302BA3" w:rsidP="00302BA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65F19">
              <w:rPr>
                <w:sz w:val="28"/>
                <w:szCs w:val="28"/>
              </w:rPr>
              <w:t>Арт</w:t>
            </w:r>
            <w:proofErr w:type="spellEnd"/>
            <w:proofErr w:type="gramEnd"/>
            <w:r w:rsidRPr="00065F19">
              <w:rPr>
                <w:sz w:val="28"/>
                <w:szCs w:val="28"/>
              </w:rPr>
              <w:t xml:space="preserve"> – встреча к 80-летию М.И. Дунаевского</w:t>
            </w:r>
          </w:p>
          <w:p w:rsidR="00302BA3" w:rsidRPr="00065F19" w:rsidRDefault="00302BA3" w:rsidP="00302BA3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«Спасибо, жизнь»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6E4ACB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302BA3" w:rsidRPr="00065F19" w:rsidRDefault="00302BA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</w:t>
            </w:r>
            <w:r w:rsidR="006E4ACB" w:rsidRPr="00065F19">
              <w:rPr>
                <w:sz w:val="28"/>
                <w:szCs w:val="28"/>
              </w:rPr>
              <w:t>, 92-266</w:t>
            </w:r>
          </w:p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903048" w:rsidRPr="00065F19" w:rsidTr="00302BA3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065F19" w:rsidRDefault="00132C52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20</w:t>
            </w:r>
            <w:r w:rsidR="005C3E4A" w:rsidRPr="00065F19">
              <w:rPr>
                <w:sz w:val="28"/>
                <w:szCs w:val="28"/>
              </w:rPr>
              <w:t>.01</w:t>
            </w:r>
            <w:r w:rsidR="00903048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132C52" w:rsidP="00132C52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«Раз, в крещенский вечерок»</w:t>
            </w:r>
          </w:p>
          <w:p w:rsidR="00132C52" w:rsidRPr="00065F19" w:rsidRDefault="00132C52" w:rsidP="00132C52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Фольклорно – развлекательная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132C52" w:rsidRPr="00065F19" w:rsidTr="007819F6">
        <w:trPr>
          <w:trHeight w:val="112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132C52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>27.01.2025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«Непокоренный Ленинград!»</w:t>
            </w:r>
          </w:p>
          <w:p w:rsidR="00132C52" w:rsidRPr="00065F19" w:rsidRDefault="00132C52" w:rsidP="00132C52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Час памяти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304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772873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</w:t>
            </w:r>
            <w:r w:rsidR="00903048" w:rsidRPr="00065F19">
              <w:rPr>
                <w:b/>
                <w:sz w:val="28"/>
                <w:szCs w:val="28"/>
              </w:rPr>
              <w:t xml:space="preserve">К </w:t>
            </w:r>
            <w:proofErr w:type="gramStart"/>
            <w:r w:rsidR="00903048" w:rsidRPr="00065F19">
              <w:rPr>
                <w:b/>
                <w:sz w:val="28"/>
                <w:szCs w:val="28"/>
              </w:rPr>
              <w:t>с</w:t>
            </w:r>
            <w:proofErr w:type="gramEnd"/>
            <w:r w:rsidR="00903048" w:rsidRPr="00065F19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15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«Ах, святые вечера. Праздновать пришла пора»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B43906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772873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18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«Снежные узоры»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Конкурс рисунков на снегу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с</w:t>
            </w:r>
            <w:proofErr w:type="gramStart"/>
            <w:r w:rsidRPr="00065F19">
              <w:rPr>
                <w:sz w:val="28"/>
                <w:szCs w:val="28"/>
              </w:rPr>
              <w:t>.С</w:t>
            </w:r>
            <w:proofErr w:type="gramEnd"/>
            <w:r w:rsidRPr="00065F19">
              <w:rPr>
                <w:sz w:val="28"/>
                <w:szCs w:val="28"/>
              </w:rPr>
              <w:t>тарый Искитим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772873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25.01.2025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«Зимний калейдоскоп»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27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«Блокадный хлеб» акция</w:t>
            </w:r>
          </w:p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B43906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27.01</w:t>
            </w:r>
            <w:r w:rsidR="00F728A2" w:rsidRPr="00065F19">
              <w:rPr>
                <w:sz w:val="28"/>
                <w:szCs w:val="28"/>
              </w:rPr>
              <w:t>.202</w:t>
            </w:r>
            <w:r w:rsidR="0077287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«Летопись блокадного Ленинграда»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Час памяти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6D4E6C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772873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B43906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01.01</w:t>
            </w:r>
            <w:r w:rsidR="00F728A2" w:rsidRPr="00065F19">
              <w:rPr>
                <w:sz w:val="28"/>
                <w:szCs w:val="28"/>
              </w:rPr>
              <w:t>.202</w:t>
            </w:r>
            <w:r w:rsidR="006D4E6C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D4E6C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«Праздник снова всех собрал…»</w:t>
            </w:r>
          </w:p>
          <w:p w:rsidR="006D4E6C" w:rsidRPr="00065F19" w:rsidRDefault="006D4E6C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Праздничная музыкально – развлекательная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772873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6D4E6C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17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D4E6C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«Крещенские забавы»</w:t>
            </w:r>
          </w:p>
          <w:p w:rsidR="006D4E6C" w:rsidRPr="00065F19" w:rsidRDefault="006D4E6C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C" w:rsidRPr="00065F19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6D4E6C" w:rsidRPr="00065F19" w:rsidRDefault="006D4E6C" w:rsidP="006D4E6C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27.01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«В кольце блокады»</w:t>
            </w:r>
          </w:p>
          <w:p w:rsidR="006D4E6C" w:rsidRPr="00065F19" w:rsidRDefault="006D4E6C" w:rsidP="00B43906">
            <w:pPr>
              <w:jc w:val="center"/>
              <w:rPr>
                <w:rFonts w:eastAsia="Calibri"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C" w:rsidRPr="00065F19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6D4E6C" w:rsidRPr="00065F19" w:rsidRDefault="006D4E6C" w:rsidP="006D4E6C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31</w:t>
            </w:r>
            <w:r w:rsidR="00B43906" w:rsidRPr="00065F19">
              <w:rPr>
                <w:sz w:val="28"/>
                <w:szCs w:val="28"/>
              </w:rPr>
              <w:t>.01</w:t>
            </w:r>
            <w:r w:rsidR="00F728A2" w:rsidRPr="00065F19">
              <w:rPr>
                <w:sz w:val="28"/>
                <w:szCs w:val="28"/>
              </w:rPr>
              <w:t>.202</w:t>
            </w:r>
            <w:r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6D4E6C" w:rsidP="006D4E6C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«Сталинградская битва»</w:t>
            </w:r>
          </w:p>
          <w:p w:rsidR="006D4E6C" w:rsidRPr="00065F19" w:rsidRDefault="006D4E6C" w:rsidP="006D4E6C">
            <w:pPr>
              <w:jc w:val="center"/>
              <w:rPr>
                <w:rFonts w:eastAsia="Calibri"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Час истории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C" w:rsidRPr="00065F19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6D4E6C" w:rsidRPr="00065F19" w:rsidRDefault="006D4E6C" w:rsidP="006D4E6C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F728A2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65F19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03.01.2025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«Рождественский сочельник»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Музыкально – 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6C" w:rsidRPr="00065F19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663047" w:rsidRPr="00065F19" w:rsidRDefault="006D4E6C" w:rsidP="006D4E6C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</w:t>
            </w:r>
            <w:r w:rsidR="005D347E" w:rsidRPr="00065F19">
              <w:rPr>
                <w:sz w:val="28"/>
                <w:szCs w:val="28"/>
              </w:rPr>
              <w:t>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04.01.2025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Варежка Деда Мороза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Мастерская по изготовлению новогодней игрушки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10.01.2025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«Бумажный снегопад»</w:t>
            </w:r>
          </w:p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Мастерская по изготовлению снежинок из бумаги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>17.01.2025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>«День детский изобретений»</w:t>
            </w:r>
          </w:p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5F19">
              <w:rPr>
                <w:sz w:val="28"/>
                <w:szCs w:val="28"/>
              </w:rPr>
              <w:t>Креатив</w:t>
            </w:r>
            <w:proofErr w:type="spellEnd"/>
            <w:r w:rsidRPr="00065F19">
              <w:rPr>
                <w:sz w:val="28"/>
                <w:szCs w:val="28"/>
              </w:rPr>
              <w:t xml:space="preserve"> - лаборатория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18.01.2025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color w:val="000000" w:themeColor="text1"/>
                <w:sz w:val="28"/>
                <w:szCs w:val="28"/>
              </w:rPr>
              <w:t xml:space="preserve">«Трое из </w:t>
            </w:r>
            <w:proofErr w:type="spellStart"/>
            <w:r w:rsidRPr="00065F19">
              <w:rPr>
                <w:color w:val="000000" w:themeColor="text1"/>
                <w:sz w:val="28"/>
                <w:szCs w:val="28"/>
              </w:rPr>
              <w:t>Простоквашино</w:t>
            </w:r>
            <w:proofErr w:type="spellEnd"/>
            <w:r w:rsidRPr="00065F19">
              <w:rPr>
                <w:color w:val="000000" w:themeColor="text1"/>
                <w:sz w:val="28"/>
                <w:szCs w:val="28"/>
              </w:rPr>
              <w:t>»</w:t>
            </w:r>
            <w:r w:rsidRPr="00065F19">
              <w:rPr>
                <w:sz w:val="28"/>
                <w:szCs w:val="28"/>
              </w:rPr>
              <w:t xml:space="preserve"> Видео – викторина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25.01.2025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День Снятия Блокады Ленинграда</w:t>
            </w:r>
          </w:p>
          <w:p w:rsidR="005D347E" w:rsidRPr="00065F19" w:rsidRDefault="005D347E" w:rsidP="00B439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Информационный час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Комарова Н.А.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Койниха, 49-025</w:t>
            </w: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06.01.2025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Рождественские колядки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Народные гуляния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5D347E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13.01.2024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Старый Новый год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5D347E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27.01.2025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«Был в кольце блокады Ленинград»</w:t>
            </w:r>
          </w:p>
          <w:p w:rsidR="005D347E" w:rsidRPr="00065F19" w:rsidRDefault="005D347E" w:rsidP="005D347E">
            <w:pPr>
              <w:tabs>
                <w:tab w:val="left" w:pos="993"/>
              </w:tabs>
              <w:ind w:right="61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Видео презентация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65F19"/>
    <w:rsid w:val="000820F4"/>
    <w:rsid w:val="00097F2C"/>
    <w:rsid w:val="000E34EE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54372"/>
    <w:rsid w:val="00256A55"/>
    <w:rsid w:val="00274E4B"/>
    <w:rsid w:val="002809F8"/>
    <w:rsid w:val="00294D8B"/>
    <w:rsid w:val="002A223D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3E4A"/>
    <w:rsid w:val="005D347E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25E30"/>
    <w:rsid w:val="0092777D"/>
    <w:rsid w:val="00947E5E"/>
    <w:rsid w:val="00956EB1"/>
    <w:rsid w:val="00966747"/>
    <w:rsid w:val="0099217E"/>
    <w:rsid w:val="00995F23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2024-12-12T07:13:00Z</cp:lastPrinted>
  <dcterms:created xsi:type="dcterms:W3CDTF">2024-12-12T04:01:00Z</dcterms:created>
  <dcterms:modified xsi:type="dcterms:W3CDTF">2024-12-12T07:13:00Z</dcterms:modified>
</cp:coreProperties>
</file>