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B16112">
        <w:rPr>
          <w:sz w:val="28"/>
          <w:szCs w:val="28"/>
        </w:rPr>
        <w:t xml:space="preserve">                        «16» июня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16112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июл</w:t>
      </w:r>
      <w:r w:rsidR="00607AE5">
        <w:rPr>
          <w:b/>
          <w:sz w:val="28"/>
          <w:szCs w:val="28"/>
        </w:rPr>
        <w:t>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E25B9F" w:rsidTr="00E25B9F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E25B9F" w:rsidTr="00E25B9F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25B9F" w:rsidRDefault="00A4191B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25B9F" w:rsidRDefault="006E4ACB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25B9F" w:rsidRDefault="00A4191B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25B9F" w:rsidTr="00E25B9F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16112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color w:val="000000" w:themeColor="text1"/>
                <w:sz w:val="28"/>
                <w:szCs w:val="28"/>
              </w:rPr>
              <w:t>07.07</w:t>
            </w:r>
            <w:r w:rsidR="00B64C04" w:rsidRPr="00E25B9F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25B9F">
              <w:rPr>
                <w:color w:val="000000" w:themeColor="text1"/>
                <w:sz w:val="28"/>
                <w:szCs w:val="28"/>
              </w:rPr>
              <w:t>2</w:t>
            </w:r>
            <w:r w:rsidR="00995F23" w:rsidRPr="00E25B9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16112" w:rsidP="00EA655C">
            <w:pPr>
              <w:pStyle w:val="a3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О состоянии и хранении архивных документов в администрации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25B9F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Соболева Л.Г.</w:t>
            </w:r>
          </w:p>
          <w:p w:rsidR="00302BA3" w:rsidRPr="00E25B9F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25B9F" w:rsidRDefault="00302BA3" w:rsidP="00EA655C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91-112</w:t>
            </w:r>
          </w:p>
        </w:tc>
      </w:tr>
      <w:tr w:rsidR="00B64C04" w:rsidRPr="00E25B9F" w:rsidTr="00E25B9F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25B9F" w:rsidRDefault="00B64C04" w:rsidP="00EA655C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6E4ACB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25B9F" w:rsidTr="00E25B9F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16112" w:rsidP="00EA655C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5B9F">
              <w:rPr>
                <w:color w:val="000000" w:themeColor="text1"/>
                <w:sz w:val="28"/>
                <w:szCs w:val="28"/>
              </w:rPr>
              <w:t>14.07</w:t>
            </w:r>
            <w:r w:rsidR="00B64C04" w:rsidRPr="00E25B9F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25B9F">
              <w:rPr>
                <w:color w:val="000000" w:themeColor="text1"/>
                <w:sz w:val="28"/>
                <w:szCs w:val="28"/>
              </w:rPr>
              <w:t>2</w:t>
            </w:r>
            <w:r w:rsidR="00995F23" w:rsidRPr="00E25B9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16112" w:rsidP="00EA655C">
            <w:pPr>
              <w:pStyle w:val="a3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Размещение информации  о деятельности администрации Чернореченского сельсовета на официальный сайт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25B9F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Соболева Л.Г.</w:t>
            </w:r>
          </w:p>
          <w:p w:rsidR="00302BA3" w:rsidRPr="00E25B9F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25B9F" w:rsidRDefault="00302BA3" w:rsidP="00EA655C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91-112</w:t>
            </w:r>
          </w:p>
        </w:tc>
      </w:tr>
      <w:tr w:rsidR="00B64C04" w:rsidRPr="00E25B9F" w:rsidTr="00E25B9F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6E4ACB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E25B9F" w:rsidTr="00E25B9F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25B9F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E25B9F" w:rsidRDefault="003808AC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25B9F" w:rsidRDefault="00B64C04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6789" w:rsidRPr="00E25B9F" w:rsidTr="00E25B9F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25B9F" w:rsidRDefault="00B16112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25B9F">
              <w:rPr>
                <w:rFonts w:eastAsiaTheme="minorEastAsia"/>
                <w:sz w:val="28"/>
                <w:szCs w:val="28"/>
              </w:rPr>
              <w:t>01.07</w:t>
            </w:r>
            <w:r w:rsidR="00C66789" w:rsidRPr="00E25B9F">
              <w:rPr>
                <w:rFonts w:eastAsiaTheme="minorEastAsia"/>
                <w:sz w:val="28"/>
                <w:szCs w:val="28"/>
              </w:rPr>
              <w:t>.2025</w:t>
            </w:r>
            <w:r w:rsidRPr="00E25B9F">
              <w:rPr>
                <w:rFonts w:eastAsiaTheme="minorEastAsia"/>
                <w:sz w:val="28"/>
                <w:szCs w:val="28"/>
              </w:rPr>
              <w:t>-07.07.2025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25B9F" w:rsidRDefault="00B16112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«Счастливы вместе»</w:t>
            </w:r>
          </w:p>
          <w:p w:rsidR="00B16112" w:rsidRPr="00E25B9F" w:rsidRDefault="00B16112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25B9F">
              <w:rPr>
                <w:sz w:val="28"/>
                <w:szCs w:val="28"/>
              </w:rPr>
              <w:t>Фотопроект</w:t>
            </w:r>
            <w:proofErr w:type="spellEnd"/>
            <w:r w:rsidRPr="00E25B9F">
              <w:rPr>
                <w:sz w:val="28"/>
                <w:szCs w:val="28"/>
              </w:rPr>
              <w:t xml:space="preserve"> ко Дню любви, семьи и верности. </w:t>
            </w:r>
            <w:proofErr w:type="spellStart"/>
            <w:r w:rsidRPr="00E25B9F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25B9F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Маркс М.В.</w:t>
            </w:r>
          </w:p>
          <w:p w:rsidR="00C66789" w:rsidRPr="00E25B9F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25B9F">
              <w:rPr>
                <w:sz w:val="28"/>
                <w:szCs w:val="28"/>
              </w:rPr>
              <w:t>досуговое</w:t>
            </w:r>
            <w:proofErr w:type="spellEnd"/>
            <w:r w:rsidRPr="00E25B9F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E25B9F" w:rsidTr="00E25B9F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25B9F" w:rsidRDefault="00B16112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25B9F">
              <w:rPr>
                <w:rFonts w:eastAsiaTheme="minorEastAsia"/>
                <w:sz w:val="28"/>
                <w:szCs w:val="28"/>
              </w:rPr>
              <w:t>07.07</w:t>
            </w:r>
            <w:r w:rsidR="00C66789" w:rsidRPr="00E25B9F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25B9F" w:rsidRDefault="00B16112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«На Ивана на Купала, </w:t>
            </w:r>
            <w:proofErr w:type="gramStart"/>
            <w:r w:rsidRPr="00E25B9F">
              <w:rPr>
                <w:sz w:val="28"/>
                <w:szCs w:val="28"/>
              </w:rPr>
              <w:t>обливай</w:t>
            </w:r>
            <w:proofErr w:type="gramEnd"/>
            <w:r w:rsidRPr="00E25B9F">
              <w:rPr>
                <w:sz w:val="28"/>
                <w:szCs w:val="28"/>
              </w:rPr>
              <w:t xml:space="preserve"> кого попало!» Фольклорно – 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25B9F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Маркс М.В.</w:t>
            </w:r>
          </w:p>
          <w:p w:rsidR="00C66789" w:rsidRPr="00E25B9F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25B9F">
              <w:rPr>
                <w:sz w:val="28"/>
                <w:szCs w:val="28"/>
              </w:rPr>
              <w:t>досуговое</w:t>
            </w:r>
            <w:proofErr w:type="spellEnd"/>
            <w:r w:rsidRPr="00E25B9F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E25B9F" w:rsidTr="00E25B9F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25B9F" w:rsidRDefault="00B16112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25B9F">
              <w:rPr>
                <w:rFonts w:eastAsiaTheme="minorEastAsia"/>
                <w:sz w:val="28"/>
                <w:szCs w:val="28"/>
              </w:rPr>
              <w:t>30.07</w:t>
            </w:r>
            <w:r w:rsidR="00C66789" w:rsidRPr="00E25B9F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2" w:rsidRPr="00E25B9F" w:rsidRDefault="00B16112" w:rsidP="00B1611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«Вместе весело шагать»</w:t>
            </w:r>
          </w:p>
          <w:p w:rsidR="00607AE5" w:rsidRPr="00E25B9F" w:rsidRDefault="00B16112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Игровая программа в День дружбы</w:t>
            </w:r>
          </w:p>
          <w:p w:rsidR="00E25B9F" w:rsidRPr="00E25B9F" w:rsidRDefault="00E25B9F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25B9F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Маркс М.В.</w:t>
            </w:r>
          </w:p>
          <w:p w:rsidR="00C66789" w:rsidRPr="00E25B9F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25B9F">
              <w:rPr>
                <w:sz w:val="28"/>
                <w:szCs w:val="28"/>
              </w:rPr>
              <w:t>досуговое</w:t>
            </w:r>
            <w:proofErr w:type="spellEnd"/>
            <w:r w:rsidRPr="00E25B9F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</w:p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 xml:space="preserve">СК </w:t>
            </w:r>
            <w:proofErr w:type="gramStart"/>
            <w:r w:rsidRPr="00E25B9F">
              <w:rPr>
                <w:b/>
                <w:sz w:val="28"/>
                <w:szCs w:val="28"/>
              </w:rPr>
              <w:t>с</w:t>
            </w:r>
            <w:proofErr w:type="gramEnd"/>
            <w:r w:rsidRPr="00E25B9F">
              <w:rPr>
                <w:b/>
                <w:sz w:val="28"/>
                <w:szCs w:val="28"/>
              </w:rPr>
              <w:t>. Старый Искитим</w:t>
            </w:r>
          </w:p>
          <w:p w:rsidR="00E25B9F" w:rsidRPr="00E25B9F" w:rsidRDefault="00E25B9F" w:rsidP="00EA65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07.07</w:t>
            </w:r>
            <w:r w:rsidR="00607AE5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3" w:rsidRPr="00E25B9F" w:rsidRDefault="00B16112" w:rsidP="00EA655C">
            <w:pPr>
              <w:jc w:val="center"/>
              <w:rPr>
                <w:color w:val="333333"/>
                <w:sz w:val="28"/>
                <w:szCs w:val="28"/>
              </w:rPr>
            </w:pPr>
            <w:r w:rsidRPr="00E25B9F">
              <w:rPr>
                <w:color w:val="333333"/>
                <w:sz w:val="28"/>
                <w:szCs w:val="28"/>
              </w:rPr>
              <w:t xml:space="preserve">«На Ивана, </w:t>
            </w:r>
            <w:proofErr w:type="gramStart"/>
            <w:r w:rsidRPr="00E25B9F">
              <w:rPr>
                <w:color w:val="333333"/>
                <w:sz w:val="28"/>
                <w:szCs w:val="28"/>
              </w:rPr>
              <w:t>на</w:t>
            </w:r>
            <w:proofErr w:type="gramEnd"/>
            <w:r w:rsidRPr="00E25B9F">
              <w:rPr>
                <w:color w:val="333333"/>
                <w:sz w:val="28"/>
                <w:szCs w:val="28"/>
              </w:rPr>
              <w:t xml:space="preserve"> Купала» </w:t>
            </w:r>
          </w:p>
          <w:p w:rsidR="00B16112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Игровая программа для детей</w:t>
            </w:r>
          </w:p>
          <w:p w:rsidR="00E25B9F" w:rsidRDefault="00E25B9F" w:rsidP="00EA655C">
            <w:pPr>
              <w:jc w:val="center"/>
              <w:rPr>
                <w:sz w:val="28"/>
                <w:szCs w:val="28"/>
              </w:rPr>
            </w:pPr>
          </w:p>
          <w:p w:rsidR="00E25B9F" w:rsidRPr="00E25B9F" w:rsidRDefault="00E25B9F" w:rsidP="00EA65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25B9F">
              <w:rPr>
                <w:b/>
                <w:sz w:val="28"/>
                <w:szCs w:val="28"/>
              </w:rPr>
              <w:t>Адаева</w:t>
            </w:r>
            <w:proofErr w:type="spellEnd"/>
            <w:r w:rsidRPr="00E25B9F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E25B9F">
              <w:rPr>
                <w:sz w:val="28"/>
                <w:szCs w:val="28"/>
              </w:rPr>
              <w:t>с</w:t>
            </w:r>
            <w:proofErr w:type="gramEnd"/>
            <w:r w:rsidRPr="00E25B9F">
              <w:rPr>
                <w:sz w:val="28"/>
                <w:szCs w:val="28"/>
              </w:rPr>
              <w:t>. Старый Искитим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64-293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9F" w:rsidRPr="00E25B9F" w:rsidRDefault="00E25B9F" w:rsidP="00EA655C">
            <w:pPr>
              <w:jc w:val="center"/>
              <w:rPr>
                <w:b/>
                <w:sz w:val="28"/>
                <w:szCs w:val="28"/>
              </w:rPr>
            </w:pPr>
          </w:p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lastRenderedPageBreak/>
              <w:t>СК п. 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25B9F" w:rsidTr="00E25B9F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25B9F" w:rsidRDefault="00E25B9F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9F" w:rsidRDefault="00E25B9F" w:rsidP="00EA655C">
            <w:pPr>
              <w:ind w:firstLine="48"/>
              <w:jc w:val="center"/>
              <w:rPr>
                <w:sz w:val="28"/>
                <w:szCs w:val="28"/>
              </w:rPr>
            </w:pPr>
          </w:p>
          <w:p w:rsidR="004550C2" w:rsidRPr="00E25B9F" w:rsidRDefault="00E25B9F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отпуск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Андреева М.Н.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</w:t>
            </w:r>
            <w:r w:rsidRPr="00E25B9F">
              <w:rPr>
                <w:b/>
                <w:sz w:val="28"/>
                <w:szCs w:val="28"/>
              </w:rPr>
              <w:t xml:space="preserve"> </w:t>
            </w:r>
            <w:r w:rsidRPr="00E25B9F">
              <w:rPr>
                <w:sz w:val="28"/>
                <w:szCs w:val="28"/>
              </w:rPr>
              <w:t>п. Рощинский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91-020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E25B9F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25B9F" w:rsidRDefault="00607AE5" w:rsidP="00EA65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7E553D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05.07</w:t>
            </w:r>
            <w:r w:rsidR="00607AE5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2" w:rsidRPr="00E25B9F" w:rsidRDefault="00B16112" w:rsidP="007E553D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 xml:space="preserve">«День Ивана </w:t>
            </w:r>
            <w:proofErr w:type="gramStart"/>
            <w:r w:rsidRPr="00E25B9F">
              <w:rPr>
                <w:sz w:val="28"/>
                <w:szCs w:val="28"/>
              </w:rPr>
              <w:t>–К</w:t>
            </w:r>
            <w:proofErr w:type="gramEnd"/>
            <w:r w:rsidRPr="00E25B9F">
              <w:rPr>
                <w:sz w:val="28"/>
                <w:szCs w:val="28"/>
              </w:rPr>
              <w:t>упала»</w:t>
            </w:r>
          </w:p>
          <w:p w:rsidR="00607AE5" w:rsidRPr="00E25B9F" w:rsidRDefault="00B16112" w:rsidP="007E553D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Комарова Н.А.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</w:t>
            </w:r>
            <w:r w:rsidRPr="00E25B9F">
              <w:rPr>
                <w:b/>
                <w:sz w:val="28"/>
                <w:szCs w:val="28"/>
              </w:rPr>
              <w:t xml:space="preserve"> </w:t>
            </w:r>
            <w:r w:rsidRPr="00E25B9F">
              <w:rPr>
                <w:sz w:val="28"/>
                <w:szCs w:val="28"/>
              </w:rPr>
              <w:t>п. Койниха, 49-025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7E553D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12.07</w:t>
            </w:r>
            <w:r w:rsidR="00607AE5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D" w:rsidRPr="00E25B9F" w:rsidRDefault="007E553D" w:rsidP="007E553D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«День Семьи»</w:t>
            </w:r>
          </w:p>
          <w:p w:rsidR="00EA655C" w:rsidRPr="00E25B9F" w:rsidRDefault="007E553D" w:rsidP="007E553D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Комарова Н.А.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</w:t>
            </w:r>
            <w:r w:rsidRPr="00E25B9F">
              <w:rPr>
                <w:b/>
                <w:sz w:val="28"/>
                <w:szCs w:val="28"/>
              </w:rPr>
              <w:t xml:space="preserve"> </w:t>
            </w:r>
            <w:r w:rsidRPr="00E25B9F">
              <w:rPr>
                <w:sz w:val="28"/>
                <w:szCs w:val="28"/>
              </w:rPr>
              <w:t>п. Койниха, 49-025</w:t>
            </w:r>
          </w:p>
        </w:tc>
      </w:tr>
      <w:tr w:rsidR="00EA655C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25B9F" w:rsidRDefault="00C14E66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26</w:t>
            </w:r>
            <w:r w:rsidR="007E553D" w:rsidRPr="00E25B9F">
              <w:rPr>
                <w:sz w:val="28"/>
                <w:szCs w:val="28"/>
              </w:rPr>
              <w:t>.07</w:t>
            </w:r>
            <w:r w:rsidR="00EA655C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66" w:rsidRPr="00E25B9F" w:rsidRDefault="00C14E66" w:rsidP="00C14E66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«Моряк всегда моряк»</w:t>
            </w:r>
          </w:p>
          <w:p w:rsidR="00EA655C" w:rsidRPr="00E25B9F" w:rsidRDefault="00C14E66" w:rsidP="00C14E66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25B9F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Комарова Н.А.</w:t>
            </w:r>
          </w:p>
          <w:p w:rsidR="00EA655C" w:rsidRPr="00E25B9F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</w:t>
            </w:r>
            <w:r w:rsidRPr="00E25B9F">
              <w:rPr>
                <w:b/>
                <w:sz w:val="28"/>
                <w:szCs w:val="28"/>
              </w:rPr>
              <w:t xml:space="preserve"> </w:t>
            </w:r>
            <w:r w:rsidRPr="00E25B9F">
              <w:rPr>
                <w:sz w:val="28"/>
                <w:szCs w:val="28"/>
              </w:rPr>
              <w:t>п. Койниха, 49-025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08.07</w:t>
            </w:r>
            <w:r w:rsidR="00607AE5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2" w:rsidRPr="00E25B9F" w:rsidRDefault="00B16112" w:rsidP="00B16112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«День семьи, любви и верности»</w:t>
            </w:r>
          </w:p>
          <w:p w:rsidR="00B16112" w:rsidRPr="00E25B9F" w:rsidRDefault="00B16112" w:rsidP="00B16112">
            <w:pPr>
              <w:jc w:val="center"/>
              <w:rPr>
                <w:sz w:val="28"/>
                <w:szCs w:val="28"/>
              </w:rPr>
            </w:pPr>
            <w:proofErr w:type="spellStart"/>
            <w:r w:rsidRPr="00E25B9F">
              <w:rPr>
                <w:sz w:val="28"/>
                <w:szCs w:val="28"/>
              </w:rPr>
              <w:t>Онлайн</w:t>
            </w:r>
            <w:proofErr w:type="spellEnd"/>
            <w:r w:rsidRPr="00E25B9F">
              <w:rPr>
                <w:sz w:val="28"/>
                <w:szCs w:val="28"/>
              </w:rPr>
              <w:t xml:space="preserve"> викторина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25B9F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25B9F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607AE5" w:rsidRPr="00E25B9F" w:rsidTr="00E25B9F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30.07</w:t>
            </w:r>
            <w:r w:rsidR="00607AE5" w:rsidRPr="00E25B9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«День дружбы»</w:t>
            </w:r>
          </w:p>
          <w:p w:rsidR="00B16112" w:rsidRPr="00E25B9F" w:rsidRDefault="00B16112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25B9F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25B9F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25B9F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25B9F" w:rsidRDefault="00607AE5" w:rsidP="00EA655C">
            <w:pPr>
              <w:jc w:val="center"/>
              <w:rPr>
                <w:sz w:val="28"/>
                <w:szCs w:val="28"/>
              </w:rPr>
            </w:pPr>
            <w:r w:rsidRPr="00E25B9F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EA655C" w:rsidRDefault="009058FB" w:rsidP="00EA655C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EA655C" w:rsidSect="00E25B9F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179C3"/>
    <w:rsid w:val="000646DE"/>
    <w:rsid w:val="00065F19"/>
    <w:rsid w:val="000820F4"/>
    <w:rsid w:val="00095DA5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448BA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25BAF"/>
    <w:rsid w:val="00453587"/>
    <w:rsid w:val="004550C2"/>
    <w:rsid w:val="00465507"/>
    <w:rsid w:val="004910EF"/>
    <w:rsid w:val="004A2A74"/>
    <w:rsid w:val="004B4483"/>
    <w:rsid w:val="004D2AA0"/>
    <w:rsid w:val="004D2E01"/>
    <w:rsid w:val="004F5E17"/>
    <w:rsid w:val="0056107C"/>
    <w:rsid w:val="00562B5E"/>
    <w:rsid w:val="00565F81"/>
    <w:rsid w:val="00567C5C"/>
    <w:rsid w:val="00570403"/>
    <w:rsid w:val="005872F8"/>
    <w:rsid w:val="005C296E"/>
    <w:rsid w:val="005C3E4A"/>
    <w:rsid w:val="005D347E"/>
    <w:rsid w:val="00605C66"/>
    <w:rsid w:val="00607AE5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72E0D"/>
    <w:rsid w:val="007819F6"/>
    <w:rsid w:val="00797C76"/>
    <w:rsid w:val="007B3409"/>
    <w:rsid w:val="007B7EB9"/>
    <w:rsid w:val="007E553D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E5B9C"/>
    <w:rsid w:val="00A30B56"/>
    <w:rsid w:val="00A4191B"/>
    <w:rsid w:val="00A57D5F"/>
    <w:rsid w:val="00A7658E"/>
    <w:rsid w:val="00A9782F"/>
    <w:rsid w:val="00AE08C5"/>
    <w:rsid w:val="00AE1B51"/>
    <w:rsid w:val="00B05C1B"/>
    <w:rsid w:val="00B07A0B"/>
    <w:rsid w:val="00B16112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4E66"/>
    <w:rsid w:val="00C15199"/>
    <w:rsid w:val="00C3707B"/>
    <w:rsid w:val="00C4199A"/>
    <w:rsid w:val="00C479B9"/>
    <w:rsid w:val="00C55607"/>
    <w:rsid w:val="00C64016"/>
    <w:rsid w:val="00C66789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25B9F"/>
    <w:rsid w:val="00E42761"/>
    <w:rsid w:val="00E45945"/>
    <w:rsid w:val="00E65B86"/>
    <w:rsid w:val="00E959BF"/>
    <w:rsid w:val="00E962EA"/>
    <w:rsid w:val="00E96727"/>
    <w:rsid w:val="00EA655C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1249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562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A655C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EA65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2025-06-17T03:20:00Z</cp:lastPrinted>
  <dcterms:created xsi:type="dcterms:W3CDTF">2025-06-17T03:20:00Z</dcterms:created>
  <dcterms:modified xsi:type="dcterms:W3CDTF">2025-06-17T03:20:00Z</dcterms:modified>
</cp:coreProperties>
</file>