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C79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9217E">
        <w:rPr>
          <w:sz w:val="28"/>
          <w:szCs w:val="28"/>
        </w:rPr>
        <w:t>Г</w:t>
      </w:r>
      <w:r>
        <w:rPr>
          <w:sz w:val="28"/>
          <w:szCs w:val="28"/>
        </w:rPr>
        <w:t>лав</w:t>
      </w:r>
      <w:r w:rsidR="0099217E">
        <w:rPr>
          <w:sz w:val="28"/>
          <w:szCs w:val="28"/>
        </w:rPr>
        <w:t>а</w:t>
      </w:r>
      <w:r>
        <w:rPr>
          <w:sz w:val="28"/>
          <w:szCs w:val="28"/>
        </w:rPr>
        <w:t xml:space="preserve">  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Чернореченского сельсовета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__________ </w:t>
      </w:r>
      <w:r w:rsidR="0099217E">
        <w:rPr>
          <w:sz w:val="28"/>
          <w:szCs w:val="28"/>
        </w:rPr>
        <w:t>Л.Г.Соболева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A4191B">
        <w:rPr>
          <w:sz w:val="28"/>
          <w:szCs w:val="28"/>
        </w:rPr>
        <w:t xml:space="preserve">     </w:t>
      </w:r>
      <w:r w:rsidR="00A7658E">
        <w:rPr>
          <w:sz w:val="28"/>
          <w:szCs w:val="28"/>
        </w:rPr>
        <w:t xml:space="preserve">                        «14</w:t>
      </w:r>
      <w:r w:rsidR="00A9782F">
        <w:rPr>
          <w:sz w:val="28"/>
          <w:szCs w:val="28"/>
        </w:rPr>
        <w:t xml:space="preserve">» </w:t>
      </w:r>
      <w:r w:rsidR="00607AE5">
        <w:rPr>
          <w:sz w:val="28"/>
          <w:szCs w:val="28"/>
        </w:rPr>
        <w:t>мая</w:t>
      </w:r>
      <w:r w:rsidR="005C296E">
        <w:rPr>
          <w:sz w:val="28"/>
          <w:szCs w:val="28"/>
        </w:rPr>
        <w:t xml:space="preserve"> 2025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</w:p>
    <w:p w:rsidR="00B64C04" w:rsidRDefault="00B64C04" w:rsidP="000820F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РАБОТЫ АДМИНИСТРАЦИИ ЧЕРНОРЕЧЕНСКОГО СЕЛЬСОВЕТА</w:t>
      </w:r>
    </w:p>
    <w:p w:rsidR="00B64C04" w:rsidRDefault="00607AE5" w:rsidP="000820F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июнь</w:t>
      </w:r>
      <w:r w:rsidR="00995F23">
        <w:rPr>
          <w:b/>
          <w:sz w:val="28"/>
          <w:szCs w:val="28"/>
        </w:rPr>
        <w:t xml:space="preserve"> 2025</w:t>
      </w:r>
      <w:r w:rsidR="00B64C04">
        <w:rPr>
          <w:b/>
          <w:sz w:val="28"/>
          <w:szCs w:val="28"/>
        </w:rPr>
        <w:t xml:space="preserve"> ГОДА</w:t>
      </w:r>
    </w:p>
    <w:p w:rsidR="00B64C04" w:rsidRDefault="00B64C04" w:rsidP="000820F4">
      <w:pPr>
        <w:pStyle w:val="a3"/>
        <w:jc w:val="center"/>
        <w:rPr>
          <w:b/>
          <w:sz w:val="28"/>
          <w:szCs w:val="28"/>
        </w:rPr>
      </w:pPr>
    </w:p>
    <w:tbl>
      <w:tblPr>
        <w:tblW w:w="10853" w:type="dxa"/>
        <w:jc w:val="center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2"/>
        <w:gridCol w:w="3971"/>
        <w:gridCol w:w="5310"/>
      </w:tblGrid>
      <w:tr w:rsidR="00B64C04" w:rsidRPr="00065F19" w:rsidTr="006E4ACB">
        <w:trPr>
          <w:trHeight w:val="665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607AE5" w:rsidRPr="00065F19" w:rsidTr="006E4ACB">
        <w:trPr>
          <w:trHeight w:val="665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E5" w:rsidRPr="00065F19" w:rsidRDefault="00607AE5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E5" w:rsidRPr="00065F19" w:rsidRDefault="00607AE5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Сессии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E5" w:rsidRPr="00065F19" w:rsidRDefault="00607AE5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07AE5" w:rsidRPr="00EA655C" w:rsidTr="006E4ACB">
        <w:trPr>
          <w:trHeight w:val="665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E5" w:rsidRPr="00EA655C" w:rsidRDefault="00607AE5" w:rsidP="00EA655C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02.06.2025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E5" w:rsidRPr="00EA655C" w:rsidRDefault="00607AE5" w:rsidP="00EA655C">
            <w:pPr>
              <w:pStyle w:val="a3"/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О внесение изменений в бюджет Чернореченского сельсовета</w:t>
            </w:r>
          </w:p>
          <w:p w:rsidR="00607AE5" w:rsidRPr="00EA655C" w:rsidRDefault="00607AE5" w:rsidP="00EA655C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E5" w:rsidRPr="00EA655C" w:rsidRDefault="00607AE5" w:rsidP="00EA655C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A655C">
              <w:rPr>
                <w:b/>
                <w:sz w:val="28"/>
                <w:szCs w:val="28"/>
              </w:rPr>
              <w:t>Соболева Л.Г.</w:t>
            </w:r>
          </w:p>
          <w:p w:rsidR="00607AE5" w:rsidRPr="00EA655C" w:rsidRDefault="00607AE5" w:rsidP="00EA655C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Глава Чернореченского сельсовета</w:t>
            </w:r>
          </w:p>
          <w:p w:rsidR="00607AE5" w:rsidRPr="00EA655C" w:rsidRDefault="00607AE5" w:rsidP="00EA655C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91-112</w:t>
            </w:r>
          </w:p>
        </w:tc>
      </w:tr>
      <w:tr w:rsidR="00A4191B" w:rsidRPr="00EA655C" w:rsidTr="006E4ACB">
        <w:trPr>
          <w:trHeight w:val="40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B" w:rsidRPr="00EA655C" w:rsidRDefault="00A4191B" w:rsidP="00EA655C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1B" w:rsidRPr="00EA655C" w:rsidRDefault="006E4ACB" w:rsidP="00EA655C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655C">
              <w:rPr>
                <w:b/>
                <w:sz w:val="28"/>
                <w:szCs w:val="28"/>
              </w:rPr>
              <w:t>Коллегии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1B" w:rsidRPr="00EA655C" w:rsidRDefault="00A4191B" w:rsidP="00EA655C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B64C04" w:rsidRPr="00EA655C" w:rsidTr="00302BA3">
        <w:trPr>
          <w:trHeight w:val="97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EA655C" w:rsidRDefault="00607AE5" w:rsidP="00EA655C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A655C">
              <w:rPr>
                <w:color w:val="000000" w:themeColor="text1"/>
                <w:sz w:val="28"/>
                <w:szCs w:val="28"/>
              </w:rPr>
              <w:t>09.06</w:t>
            </w:r>
            <w:r w:rsidR="00B64C04" w:rsidRPr="00EA655C">
              <w:rPr>
                <w:color w:val="000000" w:themeColor="text1"/>
                <w:sz w:val="28"/>
                <w:szCs w:val="28"/>
              </w:rPr>
              <w:t>.20</w:t>
            </w:r>
            <w:r w:rsidR="00567C5C" w:rsidRPr="00EA655C">
              <w:rPr>
                <w:color w:val="000000" w:themeColor="text1"/>
                <w:sz w:val="28"/>
                <w:szCs w:val="28"/>
              </w:rPr>
              <w:t>2</w:t>
            </w:r>
            <w:r w:rsidR="00995F23" w:rsidRPr="00EA655C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EA655C" w:rsidRDefault="00607AE5" w:rsidP="00EA655C">
            <w:pPr>
              <w:pStyle w:val="a3"/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О состоянии и хранении архивных документов в администрации Чернореченского сельсовета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3" w:rsidRPr="00EA655C" w:rsidRDefault="00302BA3" w:rsidP="00EA655C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A655C">
              <w:rPr>
                <w:b/>
                <w:sz w:val="28"/>
                <w:szCs w:val="28"/>
              </w:rPr>
              <w:t>Соболева Л.Г.</w:t>
            </w:r>
          </w:p>
          <w:p w:rsidR="00302BA3" w:rsidRPr="00EA655C" w:rsidRDefault="00302BA3" w:rsidP="00EA655C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Глава Чернореченского сельсовета</w:t>
            </w:r>
          </w:p>
          <w:p w:rsidR="00097F2C" w:rsidRPr="00EA655C" w:rsidRDefault="00302BA3" w:rsidP="00EA655C">
            <w:pPr>
              <w:shd w:val="clear" w:color="auto" w:fill="FFFFFF"/>
              <w:autoSpaceDE w:val="0"/>
              <w:autoSpaceDN w:val="0"/>
              <w:adjustRightInd w:val="0"/>
              <w:ind w:hanging="142"/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91-112</w:t>
            </w:r>
          </w:p>
        </w:tc>
      </w:tr>
      <w:tr w:rsidR="00B64C04" w:rsidRPr="00EA655C" w:rsidTr="00302BA3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04" w:rsidRPr="00EA655C" w:rsidRDefault="00B64C04" w:rsidP="00EA655C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EA655C" w:rsidRDefault="006E4ACB" w:rsidP="00EA655C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655C">
              <w:rPr>
                <w:b/>
                <w:sz w:val="28"/>
                <w:szCs w:val="28"/>
              </w:rPr>
              <w:t>Час контроля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EA655C" w:rsidRDefault="00B64C04" w:rsidP="00EA655C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B64C04" w:rsidRPr="00EA655C" w:rsidTr="00302BA3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EA655C" w:rsidRDefault="00607AE5" w:rsidP="00EA655C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A655C">
              <w:rPr>
                <w:color w:val="000000" w:themeColor="text1"/>
                <w:sz w:val="28"/>
                <w:szCs w:val="28"/>
              </w:rPr>
              <w:t>16.06</w:t>
            </w:r>
            <w:r w:rsidR="00B64C04" w:rsidRPr="00EA655C">
              <w:rPr>
                <w:color w:val="000000" w:themeColor="text1"/>
                <w:sz w:val="28"/>
                <w:szCs w:val="28"/>
              </w:rPr>
              <w:t>.20</w:t>
            </w:r>
            <w:r w:rsidR="00567C5C" w:rsidRPr="00EA655C">
              <w:rPr>
                <w:color w:val="000000" w:themeColor="text1"/>
                <w:sz w:val="28"/>
                <w:szCs w:val="28"/>
              </w:rPr>
              <w:t>2</w:t>
            </w:r>
            <w:r w:rsidR="00995F23" w:rsidRPr="00EA655C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EA655C" w:rsidRDefault="00607AE5" w:rsidP="00EA655C">
            <w:pPr>
              <w:pStyle w:val="a3"/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О принимаемых мерах по борьбе с дикорастущей коноплей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A3" w:rsidRPr="00EA655C" w:rsidRDefault="00302BA3" w:rsidP="00EA655C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A655C">
              <w:rPr>
                <w:b/>
                <w:sz w:val="28"/>
                <w:szCs w:val="28"/>
              </w:rPr>
              <w:t>Соболева Л.Г.</w:t>
            </w:r>
          </w:p>
          <w:p w:rsidR="00302BA3" w:rsidRPr="00EA655C" w:rsidRDefault="00302BA3" w:rsidP="00EA655C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Глава Чернореченского сельсовета</w:t>
            </w:r>
          </w:p>
          <w:p w:rsidR="00B64C04" w:rsidRPr="00EA655C" w:rsidRDefault="00302BA3" w:rsidP="00EA655C">
            <w:pPr>
              <w:shd w:val="clear" w:color="auto" w:fill="FFFFFF"/>
              <w:autoSpaceDE w:val="0"/>
              <w:autoSpaceDN w:val="0"/>
              <w:adjustRightInd w:val="0"/>
              <w:ind w:hanging="142"/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91-112</w:t>
            </w:r>
          </w:p>
        </w:tc>
      </w:tr>
      <w:tr w:rsidR="00B64C04" w:rsidRPr="00EA655C" w:rsidTr="00132C52">
        <w:trPr>
          <w:trHeight w:val="54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EA655C" w:rsidRDefault="00B64C04" w:rsidP="00EA655C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EA655C" w:rsidRDefault="006E4ACB" w:rsidP="00EA655C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A655C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EA655C" w:rsidRDefault="00B64C04" w:rsidP="00EA655C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64C04" w:rsidRPr="00EA655C" w:rsidTr="00132C52">
        <w:trPr>
          <w:trHeight w:val="566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EA655C" w:rsidRDefault="00B64C04" w:rsidP="00EA655C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1" w:rsidRPr="00EA655C" w:rsidRDefault="003808AC" w:rsidP="00EA655C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655C">
              <w:rPr>
                <w:b/>
                <w:sz w:val="28"/>
                <w:szCs w:val="28"/>
              </w:rPr>
              <w:t>ДК п. Чернореченский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04" w:rsidRPr="00EA655C" w:rsidRDefault="00B64C04" w:rsidP="00EA655C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66789" w:rsidRPr="00EA655C" w:rsidTr="00132C52">
        <w:trPr>
          <w:trHeight w:val="566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89" w:rsidRPr="00EA655C" w:rsidRDefault="00607AE5" w:rsidP="00EA655C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EA655C">
              <w:rPr>
                <w:rFonts w:eastAsiaTheme="minorEastAsia"/>
                <w:sz w:val="28"/>
                <w:szCs w:val="28"/>
              </w:rPr>
              <w:t>02.06</w:t>
            </w:r>
            <w:r w:rsidR="00C66789" w:rsidRPr="00EA655C">
              <w:rPr>
                <w:rFonts w:eastAsiaTheme="minorEastAsia"/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89" w:rsidRPr="00EA655C" w:rsidRDefault="00607AE5" w:rsidP="00EA655C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«Счастье, солнце, дружба – вот, что детям нужно!»</w:t>
            </w:r>
          </w:p>
          <w:p w:rsidR="00607AE5" w:rsidRPr="00EA655C" w:rsidRDefault="00607AE5" w:rsidP="00EA655C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Детская игровая программа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9" w:rsidRPr="00EA655C" w:rsidRDefault="00C66789" w:rsidP="00EA655C">
            <w:pPr>
              <w:jc w:val="center"/>
              <w:rPr>
                <w:b/>
                <w:sz w:val="28"/>
                <w:szCs w:val="28"/>
              </w:rPr>
            </w:pPr>
            <w:r w:rsidRPr="00EA655C">
              <w:rPr>
                <w:b/>
                <w:sz w:val="28"/>
                <w:szCs w:val="28"/>
              </w:rPr>
              <w:t>Маркс М.В.</w:t>
            </w:r>
          </w:p>
          <w:p w:rsidR="00C66789" w:rsidRPr="00EA655C" w:rsidRDefault="00C66789" w:rsidP="00EA655C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 xml:space="preserve">Директор МБУК «Чернореченское </w:t>
            </w:r>
            <w:proofErr w:type="spellStart"/>
            <w:r w:rsidRPr="00EA655C">
              <w:rPr>
                <w:sz w:val="28"/>
                <w:szCs w:val="28"/>
              </w:rPr>
              <w:t>досуговое</w:t>
            </w:r>
            <w:proofErr w:type="spellEnd"/>
            <w:r w:rsidRPr="00EA655C">
              <w:rPr>
                <w:sz w:val="28"/>
                <w:szCs w:val="28"/>
              </w:rPr>
              <w:t xml:space="preserve"> объединение», 92-266</w:t>
            </w:r>
          </w:p>
        </w:tc>
      </w:tr>
      <w:tr w:rsidR="00C66789" w:rsidRPr="00EA655C" w:rsidTr="00132C52">
        <w:trPr>
          <w:trHeight w:val="566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89" w:rsidRPr="00EA655C" w:rsidRDefault="00607AE5" w:rsidP="00EA655C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EA655C">
              <w:rPr>
                <w:rFonts w:eastAsiaTheme="minorEastAsia"/>
                <w:sz w:val="28"/>
                <w:szCs w:val="28"/>
              </w:rPr>
              <w:t>06.06</w:t>
            </w:r>
            <w:r w:rsidR="00C66789" w:rsidRPr="00EA655C">
              <w:rPr>
                <w:rFonts w:eastAsiaTheme="minorEastAsia"/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89" w:rsidRPr="00EA655C" w:rsidRDefault="00607AE5" w:rsidP="00EA655C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«У Лукоморья»</w:t>
            </w:r>
          </w:p>
          <w:p w:rsidR="00607AE5" w:rsidRPr="00EA655C" w:rsidRDefault="00607AE5" w:rsidP="00EA655C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Громкие чтения в День русского языка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9" w:rsidRPr="00EA655C" w:rsidRDefault="00C66789" w:rsidP="00EA655C">
            <w:pPr>
              <w:jc w:val="center"/>
              <w:rPr>
                <w:b/>
                <w:sz w:val="28"/>
                <w:szCs w:val="28"/>
              </w:rPr>
            </w:pPr>
            <w:r w:rsidRPr="00EA655C">
              <w:rPr>
                <w:b/>
                <w:sz w:val="28"/>
                <w:szCs w:val="28"/>
              </w:rPr>
              <w:t>Маркс М.В.</w:t>
            </w:r>
          </w:p>
          <w:p w:rsidR="00C66789" w:rsidRPr="00EA655C" w:rsidRDefault="00C66789" w:rsidP="00EA655C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 xml:space="preserve">Директор МБУК «Чернореченское </w:t>
            </w:r>
            <w:proofErr w:type="spellStart"/>
            <w:r w:rsidRPr="00EA655C">
              <w:rPr>
                <w:sz w:val="28"/>
                <w:szCs w:val="28"/>
              </w:rPr>
              <w:t>досуговое</w:t>
            </w:r>
            <w:proofErr w:type="spellEnd"/>
            <w:r w:rsidRPr="00EA655C">
              <w:rPr>
                <w:sz w:val="28"/>
                <w:szCs w:val="28"/>
              </w:rPr>
              <w:t xml:space="preserve"> объединение», 92-266</w:t>
            </w:r>
          </w:p>
        </w:tc>
      </w:tr>
      <w:tr w:rsidR="00C66789" w:rsidRPr="00EA655C" w:rsidTr="00132C52">
        <w:trPr>
          <w:trHeight w:val="566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89" w:rsidRPr="00EA655C" w:rsidRDefault="00607AE5" w:rsidP="00EA655C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EA655C">
              <w:rPr>
                <w:rFonts w:eastAsiaTheme="minorEastAsia"/>
                <w:sz w:val="28"/>
                <w:szCs w:val="28"/>
              </w:rPr>
              <w:t>11.06</w:t>
            </w:r>
            <w:r w:rsidR="00C66789" w:rsidRPr="00EA655C">
              <w:rPr>
                <w:rFonts w:eastAsiaTheme="minorEastAsia"/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89" w:rsidRPr="00EA655C" w:rsidRDefault="00607AE5" w:rsidP="00EA655C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«Вместе Мы – Россия»</w:t>
            </w:r>
          </w:p>
          <w:p w:rsidR="00607AE5" w:rsidRPr="00EA655C" w:rsidRDefault="00607AE5" w:rsidP="00EA655C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 xml:space="preserve">Праздничное </w:t>
            </w:r>
            <w:proofErr w:type="gramStart"/>
            <w:r w:rsidRPr="00EA655C">
              <w:rPr>
                <w:sz w:val="28"/>
                <w:szCs w:val="28"/>
              </w:rPr>
              <w:t>мероприятие</w:t>
            </w:r>
            <w:proofErr w:type="gramEnd"/>
            <w:r w:rsidRPr="00EA655C">
              <w:rPr>
                <w:sz w:val="28"/>
                <w:szCs w:val="28"/>
              </w:rPr>
              <w:t xml:space="preserve"> посвященное ко Дню России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9" w:rsidRPr="00EA655C" w:rsidRDefault="00C66789" w:rsidP="00EA655C">
            <w:pPr>
              <w:jc w:val="center"/>
              <w:rPr>
                <w:b/>
                <w:sz w:val="28"/>
                <w:szCs w:val="28"/>
              </w:rPr>
            </w:pPr>
            <w:r w:rsidRPr="00EA655C">
              <w:rPr>
                <w:b/>
                <w:sz w:val="28"/>
                <w:szCs w:val="28"/>
              </w:rPr>
              <w:t>Маркс М.В.</w:t>
            </w:r>
          </w:p>
          <w:p w:rsidR="00C66789" w:rsidRPr="00EA655C" w:rsidRDefault="00C66789" w:rsidP="00EA655C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 xml:space="preserve">Директор МБУК «Чернореченское </w:t>
            </w:r>
            <w:proofErr w:type="spellStart"/>
            <w:r w:rsidRPr="00EA655C">
              <w:rPr>
                <w:sz w:val="28"/>
                <w:szCs w:val="28"/>
              </w:rPr>
              <w:t>досуговое</w:t>
            </w:r>
            <w:proofErr w:type="spellEnd"/>
            <w:r w:rsidRPr="00EA655C">
              <w:rPr>
                <w:sz w:val="28"/>
                <w:szCs w:val="28"/>
              </w:rPr>
              <w:t xml:space="preserve"> объединение», 92-266</w:t>
            </w:r>
          </w:p>
        </w:tc>
      </w:tr>
      <w:tr w:rsidR="00C66789" w:rsidRPr="00EA655C" w:rsidTr="00132C52">
        <w:trPr>
          <w:trHeight w:val="566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89" w:rsidRPr="00EA655C" w:rsidRDefault="00607AE5" w:rsidP="00EA655C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EA655C">
              <w:rPr>
                <w:rFonts w:eastAsiaTheme="minorEastAsia"/>
                <w:sz w:val="28"/>
                <w:szCs w:val="28"/>
              </w:rPr>
              <w:t>11.06</w:t>
            </w:r>
            <w:r w:rsidR="00C66789" w:rsidRPr="00EA655C">
              <w:rPr>
                <w:rFonts w:eastAsiaTheme="minorEastAsia"/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5E" w:rsidRPr="00EA655C" w:rsidRDefault="00607AE5" w:rsidP="00EA655C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«Давай, Россия!»</w:t>
            </w:r>
          </w:p>
          <w:p w:rsidR="00607AE5" w:rsidRPr="00EA655C" w:rsidRDefault="00607AE5" w:rsidP="00EA655C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EA655C">
              <w:rPr>
                <w:sz w:val="28"/>
                <w:szCs w:val="28"/>
              </w:rPr>
              <w:t>Флешмоб</w:t>
            </w:r>
            <w:proofErr w:type="spellEnd"/>
            <w:r w:rsidRPr="00EA655C">
              <w:rPr>
                <w:sz w:val="28"/>
                <w:szCs w:val="28"/>
              </w:rPr>
              <w:t xml:space="preserve">  </w:t>
            </w:r>
            <w:proofErr w:type="gramStart"/>
            <w:r w:rsidRPr="00EA655C">
              <w:rPr>
                <w:sz w:val="28"/>
                <w:szCs w:val="28"/>
              </w:rPr>
              <w:t>посвященный</w:t>
            </w:r>
            <w:proofErr w:type="gramEnd"/>
            <w:r w:rsidRPr="00EA655C">
              <w:rPr>
                <w:sz w:val="28"/>
                <w:szCs w:val="28"/>
              </w:rPr>
              <w:t xml:space="preserve">  Дню России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9" w:rsidRPr="00EA655C" w:rsidRDefault="00C66789" w:rsidP="00EA655C">
            <w:pPr>
              <w:jc w:val="center"/>
              <w:rPr>
                <w:b/>
                <w:sz w:val="28"/>
                <w:szCs w:val="28"/>
              </w:rPr>
            </w:pPr>
            <w:r w:rsidRPr="00EA655C">
              <w:rPr>
                <w:b/>
                <w:sz w:val="28"/>
                <w:szCs w:val="28"/>
              </w:rPr>
              <w:t>Маркс М.В.</w:t>
            </w:r>
          </w:p>
          <w:p w:rsidR="00C66789" w:rsidRPr="00EA655C" w:rsidRDefault="00C66789" w:rsidP="00EA655C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 xml:space="preserve">Директор МБУК «Чернореченское </w:t>
            </w:r>
            <w:proofErr w:type="spellStart"/>
            <w:r w:rsidRPr="00EA655C">
              <w:rPr>
                <w:sz w:val="28"/>
                <w:szCs w:val="28"/>
              </w:rPr>
              <w:t>досуговое</w:t>
            </w:r>
            <w:proofErr w:type="spellEnd"/>
            <w:r w:rsidRPr="00EA655C">
              <w:rPr>
                <w:sz w:val="28"/>
                <w:szCs w:val="28"/>
              </w:rPr>
              <w:t xml:space="preserve"> объединение», 92-266</w:t>
            </w:r>
          </w:p>
        </w:tc>
      </w:tr>
      <w:tr w:rsidR="00607AE5" w:rsidRPr="00EA655C" w:rsidTr="00132C52">
        <w:trPr>
          <w:trHeight w:val="566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E5" w:rsidRPr="00EA655C" w:rsidRDefault="00607AE5" w:rsidP="00EA655C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EA655C">
              <w:rPr>
                <w:rFonts w:eastAsiaTheme="minorEastAsia"/>
                <w:sz w:val="28"/>
                <w:szCs w:val="28"/>
              </w:rPr>
              <w:lastRenderedPageBreak/>
              <w:t>22.06.2025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AE5" w:rsidRPr="00EA655C" w:rsidRDefault="00607AE5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«Память нашу не стереть с годами»</w:t>
            </w:r>
          </w:p>
          <w:p w:rsidR="00607AE5" w:rsidRPr="00EA655C" w:rsidRDefault="00607AE5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Памятный митинг в День памяти и скорби (возложение цветов к Памятнику воинам – землякам, погибшим в годы Великой Отечественной войны)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A655C" w:rsidRDefault="00607AE5" w:rsidP="00EA655C">
            <w:pPr>
              <w:jc w:val="center"/>
              <w:rPr>
                <w:b/>
                <w:sz w:val="28"/>
                <w:szCs w:val="28"/>
              </w:rPr>
            </w:pPr>
            <w:r w:rsidRPr="00EA655C">
              <w:rPr>
                <w:b/>
                <w:sz w:val="28"/>
                <w:szCs w:val="28"/>
              </w:rPr>
              <w:t>Маркс М.В.</w:t>
            </w:r>
          </w:p>
          <w:p w:rsidR="00607AE5" w:rsidRPr="00EA655C" w:rsidRDefault="00607AE5" w:rsidP="00EA655C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 xml:space="preserve">Директор МБУК «Чернореченское </w:t>
            </w:r>
            <w:proofErr w:type="spellStart"/>
            <w:r w:rsidRPr="00EA655C">
              <w:rPr>
                <w:sz w:val="28"/>
                <w:szCs w:val="28"/>
              </w:rPr>
              <w:t>досуговое</w:t>
            </w:r>
            <w:proofErr w:type="spellEnd"/>
            <w:r w:rsidRPr="00EA655C">
              <w:rPr>
                <w:sz w:val="28"/>
                <w:szCs w:val="28"/>
              </w:rPr>
              <w:t xml:space="preserve"> объединение», 92-266</w:t>
            </w:r>
          </w:p>
        </w:tc>
      </w:tr>
      <w:tr w:rsidR="00607AE5" w:rsidRPr="00EA655C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A655C" w:rsidRDefault="00607AE5" w:rsidP="00EA65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A655C" w:rsidRDefault="00607AE5" w:rsidP="00EA655C">
            <w:pPr>
              <w:jc w:val="center"/>
              <w:rPr>
                <w:b/>
                <w:sz w:val="28"/>
                <w:szCs w:val="28"/>
              </w:rPr>
            </w:pPr>
          </w:p>
          <w:p w:rsidR="00607AE5" w:rsidRPr="00EA655C" w:rsidRDefault="00607AE5" w:rsidP="00EA655C">
            <w:pPr>
              <w:jc w:val="center"/>
              <w:rPr>
                <w:b/>
                <w:sz w:val="28"/>
                <w:szCs w:val="28"/>
              </w:rPr>
            </w:pPr>
            <w:r w:rsidRPr="00EA655C">
              <w:rPr>
                <w:b/>
                <w:sz w:val="28"/>
                <w:szCs w:val="28"/>
              </w:rPr>
              <w:t xml:space="preserve">СК </w:t>
            </w:r>
            <w:proofErr w:type="gramStart"/>
            <w:r w:rsidRPr="00EA655C">
              <w:rPr>
                <w:b/>
                <w:sz w:val="28"/>
                <w:szCs w:val="28"/>
              </w:rPr>
              <w:t>с</w:t>
            </w:r>
            <w:proofErr w:type="gramEnd"/>
            <w:r w:rsidRPr="00EA655C">
              <w:rPr>
                <w:b/>
                <w:sz w:val="28"/>
                <w:szCs w:val="28"/>
              </w:rPr>
              <w:t>. Старый Искитим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A655C" w:rsidRDefault="00607AE5" w:rsidP="00EA655C">
            <w:pPr>
              <w:jc w:val="center"/>
              <w:rPr>
                <w:sz w:val="28"/>
                <w:szCs w:val="28"/>
              </w:rPr>
            </w:pPr>
          </w:p>
        </w:tc>
      </w:tr>
      <w:tr w:rsidR="00607AE5" w:rsidRPr="00EA655C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A655C" w:rsidRDefault="000179C3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02.06</w:t>
            </w:r>
            <w:r w:rsidR="00607AE5" w:rsidRPr="00EA655C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A655C" w:rsidRDefault="000179C3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«Здравствуй лето»</w:t>
            </w:r>
          </w:p>
          <w:p w:rsidR="000179C3" w:rsidRPr="00EA655C" w:rsidRDefault="000179C3" w:rsidP="00EA655C">
            <w:pPr>
              <w:jc w:val="center"/>
              <w:rPr>
                <w:b/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Игровая программа для детей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A655C" w:rsidRDefault="00607AE5" w:rsidP="00EA655C">
            <w:pPr>
              <w:jc w:val="center"/>
              <w:rPr>
                <w:sz w:val="28"/>
                <w:szCs w:val="28"/>
              </w:rPr>
            </w:pPr>
            <w:proofErr w:type="spellStart"/>
            <w:r w:rsidRPr="00EA655C">
              <w:rPr>
                <w:b/>
                <w:sz w:val="28"/>
                <w:szCs w:val="28"/>
              </w:rPr>
              <w:t>Адаева</w:t>
            </w:r>
            <w:proofErr w:type="spellEnd"/>
            <w:r w:rsidRPr="00EA655C">
              <w:rPr>
                <w:b/>
                <w:sz w:val="28"/>
                <w:szCs w:val="28"/>
              </w:rPr>
              <w:t xml:space="preserve"> Г.В.</w:t>
            </w:r>
          </w:p>
          <w:p w:rsidR="00607AE5" w:rsidRPr="00EA655C" w:rsidRDefault="00607AE5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 xml:space="preserve">Заведующий СК </w:t>
            </w:r>
            <w:proofErr w:type="gramStart"/>
            <w:r w:rsidRPr="00EA655C">
              <w:rPr>
                <w:sz w:val="28"/>
                <w:szCs w:val="28"/>
              </w:rPr>
              <w:t>с</w:t>
            </w:r>
            <w:proofErr w:type="gramEnd"/>
            <w:r w:rsidRPr="00EA655C">
              <w:rPr>
                <w:sz w:val="28"/>
                <w:szCs w:val="28"/>
              </w:rPr>
              <w:t>. Старый Искитим</w:t>
            </w:r>
          </w:p>
          <w:p w:rsidR="00607AE5" w:rsidRPr="00EA655C" w:rsidRDefault="00607AE5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64-293</w:t>
            </w:r>
          </w:p>
        </w:tc>
      </w:tr>
      <w:tr w:rsidR="00607AE5" w:rsidRPr="00EA655C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A655C" w:rsidRDefault="000179C3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06.06</w:t>
            </w:r>
            <w:r w:rsidR="00607AE5" w:rsidRPr="00EA655C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A655C" w:rsidRDefault="000179C3" w:rsidP="00EA65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«Мы Пушкина читаем с детства»</w:t>
            </w:r>
          </w:p>
          <w:p w:rsidR="000179C3" w:rsidRPr="00EA655C" w:rsidRDefault="000179C3" w:rsidP="00EA655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Конкурсно – игровая программа для детей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A655C" w:rsidRDefault="00607AE5" w:rsidP="00EA655C">
            <w:pPr>
              <w:jc w:val="center"/>
              <w:rPr>
                <w:sz w:val="28"/>
                <w:szCs w:val="28"/>
              </w:rPr>
            </w:pPr>
            <w:proofErr w:type="spellStart"/>
            <w:r w:rsidRPr="00EA655C">
              <w:rPr>
                <w:b/>
                <w:sz w:val="28"/>
                <w:szCs w:val="28"/>
              </w:rPr>
              <w:t>Адаева</w:t>
            </w:r>
            <w:proofErr w:type="spellEnd"/>
            <w:r w:rsidRPr="00EA655C">
              <w:rPr>
                <w:b/>
                <w:sz w:val="28"/>
                <w:szCs w:val="28"/>
              </w:rPr>
              <w:t xml:space="preserve"> Г.В.</w:t>
            </w:r>
          </w:p>
          <w:p w:rsidR="00607AE5" w:rsidRPr="00EA655C" w:rsidRDefault="00607AE5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 xml:space="preserve">Заведующий СК </w:t>
            </w:r>
            <w:proofErr w:type="gramStart"/>
            <w:r w:rsidRPr="00EA655C">
              <w:rPr>
                <w:sz w:val="28"/>
                <w:szCs w:val="28"/>
              </w:rPr>
              <w:t>с</w:t>
            </w:r>
            <w:proofErr w:type="gramEnd"/>
            <w:r w:rsidRPr="00EA655C">
              <w:rPr>
                <w:sz w:val="28"/>
                <w:szCs w:val="28"/>
              </w:rPr>
              <w:t>. Старый Искитим</w:t>
            </w:r>
          </w:p>
          <w:p w:rsidR="00607AE5" w:rsidRPr="00EA655C" w:rsidRDefault="00607AE5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64-293</w:t>
            </w:r>
          </w:p>
        </w:tc>
      </w:tr>
      <w:tr w:rsidR="00607AE5" w:rsidRPr="00EA655C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A655C" w:rsidRDefault="000179C3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14.06</w:t>
            </w:r>
            <w:r w:rsidR="00607AE5" w:rsidRPr="00EA655C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A655C" w:rsidRDefault="000179C3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«Планета детства»</w:t>
            </w:r>
          </w:p>
          <w:p w:rsidR="000179C3" w:rsidRPr="00EA655C" w:rsidRDefault="000179C3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Выставка рисунков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A655C" w:rsidRDefault="00607AE5" w:rsidP="00EA655C">
            <w:pPr>
              <w:jc w:val="center"/>
              <w:rPr>
                <w:sz w:val="28"/>
                <w:szCs w:val="28"/>
              </w:rPr>
            </w:pPr>
            <w:proofErr w:type="spellStart"/>
            <w:r w:rsidRPr="00EA655C">
              <w:rPr>
                <w:b/>
                <w:sz w:val="28"/>
                <w:szCs w:val="28"/>
              </w:rPr>
              <w:t>Адаева</w:t>
            </w:r>
            <w:proofErr w:type="spellEnd"/>
            <w:r w:rsidRPr="00EA655C">
              <w:rPr>
                <w:b/>
                <w:sz w:val="28"/>
                <w:szCs w:val="28"/>
              </w:rPr>
              <w:t xml:space="preserve"> Г.В.</w:t>
            </w:r>
          </w:p>
          <w:p w:rsidR="00607AE5" w:rsidRPr="00EA655C" w:rsidRDefault="00607AE5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Заведующий СК с</w:t>
            </w:r>
            <w:proofErr w:type="gramStart"/>
            <w:r w:rsidRPr="00EA655C">
              <w:rPr>
                <w:sz w:val="28"/>
                <w:szCs w:val="28"/>
              </w:rPr>
              <w:t>.С</w:t>
            </w:r>
            <w:proofErr w:type="gramEnd"/>
            <w:r w:rsidRPr="00EA655C">
              <w:rPr>
                <w:sz w:val="28"/>
                <w:szCs w:val="28"/>
              </w:rPr>
              <w:t>тарый Искитим</w:t>
            </w:r>
          </w:p>
          <w:p w:rsidR="00607AE5" w:rsidRPr="00EA655C" w:rsidRDefault="00607AE5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64-293</w:t>
            </w:r>
          </w:p>
        </w:tc>
      </w:tr>
      <w:tr w:rsidR="00607AE5" w:rsidRPr="00EA655C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A655C" w:rsidRDefault="000179C3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12.06</w:t>
            </w:r>
            <w:r w:rsidR="00607AE5" w:rsidRPr="00EA655C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A655C" w:rsidRDefault="000179C3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«Ты живи, моя Россия»</w:t>
            </w:r>
          </w:p>
          <w:p w:rsidR="000179C3" w:rsidRPr="00EA655C" w:rsidRDefault="000179C3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Концертная программа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A655C" w:rsidRDefault="00607AE5" w:rsidP="00EA655C">
            <w:pPr>
              <w:jc w:val="center"/>
              <w:rPr>
                <w:sz w:val="28"/>
                <w:szCs w:val="28"/>
              </w:rPr>
            </w:pPr>
            <w:proofErr w:type="spellStart"/>
            <w:r w:rsidRPr="00EA655C">
              <w:rPr>
                <w:b/>
                <w:sz w:val="28"/>
                <w:szCs w:val="28"/>
              </w:rPr>
              <w:t>Адаева</w:t>
            </w:r>
            <w:proofErr w:type="spellEnd"/>
            <w:r w:rsidRPr="00EA655C">
              <w:rPr>
                <w:b/>
                <w:sz w:val="28"/>
                <w:szCs w:val="28"/>
              </w:rPr>
              <w:t xml:space="preserve"> Г.В.</w:t>
            </w:r>
          </w:p>
          <w:p w:rsidR="00607AE5" w:rsidRPr="00EA655C" w:rsidRDefault="00607AE5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Заведующий СК с</w:t>
            </w:r>
            <w:proofErr w:type="gramStart"/>
            <w:r w:rsidRPr="00EA655C">
              <w:rPr>
                <w:sz w:val="28"/>
                <w:szCs w:val="28"/>
              </w:rPr>
              <w:t>.С</w:t>
            </w:r>
            <w:proofErr w:type="gramEnd"/>
            <w:r w:rsidRPr="00EA655C">
              <w:rPr>
                <w:sz w:val="28"/>
                <w:szCs w:val="28"/>
              </w:rPr>
              <w:t>тарый Искитим</w:t>
            </w:r>
          </w:p>
          <w:p w:rsidR="00607AE5" w:rsidRPr="00EA655C" w:rsidRDefault="00607AE5" w:rsidP="00EA655C">
            <w:pPr>
              <w:jc w:val="center"/>
              <w:rPr>
                <w:b/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64-293</w:t>
            </w:r>
          </w:p>
        </w:tc>
      </w:tr>
      <w:tr w:rsidR="00607AE5" w:rsidRPr="00EA655C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A655C" w:rsidRDefault="000179C3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22.06</w:t>
            </w:r>
            <w:r w:rsidR="00607AE5" w:rsidRPr="00EA655C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A655C" w:rsidRDefault="000179C3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«Свеча памяти»</w:t>
            </w:r>
          </w:p>
          <w:p w:rsidR="000179C3" w:rsidRPr="00EA655C" w:rsidRDefault="000179C3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Всероссийская акция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A655C" w:rsidRDefault="00607AE5" w:rsidP="00EA655C">
            <w:pPr>
              <w:jc w:val="center"/>
              <w:rPr>
                <w:sz w:val="28"/>
                <w:szCs w:val="28"/>
              </w:rPr>
            </w:pPr>
            <w:proofErr w:type="spellStart"/>
            <w:r w:rsidRPr="00EA655C">
              <w:rPr>
                <w:b/>
                <w:sz w:val="28"/>
                <w:szCs w:val="28"/>
              </w:rPr>
              <w:t>Адаева</w:t>
            </w:r>
            <w:proofErr w:type="spellEnd"/>
            <w:r w:rsidRPr="00EA655C">
              <w:rPr>
                <w:b/>
                <w:sz w:val="28"/>
                <w:szCs w:val="28"/>
              </w:rPr>
              <w:t xml:space="preserve"> Г.В.</w:t>
            </w:r>
          </w:p>
          <w:p w:rsidR="00607AE5" w:rsidRPr="00EA655C" w:rsidRDefault="00607AE5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Заведующий СК с</w:t>
            </w:r>
            <w:proofErr w:type="gramStart"/>
            <w:r w:rsidRPr="00EA655C">
              <w:rPr>
                <w:sz w:val="28"/>
                <w:szCs w:val="28"/>
              </w:rPr>
              <w:t>.С</w:t>
            </w:r>
            <w:proofErr w:type="gramEnd"/>
            <w:r w:rsidRPr="00EA655C">
              <w:rPr>
                <w:sz w:val="28"/>
                <w:szCs w:val="28"/>
              </w:rPr>
              <w:t>тарый Искитим</w:t>
            </w:r>
          </w:p>
          <w:p w:rsidR="00607AE5" w:rsidRPr="00EA655C" w:rsidRDefault="00607AE5" w:rsidP="00EA655C">
            <w:pPr>
              <w:jc w:val="center"/>
              <w:rPr>
                <w:b/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64-293</w:t>
            </w:r>
          </w:p>
        </w:tc>
      </w:tr>
      <w:tr w:rsidR="00607AE5" w:rsidRPr="00EA655C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A655C" w:rsidRDefault="00607AE5" w:rsidP="00EA65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A655C" w:rsidRDefault="00607AE5" w:rsidP="00EA655C">
            <w:pPr>
              <w:jc w:val="center"/>
              <w:rPr>
                <w:b/>
                <w:sz w:val="28"/>
                <w:szCs w:val="28"/>
              </w:rPr>
            </w:pPr>
            <w:r w:rsidRPr="00EA655C">
              <w:rPr>
                <w:b/>
                <w:sz w:val="28"/>
                <w:szCs w:val="28"/>
              </w:rPr>
              <w:t>СК п. Рощинский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A655C" w:rsidRDefault="00607AE5" w:rsidP="00EA655C">
            <w:pPr>
              <w:jc w:val="center"/>
              <w:rPr>
                <w:sz w:val="28"/>
                <w:szCs w:val="28"/>
              </w:rPr>
            </w:pPr>
          </w:p>
        </w:tc>
      </w:tr>
      <w:tr w:rsidR="00607AE5" w:rsidRPr="00EA655C" w:rsidTr="007A12C2">
        <w:trPr>
          <w:trHeight w:val="108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AE5" w:rsidRPr="00EA655C" w:rsidRDefault="004550C2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01.06</w:t>
            </w:r>
            <w:r w:rsidR="00607AE5" w:rsidRPr="00EA655C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A655C" w:rsidRDefault="004550C2" w:rsidP="00EA655C">
            <w:pPr>
              <w:ind w:firstLine="48"/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«Ура! Каникулы!»</w:t>
            </w:r>
          </w:p>
          <w:p w:rsidR="004550C2" w:rsidRPr="00EA655C" w:rsidRDefault="004550C2" w:rsidP="00EA655C">
            <w:pPr>
              <w:ind w:firstLine="48"/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Детский праздник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A655C" w:rsidRDefault="00607AE5" w:rsidP="00EA655C">
            <w:pPr>
              <w:jc w:val="center"/>
              <w:rPr>
                <w:b/>
                <w:sz w:val="28"/>
                <w:szCs w:val="28"/>
              </w:rPr>
            </w:pPr>
            <w:r w:rsidRPr="00EA655C">
              <w:rPr>
                <w:b/>
                <w:sz w:val="28"/>
                <w:szCs w:val="28"/>
              </w:rPr>
              <w:t>Андреева М.Н.</w:t>
            </w:r>
          </w:p>
          <w:p w:rsidR="00607AE5" w:rsidRPr="00EA655C" w:rsidRDefault="00607AE5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Заведующий СК</w:t>
            </w:r>
            <w:r w:rsidRPr="00EA655C">
              <w:rPr>
                <w:b/>
                <w:sz w:val="28"/>
                <w:szCs w:val="28"/>
              </w:rPr>
              <w:t xml:space="preserve"> </w:t>
            </w:r>
            <w:r w:rsidRPr="00EA655C">
              <w:rPr>
                <w:sz w:val="28"/>
                <w:szCs w:val="28"/>
              </w:rPr>
              <w:t>п. Рощинский</w:t>
            </w:r>
          </w:p>
          <w:p w:rsidR="00607AE5" w:rsidRPr="00EA655C" w:rsidRDefault="00607AE5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91-020</w:t>
            </w:r>
          </w:p>
        </w:tc>
      </w:tr>
      <w:tr w:rsidR="00607AE5" w:rsidRPr="00EA655C" w:rsidTr="007A12C2">
        <w:trPr>
          <w:trHeight w:val="108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AE5" w:rsidRPr="00EA655C" w:rsidRDefault="004550C2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06.06</w:t>
            </w:r>
            <w:r w:rsidR="00607AE5" w:rsidRPr="00EA655C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A655C" w:rsidRDefault="004550C2" w:rsidP="00EA655C">
            <w:pPr>
              <w:ind w:firstLine="48"/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«Разукрасим всю планету!»</w:t>
            </w:r>
          </w:p>
          <w:p w:rsidR="004550C2" w:rsidRPr="00EA655C" w:rsidRDefault="004550C2" w:rsidP="00EA655C">
            <w:pPr>
              <w:ind w:firstLine="48"/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Конкурс рисунков на асфальте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A655C" w:rsidRDefault="00607AE5" w:rsidP="00EA655C">
            <w:pPr>
              <w:jc w:val="center"/>
              <w:rPr>
                <w:b/>
                <w:sz w:val="28"/>
                <w:szCs w:val="28"/>
              </w:rPr>
            </w:pPr>
            <w:r w:rsidRPr="00EA655C">
              <w:rPr>
                <w:b/>
                <w:sz w:val="28"/>
                <w:szCs w:val="28"/>
              </w:rPr>
              <w:t>Андреева М.Н.</w:t>
            </w:r>
          </w:p>
          <w:p w:rsidR="00607AE5" w:rsidRPr="00EA655C" w:rsidRDefault="00607AE5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Заведующий СК</w:t>
            </w:r>
            <w:r w:rsidRPr="00EA655C">
              <w:rPr>
                <w:b/>
                <w:sz w:val="28"/>
                <w:szCs w:val="28"/>
              </w:rPr>
              <w:t xml:space="preserve"> </w:t>
            </w:r>
            <w:r w:rsidRPr="00EA655C">
              <w:rPr>
                <w:sz w:val="28"/>
                <w:szCs w:val="28"/>
              </w:rPr>
              <w:t>п. Рощинский</w:t>
            </w:r>
          </w:p>
          <w:p w:rsidR="00607AE5" w:rsidRPr="00EA655C" w:rsidRDefault="00607AE5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91-020</w:t>
            </w:r>
          </w:p>
        </w:tc>
      </w:tr>
      <w:tr w:rsidR="00607AE5" w:rsidRPr="00EA655C" w:rsidTr="007A12C2">
        <w:trPr>
          <w:trHeight w:val="108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AE5" w:rsidRPr="00EA655C" w:rsidRDefault="004550C2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06.06</w:t>
            </w:r>
            <w:r w:rsidR="00607AE5" w:rsidRPr="00EA655C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A655C" w:rsidRDefault="004550C2" w:rsidP="00EA655C">
            <w:pPr>
              <w:ind w:firstLine="48"/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«Пушкинский день»</w:t>
            </w:r>
          </w:p>
          <w:p w:rsidR="004550C2" w:rsidRPr="00EA655C" w:rsidRDefault="004550C2" w:rsidP="00EA655C">
            <w:pPr>
              <w:ind w:firstLine="48"/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Познавательная программа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A655C" w:rsidRDefault="00607AE5" w:rsidP="00EA655C">
            <w:pPr>
              <w:jc w:val="center"/>
              <w:rPr>
                <w:b/>
                <w:sz w:val="28"/>
                <w:szCs w:val="28"/>
              </w:rPr>
            </w:pPr>
            <w:r w:rsidRPr="00EA655C">
              <w:rPr>
                <w:b/>
                <w:sz w:val="28"/>
                <w:szCs w:val="28"/>
              </w:rPr>
              <w:t>Андреева М.Н.</w:t>
            </w:r>
          </w:p>
          <w:p w:rsidR="00607AE5" w:rsidRPr="00EA655C" w:rsidRDefault="00607AE5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Заведующий СК</w:t>
            </w:r>
            <w:r w:rsidRPr="00EA655C">
              <w:rPr>
                <w:b/>
                <w:sz w:val="28"/>
                <w:szCs w:val="28"/>
              </w:rPr>
              <w:t xml:space="preserve"> </w:t>
            </w:r>
            <w:r w:rsidRPr="00EA655C">
              <w:rPr>
                <w:sz w:val="28"/>
                <w:szCs w:val="28"/>
              </w:rPr>
              <w:t>п. Рощинский</w:t>
            </w:r>
          </w:p>
          <w:p w:rsidR="00607AE5" w:rsidRPr="00EA655C" w:rsidRDefault="00607AE5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91-020</w:t>
            </w:r>
          </w:p>
        </w:tc>
      </w:tr>
      <w:tr w:rsidR="00607AE5" w:rsidRPr="00EA655C" w:rsidTr="007A12C2">
        <w:trPr>
          <w:trHeight w:val="108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AE5" w:rsidRPr="00EA655C" w:rsidRDefault="00EA655C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11.06</w:t>
            </w:r>
            <w:r w:rsidR="00607AE5" w:rsidRPr="00EA655C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A655C" w:rsidRDefault="004550C2" w:rsidP="00EA655C">
            <w:pPr>
              <w:ind w:firstLine="48"/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«Россия – наша Родина!»</w:t>
            </w:r>
          </w:p>
          <w:p w:rsidR="004550C2" w:rsidRPr="00EA655C" w:rsidRDefault="00EA655C" w:rsidP="00EA655C">
            <w:pPr>
              <w:ind w:firstLine="48"/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Познавательная игра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A655C" w:rsidRDefault="00607AE5" w:rsidP="00EA655C">
            <w:pPr>
              <w:jc w:val="center"/>
              <w:rPr>
                <w:b/>
                <w:sz w:val="28"/>
                <w:szCs w:val="28"/>
              </w:rPr>
            </w:pPr>
            <w:r w:rsidRPr="00EA655C">
              <w:rPr>
                <w:b/>
                <w:sz w:val="28"/>
                <w:szCs w:val="28"/>
              </w:rPr>
              <w:t>Андреева М.Н.</w:t>
            </w:r>
          </w:p>
          <w:p w:rsidR="00607AE5" w:rsidRPr="00EA655C" w:rsidRDefault="00607AE5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Заведующий СК</w:t>
            </w:r>
            <w:r w:rsidRPr="00EA655C">
              <w:rPr>
                <w:b/>
                <w:sz w:val="28"/>
                <w:szCs w:val="28"/>
              </w:rPr>
              <w:t xml:space="preserve"> </w:t>
            </w:r>
            <w:r w:rsidRPr="00EA655C">
              <w:rPr>
                <w:sz w:val="28"/>
                <w:szCs w:val="28"/>
              </w:rPr>
              <w:t>п. Рощинский</w:t>
            </w:r>
          </w:p>
          <w:p w:rsidR="00607AE5" w:rsidRPr="00EA655C" w:rsidRDefault="00607AE5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91-020</w:t>
            </w:r>
          </w:p>
        </w:tc>
      </w:tr>
      <w:tr w:rsidR="00607AE5" w:rsidRPr="00EA655C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AE5" w:rsidRPr="00EA655C" w:rsidRDefault="00607AE5" w:rsidP="00EA65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AE5" w:rsidRPr="00EA655C" w:rsidRDefault="00607AE5" w:rsidP="00EA655C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EA655C">
              <w:rPr>
                <w:b/>
                <w:sz w:val="28"/>
                <w:szCs w:val="28"/>
              </w:rPr>
              <w:t>СК п. Койниха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AE5" w:rsidRPr="00EA655C" w:rsidRDefault="00607AE5" w:rsidP="00EA655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607AE5" w:rsidRPr="00EA655C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A655C" w:rsidRDefault="00EA655C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01.06</w:t>
            </w:r>
            <w:r w:rsidR="00607AE5" w:rsidRPr="00EA655C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5C" w:rsidRPr="00EA655C" w:rsidRDefault="00EA655C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«Дети – цветы жизни»</w:t>
            </w:r>
          </w:p>
          <w:p w:rsidR="00EA655C" w:rsidRPr="00EA655C" w:rsidRDefault="00EA655C" w:rsidP="00EA655C">
            <w:pPr>
              <w:jc w:val="center"/>
              <w:rPr>
                <w:b/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Детская игровая программа</w:t>
            </w:r>
          </w:p>
          <w:p w:rsidR="00607AE5" w:rsidRPr="00EA655C" w:rsidRDefault="00607AE5" w:rsidP="00EA655C">
            <w:pPr>
              <w:pStyle w:val="a6"/>
              <w:rPr>
                <w:b w:val="0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A655C" w:rsidRDefault="00607AE5" w:rsidP="00EA655C">
            <w:pPr>
              <w:jc w:val="center"/>
              <w:rPr>
                <w:b/>
                <w:sz w:val="28"/>
                <w:szCs w:val="28"/>
              </w:rPr>
            </w:pPr>
            <w:r w:rsidRPr="00EA655C">
              <w:rPr>
                <w:b/>
                <w:sz w:val="28"/>
                <w:szCs w:val="28"/>
              </w:rPr>
              <w:t>Комарова Н.А.</w:t>
            </w:r>
          </w:p>
          <w:p w:rsidR="00607AE5" w:rsidRPr="00EA655C" w:rsidRDefault="00607AE5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Заведующий СК</w:t>
            </w:r>
            <w:r w:rsidRPr="00EA655C">
              <w:rPr>
                <w:b/>
                <w:sz w:val="28"/>
                <w:szCs w:val="28"/>
              </w:rPr>
              <w:t xml:space="preserve"> </w:t>
            </w:r>
            <w:r w:rsidRPr="00EA655C">
              <w:rPr>
                <w:sz w:val="28"/>
                <w:szCs w:val="28"/>
              </w:rPr>
              <w:t>п. Койниха, 49-025</w:t>
            </w:r>
          </w:p>
        </w:tc>
      </w:tr>
      <w:tr w:rsidR="00607AE5" w:rsidRPr="00EA655C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A655C" w:rsidRDefault="00EA655C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lastRenderedPageBreak/>
              <w:t>06.06</w:t>
            </w:r>
            <w:r w:rsidR="00607AE5" w:rsidRPr="00EA655C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5C" w:rsidRPr="00EA655C" w:rsidRDefault="00EA655C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«Сказка-ложь, да в ней намёк»</w:t>
            </w:r>
          </w:p>
          <w:p w:rsidR="00EA655C" w:rsidRPr="00EA655C" w:rsidRDefault="00EA655C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Викторина по сказкам А.С. Пушкина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A655C" w:rsidRDefault="00607AE5" w:rsidP="00EA655C">
            <w:pPr>
              <w:jc w:val="center"/>
              <w:rPr>
                <w:b/>
                <w:sz w:val="28"/>
                <w:szCs w:val="28"/>
              </w:rPr>
            </w:pPr>
            <w:r w:rsidRPr="00EA655C">
              <w:rPr>
                <w:b/>
                <w:sz w:val="28"/>
                <w:szCs w:val="28"/>
              </w:rPr>
              <w:t>Комарова Н.А.</w:t>
            </w:r>
          </w:p>
          <w:p w:rsidR="00607AE5" w:rsidRPr="00EA655C" w:rsidRDefault="00607AE5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Заведующий СК</w:t>
            </w:r>
            <w:r w:rsidRPr="00EA655C">
              <w:rPr>
                <w:b/>
                <w:sz w:val="28"/>
                <w:szCs w:val="28"/>
              </w:rPr>
              <w:t xml:space="preserve"> </w:t>
            </w:r>
            <w:r w:rsidRPr="00EA655C">
              <w:rPr>
                <w:sz w:val="28"/>
                <w:szCs w:val="28"/>
              </w:rPr>
              <w:t>п. Койниха, 49-025</w:t>
            </w:r>
          </w:p>
        </w:tc>
      </w:tr>
      <w:tr w:rsidR="00EA655C" w:rsidRPr="00EA655C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5C" w:rsidRPr="00EA655C" w:rsidRDefault="00EA655C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22.06.2025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5C" w:rsidRPr="00EA655C" w:rsidRDefault="00EA655C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«Я живу в России»</w:t>
            </w:r>
          </w:p>
          <w:p w:rsidR="00EA655C" w:rsidRPr="00EA655C" w:rsidRDefault="00EA655C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Просмотр  познавательного  фильма</w:t>
            </w:r>
          </w:p>
          <w:p w:rsidR="00EA655C" w:rsidRPr="00EA655C" w:rsidRDefault="00EA655C" w:rsidP="00EA65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5C" w:rsidRPr="00EA655C" w:rsidRDefault="00EA655C" w:rsidP="00EA655C">
            <w:pPr>
              <w:jc w:val="center"/>
              <w:rPr>
                <w:b/>
                <w:sz w:val="28"/>
                <w:szCs w:val="28"/>
              </w:rPr>
            </w:pPr>
            <w:r w:rsidRPr="00EA655C">
              <w:rPr>
                <w:b/>
                <w:sz w:val="28"/>
                <w:szCs w:val="28"/>
              </w:rPr>
              <w:t>Комарова Н.А.</w:t>
            </w:r>
          </w:p>
          <w:p w:rsidR="00EA655C" w:rsidRPr="00EA655C" w:rsidRDefault="00EA655C" w:rsidP="00EA655C">
            <w:pPr>
              <w:jc w:val="center"/>
              <w:rPr>
                <w:b/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Заведующий СК</w:t>
            </w:r>
            <w:r w:rsidRPr="00EA655C">
              <w:rPr>
                <w:b/>
                <w:sz w:val="28"/>
                <w:szCs w:val="28"/>
              </w:rPr>
              <w:t xml:space="preserve"> </w:t>
            </w:r>
            <w:r w:rsidRPr="00EA655C">
              <w:rPr>
                <w:sz w:val="28"/>
                <w:szCs w:val="28"/>
              </w:rPr>
              <w:t>п. Койниха, 49-025</w:t>
            </w:r>
          </w:p>
        </w:tc>
      </w:tr>
      <w:tr w:rsidR="00EA655C" w:rsidRPr="00EA655C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5C" w:rsidRPr="00EA655C" w:rsidRDefault="00EA655C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22.06.2025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5C" w:rsidRPr="00EA655C" w:rsidRDefault="00EA655C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«День памяти и скорби»</w:t>
            </w:r>
          </w:p>
          <w:p w:rsidR="00EA655C" w:rsidRPr="00EA655C" w:rsidRDefault="00EA655C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Информационный час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5C" w:rsidRPr="00EA655C" w:rsidRDefault="00EA655C" w:rsidP="00EA655C">
            <w:pPr>
              <w:jc w:val="center"/>
              <w:rPr>
                <w:b/>
                <w:sz w:val="28"/>
                <w:szCs w:val="28"/>
              </w:rPr>
            </w:pPr>
            <w:r w:rsidRPr="00EA655C">
              <w:rPr>
                <w:b/>
                <w:sz w:val="28"/>
                <w:szCs w:val="28"/>
              </w:rPr>
              <w:t>Комарова Н.А.</w:t>
            </w:r>
          </w:p>
          <w:p w:rsidR="00EA655C" w:rsidRPr="00EA655C" w:rsidRDefault="00EA655C" w:rsidP="00EA655C">
            <w:pPr>
              <w:jc w:val="center"/>
              <w:rPr>
                <w:b/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Заведующий СК</w:t>
            </w:r>
            <w:r w:rsidRPr="00EA655C">
              <w:rPr>
                <w:b/>
                <w:sz w:val="28"/>
                <w:szCs w:val="28"/>
              </w:rPr>
              <w:t xml:space="preserve"> </w:t>
            </w:r>
            <w:r w:rsidRPr="00EA655C">
              <w:rPr>
                <w:sz w:val="28"/>
                <w:szCs w:val="28"/>
              </w:rPr>
              <w:t>п. Койниха, 49-025</w:t>
            </w:r>
          </w:p>
        </w:tc>
      </w:tr>
      <w:tr w:rsidR="00EA655C" w:rsidRPr="00EA655C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5C" w:rsidRPr="00EA655C" w:rsidRDefault="00EA655C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22.06.2025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5C" w:rsidRPr="00EA655C" w:rsidRDefault="00EA655C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«Свеча памяти»</w:t>
            </w:r>
          </w:p>
          <w:p w:rsidR="00EA655C" w:rsidRPr="00EA655C" w:rsidRDefault="00EA655C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Памятный митинг, возложение цветов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5C" w:rsidRPr="00EA655C" w:rsidRDefault="00EA655C" w:rsidP="00EA655C">
            <w:pPr>
              <w:jc w:val="center"/>
              <w:rPr>
                <w:b/>
                <w:sz w:val="28"/>
                <w:szCs w:val="28"/>
              </w:rPr>
            </w:pPr>
            <w:r w:rsidRPr="00EA655C">
              <w:rPr>
                <w:b/>
                <w:sz w:val="28"/>
                <w:szCs w:val="28"/>
              </w:rPr>
              <w:t>Комарова Н.А.</w:t>
            </w:r>
          </w:p>
          <w:p w:rsidR="00EA655C" w:rsidRPr="00EA655C" w:rsidRDefault="00EA655C" w:rsidP="00EA655C">
            <w:pPr>
              <w:jc w:val="center"/>
              <w:rPr>
                <w:b/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Заведующий СК</w:t>
            </w:r>
            <w:r w:rsidRPr="00EA655C">
              <w:rPr>
                <w:b/>
                <w:sz w:val="28"/>
                <w:szCs w:val="28"/>
              </w:rPr>
              <w:t xml:space="preserve"> </w:t>
            </w:r>
            <w:r w:rsidRPr="00EA655C">
              <w:rPr>
                <w:sz w:val="28"/>
                <w:szCs w:val="28"/>
              </w:rPr>
              <w:t>п. Койниха, 49-025</w:t>
            </w:r>
          </w:p>
        </w:tc>
      </w:tr>
      <w:tr w:rsidR="00EA655C" w:rsidRPr="00EA655C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5C" w:rsidRPr="00EA655C" w:rsidRDefault="00EA655C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22.06.2025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5C" w:rsidRPr="00EA655C" w:rsidRDefault="00EA655C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«Россия-родина моя»</w:t>
            </w:r>
          </w:p>
          <w:p w:rsidR="00EA655C" w:rsidRPr="00EA655C" w:rsidRDefault="00EA655C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Рисунки на асфальте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5C" w:rsidRPr="00EA655C" w:rsidRDefault="00EA655C" w:rsidP="00EA655C">
            <w:pPr>
              <w:jc w:val="center"/>
              <w:rPr>
                <w:b/>
                <w:sz w:val="28"/>
                <w:szCs w:val="28"/>
              </w:rPr>
            </w:pPr>
            <w:r w:rsidRPr="00EA655C">
              <w:rPr>
                <w:b/>
                <w:sz w:val="28"/>
                <w:szCs w:val="28"/>
              </w:rPr>
              <w:t>Комарова Н.А.</w:t>
            </w:r>
          </w:p>
          <w:p w:rsidR="00EA655C" w:rsidRPr="00EA655C" w:rsidRDefault="00EA655C" w:rsidP="00EA655C">
            <w:pPr>
              <w:jc w:val="center"/>
              <w:rPr>
                <w:b/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Заведующий СК</w:t>
            </w:r>
            <w:r w:rsidRPr="00EA655C">
              <w:rPr>
                <w:b/>
                <w:sz w:val="28"/>
                <w:szCs w:val="28"/>
              </w:rPr>
              <w:t xml:space="preserve"> </w:t>
            </w:r>
            <w:r w:rsidRPr="00EA655C">
              <w:rPr>
                <w:sz w:val="28"/>
                <w:szCs w:val="28"/>
              </w:rPr>
              <w:t>п. Койниха, 49-025</w:t>
            </w:r>
          </w:p>
        </w:tc>
      </w:tr>
      <w:tr w:rsidR="00607AE5" w:rsidRPr="00EA655C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A655C" w:rsidRDefault="00EA655C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27.06</w:t>
            </w:r>
            <w:r w:rsidR="00607AE5" w:rsidRPr="00EA655C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A655C" w:rsidRDefault="00EA655C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«День молодежи»</w:t>
            </w:r>
          </w:p>
          <w:p w:rsidR="00EA655C" w:rsidRPr="00EA655C" w:rsidRDefault="00EA655C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Дискотека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A655C" w:rsidRDefault="00607AE5" w:rsidP="00EA655C">
            <w:pPr>
              <w:jc w:val="center"/>
              <w:rPr>
                <w:b/>
                <w:sz w:val="28"/>
                <w:szCs w:val="28"/>
              </w:rPr>
            </w:pPr>
            <w:r w:rsidRPr="00EA655C">
              <w:rPr>
                <w:b/>
                <w:sz w:val="28"/>
                <w:szCs w:val="28"/>
              </w:rPr>
              <w:t>Комарова Н.А.</w:t>
            </w:r>
          </w:p>
          <w:p w:rsidR="00607AE5" w:rsidRPr="00EA655C" w:rsidRDefault="00607AE5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Заведующий СК</w:t>
            </w:r>
            <w:r w:rsidRPr="00EA655C">
              <w:rPr>
                <w:b/>
                <w:sz w:val="28"/>
                <w:szCs w:val="28"/>
              </w:rPr>
              <w:t xml:space="preserve"> </w:t>
            </w:r>
            <w:r w:rsidRPr="00EA655C">
              <w:rPr>
                <w:sz w:val="28"/>
                <w:szCs w:val="28"/>
              </w:rPr>
              <w:t>п. Койниха, 49-025</w:t>
            </w:r>
          </w:p>
        </w:tc>
      </w:tr>
      <w:tr w:rsidR="00607AE5" w:rsidRPr="00EA655C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A655C" w:rsidRDefault="00607AE5" w:rsidP="00EA65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A655C" w:rsidRDefault="00607AE5" w:rsidP="00EA655C">
            <w:pPr>
              <w:jc w:val="center"/>
              <w:rPr>
                <w:b/>
                <w:sz w:val="28"/>
                <w:szCs w:val="28"/>
              </w:rPr>
            </w:pPr>
            <w:r w:rsidRPr="00EA655C">
              <w:rPr>
                <w:b/>
                <w:sz w:val="28"/>
                <w:szCs w:val="28"/>
              </w:rPr>
              <w:t>СК Рябчинка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A655C" w:rsidRDefault="00607AE5" w:rsidP="00EA655C">
            <w:pPr>
              <w:jc w:val="center"/>
              <w:rPr>
                <w:sz w:val="28"/>
                <w:szCs w:val="28"/>
              </w:rPr>
            </w:pPr>
          </w:p>
        </w:tc>
      </w:tr>
      <w:tr w:rsidR="00607AE5" w:rsidRPr="00EA655C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A655C" w:rsidRDefault="00EA655C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01.06</w:t>
            </w:r>
            <w:r w:rsidR="00607AE5" w:rsidRPr="00EA655C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5C" w:rsidRPr="00EA655C" w:rsidRDefault="00EA655C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«Загадки зеленого лета»</w:t>
            </w:r>
          </w:p>
          <w:p w:rsidR="00607AE5" w:rsidRPr="00EA655C" w:rsidRDefault="00EA655C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Детская игровая программа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A655C" w:rsidRDefault="00607AE5" w:rsidP="00EA655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A655C">
              <w:rPr>
                <w:b/>
                <w:sz w:val="28"/>
                <w:szCs w:val="28"/>
              </w:rPr>
              <w:t>Бритикова</w:t>
            </w:r>
            <w:proofErr w:type="spellEnd"/>
            <w:r w:rsidRPr="00EA655C">
              <w:rPr>
                <w:b/>
                <w:sz w:val="28"/>
                <w:szCs w:val="28"/>
              </w:rPr>
              <w:t xml:space="preserve"> М.В.</w:t>
            </w:r>
          </w:p>
          <w:p w:rsidR="00607AE5" w:rsidRPr="00EA655C" w:rsidRDefault="00607AE5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Заведующий СК п. Рябчинка, 70-737</w:t>
            </w:r>
          </w:p>
        </w:tc>
      </w:tr>
      <w:tr w:rsidR="00607AE5" w:rsidRPr="00EA655C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A655C" w:rsidRDefault="00EA655C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06.06</w:t>
            </w:r>
            <w:r w:rsidR="00607AE5" w:rsidRPr="00EA655C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5C" w:rsidRPr="00EA655C" w:rsidRDefault="00EA655C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«День русского языка»</w:t>
            </w:r>
          </w:p>
          <w:p w:rsidR="00607AE5" w:rsidRPr="00EA655C" w:rsidRDefault="00EA655C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Конкурс рисунков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A655C" w:rsidRDefault="00607AE5" w:rsidP="00EA655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A655C">
              <w:rPr>
                <w:b/>
                <w:sz w:val="28"/>
                <w:szCs w:val="28"/>
              </w:rPr>
              <w:t>Бритикова</w:t>
            </w:r>
            <w:proofErr w:type="spellEnd"/>
            <w:r w:rsidRPr="00EA655C">
              <w:rPr>
                <w:b/>
                <w:sz w:val="28"/>
                <w:szCs w:val="28"/>
              </w:rPr>
              <w:t xml:space="preserve"> М.В.</w:t>
            </w:r>
          </w:p>
          <w:p w:rsidR="00607AE5" w:rsidRPr="00EA655C" w:rsidRDefault="00607AE5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Заведующий СК п. Рябчинка, 70-737</w:t>
            </w:r>
          </w:p>
        </w:tc>
      </w:tr>
      <w:tr w:rsidR="00607AE5" w:rsidRPr="00EA655C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A655C" w:rsidRDefault="00EA655C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12.06</w:t>
            </w:r>
            <w:r w:rsidR="00607AE5" w:rsidRPr="00EA655C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A655C" w:rsidRDefault="00EA655C" w:rsidP="00EA655C">
            <w:pPr>
              <w:ind w:right="68"/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«Знаешь ли ты Россию»</w:t>
            </w:r>
          </w:p>
          <w:p w:rsidR="00EA655C" w:rsidRPr="00EA655C" w:rsidRDefault="00EA655C" w:rsidP="00EA655C">
            <w:pPr>
              <w:ind w:right="68"/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Викторина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A655C" w:rsidRDefault="00607AE5" w:rsidP="00EA655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A655C">
              <w:rPr>
                <w:b/>
                <w:sz w:val="28"/>
                <w:szCs w:val="28"/>
              </w:rPr>
              <w:t>Бритикова</w:t>
            </w:r>
            <w:proofErr w:type="spellEnd"/>
            <w:r w:rsidRPr="00EA655C">
              <w:rPr>
                <w:b/>
                <w:sz w:val="28"/>
                <w:szCs w:val="28"/>
              </w:rPr>
              <w:t xml:space="preserve"> М.В.</w:t>
            </w:r>
          </w:p>
          <w:p w:rsidR="00607AE5" w:rsidRPr="00EA655C" w:rsidRDefault="00607AE5" w:rsidP="00EA655C">
            <w:pPr>
              <w:jc w:val="center"/>
              <w:rPr>
                <w:b/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Заведующий СК п. Рябчинка, 70-737</w:t>
            </w:r>
          </w:p>
        </w:tc>
      </w:tr>
      <w:tr w:rsidR="00607AE5" w:rsidRPr="00EA655C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A655C" w:rsidRDefault="00EA655C" w:rsidP="00EA655C">
            <w:pPr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22.06</w:t>
            </w:r>
            <w:r w:rsidR="00607AE5" w:rsidRPr="00EA655C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A655C" w:rsidRDefault="00EA655C" w:rsidP="00EA655C">
            <w:pPr>
              <w:ind w:firstLine="48"/>
              <w:jc w:val="center"/>
              <w:rPr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«День памяти и скорби»</w:t>
            </w:r>
          </w:p>
          <w:p w:rsidR="00EA655C" w:rsidRPr="00EA655C" w:rsidRDefault="00EA655C" w:rsidP="00EA655C">
            <w:pPr>
              <w:ind w:firstLine="48"/>
              <w:jc w:val="center"/>
              <w:rPr>
                <w:rFonts w:eastAsia="Calibri"/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Памятный митинг – возложение цветов к памятному камню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AE5" w:rsidRPr="00EA655C" w:rsidRDefault="00607AE5" w:rsidP="00EA655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A655C">
              <w:rPr>
                <w:b/>
                <w:sz w:val="28"/>
                <w:szCs w:val="28"/>
              </w:rPr>
              <w:t>Бритикова</w:t>
            </w:r>
            <w:proofErr w:type="spellEnd"/>
            <w:r w:rsidRPr="00EA655C">
              <w:rPr>
                <w:b/>
                <w:sz w:val="28"/>
                <w:szCs w:val="28"/>
              </w:rPr>
              <w:t xml:space="preserve"> М.В.</w:t>
            </w:r>
          </w:p>
          <w:p w:rsidR="00607AE5" w:rsidRPr="00EA655C" w:rsidRDefault="00607AE5" w:rsidP="00EA655C">
            <w:pPr>
              <w:jc w:val="center"/>
              <w:rPr>
                <w:b/>
                <w:sz w:val="28"/>
                <w:szCs w:val="28"/>
              </w:rPr>
            </w:pPr>
            <w:r w:rsidRPr="00EA655C">
              <w:rPr>
                <w:sz w:val="28"/>
                <w:szCs w:val="28"/>
              </w:rPr>
              <w:t>Заведующий СК п. Рябчинка, 70-737</w:t>
            </w:r>
          </w:p>
        </w:tc>
      </w:tr>
    </w:tbl>
    <w:p w:rsidR="009058FB" w:rsidRPr="00EA655C" w:rsidRDefault="009058FB" w:rsidP="00EA655C">
      <w:pPr>
        <w:tabs>
          <w:tab w:val="left" w:pos="3756"/>
        </w:tabs>
        <w:jc w:val="center"/>
        <w:rPr>
          <w:sz w:val="28"/>
          <w:szCs w:val="28"/>
        </w:rPr>
      </w:pPr>
    </w:p>
    <w:sectPr w:rsidR="009058FB" w:rsidRPr="00EA655C" w:rsidSect="005D347E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43D18"/>
    <w:multiLevelType w:val="hybridMultilevel"/>
    <w:tmpl w:val="3C620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9041C"/>
    <w:multiLevelType w:val="hybridMultilevel"/>
    <w:tmpl w:val="45F88C90"/>
    <w:lvl w:ilvl="0" w:tplc="15B06F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A25024F"/>
    <w:multiLevelType w:val="hybridMultilevel"/>
    <w:tmpl w:val="A822BC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9164BC"/>
    <w:multiLevelType w:val="hybridMultilevel"/>
    <w:tmpl w:val="9D44D362"/>
    <w:lvl w:ilvl="0" w:tplc="8D3251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2A64DC9"/>
    <w:multiLevelType w:val="hybridMultilevel"/>
    <w:tmpl w:val="EA706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493A45"/>
    <w:multiLevelType w:val="hybridMultilevel"/>
    <w:tmpl w:val="E690B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B26C9"/>
    <w:multiLevelType w:val="hybridMultilevel"/>
    <w:tmpl w:val="37E0DEBC"/>
    <w:lvl w:ilvl="0" w:tplc="7F660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64C04"/>
    <w:rsid w:val="000179C3"/>
    <w:rsid w:val="000646DE"/>
    <w:rsid w:val="00065F19"/>
    <w:rsid w:val="000820F4"/>
    <w:rsid w:val="00095DA5"/>
    <w:rsid w:val="00097F2C"/>
    <w:rsid w:val="000E34EE"/>
    <w:rsid w:val="000E7AD0"/>
    <w:rsid w:val="00101DCF"/>
    <w:rsid w:val="001161F4"/>
    <w:rsid w:val="00132C52"/>
    <w:rsid w:val="00140B92"/>
    <w:rsid w:val="00182F5A"/>
    <w:rsid w:val="00186A13"/>
    <w:rsid w:val="00187E84"/>
    <w:rsid w:val="0019436C"/>
    <w:rsid w:val="002329D5"/>
    <w:rsid w:val="00240CBD"/>
    <w:rsid w:val="002448BA"/>
    <w:rsid w:val="00254372"/>
    <w:rsid w:val="00256A55"/>
    <w:rsid w:val="00274E4B"/>
    <w:rsid w:val="002809F8"/>
    <w:rsid w:val="00294D8B"/>
    <w:rsid w:val="002A223D"/>
    <w:rsid w:val="002B0D42"/>
    <w:rsid w:val="002B49E6"/>
    <w:rsid w:val="002C0BC3"/>
    <w:rsid w:val="00301F6C"/>
    <w:rsid w:val="00302BA3"/>
    <w:rsid w:val="00321F2B"/>
    <w:rsid w:val="00327591"/>
    <w:rsid w:val="00356BA1"/>
    <w:rsid w:val="00363B25"/>
    <w:rsid w:val="003808AC"/>
    <w:rsid w:val="00392068"/>
    <w:rsid w:val="003B067C"/>
    <w:rsid w:val="003D0D13"/>
    <w:rsid w:val="003F4E11"/>
    <w:rsid w:val="0040343B"/>
    <w:rsid w:val="00425BAF"/>
    <w:rsid w:val="00453587"/>
    <w:rsid w:val="004550C2"/>
    <w:rsid w:val="00465507"/>
    <w:rsid w:val="004910EF"/>
    <w:rsid w:val="004A2A74"/>
    <w:rsid w:val="004B4483"/>
    <w:rsid w:val="004D2AA0"/>
    <w:rsid w:val="004D2E01"/>
    <w:rsid w:val="004F5E17"/>
    <w:rsid w:val="0056107C"/>
    <w:rsid w:val="00562B5E"/>
    <w:rsid w:val="00565F81"/>
    <w:rsid w:val="00567C5C"/>
    <w:rsid w:val="00570403"/>
    <w:rsid w:val="005872F8"/>
    <w:rsid w:val="005C296E"/>
    <w:rsid w:val="005C3E4A"/>
    <w:rsid w:val="005D347E"/>
    <w:rsid w:val="00605C66"/>
    <w:rsid w:val="00607AE5"/>
    <w:rsid w:val="0064275C"/>
    <w:rsid w:val="00663047"/>
    <w:rsid w:val="0066391F"/>
    <w:rsid w:val="0066753E"/>
    <w:rsid w:val="00687845"/>
    <w:rsid w:val="006C0AB2"/>
    <w:rsid w:val="006D4E6C"/>
    <w:rsid w:val="006E4ACB"/>
    <w:rsid w:val="007023E8"/>
    <w:rsid w:val="007343C6"/>
    <w:rsid w:val="00772873"/>
    <w:rsid w:val="007819F6"/>
    <w:rsid w:val="00797C76"/>
    <w:rsid w:val="007B3409"/>
    <w:rsid w:val="007B7EB9"/>
    <w:rsid w:val="00823B96"/>
    <w:rsid w:val="00825FCB"/>
    <w:rsid w:val="00867456"/>
    <w:rsid w:val="008B728B"/>
    <w:rsid w:val="00903048"/>
    <w:rsid w:val="009058FB"/>
    <w:rsid w:val="00906550"/>
    <w:rsid w:val="00925E30"/>
    <w:rsid w:val="0092777D"/>
    <w:rsid w:val="00947E5E"/>
    <w:rsid w:val="00956EB1"/>
    <w:rsid w:val="00966747"/>
    <w:rsid w:val="0099217E"/>
    <w:rsid w:val="00993085"/>
    <w:rsid w:val="00995F23"/>
    <w:rsid w:val="009A6BDA"/>
    <w:rsid w:val="009B5FB8"/>
    <w:rsid w:val="009E5B9C"/>
    <w:rsid w:val="00A30B56"/>
    <w:rsid w:val="00A4191B"/>
    <w:rsid w:val="00A57D5F"/>
    <w:rsid w:val="00A7658E"/>
    <w:rsid w:val="00A9782F"/>
    <w:rsid w:val="00AE08C5"/>
    <w:rsid w:val="00AE1B51"/>
    <w:rsid w:val="00B05C1B"/>
    <w:rsid w:val="00B07A0B"/>
    <w:rsid w:val="00B4317B"/>
    <w:rsid w:val="00B43906"/>
    <w:rsid w:val="00B45182"/>
    <w:rsid w:val="00B64C04"/>
    <w:rsid w:val="00B70188"/>
    <w:rsid w:val="00B76EE8"/>
    <w:rsid w:val="00B80325"/>
    <w:rsid w:val="00BC1E4B"/>
    <w:rsid w:val="00C12BE4"/>
    <w:rsid w:val="00C15199"/>
    <w:rsid w:val="00C3707B"/>
    <w:rsid w:val="00C4199A"/>
    <w:rsid w:val="00C479B9"/>
    <w:rsid w:val="00C55607"/>
    <w:rsid w:val="00C64016"/>
    <w:rsid w:val="00C66789"/>
    <w:rsid w:val="00C66903"/>
    <w:rsid w:val="00C74D26"/>
    <w:rsid w:val="00CA282F"/>
    <w:rsid w:val="00CC67F2"/>
    <w:rsid w:val="00CE4EF9"/>
    <w:rsid w:val="00D05B46"/>
    <w:rsid w:val="00D05B5D"/>
    <w:rsid w:val="00D53392"/>
    <w:rsid w:val="00D725BF"/>
    <w:rsid w:val="00D848B9"/>
    <w:rsid w:val="00D855BA"/>
    <w:rsid w:val="00DA04EC"/>
    <w:rsid w:val="00DA3BF8"/>
    <w:rsid w:val="00DB42F8"/>
    <w:rsid w:val="00DC17EB"/>
    <w:rsid w:val="00E11649"/>
    <w:rsid w:val="00E42761"/>
    <w:rsid w:val="00E45945"/>
    <w:rsid w:val="00E65B86"/>
    <w:rsid w:val="00E959BF"/>
    <w:rsid w:val="00E962EA"/>
    <w:rsid w:val="00E96727"/>
    <w:rsid w:val="00EA655C"/>
    <w:rsid w:val="00EC75B2"/>
    <w:rsid w:val="00ED108D"/>
    <w:rsid w:val="00ED3AE3"/>
    <w:rsid w:val="00F436FD"/>
    <w:rsid w:val="00F66F46"/>
    <w:rsid w:val="00F728A2"/>
    <w:rsid w:val="00F82482"/>
    <w:rsid w:val="00F911F7"/>
    <w:rsid w:val="00F973D0"/>
    <w:rsid w:val="00FB1249"/>
    <w:rsid w:val="00FB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B64C0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EC75B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65F8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562B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EA655C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EA655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5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2025-05-14T03:24:00Z</cp:lastPrinted>
  <dcterms:created xsi:type="dcterms:W3CDTF">2025-05-14T03:25:00Z</dcterms:created>
  <dcterms:modified xsi:type="dcterms:W3CDTF">2025-05-14T03:25:00Z</dcterms:modified>
</cp:coreProperties>
</file>