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79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217E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99217E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Чернореченского сельсовета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 </w:t>
      </w:r>
      <w:r w:rsidR="0099217E">
        <w:rPr>
          <w:sz w:val="28"/>
          <w:szCs w:val="28"/>
        </w:rPr>
        <w:t>Л.Г.Соболева</w:t>
      </w:r>
    </w:p>
    <w:p w:rsidR="00B64C04" w:rsidRDefault="00B64C04" w:rsidP="00B64C04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A4191B">
        <w:rPr>
          <w:sz w:val="28"/>
          <w:szCs w:val="28"/>
        </w:rPr>
        <w:t xml:space="preserve">     </w:t>
      </w:r>
      <w:r w:rsidR="00A7658E">
        <w:rPr>
          <w:sz w:val="28"/>
          <w:szCs w:val="28"/>
        </w:rPr>
        <w:t xml:space="preserve">                        «14</w:t>
      </w:r>
      <w:r w:rsidR="00A9782F">
        <w:rPr>
          <w:sz w:val="28"/>
          <w:szCs w:val="28"/>
        </w:rPr>
        <w:t xml:space="preserve">» </w:t>
      </w:r>
      <w:r w:rsidR="00E96727">
        <w:rPr>
          <w:sz w:val="28"/>
          <w:szCs w:val="28"/>
        </w:rPr>
        <w:t>апреля</w:t>
      </w:r>
      <w:r w:rsidR="005C296E">
        <w:rPr>
          <w:sz w:val="28"/>
          <w:szCs w:val="28"/>
        </w:rPr>
        <w:t xml:space="preserve"> 2025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64C04" w:rsidRDefault="00B64C04" w:rsidP="000820F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РАБОТЫ АДМИНИСТРАЦИИ ЧЕРНОРЕЧЕНСКОГО СЕЛЬСОВЕТА</w:t>
      </w:r>
    </w:p>
    <w:p w:rsidR="00B64C04" w:rsidRDefault="005C296E" w:rsidP="000820F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E96727">
        <w:rPr>
          <w:b/>
          <w:sz w:val="28"/>
          <w:szCs w:val="28"/>
        </w:rPr>
        <w:t>май</w:t>
      </w:r>
      <w:r w:rsidR="00995F23">
        <w:rPr>
          <w:b/>
          <w:sz w:val="28"/>
          <w:szCs w:val="28"/>
        </w:rPr>
        <w:t xml:space="preserve"> 2025</w:t>
      </w:r>
      <w:r w:rsidR="00B64C04">
        <w:rPr>
          <w:b/>
          <w:sz w:val="28"/>
          <w:szCs w:val="28"/>
        </w:rPr>
        <w:t xml:space="preserve"> ГОДА</w:t>
      </w:r>
    </w:p>
    <w:p w:rsidR="00B64C04" w:rsidRDefault="00B64C04" w:rsidP="000820F4">
      <w:pPr>
        <w:pStyle w:val="a3"/>
        <w:jc w:val="center"/>
        <w:rPr>
          <w:b/>
          <w:sz w:val="28"/>
          <w:szCs w:val="28"/>
        </w:rPr>
      </w:pPr>
    </w:p>
    <w:tbl>
      <w:tblPr>
        <w:tblW w:w="10853" w:type="dxa"/>
        <w:jc w:val="center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3971"/>
        <w:gridCol w:w="5310"/>
      </w:tblGrid>
      <w:tr w:rsidR="00B64C04" w:rsidRPr="00065F19" w:rsidTr="006E4ACB">
        <w:trPr>
          <w:trHeight w:val="66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A4191B" w:rsidRPr="00065F19" w:rsidTr="006E4ACB">
        <w:trPr>
          <w:trHeight w:val="40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B" w:rsidRPr="00065F19" w:rsidRDefault="00A4191B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065F19" w:rsidRDefault="006E4ACB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Коллегии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1B" w:rsidRPr="00065F19" w:rsidRDefault="00A4191B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B64C04" w:rsidRPr="00065F19" w:rsidTr="00302BA3">
        <w:trPr>
          <w:trHeight w:val="97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E96727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15.05</w:t>
            </w:r>
            <w:r w:rsidR="00B64C04" w:rsidRPr="00065F19">
              <w:rPr>
                <w:color w:val="000000" w:themeColor="text1"/>
                <w:sz w:val="28"/>
                <w:szCs w:val="28"/>
              </w:rPr>
              <w:t>.20</w:t>
            </w:r>
            <w:r w:rsidR="00567C5C" w:rsidRPr="00065F19">
              <w:rPr>
                <w:color w:val="000000" w:themeColor="text1"/>
                <w:sz w:val="28"/>
                <w:szCs w:val="28"/>
              </w:rPr>
              <w:t>2</w:t>
            </w:r>
            <w:r w:rsidR="00995F23" w:rsidRPr="00065F1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E96727" w:rsidP="00B43906">
            <w:pPr>
              <w:pStyle w:val="a3"/>
              <w:jc w:val="center"/>
              <w:rPr>
                <w:sz w:val="28"/>
                <w:szCs w:val="28"/>
              </w:rPr>
            </w:pPr>
            <w:r w:rsidRPr="005C2B61">
              <w:rPr>
                <w:sz w:val="28"/>
                <w:szCs w:val="28"/>
              </w:rPr>
              <w:t>Об итогах проведения весеннего месячника по санитарной уборки  территории Чернореченского сельсовета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BA3" w:rsidRPr="00065F19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Соболева Л.Г.</w:t>
            </w:r>
            <w:r w:rsidRPr="00065F19">
              <w:rPr>
                <w:sz w:val="28"/>
                <w:szCs w:val="28"/>
              </w:rPr>
              <w:t xml:space="preserve"> </w:t>
            </w:r>
          </w:p>
          <w:p w:rsidR="00302BA3" w:rsidRPr="00065F19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Глава Чернореченского сельсовета</w:t>
            </w:r>
          </w:p>
          <w:p w:rsidR="00097F2C" w:rsidRPr="00065F19" w:rsidRDefault="00302BA3" w:rsidP="00302BA3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91-112</w:t>
            </w:r>
          </w:p>
        </w:tc>
      </w:tr>
      <w:tr w:rsidR="00B64C04" w:rsidRPr="00065F19" w:rsidTr="00302BA3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6E4ACB" w:rsidP="00B43906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Час контроля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  <w:tr w:rsidR="00B64C04" w:rsidRPr="00065F19" w:rsidTr="00302BA3">
        <w:trPr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E96727" w:rsidP="00B43906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12.05</w:t>
            </w:r>
            <w:r w:rsidR="00B64C04" w:rsidRPr="00065F19">
              <w:rPr>
                <w:color w:val="000000" w:themeColor="text1"/>
                <w:sz w:val="28"/>
                <w:szCs w:val="28"/>
              </w:rPr>
              <w:t>.20</w:t>
            </w:r>
            <w:r w:rsidR="00567C5C" w:rsidRPr="00065F19">
              <w:rPr>
                <w:color w:val="000000" w:themeColor="text1"/>
                <w:sz w:val="28"/>
                <w:szCs w:val="28"/>
              </w:rPr>
              <w:t>2</w:t>
            </w:r>
            <w:r w:rsidR="00995F23" w:rsidRPr="00065F1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E96727" w:rsidP="00B43906">
            <w:pPr>
              <w:pStyle w:val="a3"/>
              <w:jc w:val="center"/>
              <w:rPr>
                <w:sz w:val="28"/>
                <w:szCs w:val="28"/>
              </w:rPr>
            </w:pPr>
            <w:r w:rsidRPr="005C2B61">
              <w:rPr>
                <w:sz w:val="28"/>
                <w:szCs w:val="28"/>
              </w:rPr>
              <w:t>О мерах по обеспечению пожарной безопасности на территории Чернореченского сельсовета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A3" w:rsidRPr="00065F19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Соболева Л.Г.</w:t>
            </w:r>
            <w:r w:rsidRPr="00065F19">
              <w:rPr>
                <w:sz w:val="28"/>
                <w:szCs w:val="28"/>
              </w:rPr>
              <w:t xml:space="preserve"> </w:t>
            </w:r>
          </w:p>
          <w:p w:rsidR="00302BA3" w:rsidRPr="00065F19" w:rsidRDefault="00302BA3" w:rsidP="00302BA3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Глава Чернореченского сельсовета</w:t>
            </w:r>
          </w:p>
          <w:p w:rsidR="00B64C04" w:rsidRPr="00065F19" w:rsidRDefault="00302BA3" w:rsidP="00302BA3">
            <w:pPr>
              <w:shd w:val="clear" w:color="auto" w:fill="FFFFFF"/>
              <w:autoSpaceDE w:val="0"/>
              <w:autoSpaceDN w:val="0"/>
              <w:adjustRightInd w:val="0"/>
              <w:ind w:hanging="142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91-112</w:t>
            </w:r>
          </w:p>
        </w:tc>
      </w:tr>
      <w:tr w:rsidR="00B64C04" w:rsidRPr="00065F19" w:rsidTr="00132C52">
        <w:trPr>
          <w:trHeight w:val="54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6E4ACB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64C04" w:rsidRPr="00065F19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04" w:rsidRPr="00065F19" w:rsidRDefault="00B64C04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1" w:rsidRPr="00065F19" w:rsidRDefault="003808AC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ДК п. Чернореченский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C04" w:rsidRPr="00065F19" w:rsidRDefault="00B64C04" w:rsidP="00B43906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66789" w:rsidRPr="00065F19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89" w:rsidRPr="00065F19" w:rsidRDefault="00C66789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09.05.2025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89" w:rsidRPr="00C66789" w:rsidRDefault="00C66789" w:rsidP="006E4AC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C66789">
              <w:rPr>
                <w:sz w:val="28"/>
                <w:szCs w:val="28"/>
              </w:rPr>
              <w:t>«Георгиевская ленточка»</w:t>
            </w:r>
          </w:p>
          <w:p w:rsidR="00C66789" w:rsidRPr="00C66789" w:rsidRDefault="00C66789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66789">
              <w:rPr>
                <w:sz w:val="28"/>
                <w:szCs w:val="28"/>
              </w:rPr>
              <w:t>Всероссийская акция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9" w:rsidRPr="00065F19" w:rsidRDefault="00C66789" w:rsidP="00C66789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Маркс М.В.</w:t>
            </w:r>
          </w:p>
          <w:p w:rsidR="00C66789" w:rsidRPr="00065F19" w:rsidRDefault="00C66789" w:rsidP="00C6678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065F19">
              <w:rPr>
                <w:sz w:val="28"/>
                <w:szCs w:val="28"/>
              </w:rPr>
              <w:t>досуговое</w:t>
            </w:r>
            <w:proofErr w:type="spellEnd"/>
            <w:r w:rsidRPr="00065F19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C66789" w:rsidRPr="00065F19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89" w:rsidRPr="00065F19" w:rsidRDefault="00C66789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09.05.2025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89" w:rsidRPr="00C66789" w:rsidRDefault="00C66789" w:rsidP="006E4AC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C66789">
              <w:rPr>
                <w:sz w:val="28"/>
                <w:szCs w:val="28"/>
              </w:rPr>
              <w:t>«Бессмертный полк»</w:t>
            </w:r>
          </w:p>
          <w:p w:rsidR="00C66789" w:rsidRPr="00C66789" w:rsidRDefault="00C66789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66789">
              <w:rPr>
                <w:sz w:val="28"/>
                <w:szCs w:val="28"/>
              </w:rPr>
              <w:t>Всероссийская акция-шествие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9" w:rsidRPr="00065F19" w:rsidRDefault="00C66789" w:rsidP="00C66789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Маркс М.В.</w:t>
            </w:r>
          </w:p>
          <w:p w:rsidR="00C66789" w:rsidRPr="00065F19" w:rsidRDefault="00C66789" w:rsidP="00C6678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065F19">
              <w:rPr>
                <w:sz w:val="28"/>
                <w:szCs w:val="28"/>
              </w:rPr>
              <w:t>досуговое</w:t>
            </w:r>
            <w:proofErr w:type="spellEnd"/>
            <w:r w:rsidRPr="00065F19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C66789" w:rsidRPr="00065F19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89" w:rsidRPr="00065F19" w:rsidRDefault="00C66789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0905.2025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89" w:rsidRPr="00C66789" w:rsidRDefault="00C66789" w:rsidP="006E4AC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C66789">
              <w:rPr>
                <w:sz w:val="28"/>
                <w:szCs w:val="28"/>
              </w:rPr>
              <w:t>«Мы этой Памяти верны»</w:t>
            </w:r>
          </w:p>
          <w:p w:rsidR="00C66789" w:rsidRPr="00C66789" w:rsidRDefault="00C66789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66789">
              <w:rPr>
                <w:sz w:val="28"/>
                <w:szCs w:val="28"/>
              </w:rPr>
              <w:t>Торжественный митинг, возложение цветов к Памятнику воинам – землякам, погибшим в годы Великой Отечественной войны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9" w:rsidRPr="00065F19" w:rsidRDefault="00C66789" w:rsidP="00C66789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Маркс М.В.</w:t>
            </w:r>
          </w:p>
          <w:p w:rsidR="00C66789" w:rsidRPr="00065F19" w:rsidRDefault="00C66789" w:rsidP="00C6678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065F19">
              <w:rPr>
                <w:sz w:val="28"/>
                <w:szCs w:val="28"/>
              </w:rPr>
              <w:t>досуговое</w:t>
            </w:r>
            <w:proofErr w:type="spellEnd"/>
            <w:r w:rsidRPr="00065F19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C66789" w:rsidRPr="00065F19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89" w:rsidRPr="00065F19" w:rsidRDefault="00C66789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09.05.2025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89" w:rsidRPr="00562B5E" w:rsidRDefault="00562B5E" w:rsidP="006E4AC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62B5E">
              <w:rPr>
                <w:sz w:val="28"/>
                <w:szCs w:val="28"/>
              </w:rPr>
              <w:t>«Победный май»</w:t>
            </w:r>
          </w:p>
          <w:p w:rsidR="00562B5E" w:rsidRPr="00065F19" w:rsidRDefault="00562B5E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62B5E">
              <w:rPr>
                <w:sz w:val="28"/>
                <w:szCs w:val="28"/>
              </w:rPr>
              <w:t>Праздничный концерт к 80-летию Победы в ВОВ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89" w:rsidRPr="00065F19" w:rsidRDefault="00C66789" w:rsidP="00C66789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Маркс М.В.</w:t>
            </w:r>
          </w:p>
          <w:p w:rsidR="00C66789" w:rsidRPr="00065F19" w:rsidRDefault="00C66789" w:rsidP="00C6678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065F19">
              <w:rPr>
                <w:sz w:val="28"/>
                <w:szCs w:val="28"/>
              </w:rPr>
              <w:t>досуговое</w:t>
            </w:r>
            <w:proofErr w:type="spellEnd"/>
            <w:r w:rsidRPr="00065F19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C66789" w:rsidRPr="00065F19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89" w:rsidRPr="00065F19" w:rsidRDefault="00C66789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09.05.2025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89" w:rsidRPr="00562B5E" w:rsidRDefault="00562B5E" w:rsidP="006E4AC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62B5E">
              <w:rPr>
                <w:sz w:val="28"/>
                <w:szCs w:val="28"/>
              </w:rPr>
              <w:t>«Фронтовой привал»</w:t>
            </w:r>
          </w:p>
          <w:p w:rsidR="00562B5E" w:rsidRPr="00065F19" w:rsidRDefault="00562B5E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62B5E">
              <w:rPr>
                <w:sz w:val="28"/>
                <w:szCs w:val="28"/>
              </w:rPr>
              <w:lastRenderedPageBreak/>
              <w:t>Патриотическая акция - полевая кухня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5E" w:rsidRPr="00065F19" w:rsidRDefault="00562B5E" w:rsidP="00562B5E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lastRenderedPageBreak/>
              <w:t>Маркс М.В.</w:t>
            </w:r>
          </w:p>
          <w:p w:rsidR="00C66789" w:rsidRPr="00065F19" w:rsidRDefault="00562B5E" w:rsidP="00562B5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065F19">
              <w:rPr>
                <w:sz w:val="28"/>
                <w:szCs w:val="28"/>
              </w:rPr>
              <w:lastRenderedPageBreak/>
              <w:t>досуговое</w:t>
            </w:r>
            <w:proofErr w:type="spellEnd"/>
            <w:r w:rsidRPr="00065F19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C66789" w:rsidRPr="00065F19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89" w:rsidRPr="00065F19" w:rsidRDefault="00C66789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09.05.2025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789" w:rsidRPr="00562B5E" w:rsidRDefault="00562B5E" w:rsidP="006E4AC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62B5E">
              <w:rPr>
                <w:sz w:val="28"/>
                <w:szCs w:val="28"/>
              </w:rPr>
              <w:t>«Аллея Победы»</w:t>
            </w:r>
          </w:p>
          <w:p w:rsidR="00562B5E" w:rsidRPr="00562B5E" w:rsidRDefault="00562B5E" w:rsidP="006E4ACB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62B5E">
              <w:rPr>
                <w:sz w:val="28"/>
                <w:szCs w:val="28"/>
              </w:rPr>
              <w:t xml:space="preserve">Памятные </w:t>
            </w:r>
            <w:proofErr w:type="spellStart"/>
            <w:r w:rsidRPr="00562B5E">
              <w:rPr>
                <w:sz w:val="28"/>
                <w:szCs w:val="28"/>
              </w:rPr>
              <w:t>фотолокации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5E" w:rsidRPr="00562B5E" w:rsidRDefault="00562B5E" w:rsidP="00562B5E">
            <w:pPr>
              <w:jc w:val="center"/>
              <w:rPr>
                <w:b/>
                <w:sz w:val="28"/>
                <w:szCs w:val="28"/>
              </w:rPr>
            </w:pPr>
            <w:r w:rsidRPr="00562B5E">
              <w:rPr>
                <w:b/>
                <w:sz w:val="28"/>
                <w:szCs w:val="28"/>
              </w:rPr>
              <w:t>Маркс М.В.</w:t>
            </w:r>
          </w:p>
          <w:p w:rsidR="00C66789" w:rsidRPr="00562B5E" w:rsidRDefault="00562B5E" w:rsidP="00562B5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62B5E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562B5E">
              <w:rPr>
                <w:sz w:val="28"/>
                <w:szCs w:val="28"/>
              </w:rPr>
              <w:t>досуговое</w:t>
            </w:r>
            <w:proofErr w:type="spellEnd"/>
            <w:r w:rsidRPr="00562B5E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562B5E" w:rsidRPr="00065F19" w:rsidTr="00132C52">
        <w:trPr>
          <w:trHeight w:val="566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5E" w:rsidRDefault="00562B5E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16.05.2025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5E" w:rsidRPr="00562B5E" w:rsidRDefault="00562B5E" w:rsidP="006E4ACB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62B5E">
              <w:rPr>
                <w:sz w:val="28"/>
                <w:szCs w:val="28"/>
              </w:rPr>
              <w:t>«Ленинградская Мадонна»</w:t>
            </w:r>
          </w:p>
          <w:p w:rsidR="00562B5E" w:rsidRPr="00562B5E" w:rsidRDefault="00562B5E" w:rsidP="00562B5E">
            <w:pPr>
              <w:spacing w:line="0" w:lineRule="atLeast"/>
              <w:ind w:right="61"/>
              <w:rPr>
                <w:sz w:val="28"/>
                <w:szCs w:val="28"/>
              </w:rPr>
            </w:pPr>
            <w:r w:rsidRPr="00562B5E">
              <w:rPr>
                <w:sz w:val="28"/>
                <w:szCs w:val="28"/>
              </w:rPr>
              <w:t>Литературно – музыкальная композиция к 115 –</w:t>
            </w:r>
            <w:proofErr w:type="spellStart"/>
            <w:r w:rsidRPr="00562B5E">
              <w:rPr>
                <w:sz w:val="28"/>
                <w:szCs w:val="28"/>
              </w:rPr>
              <w:t>летию</w:t>
            </w:r>
            <w:proofErr w:type="spellEnd"/>
            <w:r w:rsidRPr="00562B5E">
              <w:rPr>
                <w:sz w:val="28"/>
                <w:szCs w:val="28"/>
              </w:rPr>
              <w:t xml:space="preserve"> </w:t>
            </w:r>
          </w:p>
          <w:p w:rsidR="00562B5E" w:rsidRPr="00562B5E" w:rsidRDefault="00562B5E" w:rsidP="00562B5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62B5E">
              <w:rPr>
                <w:sz w:val="28"/>
                <w:szCs w:val="28"/>
              </w:rPr>
              <w:t xml:space="preserve">О. </w:t>
            </w:r>
            <w:proofErr w:type="spellStart"/>
            <w:r w:rsidRPr="00562B5E">
              <w:rPr>
                <w:sz w:val="28"/>
                <w:szCs w:val="28"/>
              </w:rPr>
              <w:t>Берггольц</w:t>
            </w:r>
            <w:proofErr w:type="spellEnd"/>
            <w:r w:rsidRPr="00562B5E">
              <w:rPr>
                <w:sz w:val="28"/>
                <w:szCs w:val="28"/>
              </w:rPr>
              <w:t xml:space="preserve"> и 80 –</w:t>
            </w:r>
            <w:proofErr w:type="spellStart"/>
            <w:r w:rsidRPr="00562B5E">
              <w:rPr>
                <w:sz w:val="28"/>
                <w:szCs w:val="28"/>
              </w:rPr>
              <w:t>летию</w:t>
            </w:r>
            <w:proofErr w:type="spellEnd"/>
            <w:r w:rsidRPr="00562B5E">
              <w:rPr>
                <w:sz w:val="28"/>
                <w:szCs w:val="28"/>
              </w:rPr>
              <w:t xml:space="preserve"> Дня Победы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5E" w:rsidRPr="00562B5E" w:rsidRDefault="00562B5E" w:rsidP="00562B5E">
            <w:pPr>
              <w:jc w:val="center"/>
              <w:rPr>
                <w:b/>
                <w:sz w:val="28"/>
                <w:szCs w:val="28"/>
              </w:rPr>
            </w:pPr>
            <w:r w:rsidRPr="00562B5E">
              <w:rPr>
                <w:b/>
                <w:sz w:val="28"/>
                <w:szCs w:val="28"/>
              </w:rPr>
              <w:t>Маркс М.В.</w:t>
            </w:r>
          </w:p>
          <w:p w:rsidR="00562B5E" w:rsidRPr="00562B5E" w:rsidRDefault="00562B5E" w:rsidP="00562B5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62B5E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562B5E">
              <w:rPr>
                <w:sz w:val="28"/>
                <w:szCs w:val="28"/>
              </w:rPr>
              <w:t>досуговое</w:t>
            </w:r>
            <w:proofErr w:type="spellEnd"/>
            <w:r w:rsidRPr="00562B5E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132C52" w:rsidRPr="00065F19" w:rsidTr="00132C52">
        <w:trPr>
          <w:trHeight w:val="56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C52" w:rsidRPr="00065F19" w:rsidRDefault="00C66789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30.05</w:t>
            </w:r>
            <w:r w:rsidR="00132C52" w:rsidRPr="00065F19">
              <w:rPr>
                <w:rFonts w:eastAsiaTheme="minorEastAsia"/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D0" w:rsidRPr="00562B5E" w:rsidRDefault="00C66789" w:rsidP="000E7AD0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62B5E">
              <w:rPr>
                <w:sz w:val="28"/>
                <w:szCs w:val="28"/>
              </w:rPr>
              <w:t>«Танцуют все»</w:t>
            </w:r>
          </w:p>
          <w:p w:rsidR="00C66789" w:rsidRPr="00562B5E" w:rsidRDefault="00C66789" w:rsidP="000E7AD0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62B5E">
              <w:rPr>
                <w:sz w:val="28"/>
                <w:szCs w:val="28"/>
              </w:rPr>
              <w:t xml:space="preserve">Танцевальный </w:t>
            </w:r>
            <w:proofErr w:type="spellStart"/>
            <w:r w:rsidRPr="00562B5E">
              <w:rPr>
                <w:sz w:val="28"/>
                <w:szCs w:val="28"/>
              </w:rPr>
              <w:t>батл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562B5E" w:rsidRDefault="00132C52" w:rsidP="00132C52">
            <w:pPr>
              <w:jc w:val="center"/>
              <w:rPr>
                <w:b/>
                <w:sz w:val="28"/>
                <w:szCs w:val="28"/>
              </w:rPr>
            </w:pPr>
            <w:r w:rsidRPr="00562B5E">
              <w:rPr>
                <w:b/>
                <w:sz w:val="28"/>
                <w:szCs w:val="28"/>
              </w:rPr>
              <w:t>Маркс М.В.</w:t>
            </w:r>
          </w:p>
          <w:p w:rsidR="00132C52" w:rsidRPr="00562B5E" w:rsidRDefault="00132C52" w:rsidP="00132C52">
            <w:pPr>
              <w:jc w:val="center"/>
              <w:rPr>
                <w:sz w:val="28"/>
                <w:szCs w:val="28"/>
              </w:rPr>
            </w:pPr>
            <w:r w:rsidRPr="00562B5E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562B5E">
              <w:rPr>
                <w:sz w:val="28"/>
                <w:szCs w:val="28"/>
              </w:rPr>
              <w:t>досуговое</w:t>
            </w:r>
            <w:proofErr w:type="spellEnd"/>
            <w:r w:rsidRPr="00562B5E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2B0D42" w:rsidRPr="00065F19" w:rsidTr="00132C52">
        <w:trPr>
          <w:trHeight w:val="564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D42" w:rsidRDefault="00C66789" w:rsidP="00B43906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30.05</w:t>
            </w:r>
            <w:r w:rsidR="002B0D42">
              <w:rPr>
                <w:rFonts w:eastAsiaTheme="minorEastAsia"/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AD0" w:rsidRPr="00562B5E" w:rsidRDefault="00C66789" w:rsidP="002B0D42">
            <w:pPr>
              <w:pStyle w:val="a3"/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562B5E">
              <w:rPr>
                <w:sz w:val="28"/>
                <w:szCs w:val="28"/>
              </w:rPr>
              <w:t>Большой отчётный концерт детских творческих коллективов МБУК «ЧДО»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2" w:rsidRPr="00562B5E" w:rsidRDefault="002B0D42" w:rsidP="002B0D42">
            <w:pPr>
              <w:jc w:val="center"/>
              <w:rPr>
                <w:b/>
                <w:sz w:val="28"/>
                <w:szCs w:val="28"/>
              </w:rPr>
            </w:pPr>
            <w:r w:rsidRPr="00562B5E">
              <w:rPr>
                <w:b/>
                <w:sz w:val="28"/>
                <w:szCs w:val="28"/>
              </w:rPr>
              <w:t>Маркс М.В.</w:t>
            </w:r>
          </w:p>
          <w:p w:rsidR="002B0D42" w:rsidRPr="00562B5E" w:rsidRDefault="002B0D42" w:rsidP="002B0D42">
            <w:pPr>
              <w:jc w:val="center"/>
              <w:rPr>
                <w:b/>
                <w:sz w:val="28"/>
                <w:szCs w:val="28"/>
              </w:rPr>
            </w:pPr>
            <w:r w:rsidRPr="00562B5E">
              <w:rPr>
                <w:sz w:val="28"/>
                <w:szCs w:val="28"/>
              </w:rPr>
              <w:t xml:space="preserve">Директор МБУК «Чернореченское </w:t>
            </w:r>
            <w:proofErr w:type="spellStart"/>
            <w:r w:rsidRPr="00562B5E">
              <w:rPr>
                <w:sz w:val="28"/>
                <w:szCs w:val="28"/>
              </w:rPr>
              <w:t>досуговое</w:t>
            </w:r>
            <w:proofErr w:type="spellEnd"/>
            <w:r w:rsidRPr="00562B5E">
              <w:rPr>
                <w:sz w:val="28"/>
                <w:szCs w:val="28"/>
              </w:rPr>
              <w:t xml:space="preserve"> объединение», 92-266</w:t>
            </w:r>
          </w:p>
        </w:tc>
      </w:tr>
      <w:tr w:rsidR="00903048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065F19" w:rsidRDefault="00903048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42" w:rsidRDefault="002B0D42" w:rsidP="00B43906">
            <w:pPr>
              <w:jc w:val="center"/>
              <w:rPr>
                <w:b/>
                <w:sz w:val="28"/>
                <w:szCs w:val="28"/>
              </w:rPr>
            </w:pPr>
          </w:p>
          <w:p w:rsidR="00903048" w:rsidRPr="00065F19" w:rsidRDefault="00772873" w:rsidP="00B43906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</w:t>
            </w:r>
            <w:r w:rsidR="00903048" w:rsidRPr="00065F19">
              <w:rPr>
                <w:b/>
                <w:sz w:val="28"/>
                <w:szCs w:val="28"/>
              </w:rPr>
              <w:t xml:space="preserve">К </w:t>
            </w:r>
            <w:proofErr w:type="gramStart"/>
            <w:r w:rsidR="00903048" w:rsidRPr="00065F19">
              <w:rPr>
                <w:b/>
                <w:sz w:val="28"/>
                <w:szCs w:val="28"/>
              </w:rPr>
              <w:t>с</w:t>
            </w:r>
            <w:proofErr w:type="gramEnd"/>
            <w:r w:rsidR="00903048" w:rsidRPr="00065F19">
              <w:rPr>
                <w:b/>
                <w:sz w:val="28"/>
                <w:szCs w:val="28"/>
              </w:rPr>
              <w:t>. Старый Искитим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48" w:rsidRPr="00065F19" w:rsidRDefault="00903048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0E7AD0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D0" w:rsidRPr="00065F19" w:rsidRDefault="00605C66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</w:t>
            </w:r>
            <w:r w:rsidR="000E7AD0">
              <w:rPr>
                <w:sz w:val="28"/>
                <w:szCs w:val="28"/>
              </w:rPr>
              <w:t>.2025</w:t>
            </w:r>
            <w:r>
              <w:rPr>
                <w:sz w:val="28"/>
                <w:szCs w:val="28"/>
              </w:rPr>
              <w:t>-09.05.2025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D0" w:rsidRPr="00605C66" w:rsidRDefault="00605C66" w:rsidP="000E7AD0">
            <w:pPr>
              <w:jc w:val="center"/>
              <w:rPr>
                <w:sz w:val="28"/>
                <w:szCs w:val="28"/>
              </w:rPr>
            </w:pPr>
            <w:r w:rsidRPr="00605C66">
              <w:rPr>
                <w:sz w:val="28"/>
                <w:szCs w:val="28"/>
              </w:rPr>
              <w:t>«Окна Победы»</w:t>
            </w:r>
          </w:p>
          <w:p w:rsidR="00605C66" w:rsidRPr="00605C66" w:rsidRDefault="00605C66" w:rsidP="000E7AD0">
            <w:pPr>
              <w:jc w:val="center"/>
              <w:rPr>
                <w:b/>
                <w:sz w:val="28"/>
                <w:szCs w:val="28"/>
              </w:rPr>
            </w:pPr>
            <w:r w:rsidRPr="00605C66">
              <w:rPr>
                <w:sz w:val="28"/>
                <w:szCs w:val="28"/>
              </w:rPr>
              <w:t>Всероссийская акция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D0" w:rsidRPr="000E7AD0" w:rsidRDefault="000E7AD0" w:rsidP="000E7AD0">
            <w:pPr>
              <w:jc w:val="center"/>
              <w:rPr>
                <w:sz w:val="28"/>
                <w:szCs w:val="28"/>
              </w:rPr>
            </w:pPr>
            <w:proofErr w:type="spellStart"/>
            <w:r w:rsidRPr="000E7AD0">
              <w:rPr>
                <w:b/>
                <w:sz w:val="28"/>
                <w:szCs w:val="28"/>
              </w:rPr>
              <w:t>Адаева</w:t>
            </w:r>
            <w:proofErr w:type="spellEnd"/>
            <w:r w:rsidRPr="000E7AD0">
              <w:rPr>
                <w:b/>
                <w:sz w:val="28"/>
                <w:szCs w:val="28"/>
              </w:rPr>
              <w:t xml:space="preserve"> Г.В.</w:t>
            </w:r>
          </w:p>
          <w:p w:rsidR="000E7AD0" w:rsidRPr="000E7AD0" w:rsidRDefault="000E7AD0" w:rsidP="000E7AD0">
            <w:pPr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 xml:space="preserve">Заведующий СК </w:t>
            </w:r>
            <w:proofErr w:type="gramStart"/>
            <w:r w:rsidRPr="000E7AD0">
              <w:rPr>
                <w:sz w:val="28"/>
                <w:szCs w:val="28"/>
              </w:rPr>
              <w:t>с</w:t>
            </w:r>
            <w:proofErr w:type="gramEnd"/>
            <w:r w:rsidRPr="000E7AD0">
              <w:rPr>
                <w:sz w:val="28"/>
                <w:szCs w:val="28"/>
              </w:rPr>
              <w:t>. Старый Искитим</w:t>
            </w:r>
          </w:p>
          <w:p w:rsidR="000E7AD0" w:rsidRPr="000E7AD0" w:rsidRDefault="000E7AD0" w:rsidP="000E7AD0">
            <w:pPr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64-293</w:t>
            </w: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605C66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  <w:r w:rsidR="00F728A2" w:rsidRPr="00065F19">
              <w:rPr>
                <w:sz w:val="28"/>
                <w:szCs w:val="28"/>
              </w:rPr>
              <w:t>.202</w:t>
            </w:r>
            <w:r w:rsidR="00132C52" w:rsidRPr="00065F19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66" w:rsidRPr="00605C66" w:rsidRDefault="00605C66" w:rsidP="00605C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605C66">
              <w:rPr>
                <w:color w:val="1A1A1A"/>
                <w:sz w:val="28"/>
                <w:szCs w:val="28"/>
              </w:rPr>
              <w:t>«Георгиевская ленточка»</w:t>
            </w:r>
          </w:p>
          <w:p w:rsidR="00605C66" w:rsidRPr="00605C66" w:rsidRDefault="00605C66" w:rsidP="00605C66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605C66">
              <w:rPr>
                <w:sz w:val="28"/>
                <w:szCs w:val="28"/>
              </w:rPr>
              <w:t>Всероссийская акция</w:t>
            </w:r>
          </w:p>
          <w:p w:rsidR="00132C52" w:rsidRPr="00605C66" w:rsidRDefault="00132C52" w:rsidP="000E7A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E7AD0" w:rsidRDefault="00B43906" w:rsidP="000E7AD0">
            <w:pPr>
              <w:jc w:val="center"/>
              <w:rPr>
                <w:sz w:val="28"/>
                <w:szCs w:val="28"/>
              </w:rPr>
            </w:pPr>
            <w:proofErr w:type="spellStart"/>
            <w:r w:rsidRPr="000E7AD0">
              <w:rPr>
                <w:b/>
                <w:sz w:val="28"/>
                <w:szCs w:val="28"/>
              </w:rPr>
              <w:t>Адаева</w:t>
            </w:r>
            <w:proofErr w:type="spellEnd"/>
            <w:r w:rsidRPr="000E7AD0">
              <w:rPr>
                <w:b/>
                <w:sz w:val="28"/>
                <w:szCs w:val="28"/>
              </w:rPr>
              <w:t xml:space="preserve"> Г.В.</w:t>
            </w:r>
          </w:p>
          <w:p w:rsidR="00772873" w:rsidRPr="000E7AD0" w:rsidRDefault="00132C52" w:rsidP="000E7AD0">
            <w:pPr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 xml:space="preserve">Заведующий СК </w:t>
            </w:r>
            <w:proofErr w:type="gramStart"/>
            <w:r w:rsidRPr="000E7AD0">
              <w:rPr>
                <w:sz w:val="28"/>
                <w:szCs w:val="28"/>
              </w:rPr>
              <w:t>с</w:t>
            </w:r>
            <w:proofErr w:type="gramEnd"/>
            <w:r w:rsidRPr="000E7AD0">
              <w:rPr>
                <w:sz w:val="28"/>
                <w:szCs w:val="28"/>
              </w:rPr>
              <w:t>.</w:t>
            </w:r>
            <w:r w:rsidR="00772873" w:rsidRPr="000E7AD0">
              <w:rPr>
                <w:sz w:val="28"/>
                <w:szCs w:val="28"/>
              </w:rPr>
              <w:t xml:space="preserve"> </w:t>
            </w:r>
            <w:r w:rsidRPr="000E7AD0">
              <w:rPr>
                <w:sz w:val="28"/>
                <w:szCs w:val="28"/>
              </w:rPr>
              <w:t>Старый Искитим</w:t>
            </w:r>
          </w:p>
          <w:p w:rsidR="00772873" w:rsidRPr="000E7AD0" w:rsidRDefault="00772873" w:rsidP="000E7AD0">
            <w:pPr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64-293</w:t>
            </w: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605C66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  <w:r w:rsidR="00F728A2" w:rsidRPr="00065F19">
              <w:rPr>
                <w:sz w:val="28"/>
                <w:szCs w:val="28"/>
              </w:rPr>
              <w:t>.202</w:t>
            </w:r>
            <w:r w:rsidR="00772873" w:rsidRPr="00065F19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66" w:rsidRPr="00605C66" w:rsidRDefault="00605C66" w:rsidP="000E7AD0">
            <w:pPr>
              <w:jc w:val="center"/>
              <w:rPr>
                <w:sz w:val="28"/>
                <w:szCs w:val="28"/>
              </w:rPr>
            </w:pPr>
            <w:r w:rsidRPr="00605C66">
              <w:rPr>
                <w:sz w:val="28"/>
                <w:szCs w:val="28"/>
              </w:rPr>
              <w:t>«Бессмертный полк»</w:t>
            </w:r>
          </w:p>
          <w:p w:rsidR="000E7AD0" w:rsidRPr="00605C66" w:rsidRDefault="00605C66" w:rsidP="000E7AD0">
            <w:pPr>
              <w:jc w:val="center"/>
              <w:rPr>
                <w:sz w:val="28"/>
                <w:szCs w:val="28"/>
              </w:rPr>
            </w:pPr>
            <w:r w:rsidRPr="00605C66">
              <w:rPr>
                <w:sz w:val="28"/>
                <w:szCs w:val="28"/>
              </w:rPr>
              <w:t>Всероссийская акция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52" w:rsidRPr="000E7AD0" w:rsidRDefault="00132C52" w:rsidP="000E7AD0">
            <w:pPr>
              <w:jc w:val="center"/>
              <w:rPr>
                <w:sz w:val="28"/>
                <w:szCs w:val="28"/>
              </w:rPr>
            </w:pPr>
            <w:proofErr w:type="spellStart"/>
            <w:r w:rsidRPr="000E7AD0">
              <w:rPr>
                <w:b/>
                <w:sz w:val="28"/>
                <w:szCs w:val="28"/>
              </w:rPr>
              <w:t>Адаева</w:t>
            </w:r>
            <w:proofErr w:type="spellEnd"/>
            <w:r w:rsidRPr="000E7AD0">
              <w:rPr>
                <w:b/>
                <w:sz w:val="28"/>
                <w:szCs w:val="28"/>
              </w:rPr>
              <w:t xml:space="preserve"> Г.В.</w:t>
            </w:r>
          </w:p>
          <w:p w:rsidR="00F728A2" w:rsidRPr="000E7AD0" w:rsidRDefault="00132C52" w:rsidP="000E7AD0">
            <w:pPr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Заведующий СК с</w:t>
            </w:r>
            <w:proofErr w:type="gramStart"/>
            <w:r w:rsidRPr="000E7AD0">
              <w:rPr>
                <w:sz w:val="28"/>
                <w:szCs w:val="28"/>
              </w:rPr>
              <w:t>.С</w:t>
            </w:r>
            <w:proofErr w:type="gramEnd"/>
            <w:r w:rsidRPr="000E7AD0">
              <w:rPr>
                <w:sz w:val="28"/>
                <w:szCs w:val="28"/>
              </w:rPr>
              <w:t>тарый Искитим</w:t>
            </w:r>
          </w:p>
          <w:p w:rsidR="00772873" w:rsidRPr="000E7AD0" w:rsidRDefault="00772873" w:rsidP="000E7AD0">
            <w:pPr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64-293</w:t>
            </w:r>
          </w:p>
        </w:tc>
      </w:tr>
      <w:tr w:rsidR="000E7AD0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D0" w:rsidRDefault="00605C66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  <w:r w:rsidR="000E7AD0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AD0" w:rsidRPr="00605C66" w:rsidRDefault="00605C66" w:rsidP="00605C66">
            <w:pPr>
              <w:jc w:val="center"/>
              <w:rPr>
                <w:sz w:val="28"/>
                <w:szCs w:val="28"/>
              </w:rPr>
            </w:pPr>
            <w:r w:rsidRPr="00605C66">
              <w:rPr>
                <w:sz w:val="28"/>
                <w:szCs w:val="28"/>
              </w:rPr>
              <w:t>«Будем помнить»</w:t>
            </w:r>
          </w:p>
          <w:p w:rsidR="00605C66" w:rsidRPr="00605C66" w:rsidRDefault="00605C66" w:rsidP="00605C66">
            <w:pPr>
              <w:jc w:val="center"/>
              <w:rPr>
                <w:sz w:val="28"/>
                <w:szCs w:val="28"/>
              </w:rPr>
            </w:pPr>
            <w:r w:rsidRPr="00605C66">
              <w:rPr>
                <w:color w:val="1A1A1A"/>
                <w:sz w:val="28"/>
                <w:szCs w:val="28"/>
              </w:rPr>
              <w:t>Митинг, возложение цветов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66" w:rsidRPr="000E7AD0" w:rsidRDefault="00605C66" w:rsidP="00605C66">
            <w:pPr>
              <w:jc w:val="center"/>
              <w:rPr>
                <w:sz w:val="28"/>
                <w:szCs w:val="28"/>
              </w:rPr>
            </w:pPr>
            <w:proofErr w:type="spellStart"/>
            <w:r w:rsidRPr="000E7AD0">
              <w:rPr>
                <w:b/>
                <w:sz w:val="28"/>
                <w:szCs w:val="28"/>
              </w:rPr>
              <w:t>Адаева</w:t>
            </w:r>
            <w:proofErr w:type="spellEnd"/>
            <w:r w:rsidRPr="000E7AD0">
              <w:rPr>
                <w:b/>
                <w:sz w:val="28"/>
                <w:szCs w:val="28"/>
              </w:rPr>
              <w:t xml:space="preserve"> Г.В.</w:t>
            </w:r>
          </w:p>
          <w:p w:rsidR="00605C66" w:rsidRPr="000E7AD0" w:rsidRDefault="00605C66" w:rsidP="00605C66">
            <w:pPr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Заведующий СК с</w:t>
            </w:r>
            <w:proofErr w:type="gramStart"/>
            <w:r w:rsidRPr="000E7AD0">
              <w:rPr>
                <w:sz w:val="28"/>
                <w:szCs w:val="28"/>
              </w:rPr>
              <w:t>.С</w:t>
            </w:r>
            <w:proofErr w:type="gramEnd"/>
            <w:r w:rsidRPr="000E7AD0">
              <w:rPr>
                <w:sz w:val="28"/>
                <w:szCs w:val="28"/>
              </w:rPr>
              <w:t>тарый Искитим</w:t>
            </w:r>
          </w:p>
          <w:p w:rsidR="000E7AD0" w:rsidRPr="000E7AD0" w:rsidRDefault="00605C66" w:rsidP="00605C66">
            <w:pPr>
              <w:jc w:val="center"/>
              <w:rPr>
                <w:b/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64-293</w:t>
            </w:r>
          </w:p>
        </w:tc>
      </w:tr>
      <w:tr w:rsidR="00605C66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66" w:rsidRDefault="00605C66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66" w:rsidRPr="00605C66" w:rsidRDefault="00605C66" w:rsidP="00605C66">
            <w:pPr>
              <w:jc w:val="center"/>
              <w:rPr>
                <w:sz w:val="28"/>
                <w:szCs w:val="28"/>
              </w:rPr>
            </w:pPr>
            <w:r w:rsidRPr="00605C66">
              <w:rPr>
                <w:sz w:val="28"/>
                <w:szCs w:val="28"/>
              </w:rPr>
              <w:t>Полевая кухня</w:t>
            </w:r>
          </w:p>
          <w:p w:rsidR="00605C66" w:rsidRPr="00605C66" w:rsidRDefault="00605C66" w:rsidP="00605C66">
            <w:pPr>
              <w:jc w:val="center"/>
              <w:rPr>
                <w:sz w:val="28"/>
                <w:szCs w:val="28"/>
              </w:rPr>
            </w:pPr>
            <w:r w:rsidRPr="00605C66">
              <w:rPr>
                <w:sz w:val="28"/>
                <w:szCs w:val="28"/>
              </w:rPr>
              <w:t>Солдатская каша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66" w:rsidRPr="000E7AD0" w:rsidRDefault="00605C66" w:rsidP="00605C66">
            <w:pPr>
              <w:jc w:val="center"/>
              <w:rPr>
                <w:sz w:val="28"/>
                <w:szCs w:val="28"/>
              </w:rPr>
            </w:pPr>
            <w:proofErr w:type="spellStart"/>
            <w:r w:rsidRPr="000E7AD0">
              <w:rPr>
                <w:b/>
                <w:sz w:val="28"/>
                <w:szCs w:val="28"/>
              </w:rPr>
              <w:t>Адаева</w:t>
            </w:r>
            <w:proofErr w:type="spellEnd"/>
            <w:r w:rsidRPr="000E7AD0">
              <w:rPr>
                <w:b/>
                <w:sz w:val="28"/>
                <w:szCs w:val="28"/>
              </w:rPr>
              <w:t xml:space="preserve"> Г.В.</w:t>
            </w:r>
          </w:p>
          <w:p w:rsidR="00605C66" w:rsidRPr="000E7AD0" w:rsidRDefault="00605C66" w:rsidP="00605C66">
            <w:pPr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Заведующий СК с</w:t>
            </w:r>
            <w:proofErr w:type="gramStart"/>
            <w:r w:rsidRPr="000E7AD0">
              <w:rPr>
                <w:sz w:val="28"/>
                <w:szCs w:val="28"/>
              </w:rPr>
              <w:t>.С</w:t>
            </w:r>
            <w:proofErr w:type="gramEnd"/>
            <w:r w:rsidRPr="000E7AD0">
              <w:rPr>
                <w:sz w:val="28"/>
                <w:szCs w:val="28"/>
              </w:rPr>
              <w:t>тарый Искитим</w:t>
            </w:r>
          </w:p>
          <w:p w:rsidR="00605C66" w:rsidRPr="000E7AD0" w:rsidRDefault="00605C66" w:rsidP="00605C66">
            <w:pPr>
              <w:jc w:val="center"/>
              <w:rPr>
                <w:b/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64-293</w:t>
            </w:r>
          </w:p>
        </w:tc>
      </w:tr>
      <w:tr w:rsidR="00605C66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66" w:rsidRDefault="00605C66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66" w:rsidRPr="00605C66" w:rsidRDefault="00605C66" w:rsidP="00605C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05C66">
              <w:rPr>
                <w:bCs/>
                <w:color w:val="000000"/>
                <w:sz w:val="28"/>
                <w:szCs w:val="28"/>
              </w:rPr>
              <w:t>«Под небом Победы»</w:t>
            </w:r>
          </w:p>
          <w:p w:rsidR="00605C66" w:rsidRPr="00605C66" w:rsidRDefault="00605C66" w:rsidP="00605C66">
            <w:pPr>
              <w:jc w:val="center"/>
              <w:rPr>
                <w:sz w:val="28"/>
                <w:szCs w:val="28"/>
              </w:rPr>
            </w:pPr>
            <w:r w:rsidRPr="00605C66">
              <w:rPr>
                <w:color w:val="1A1A1A"/>
                <w:sz w:val="28"/>
                <w:szCs w:val="28"/>
              </w:rPr>
              <w:t>Праздничный концерт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66" w:rsidRPr="000E7AD0" w:rsidRDefault="00605C66" w:rsidP="00605C66">
            <w:pPr>
              <w:jc w:val="center"/>
              <w:rPr>
                <w:sz w:val="28"/>
                <w:szCs w:val="28"/>
              </w:rPr>
            </w:pPr>
            <w:proofErr w:type="spellStart"/>
            <w:r w:rsidRPr="000E7AD0">
              <w:rPr>
                <w:b/>
                <w:sz w:val="28"/>
                <w:szCs w:val="28"/>
              </w:rPr>
              <w:t>Адаева</w:t>
            </w:r>
            <w:proofErr w:type="spellEnd"/>
            <w:r w:rsidRPr="000E7AD0">
              <w:rPr>
                <w:b/>
                <w:sz w:val="28"/>
                <w:szCs w:val="28"/>
              </w:rPr>
              <w:t xml:space="preserve"> Г.В.</w:t>
            </w:r>
          </w:p>
          <w:p w:rsidR="00605C66" w:rsidRPr="000E7AD0" w:rsidRDefault="00605C66" w:rsidP="00605C66">
            <w:pPr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Заведующий СК с</w:t>
            </w:r>
            <w:proofErr w:type="gramStart"/>
            <w:r w:rsidRPr="000E7AD0">
              <w:rPr>
                <w:sz w:val="28"/>
                <w:szCs w:val="28"/>
              </w:rPr>
              <w:t>.С</w:t>
            </w:r>
            <w:proofErr w:type="gramEnd"/>
            <w:r w:rsidRPr="000E7AD0">
              <w:rPr>
                <w:sz w:val="28"/>
                <w:szCs w:val="28"/>
              </w:rPr>
              <w:t>тарый Искитим</w:t>
            </w:r>
          </w:p>
          <w:p w:rsidR="00605C66" w:rsidRPr="000E7AD0" w:rsidRDefault="00605C66" w:rsidP="00605C66">
            <w:pPr>
              <w:jc w:val="center"/>
              <w:rPr>
                <w:b/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64-293</w:t>
            </w:r>
          </w:p>
        </w:tc>
      </w:tr>
      <w:tr w:rsidR="00605C66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66" w:rsidRDefault="00605C66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66" w:rsidRPr="00605C66" w:rsidRDefault="00605C66" w:rsidP="00605C66">
            <w:pPr>
              <w:jc w:val="center"/>
              <w:rPr>
                <w:sz w:val="28"/>
                <w:szCs w:val="28"/>
              </w:rPr>
            </w:pPr>
            <w:r w:rsidRPr="00605C66">
              <w:rPr>
                <w:sz w:val="28"/>
                <w:szCs w:val="28"/>
              </w:rPr>
              <w:t>«Свеча памяти»</w:t>
            </w:r>
          </w:p>
          <w:p w:rsidR="00605C66" w:rsidRPr="00605C66" w:rsidRDefault="00605C66" w:rsidP="00605C6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05C66">
              <w:rPr>
                <w:sz w:val="28"/>
                <w:szCs w:val="28"/>
              </w:rPr>
              <w:t>Всероссийская акция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66" w:rsidRPr="000E7AD0" w:rsidRDefault="00605C66" w:rsidP="00605C66">
            <w:pPr>
              <w:jc w:val="center"/>
              <w:rPr>
                <w:sz w:val="28"/>
                <w:szCs w:val="28"/>
              </w:rPr>
            </w:pPr>
            <w:proofErr w:type="spellStart"/>
            <w:r w:rsidRPr="000E7AD0">
              <w:rPr>
                <w:b/>
                <w:sz w:val="28"/>
                <w:szCs w:val="28"/>
              </w:rPr>
              <w:t>Адаева</w:t>
            </w:r>
            <w:proofErr w:type="spellEnd"/>
            <w:r w:rsidRPr="000E7AD0">
              <w:rPr>
                <w:b/>
                <w:sz w:val="28"/>
                <w:szCs w:val="28"/>
              </w:rPr>
              <w:t xml:space="preserve"> Г.В.</w:t>
            </w:r>
          </w:p>
          <w:p w:rsidR="00605C66" w:rsidRPr="000E7AD0" w:rsidRDefault="00605C66" w:rsidP="00605C66">
            <w:pPr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Заведующий СК с</w:t>
            </w:r>
            <w:proofErr w:type="gramStart"/>
            <w:r w:rsidRPr="000E7AD0">
              <w:rPr>
                <w:sz w:val="28"/>
                <w:szCs w:val="28"/>
              </w:rPr>
              <w:t>.С</w:t>
            </w:r>
            <w:proofErr w:type="gramEnd"/>
            <w:r w:rsidRPr="000E7AD0">
              <w:rPr>
                <w:sz w:val="28"/>
                <w:szCs w:val="28"/>
              </w:rPr>
              <w:t>тарый Искитим</w:t>
            </w:r>
          </w:p>
          <w:p w:rsidR="00605C66" w:rsidRDefault="00605C66" w:rsidP="00605C66">
            <w:pPr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64-293</w:t>
            </w:r>
          </w:p>
          <w:p w:rsidR="00605C66" w:rsidRPr="000E7AD0" w:rsidRDefault="00605C66" w:rsidP="00605C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05C66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66" w:rsidRDefault="00605C66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66" w:rsidRPr="00605C66" w:rsidRDefault="00605C66" w:rsidP="00605C66">
            <w:pPr>
              <w:jc w:val="center"/>
              <w:rPr>
                <w:color w:val="1A1A1A"/>
                <w:sz w:val="28"/>
                <w:szCs w:val="28"/>
              </w:rPr>
            </w:pPr>
            <w:r w:rsidRPr="00605C66">
              <w:rPr>
                <w:color w:val="1A1A1A"/>
                <w:sz w:val="28"/>
                <w:szCs w:val="28"/>
              </w:rPr>
              <w:t>«Всем даруется Победа»</w:t>
            </w:r>
          </w:p>
          <w:p w:rsidR="00605C66" w:rsidRPr="00605C66" w:rsidRDefault="00605C66" w:rsidP="00605C66">
            <w:pPr>
              <w:jc w:val="center"/>
              <w:rPr>
                <w:sz w:val="28"/>
                <w:szCs w:val="28"/>
              </w:rPr>
            </w:pPr>
            <w:r w:rsidRPr="00605C66">
              <w:rPr>
                <w:color w:val="1A1A1A"/>
                <w:sz w:val="28"/>
                <w:szCs w:val="28"/>
              </w:rPr>
              <w:t xml:space="preserve">Памятная </w:t>
            </w:r>
            <w:proofErr w:type="spellStart"/>
            <w:r w:rsidRPr="00605C66">
              <w:rPr>
                <w:color w:val="1A1A1A"/>
                <w:sz w:val="28"/>
                <w:szCs w:val="28"/>
              </w:rPr>
              <w:t>фотозона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66" w:rsidRPr="000E7AD0" w:rsidRDefault="00605C66" w:rsidP="00605C66">
            <w:pPr>
              <w:jc w:val="center"/>
              <w:rPr>
                <w:sz w:val="28"/>
                <w:szCs w:val="28"/>
              </w:rPr>
            </w:pPr>
            <w:proofErr w:type="spellStart"/>
            <w:r w:rsidRPr="000E7AD0">
              <w:rPr>
                <w:b/>
                <w:sz w:val="28"/>
                <w:szCs w:val="28"/>
              </w:rPr>
              <w:t>Адаева</w:t>
            </w:r>
            <w:proofErr w:type="spellEnd"/>
            <w:r w:rsidRPr="000E7AD0">
              <w:rPr>
                <w:b/>
                <w:sz w:val="28"/>
                <w:szCs w:val="28"/>
              </w:rPr>
              <w:t xml:space="preserve"> Г.В.</w:t>
            </w:r>
          </w:p>
          <w:p w:rsidR="00605C66" w:rsidRPr="000E7AD0" w:rsidRDefault="00605C66" w:rsidP="00605C66">
            <w:pPr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Заведующий СК с</w:t>
            </w:r>
            <w:proofErr w:type="gramStart"/>
            <w:r w:rsidRPr="000E7AD0">
              <w:rPr>
                <w:sz w:val="28"/>
                <w:szCs w:val="28"/>
              </w:rPr>
              <w:t>.С</w:t>
            </w:r>
            <w:proofErr w:type="gramEnd"/>
            <w:r w:rsidRPr="000E7AD0">
              <w:rPr>
                <w:sz w:val="28"/>
                <w:szCs w:val="28"/>
              </w:rPr>
              <w:t>тарый Искитим</w:t>
            </w:r>
          </w:p>
          <w:p w:rsidR="00605C66" w:rsidRDefault="00605C66" w:rsidP="00605C66">
            <w:pPr>
              <w:jc w:val="center"/>
              <w:rPr>
                <w:sz w:val="28"/>
                <w:szCs w:val="28"/>
              </w:rPr>
            </w:pPr>
            <w:r w:rsidRPr="000E7AD0">
              <w:rPr>
                <w:sz w:val="28"/>
                <w:szCs w:val="28"/>
              </w:rPr>
              <w:t>64-293</w:t>
            </w:r>
          </w:p>
          <w:p w:rsidR="00605C66" w:rsidRPr="000E7AD0" w:rsidRDefault="00605C66" w:rsidP="00605C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728A2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 xml:space="preserve">СК п. </w:t>
            </w:r>
            <w:r w:rsidR="00663047" w:rsidRPr="00065F19">
              <w:rPr>
                <w:b/>
                <w:sz w:val="28"/>
                <w:szCs w:val="28"/>
              </w:rPr>
              <w:t>Рощинский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A2" w:rsidRPr="00065F19" w:rsidRDefault="00F728A2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ED108D" w:rsidRPr="00065F19" w:rsidTr="007A12C2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Pr="00065F19" w:rsidRDefault="00605C66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</w:t>
            </w:r>
            <w:r w:rsidR="00ED108D" w:rsidRPr="00065F19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95DA5" w:rsidRDefault="00605C66" w:rsidP="00ED108D">
            <w:pPr>
              <w:ind w:firstLine="48"/>
              <w:jc w:val="center"/>
              <w:rPr>
                <w:sz w:val="28"/>
                <w:szCs w:val="28"/>
              </w:rPr>
            </w:pPr>
            <w:r w:rsidRPr="00095DA5">
              <w:rPr>
                <w:sz w:val="28"/>
                <w:szCs w:val="28"/>
              </w:rPr>
              <w:t>«Маёвка»</w:t>
            </w:r>
          </w:p>
          <w:p w:rsidR="00605C66" w:rsidRPr="00ED108D" w:rsidRDefault="00605C66" w:rsidP="00ED108D">
            <w:pPr>
              <w:ind w:firstLine="48"/>
              <w:jc w:val="center"/>
              <w:rPr>
                <w:sz w:val="28"/>
                <w:szCs w:val="28"/>
              </w:rPr>
            </w:pPr>
            <w:r w:rsidRPr="00095DA5">
              <w:rPr>
                <w:sz w:val="28"/>
                <w:szCs w:val="28"/>
              </w:rPr>
              <w:t>Развлекательная программа на свежем воздухе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65F19" w:rsidRDefault="00ED108D" w:rsidP="00ED108D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Андреева М.Н.</w:t>
            </w:r>
          </w:p>
          <w:p w:rsidR="00ED108D" w:rsidRPr="00065F19" w:rsidRDefault="00ED108D" w:rsidP="00ED108D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Рощинский</w:t>
            </w:r>
          </w:p>
          <w:p w:rsidR="00ED108D" w:rsidRPr="00ED108D" w:rsidRDefault="00ED108D" w:rsidP="00ED108D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91-020</w:t>
            </w:r>
          </w:p>
        </w:tc>
      </w:tr>
      <w:tr w:rsidR="00ED108D" w:rsidRPr="00065F19" w:rsidTr="007A12C2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Default="00E959BF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  <w:r w:rsidR="00ED108D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66" w:rsidRPr="00605C66" w:rsidRDefault="00605C66" w:rsidP="00605C66">
            <w:pPr>
              <w:jc w:val="center"/>
              <w:rPr>
                <w:sz w:val="28"/>
                <w:szCs w:val="28"/>
              </w:rPr>
            </w:pPr>
            <w:r w:rsidRPr="00605C6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Георгиевская ленточка</w:t>
            </w:r>
            <w:r w:rsidRPr="00605C66">
              <w:rPr>
                <w:sz w:val="28"/>
                <w:szCs w:val="28"/>
              </w:rPr>
              <w:t>»</w:t>
            </w:r>
          </w:p>
          <w:p w:rsidR="00ED108D" w:rsidRPr="00ED108D" w:rsidRDefault="00605C66" w:rsidP="00605C66">
            <w:pPr>
              <w:ind w:firstLine="48"/>
              <w:jc w:val="center"/>
              <w:rPr>
                <w:sz w:val="28"/>
                <w:szCs w:val="28"/>
              </w:rPr>
            </w:pPr>
            <w:r w:rsidRPr="00605C66">
              <w:rPr>
                <w:sz w:val="28"/>
                <w:szCs w:val="28"/>
              </w:rPr>
              <w:t>Всероссийская акция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65F19" w:rsidRDefault="00ED108D" w:rsidP="00ED108D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Андреева М.Н.</w:t>
            </w:r>
          </w:p>
          <w:p w:rsidR="00ED108D" w:rsidRPr="00065F19" w:rsidRDefault="00ED108D" w:rsidP="00ED108D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Рощинский</w:t>
            </w:r>
          </w:p>
          <w:p w:rsidR="00ED108D" w:rsidRPr="00ED108D" w:rsidRDefault="00ED108D" w:rsidP="00ED108D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91-020</w:t>
            </w:r>
          </w:p>
        </w:tc>
      </w:tr>
      <w:tr w:rsidR="00ED108D" w:rsidRPr="00065F19" w:rsidTr="007A12C2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Default="00E959BF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  <w:r w:rsidR="00ED108D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959BF" w:rsidRDefault="00605C66" w:rsidP="00ED108D">
            <w:pPr>
              <w:ind w:firstLine="48"/>
              <w:jc w:val="center"/>
              <w:rPr>
                <w:rFonts w:eastAsia="Calibri"/>
                <w:sz w:val="28"/>
                <w:szCs w:val="28"/>
              </w:rPr>
            </w:pPr>
            <w:r w:rsidRPr="00E959BF">
              <w:rPr>
                <w:rFonts w:eastAsia="Calibri"/>
                <w:sz w:val="28"/>
                <w:szCs w:val="28"/>
              </w:rPr>
              <w:t>«Памяти павших, во славу живых»</w:t>
            </w:r>
          </w:p>
          <w:p w:rsidR="00605C66" w:rsidRPr="00E959BF" w:rsidRDefault="00605C66" w:rsidP="00ED108D">
            <w:pPr>
              <w:ind w:firstLine="48"/>
              <w:jc w:val="center"/>
              <w:rPr>
                <w:sz w:val="28"/>
                <w:szCs w:val="28"/>
              </w:rPr>
            </w:pPr>
            <w:r w:rsidRPr="00E959BF">
              <w:rPr>
                <w:rFonts w:eastAsia="Calibri"/>
                <w:sz w:val="28"/>
                <w:szCs w:val="28"/>
              </w:rPr>
              <w:t>Митинг возложение цветов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65F19" w:rsidRDefault="00ED108D" w:rsidP="00ED108D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Андреева М.Н.</w:t>
            </w:r>
          </w:p>
          <w:p w:rsidR="00ED108D" w:rsidRPr="00065F19" w:rsidRDefault="00ED108D" w:rsidP="00ED108D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Рощинский</w:t>
            </w:r>
          </w:p>
          <w:p w:rsidR="00ED108D" w:rsidRPr="00ED108D" w:rsidRDefault="00ED108D" w:rsidP="00ED108D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91-020</w:t>
            </w:r>
          </w:p>
        </w:tc>
      </w:tr>
      <w:tr w:rsidR="00ED108D" w:rsidRPr="00065F19" w:rsidTr="007A12C2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Default="00E959BF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  <w:r w:rsidR="00ED108D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959BF" w:rsidRDefault="00605C66" w:rsidP="00ED108D">
            <w:pPr>
              <w:ind w:firstLine="48"/>
              <w:jc w:val="center"/>
              <w:rPr>
                <w:rFonts w:eastAsia="Calibri"/>
                <w:sz w:val="28"/>
                <w:szCs w:val="28"/>
              </w:rPr>
            </w:pPr>
            <w:r w:rsidRPr="00E959BF">
              <w:rPr>
                <w:rFonts w:eastAsia="Calibri"/>
                <w:sz w:val="28"/>
                <w:szCs w:val="28"/>
              </w:rPr>
              <w:t>«Бессмертный полк»</w:t>
            </w:r>
          </w:p>
          <w:p w:rsidR="00605C66" w:rsidRPr="00E959BF" w:rsidRDefault="00605C66" w:rsidP="00ED108D">
            <w:pPr>
              <w:ind w:firstLine="48"/>
              <w:jc w:val="center"/>
              <w:rPr>
                <w:sz w:val="28"/>
                <w:szCs w:val="28"/>
              </w:rPr>
            </w:pPr>
            <w:r w:rsidRPr="00E959BF">
              <w:rPr>
                <w:rFonts w:eastAsia="Calibri"/>
                <w:sz w:val="28"/>
                <w:szCs w:val="28"/>
              </w:rPr>
              <w:t>Всероссийская акция - шествие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65F19" w:rsidRDefault="00ED108D" w:rsidP="00ED108D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Андреева М.Н.</w:t>
            </w:r>
          </w:p>
          <w:p w:rsidR="00ED108D" w:rsidRPr="00065F19" w:rsidRDefault="00ED108D" w:rsidP="00ED108D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Рощинский</w:t>
            </w:r>
          </w:p>
          <w:p w:rsidR="00ED108D" w:rsidRPr="00ED108D" w:rsidRDefault="00ED108D" w:rsidP="00ED108D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91-020</w:t>
            </w:r>
          </w:p>
        </w:tc>
      </w:tr>
      <w:tr w:rsidR="00605C66" w:rsidRPr="00065F19" w:rsidTr="007A12C2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C66" w:rsidRDefault="00E959BF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66" w:rsidRPr="00E959BF" w:rsidRDefault="00605C66" w:rsidP="00ED108D">
            <w:pPr>
              <w:ind w:firstLine="48"/>
              <w:jc w:val="center"/>
              <w:rPr>
                <w:rFonts w:eastAsia="Calibri"/>
                <w:sz w:val="28"/>
                <w:szCs w:val="28"/>
              </w:rPr>
            </w:pPr>
            <w:r w:rsidRPr="00E959BF">
              <w:rPr>
                <w:rFonts w:eastAsia="Calibri"/>
                <w:sz w:val="28"/>
                <w:szCs w:val="28"/>
              </w:rPr>
              <w:t>«С Днём Победы!»</w:t>
            </w:r>
          </w:p>
          <w:p w:rsidR="00605C66" w:rsidRPr="00E959BF" w:rsidRDefault="00605C66" w:rsidP="00ED108D">
            <w:pPr>
              <w:ind w:firstLine="48"/>
              <w:jc w:val="center"/>
              <w:rPr>
                <w:rFonts w:eastAsia="Calibri"/>
                <w:sz w:val="28"/>
                <w:szCs w:val="28"/>
              </w:rPr>
            </w:pPr>
            <w:r w:rsidRPr="00E959BF">
              <w:rPr>
                <w:rFonts w:eastAsia="Calibri"/>
                <w:sz w:val="28"/>
                <w:szCs w:val="28"/>
              </w:rPr>
              <w:t>Праздничный концерт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BF" w:rsidRPr="00065F19" w:rsidRDefault="00E959BF" w:rsidP="00E959BF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Андреева М.Н.</w:t>
            </w:r>
          </w:p>
          <w:p w:rsidR="00E959BF" w:rsidRPr="00065F19" w:rsidRDefault="00E959BF" w:rsidP="00E959BF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Рощинский</w:t>
            </w:r>
          </w:p>
          <w:p w:rsidR="00605C66" w:rsidRPr="00065F19" w:rsidRDefault="00E959BF" w:rsidP="00E959BF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91-020</w:t>
            </w:r>
          </w:p>
        </w:tc>
      </w:tr>
      <w:tr w:rsidR="00E959BF" w:rsidRPr="00065F19" w:rsidTr="007A12C2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BF" w:rsidRDefault="00E959BF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BF" w:rsidRPr="00E959BF" w:rsidRDefault="00E959BF" w:rsidP="00E959BF">
            <w:pPr>
              <w:jc w:val="center"/>
              <w:rPr>
                <w:sz w:val="28"/>
                <w:szCs w:val="28"/>
              </w:rPr>
            </w:pPr>
            <w:r w:rsidRPr="00E959BF">
              <w:rPr>
                <w:sz w:val="28"/>
                <w:szCs w:val="28"/>
              </w:rPr>
              <w:t>Полевая кухня</w:t>
            </w:r>
          </w:p>
          <w:p w:rsidR="00E959BF" w:rsidRPr="00E959BF" w:rsidRDefault="00E959BF" w:rsidP="00E959BF">
            <w:pPr>
              <w:ind w:firstLine="48"/>
              <w:jc w:val="center"/>
              <w:rPr>
                <w:rFonts w:eastAsia="Calibri"/>
                <w:sz w:val="28"/>
                <w:szCs w:val="28"/>
              </w:rPr>
            </w:pPr>
            <w:r w:rsidRPr="00E959BF">
              <w:rPr>
                <w:sz w:val="28"/>
                <w:szCs w:val="28"/>
              </w:rPr>
              <w:t>Солдатская каша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BF" w:rsidRPr="00065F19" w:rsidRDefault="00E959BF" w:rsidP="00E959BF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Андреева М.Н.</w:t>
            </w:r>
          </w:p>
          <w:p w:rsidR="00E959BF" w:rsidRPr="00065F19" w:rsidRDefault="00E959BF" w:rsidP="00E959BF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Рощинский</w:t>
            </w:r>
          </w:p>
          <w:p w:rsidR="00E959BF" w:rsidRPr="00065F19" w:rsidRDefault="00E959BF" w:rsidP="00E959BF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91-020</w:t>
            </w:r>
          </w:p>
        </w:tc>
      </w:tr>
      <w:tr w:rsidR="00E959BF" w:rsidRPr="00065F19" w:rsidTr="007A12C2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BF" w:rsidRDefault="00E959BF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BF" w:rsidRPr="00E959BF" w:rsidRDefault="00E959BF" w:rsidP="00E959BF">
            <w:pPr>
              <w:jc w:val="center"/>
              <w:rPr>
                <w:sz w:val="28"/>
                <w:szCs w:val="28"/>
              </w:rPr>
            </w:pPr>
            <w:r w:rsidRPr="00E959BF">
              <w:rPr>
                <w:sz w:val="28"/>
                <w:szCs w:val="28"/>
              </w:rPr>
              <w:t>«Свеча памяти»</w:t>
            </w:r>
          </w:p>
          <w:p w:rsidR="00E959BF" w:rsidRPr="00E959BF" w:rsidRDefault="00E959BF" w:rsidP="00E959BF">
            <w:pPr>
              <w:jc w:val="center"/>
              <w:rPr>
                <w:sz w:val="28"/>
                <w:szCs w:val="28"/>
              </w:rPr>
            </w:pPr>
            <w:r w:rsidRPr="00E959BF">
              <w:rPr>
                <w:sz w:val="28"/>
                <w:szCs w:val="28"/>
              </w:rPr>
              <w:t>Всероссийская акция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BF" w:rsidRPr="00065F19" w:rsidRDefault="00E959BF" w:rsidP="00E959BF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Андреева М.Н.</w:t>
            </w:r>
          </w:p>
          <w:p w:rsidR="00E959BF" w:rsidRPr="00065F19" w:rsidRDefault="00E959BF" w:rsidP="00E959BF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Рощинский</w:t>
            </w:r>
          </w:p>
          <w:p w:rsidR="00E959BF" w:rsidRPr="00065F19" w:rsidRDefault="00E959BF" w:rsidP="00E959BF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91-020</w:t>
            </w:r>
          </w:p>
        </w:tc>
      </w:tr>
      <w:tr w:rsidR="00E959BF" w:rsidRPr="00065F19" w:rsidTr="007A12C2">
        <w:trPr>
          <w:trHeight w:val="1088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BF" w:rsidRDefault="00E959BF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BF" w:rsidRPr="00E959BF" w:rsidRDefault="00E959BF" w:rsidP="00E959BF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959BF">
              <w:rPr>
                <w:sz w:val="28"/>
                <w:szCs w:val="28"/>
                <w:shd w:val="clear" w:color="auto" w:fill="FFFFFF"/>
              </w:rPr>
              <w:t>«Секреты семейного счастья»</w:t>
            </w:r>
          </w:p>
          <w:p w:rsidR="00E959BF" w:rsidRPr="00E959BF" w:rsidRDefault="00E959BF" w:rsidP="00E959BF">
            <w:pPr>
              <w:jc w:val="center"/>
              <w:rPr>
                <w:sz w:val="28"/>
                <w:szCs w:val="28"/>
              </w:rPr>
            </w:pPr>
            <w:r w:rsidRPr="00E959BF">
              <w:rPr>
                <w:sz w:val="28"/>
                <w:szCs w:val="28"/>
                <w:shd w:val="clear" w:color="auto" w:fill="FFFFFF"/>
              </w:rPr>
              <w:t>Круглый стол ко Дню семьи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BF" w:rsidRPr="00065F19" w:rsidRDefault="00E959BF" w:rsidP="00E959BF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Андреева М.Н.</w:t>
            </w:r>
          </w:p>
          <w:p w:rsidR="00E959BF" w:rsidRPr="00065F19" w:rsidRDefault="00E959BF" w:rsidP="00E959BF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</w:t>
            </w:r>
            <w:r w:rsidRPr="00065F19">
              <w:rPr>
                <w:b/>
                <w:sz w:val="28"/>
                <w:szCs w:val="28"/>
              </w:rPr>
              <w:t xml:space="preserve"> </w:t>
            </w:r>
            <w:r w:rsidRPr="00065F19">
              <w:rPr>
                <w:sz w:val="28"/>
                <w:szCs w:val="28"/>
              </w:rPr>
              <w:t>п. Рощинский</w:t>
            </w:r>
          </w:p>
          <w:p w:rsidR="00E959BF" w:rsidRPr="00065F19" w:rsidRDefault="00E959BF" w:rsidP="00E959BF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91-020</w:t>
            </w:r>
          </w:p>
        </w:tc>
      </w:tr>
      <w:tr w:rsidR="00ED108D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Pr="00065F19" w:rsidRDefault="00ED108D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Pr="00065F19" w:rsidRDefault="00ED108D" w:rsidP="00B43906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65F19">
              <w:rPr>
                <w:b/>
                <w:sz w:val="28"/>
                <w:szCs w:val="28"/>
              </w:rPr>
              <w:t>СК п. Койниха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8D" w:rsidRPr="00065F19" w:rsidRDefault="00ED108D" w:rsidP="00B4390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D108D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42761" w:rsidRDefault="00E959BF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  <w:r w:rsidR="00ED108D" w:rsidRPr="00E42761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959BF" w:rsidRDefault="00E959BF" w:rsidP="00E959BF">
            <w:pPr>
              <w:jc w:val="center"/>
              <w:rPr>
                <w:sz w:val="28"/>
                <w:szCs w:val="28"/>
              </w:rPr>
            </w:pPr>
            <w:r w:rsidRPr="00E959BF">
              <w:rPr>
                <w:sz w:val="28"/>
                <w:szCs w:val="28"/>
              </w:rPr>
              <w:t>«Никто не забыт и ничто не забыто»</w:t>
            </w:r>
          </w:p>
          <w:p w:rsidR="00E959BF" w:rsidRPr="00E959BF" w:rsidRDefault="00E959BF" w:rsidP="00E959BF">
            <w:pPr>
              <w:rPr>
                <w:sz w:val="28"/>
                <w:szCs w:val="28"/>
              </w:rPr>
            </w:pPr>
            <w:r w:rsidRPr="00E959BF">
              <w:rPr>
                <w:sz w:val="28"/>
                <w:szCs w:val="28"/>
              </w:rPr>
              <w:t>Митинг, возложение цветов</w:t>
            </w:r>
          </w:p>
          <w:p w:rsidR="00E959BF" w:rsidRPr="00ED108D" w:rsidRDefault="00E959BF" w:rsidP="00E959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Default="00ED108D" w:rsidP="00001BE2"/>
          <w:p w:rsidR="00ED108D" w:rsidRPr="00E42761" w:rsidRDefault="00ED108D" w:rsidP="00ED108D">
            <w:pPr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b/>
                <w:sz w:val="28"/>
                <w:szCs w:val="28"/>
              </w:rPr>
              <w:t>Комарова Н.А.</w:t>
            </w:r>
          </w:p>
          <w:p w:rsidR="00ED108D" w:rsidRPr="00884EBE" w:rsidRDefault="00ED108D" w:rsidP="00ED108D">
            <w:r w:rsidRPr="00E42761">
              <w:rPr>
                <w:sz w:val="28"/>
                <w:szCs w:val="28"/>
              </w:rPr>
              <w:t>Заведующий СК</w:t>
            </w:r>
            <w:r w:rsidRPr="00E42761">
              <w:rPr>
                <w:b/>
                <w:sz w:val="28"/>
                <w:szCs w:val="28"/>
              </w:rPr>
              <w:t xml:space="preserve"> </w:t>
            </w:r>
            <w:r w:rsidRPr="00E42761">
              <w:rPr>
                <w:sz w:val="28"/>
                <w:szCs w:val="28"/>
              </w:rPr>
              <w:t>п. Койниха, 49-025</w:t>
            </w:r>
          </w:p>
        </w:tc>
      </w:tr>
      <w:tr w:rsidR="00ED108D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Default="00095DA5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  <w:r w:rsidR="00ED108D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BF" w:rsidRPr="00E959BF" w:rsidRDefault="00E959BF" w:rsidP="00E959BF">
            <w:pPr>
              <w:jc w:val="center"/>
              <w:rPr>
                <w:sz w:val="28"/>
                <w:szCs w:val="28"/>
              </w:rPr>
            </w:pPr>
            <w:r w:rsidRPr="00E959BF">
              <w:rPr>
                <w:sz w:val="28"/>
                <w:szCs w:val="28"/>
              </w:rPr>
              <w:t>Полевая кухня</w:t>
            </w:r>
          </w:p>
          <w:p w:rsidR="00ED108D" w:rsidRPr="00ED108D" w:rsidRDefault="00E959BF" w:rsidP="00E959BF">
            <w:pPr>
              <w:jc w:val="center"/>
              <w:rPr>
                <w:sz w:val="28"/>
                <w:szCs w:val="28"/>
              </w:rPr>
            </w:pPr>
            <w:r w:rsidRPr="00E959BF">
              <w:rPr>
                <w:sz w:val="28"/>
                <w:szCs w:val="28"/>
              </w:rPr>
              <w:t>Солдатская каша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42761" w:rsidRDefault="00ED108D" w:rsidP="00ED108D">
            <w:pPr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b/>
                <w:sz w:val="28"/>
                <w:szCs w:val="28"/>
              </w:rPr>
              <w:t>Комарова Н.А.</w:t>
            </w:r>
          </w:p>
          <w:p w:rsidR="00ED108D" w:rsidRDefault="00ED108D" w:rsidP="00ED108D">
            <w:r w:rsidRPr="00E42761">
              <w:rPr>
                <w:sz w:val="28"/>
                <w:szCs w:val="28"/>
              </w:rPr>
              <w:t>Заведующий СК</w:t>
            </w:r>
            <w:r w:rsidRPr="00E42761">
              <w:rPr>
                <w:b/>
                <w:sz w:val="28"/>
                <w:szCs w:val="28"/>
              </w:rPr>
              <w:t xml:space="preserve"> </w:t>
            </w:r>
            <w:r w:rsidRPr="00E42761">
              <w:rPr>
                <w:sz w:val="28"/>
                <w:szCs w:val="28"/>
              </w:rPr>
              <w:t>п. Койниха, 49-025</w:t>
            </w:r>
          </w:p>
        </w:tc>
      </w:tr>
      <w:tr w:rsidR="00ED108D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Default="00095DA5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  <w:r w:rsidR="00ED108D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BF" w:rsidRPr="00E959BF" w:rsidRDefault="00E959BF" w:rsidP="00E959BF">
            <w:pPr>
              <w:jc w:val="center"/>
              <w:rPr>
                <w:sz w:val="28"/>
                <w:szCs w:val="28"/>
              </w:rPr>
            </w:pPr>
            <w:r w:rsidRPr="00E959BF">
              <w:rPr>
                <w:sz w:val="28"/>
                <w:szCs w:val="28"/>
              </w:rPr>
              <w:t>«Свеча памяти»</w:t>
            </w:r>
          </w:p>
          <w:p w:rsidR="00ED108D" w:rsidRPr="00ED108D" w:rsidRDefault="00E959BF" w:rsidP="00E959BF">
            <w:pPr>
              <w:jc w:val="center"/>
              <w:rPr>
                <w:sz w:val="28"/>
                <w:szCs w:val="28"/>
              </w:rPr>
            </w:pPr>
            <w:r w:rsidRPr="00E959BF">
              <w:rPr>
                <w:sz w:val="28"/>
                <w:szCs w:val="28"/>
              </w:rPr>
              <w:t>Всероссийская акция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42761" w:rsidRDefault="00ED108D" w:rsidP="00ED108D">
            <w:pPr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b/>
                <w:sz w:val="28"/>
                <w:szCs w:val="28"/>
              </w:rPr>
              <w:t>Комарова Н.А.</w:t>
            </w:r>
          </w:p>
          <w:p w:rsidR="00ED108D" w:rsidRDefault="00ED108D" w:rsidP="00ED108D">
            <w:r w:rsidRPr="00E42761">
              <w:rPr>
                <w:sz w:val="28"/>
                <w:szCs w:val="28"/>
              </w:rPr>
              <w:t>Заведующий СК</w:t>
            </w:r>
            <w:r w:rsidRPr="00E42761">
              <w:rPr>
                <w:b/>
                <w:sz w:val="28"/>
                <w:szCs w:val="28"/>
              </w:rPr>
              <w:t xml:space="preserve"> </w:t>
            </w:r>
            <w:r w:rsidRPr="00E42761">
              <w:rPr>
                <w:sz w:val="28"/>
                <w:szCs w:val="28"/>
              </w:rPr>
              <w:t>п. Койниха, 49-025</w:t>
            </w:r>
          </w:p>
        </w:tc>
      </w:tr>
      <w:tr w:rsidR="00ED108D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Default="00095DA5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  <w:r w:rsidR="00ED108D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Default="00095DA5" w:rsidP="00ED108D">
            <w:pPr>
              <w:jc w:val="center"/>
            </w:pPr>
            <w:r>
              <w:t>«Подвиг солдата»</w:t>
            </w:r>
          </w:p>
          <w:p w:rsidR="00095DA5" w:rsidRPr="00ED108D" w:rsidRDefault="00095DA5" w:rsidP="00ED108D">
            <w:pPr>
              <w:jc w:val="center"/>
              <w:rPr>
                <w:sz w:val="28"/>
                <w:szCs w:val="28"/>
              </w:rPr>
            </w:pPr>
            <w:r>
              <w:t>Информационный час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42761" w:rsidRDefault="00ED108D" w:rsidP="00ED108D">
            <w:pPr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b/>
                <w:sz w:val="28"/>
                <w:szCs w:val="28"/>
              </w:rPr>
              <w:t>Комарова Н.А.</w:t>
            </w:r>
          </w:p>
          <w:p w:rsidR="00ED108D" w:rsidRDefault="00ED108D" w:rsidP="00ED108D">
            <w:r w:rsidRPr="00E42761">
              <w:rPr>
                <w:sz w:val="28"/>
                <w:szCs w:val="28"/>
              </w:rPr>
              <w:t>Заведующий СК</w:t>
            </w:r>
            <w:r w:rsidRPr="00E42761">
              <w:rPr>
                <w:b/>
                <w:sz w:val="28"/>
                <w:szCs w:val="28"/>
              </w:rPr>
              <w:t xml:space="preserve"> </w:t>
            </w:r>
            <w:r w:rsidRPr="00E42761">
              <w:rPr>
                <w:sz w:val="28"/>
                <w:szCs w:val="28"/>
              </w:rPr>
              <w:t>п. Койниха, 49-025</w:t>
            </w:r>
          </w:p>
        </w:tc>
      </w:tr>
      <w:tr w:rsidR="00ED108D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Default="00095DA5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  <w:r w:rsidR="00ED108D">
              <w:rPr>
                <w:sz w:val="28"/>
                <w:szCs w:val="28"/>
              </w:rPr>
              <w:t>.2025</w:t>
            </w:r>
          </w:p>
          <w:p w:rsidR="00ED108D" w:rsidRDefault="00ED108D" w:rsidP="00B43906">
            <w:pPr>
              <w:jc w:val="center"/>
              <w:rPr>
                <w:sz w:val="28"/>
                <w:szCs w:val="28"/>
              </w:rPr>
            </w:pPr>
          </w:p>
          <w:p w:rsidR="00ED108D" w:rsidRDefault="00ED108D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D108D" w:rsidRDefault="00ED108D" w:rsidP="00ED108D">
            <w:pPr>
              <w:jc w:val="center"/>
              <w:rPr>
                <w:sz w:val="28"/>
                <w:szCs w:val="28"/>
              </w:rPr>
            </w:pPr>
            <w:r w:rsidRPr="00ED108D">
              <w:rPr>
                <w:sz w:val="28"/>
                <w:szCs w:val="28"/>
              </w:rPr>
              <w:t>«Любимый праздник Пасхи для взрослых и детей» Пасхальная лаборатория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42761" w:rsidRDefault="00ED108D" w:rsidP="00ED108D">
            <w:pPr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b/>
                <w:sz w:val="28"/>
                <w:szCs w:val="28"/>
              </w:rPr>
              <w:t>Комарова Н.А.</w:t>
            </w:r>
          </w:p>
          <w:p w:rsidR="00ED108D" w:rsidRDefault="00ED108D" w:rsidP="00ED108D">
            <w:r w:rsidRPr="00E42761">
              <w:rPr>
                <w:sz w:val="28"/>
                <w:szCs w:val="28"/>
              </w:rPr>
              <w:t>Заведующий СК</w:t>
            </w:r>
            <w:r w:rsidRPr="00E42761">
              <w:rPr>
                <w:b/>
                <w:sz w:val="28"/>
                <w:szCs w:val="28"/>
              </w:rPr>
              <w:t xml:space="preserve"> </w:t>
            </w:r>
            <w:r w:rsidRPr="00E42761">
              <w:rPr>
                <w:sz w:val="28"/>
                <w:szCs w:val="28"/>
              </w:rPr>
              <w:t>п. Койниха, 49-025</w:t>
            </w:r>
          </w:p>
        </w:tc>
      </w:tr>
      <w:tr w:rsidR="00ED108D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42761" w:rsidRDefault="00095DA5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  <w:r w:rsidR="00ED108D" w:rsidRPr="00E42761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A5" w:rsidRPr="00605C66" w:rsidRDefault="00ED108D" w:rsidP="00095DA5">
            <w:pPr>
              <w:jc w:val="center"/>
              <w:rPr>
                <w:sz w:val="28"/>
                <w:szCs w:val="28"/>
              </w:rPr>
            </w:pPr>
            <w:r w:rsidRPr="00ED108D">
              <w:rPr>
                <w:sz w:val="28"/>
                <w:szCs w:val="28"/>
              </w:rPr>
              <w:t>«</w:t>
            </w:r>
            <w:r w:rsidR="00095DA5">
              <w:rPr>
                <w:sz w:val="28"/>
                <w:szCs w:val="28"/>
              </w:rPr>
              <w:t>Георгиевская ленточка</w:t>
            </w:r>
            <w:r w:rsidR="00095DA5" w:rsidRPr="00605C66">
              <w:rPr>
                <w:sz w:val="28"/>
                <w:szCs w:val="28"/>
              </w:rPr>
              <w:t>»</w:t>
            </w:r>
          </w:p>
          <w:p w:rsidR="00ED108D" w:rsidRPr="00ED108D" w:rsidRDefault="00095DA5" w:rsidP="00095DA5">
            <w:pPr>
              <w:jc w:val="center"/>
              <w:rPr>
                <w:sz w:val="28"/>
                <w:szCs w:val="28"/>
              </w:rPr>
            </w:pPr>
            <w:r w:rsidRPr="00605C66">
              <w:rPr>
                <w:sz w:val="28"/>
                <w:szCs w:val="28"/>
              </w:rPr>
              <w:t>Всероссийская акция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E42761" w:rsidRDefault="00ED108D" w:rsidP="00ED108D">
            <w:pPr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b/>
                <w:sz w:val="28"/>
                <w:szCs w:val="28"/>
              </w:rPr>
              <w:t>Комарова Н.А.</w:t>
            </w:r>
          </w:p>
          <w:p w:rsidR="00ED108D" w:rsidRDefault="00ED108D" w:rsidP="00ED108D">
            <w:r w:rsidRPr="00E42761">
              <w:rPr>
                <w:sz w:val="28"/>
                <w:szCs w:val="28"/>
              </w:rPr>
              <w:t>Заведующий СК</w:t>
            </w:r>
            <w:r w:rsidRPr="00E42761">
              <w:rPr>
                <w:b/>
                <w:sz w:val="28"/>
                <w:szCs w:val="28"/>
              </w:rPr>
              <w:t xml:space="preserve"> </w:t>
            </w:r>
            <w:r w:rsidRPr="00E42761">
              <w:rPr>
                <w:sz w:val="28"/>
                <w:szCs w:val="28"/>
              </w:rPr>
              <w:t>п. Койниха, 49-025</w:t>
            </w:r>
          </w:p>
        </w:tc>
      </w:tr>
      <w:tr w:rsidR="00095DA5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A5" w:rsidRDefault="00095DA5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09.05.2025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A5" w:rsidRPr="00095DA5" w:rsidRDefault="00095DA5" w:rsidP="00095DA5">
            <w:pPr>
              <w:jc w:val="center"/>
              <w:rPr>
                <w:sz w:val="28"/>
                <w:szCs w:val="28"/>
              </w:rPr>
            </w:pPr>
            <w:r w:rsidRPr="00095DA5">
              <w:rPr>
                <w:sz w:val="28"/>
                <w:szCs w:val="28"/>
              </w:rPr>
              <w:t>«Рисуем Победу»</w:t>
            </w:r>
          </w:p>
          <w:p w:rsidR="00095DA5" w:rsidRPr="00095DA5" w:rsidRDefault="00095DA5" w:rsidP="00095DA5">
            <w:pPr>
              <w:jc w:val="center"/>
              <w:rPr>
                <w:sz w:val="28"/>
                <w:szCs w:val="28"/>
              </w:rPr>
            </w:pPr>
            <w:r w:rsidRPr="00095DA5">
              <w:rPr>
                <w:sz w:val="28"/>
                <w:szCs w:val="28"/>
              </w:rPr>
              <w:t>Выставка рисунков</w:t>
            </w:r>
          </w:p>
          <w:p w:rsidR="00095DA5" w:rsidRPr="00095DA5" w:rsidRDefault="00095DA5" w:rsidP="00095D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A5" w:rsidRPr="00E42761" w:rsidRDefault="00095DA5" w:rsidP="00095DA5">
            <w:pPr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b/>
                <w:sz w:val="28"/>
                <w:szCs w:val="28"/>
              </w:rPr>
              <w:t>Комарова Н.А.</w:t>
            </w:r>
          </w:p>
          <w:p w:rsidR="00095DA5" w:rsidRPr="00E42761" w:rsidRDefault="00095DA5" w:rsidP="00095DA5">
            <w:pPr>
              <w:jc w:val="center"/>
              <w:rPr>
                <w:b/>
                <w:sz w:val="28"/>
                <w:szCs w:val="28"/>
              </w:rPr>
            </w:pPr>
            <w:r w:rsidRPr="00E42761">
              <w:rPr>
                <w:sz w:val="28"/>
                <w:szCs w:val="28"/>
              </w:rPr>
              <w:t>Заведующий СК</w:t>
            </w:r>
            <w:r w:rsidRPr="00E42761">
              <w:rPr>
                <w:b/>
                <w:sz w:val="28"/>
                <w:szCs w:val="28"/>
              </w:rPr>
              <w:t xml:space="preserve"> </w:t>
            </w:r>
            <w:r w:rsidRPr="00E42761">
              <w:rPr>
                <w:sz w:val="28"/>
                <w:szCs w:val="28"/>
              </w:rPr>
              <w:t>п. Койниха, 49-025</w:t>
            </w:r>
          </w:p>
        </w:tc>
      </w:tr>
      <w:tr w:rsidR="00ED108D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65F19" w:rsidRDefault="00ED108D" w:rsidP="00B439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65F19" w:rsidRDefault="00ED108D" w:rsidP="00B43906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b/>
                <w:sz w:val="28"/>
                <w:szCs w:val="28"/>
              </w:rPr>
              <w:t>СК Рябчинка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65F19" w:rsidRDefault="00ED108D" w:rsidP="00B43906">
            <w:pPr>
              <w:jc w:val="center"/>
              <w:rPr>
                <w:sz w:val="28"/>
                <w:szCs w:val="28"/>
              </w:rPr>
            </w:pPr>
          </w:p>
        </w:tc>
      </w:tr>
      <w:tr w:rsidR="00ED108D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65F19" w:rsidRDefault="00E959BF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</w:t>
            </w:r>
            <w:r w:rsidR="00ED108D" w:rsidRPr="00065F19">
              <w:rPr>
                <w:sz w:val="28"/>
                <w:szCs w:val="28"/>
              </w:rPr>
              <w:t>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BF" w:rsidRDefault="00E959BF" w:rsidP="00E959BF">
            <w:pPr>
              <w:jc w:val="center"/>
              <w:rPr>
                <w:sz w:val="28"/>
                <w:szCs w:val="28"/>
              </w:rPr>
            </w:pPr>
            <w:r w:rsidRPr="00E959BF">
              <w:rPr>
                <w:sz w:val="28"/>
                <w:szCs w:val="28"/>
              </w:rPr>
              <w:t>«Победа 80 лет»</w:t>
            </w:r>
          </w:p>
          <w:p w:rsidR="00E959BF" w:rsidRPr="00E959BF" w:rsidRDefault="00E959BF" w:rsidP="00E959BF">
            <w:pPr>
              <w:jc w:val="center"/>
              <w:rPr>
                <w:sz w:val="28"/>
                <w:szCs w:val="28"/>
              </w:rPr>
            </w:pPr>
            <w:r>
              <w:t>Концертная программа</w:t>
            </w:r>
          </w:p>
          <w:p w:rsidR="00ED108D" w:rsidRPr="00ED108D" w:rsidRDefault="00ED108D" w:rsidP="002B0D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65F19" w:rsidRDefault="00ED108D" w:rsidP="00B4390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М.В.</w:t>
            </w:r>
          </w:p>
          <w:p w:rsidR="00ED108D" w:rsidRPr="00065F19" w:rsidRDefault="00ED108D" w:rsidP="00B43906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 п. Рябчинка, 70-737</w:t>
            </w:r>
          </w:p>
        </w:tc>
      </w:tr>
      <w:tr w:rsidR="00ED108D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65F19" w:rsidRDefault="00E959BF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  <w:r w:rsidR="00ED108D" w:rsidRPr="00065F19">
              <w:rPr>
                <w:sz w:val="28"/>
                <w:szCs w:val="28"/>
              </w:rPr>
              <w:t>.202</w:t>
            </w:r>
            <w:r w:rsidR="00ED108D">
              <w:rPr>
                <w:sz w:val="28"/>
                <w:szCs w:val="28"/>
              </w:rPr>
              <w:t>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BF" w:rsidRPr="00E959BF" w:rsidRDefault="00E959BF" w:rsidP="00E959BF">
            <w:pPr>
              <w:ind w:right="68"/>
              <w:jc w:val="center"/>
              <w:rPr>
                <w:sz w:val="28"/>
                <w:szCs w:val="28"/>
              </w:rPr>
            </w:pPr>
            <w:r w:rsidRPr="00E959BF">
              <w:rPr>
                <w:sz w:val="28"/>
                <w:szCs w:val="28"/>
              </w:rPr>
              <w:t>«Помним, героев»</w:t>
            </w:r>
          </w:p>
          <w:p w:rsidR="00ED108D" w:rsidRPr="00E959BF" w:rsidRDefault="00E959BF" w:rsidP="00E959BF">
            <w:pPr>
              <w:jc w:val="center"/>
              <w:rPr>
                <w:sz w:val="28"/>
                <w:szCs w:val="28"/>
              </w:rPr>
            </w:pPr>
            <w:r w:rsidRPr="00E959BF">
              <w:rPr>
                <w:sz w:val="28"/>
                <w:szCs w:val="28"/>
              </w:rPr>
              <w:t>Митинг, возложение цветов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8D" w:rsidRPr="00065F19" w:rsidRDefault="00ED108D" w:rsidP="005D347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М.В.</w:t>
            </w:r>
          </w:p>
          <w:p w:rsidR="00ED108D" w:rsidRPr="00065F19" w:rsidRDefault="00ED108D" w:rsidP="005D347E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 п. Рябчинка, 70-737</w:t>
            </w:r>
          </w:p>
        </w:tc>
      </w:tr>
      <w:tr w:rsidR="00E959BF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BF" w:rsidRDefault="00E959BF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BF" w:rsidRPr="00E959BF" w:rsidRDefault="00E959BF" w:rsidP="00E959BF">
            <w:pPr>
              <w:ind w:firstLine="48"/>
              <w:jc w:val="center"/>
              <w:rPr>
                <w:rFonts w:eastAsia="Calibri"/>
                <w:sz w:val="28"/>
                <w:szCs w:val="28"/>
              </w:rPr>
            </w:pPr>
            <w:r w:rsidRPr="00E959BF">
              <w:rPr>
                <w:rFonts w:eastAsia="Calibri"/>
                <w:sz w:val="28"/>
                <w:szCs w:val="28"/>
              </w:rPr>
              <w:t>«Бессмертный полк»</w:t>
            </w:r>
          </w:p>
          <w:p w:rsidR="00E959BF" w:rsidRPr="00E959BF" w:rsidRDefault="00E959BF" w:rsidP="00E959BF">
            <w:pPr>
              <w:ind w:right="68"/>
              <w:jc w:val="center"/>
              <w:rPr>
                <w:sz w:val="28"/>
                <w:szCs w:val="28"/>
              </w:rPr>
            </w:pPr>
            <w:r w:rsidRPr="00E959BF">
              <w:rPr>
                <w:rFonts w:eastAsia="Calibri"/>
                <w:sz w:val="28"/>
                <w:szCs w:val="28"/>
              </w:rPr>
              <w:t>Всероссийская акция - шествие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BF" w:rsidRPr="00065F19" w:rsidRDefault="00E959BF" w:rsidP="00E959B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М.В.</w:t>
            </w:r>
          </w:p>
          <w:p w:rsidR="00E959BF" w:rsidRPr="00065F19" w:rsidRDefault="00E959BF" w:rsidP="00E959BF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 п. Рябчинка, 70-737</w:t>
            </w:r>
          </w:p>
        </w:tc>
      </w:tr>
      <w:tr w:rsidR="00E959BF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BF" w:rsidRDefault="00E959BF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BF" w:rsidRPr="00605C66" w:rsidRDefault="00E959BF" w:rsidP="00E959BF">
            <w:pPr>
              <w:jc w:val="center"/>
              <w:rPr>
                <w:sz w:val="28"/>
                <w:szCs w:val="28"/>
              </w:rPr>
            </w:pPr>
            <w:r w:rsidRPr="00605C66">
              <w:rPr>
                <w:sz w:val="28"/>
                <w:szCs w:val="28"/>
              </w:rPr>
              <w:t>«Свеча памяти»</w:t>
            </w:r>
          </w:p>
          <w:p w:rsidR="00E959BF" w:rsidRPr="00E959BF" w:rsidRDefault="00E959BF" w:rsidP="00E959BF">
            <w:pPr>
              <w:ind w:firstLine="48"/>
              <w:jc w:val="center"/>
              <w:rPr>
                <w:rFonts w:eastAsia="Calibri"/>
                <w:sz w:val="28"/>
                <w:szCs w:val="28"/>
              </w:rPr>
            </w:pPr>
            <w:r w:rsidRPr="00605C66">
              <w:rPr>
                <w:sz w:val="28"/>
                <w:szCs w:val="28"/>
              </w:rPr>
              <w:t>Всероссийская акция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BF" w:rsidRPr="00065F19" w:rsidRDefault="00E959BF" w:rsidP="00E959B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М.В.</w:t>
            </w:r>
          </w:p>
          <w:p w:rsidR="00E959BF" w:rsidRPr="00065F19" w:rsidRDefault="00E959BF" w:rsidP="00E959BF">
            <w:pPr>
              <w:jc w:val="center"/>
              <w:rPr>
                <w:b/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 п. Рябчинка, 70-737</w:t>
            </w:r>
          </w:p>
        </w:tc>
      </w:tr>
      <w:tr w:rsidR="00E959BF" w:rsidRPr="00065F19" w:rsidTr="00302BA3">
        <w:trPr>
          <w:trHeight w:val="540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BF" w:rsidRDefault="00E959BF" w:rsidP="00B43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09.05.2025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BF" w:rsidRPr="00605C66" w:rsidRDefault="00E959BF" w:rsidP="00E959BF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605C66">
              <w:rPr>
                <w:color w:val="1A1A1A"/>
                <w:sz w:val="28"/>
                <w:szCs w:val="28"/>
              </w:rPr>
              <w:t>«Георгиевская ленточка»</w:t>
            </w:r>
          </w:p>
          <w:p w:rsidR="00E959BF" w:rsidRPr="00E959BF" w:rsidRDefault="00E959BF" w:rsidP="00E959BF">
            <w:pPr>
              <w:shd w:val="clear" w:color="auto" w:fill="FFFFFF"/>
              <w:jc w:val="center"/>
              <w:rPr>
                <w:color w:val="1A1A1A"/>
                <w:sz w:val="28"/>
                <w:szCs w:val="28"/>
              </w:rPr>
            </w:pPr>
            <w:r w:rsidRPr="00605C66">
              <w:rPr>
                <w:sz w:val="28"/>
                <w:szCs w:val="28"/>
              </w:rPr>
              <w:t>Всероссийская акция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9BF" w:rsidRPr="00065F19" w:rsidRDefault="00E959BF" w:rsidP="00E959B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F19">
              <w:rPr>
                <w:b/>
                <w:sz w:val="28"/>
                <w:szCs w:val="28"/>
              </w:rPr>
              <w:t>Бритикова</w:t>
            </w:r>
            <w:proofErr w:type="spellEnd"/>
            <w:r w:rsidRPr="00065F19">
              <w:rPr>
                <w:b/>
                <w:sz w:val="28"/>
                <w:szCs w:val="28"/>
              </w:rPr>
              <w:t xml:space="preserve"> М.В.</w:t>
            </w:r>
          </w:p>
          <w:p w:rsidR="00E959BF" w:rsidRPr="00E959BF" w:rsidRDefault="00E959BF" w:rsidP="00E959BF">
            <w:pPr>
              <w:jc w:val="center"/>
              <w:rPr>
                <w:sz w:val="28"/>
                <w:szCs w:val="28"/>
              </w:rPr>
            </w:pPr>
            <w:r w:rsidRPr="00065F19">
              <w:rPr>
                <w:sz w:val="28"/>
                <w:szCs w:val="28"/>
              </w:rPr>
              <w:t>Заведующий СК п. Рябчинка, 70-737</w:t>
            </w:r>
          </w:p>
        </w:tc>
      </w:tr>
    </w:tbl>
    <w:p w:rsidR="009058FB" w:rsidRPr="00065F19" w:rsidRDefault="009058FB" w:rsidP="00B43906">
      <w:pPr>
        <w:tabs>
          <w:tab w:val="left" w:pos="3756"/>
        </w:tabs>
        <w:jc w:val="center"/>
        <w:rPr>
          <w:sz w:val="28"/>
          <w:szCs w:val="28"/>
        </w:rPr>
      </w:pPr>
    </w:p>
    <w:sectPr w:rsidR="009058FB" w:rsidRPr="00065F19" w:rsidSect="005D347E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43D18"/>
    <w:multiLevelType w:val="hybridMultilevel"/>
    <w:tmpl w:val="3C620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9041C"/>
    <w:multiLevelType w:val="hybridMultilevel"/>
    <w:tmpl w:val="45F88C90"/>
    <w:lvl w:ilvl="0" w:tplc="15B06F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25024F"/>
    <w:multiLevelType w:val="hybridMultilevel"/>
    <w:tmpl w:val="A822BC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9164BC"/>
    <w:multiLevelType w:val="hybridMultilevel"/>
    <w:tmpl w:val="9D44D362"/>
    <w:lvl w:ilvl="0" w:tplc="8D3251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2A64DC9"/>
    <w:multiLevelType w:val="hybridMultilevel"/>
    <w:tmpl w:val="EA70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93A45"/>
    <w:multiLevelType w:val="hybridMultilevel"/>
    <w:tmpl w:val="E690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B26C9"/>
    <w:multiLevelType w:val="hybridMultilevel"/>
    <w:tmpl w:val="37E0DEBC"/>
    <w:lvl w:ilvl="0" w:tplc="7F660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64C04"/>
    <w:rsid w:val="000646DE"/>
    <w:rsid w:val="00065F19"/>
    <w:rsid w:val="000820F4"/>
    <w:rsid w:val="00095DA5"/>
    <w:rsid w:val="00097F2C"/>
    <w:rsid w:val="000E34EE"/>
    <w:rsid w:val="000E7AD0"/>
    <w:rsid w:val="00101DCF"/>
    <w:rsid w:val="001161F4"/>
    <w:rsid w:val="00132C52"/>
    <w:rsid w:val="00140B92"/>
    <w:rsid w:val="00182F5A"/>
    <w:rsid w:val="00186A13"/>
    <w:rsid w:val="00187E84"/>
    <w:rsid w:val="0019436C"/>
    <w:rsid w:val="002329D5"/>
    <w:rsid w:val="00240CBD"/>
    <w:rsid w:val="002448BA"/>
    <w:rsid w:val="00254372"/>
    <w:rsid w:val="00256A55"/>
    <w:rsid w:val="00274E4B"/>
    <w:rsid w:val="002809F8"/>
    <w:rsid w:val="00294D8B"/>
    <w:rsid w:val="002A223D"/>
    <w:rsid w:val="002B0D42"/>
    <w:rsid w:val="002B49E6"/>
    <w:rsid w:val="002C0BC3"/>
    <w:rsid w:val="00301F6C"/>
    <w:rsid w:val="00302BA3"/>
    <w:rsid w:val="00321F2B"/>
    <w:rsid w:val="00327591"/>
    <w:rsid w:val="00356BA1"/>
    <w:rsid w:val="00363B25"/>
    <w:rsid w:val="003808AC"/>
    <w:rsid w:val="00392068"/>
    <w:rsid w:val="003B067C"/>
    <w:rsid w:val="003D0D13"/>
    <w:rsid w:val="003F4E11"/>
    <w:rsid w:val="0040343B"/>
    <w:rsid w:val="00453587"/>
    <w:rsid w:val="00465507"/>
    <w:rsid w:val="004910EF"/>
    <w:rsid w:val="004A2A74"/>
    <w:rsid w:val="004B4483"/>
    <w:rsid w:val="004D2AA0"/>
    <w:rsid w:val="004D2E01"/>
    <w:rsid w:val="004F5E17"/>
    <w:rsid w:val="0056107C"/>
    <w:rsid w:val="00562B5E"/>
    <w:rsid w:val="00565F81"/>
    <w:rsid w:val="00567C5C"/>
    <w:rsid w:val="00570403"/>
    <w:rsid w:val="005872F8"/>
    <w:rsid w:val="005C296E"/>
    <w:rsid w:val="005C3E4A"/>
    <w:rsid w:val="005D347E"/>
    <w:rsid w:val="00605C66"/>
    <w:rsid w:val="0064275C"/>
    <w:rsid w:val="00663047"/>
    <w:rsid w:val="0066391F"/>
    <w:rsid w:val="0066753E"/>
    <w:rsid w:val="00687845"/>
    <w:rsid w:val="006C0AB2"/>
    <w:rsid w:val="006D4E6C"/>
    <w:rsid w:val="006E4ACB"/>
    <w:rsid w:val="007023E8"/>
    <w:rsid w:val="007343C6"/>
    <w:rsid w:val="00772873"/>
    <w:rsid w:val="007819F6"/>
    <w:rsid w:val="00797C76"/>
    <w:rsid w:val="007B3409"/>
    <w:rsid w:val="007B7EB9"/>
    <w:rsid w:val="00823B96"/>
    <w:rsid w:val="00825FCB"/>
    <w:rsid w:val="00867456"/>
    <w:rsid w:val="008B728B"/>
    <w:rsid w:val="00903048"/>
    <w:rsid w:val="009058FB"/>
    <w:rsid w:val="00906550"/>
    <w:rsid w:val="00925E30"/>
    <w:rsid w:val="0092777D"/>
    <w:rsid w:val="00947E5E"/>
    <w:rsid w:val="00956EB1"/>
    <w:rsid w:val="00966747"/>
    <w:rsid w:val="0099217E"/>
    <w:rsid w:val="00993085"/>
    <w:rsid w:val="00995F23"/>
    <w:rsid w:val="009A6BDA"/>
    <w:rsid w:val="009B5FB8"/>
    <w:rsid w:val="009E5B9C"/>
    <w:rsid w:val="00A30B56"/>
    <w:rsid w:val="00A4191B"/>
    <w:rsid w:val="00A57D5F"/>
    <w:rsid w:val="00A7658E"/>
    <w:rsid w:val="00A9782F"/>
    <w:rsid w:val="00AE08C5"/>
    <w:rsid w:val="00AE1B51"/>
    <w:rsid w:val="00B05C1B"/>
    <w:rsid w:val="00B07A0B"/>
    <w:rsid w:val="00B4317B"/>
    <w:rsid w:val="00B43906"/>
    <w:rsid w:val="00B45182"/>
    <w:rsid w:val="00B64C04"/>
    <w:rsid w:val="00B70188"/>
    <w:rsid w:val="00B76EE8"/>
    <w:rsid w:val="00B80325"/>
    <w:rsid w:val="00BC1E4B"/>
    <w:rsid w:val="00C12BE4"/>
    <w:rsid w:val="00C15199"/>
    <w:rsid w:val="00C3707B"/>
    <w:rsid w:val="00C4199A"/>
    <w:rsid w:val="00C479B9"/>
    <w:rsid w:val="00C55607"/>
    <w:rsid w:val="00C64016"/>
    <w:rsid w:val="00C66789"/>
    <w:rsid w:val="00C66903"/>
    <w:rsid w:val="00C74D26"/>
    <w:rsid w:val="00CA282F"/>
    <w:rsid w:val="00CC67F2"/>
    <w:rsid w:val="00CE4EF9"/>
    <w:rsid w:val="00D05B46"/>
    <w:rsid w:val="00D05B5D"/>
    <w:rsid w:val="00D53392"/>
    <w:rsid w:val="00D725BF"/>
    <w:rsid w:val="00D848B9"/>
    <w:rsid w:val="00D855BA"/>
    <w:rsid w:val="00DA04EC"/>
    <w:rsid w:val="00DA3BF8"/>
    <w:rsid w:val="00DB42F8"/>
    <w:rsid w:val="00DC17EB"/>
    <w:rsid w:val="00E11649"/>
    <w:rsid w:val="00E42761"/>
    <w:rsid w:val="00E45945"/>
    <w:rsid w:val="00E65B86"/>
    <w:rsid w:val="00E959BF"/>
    <w:rsid w:val="00E962EA"/>
    <w:rsid w:val="00E96727"/>
    <w:rsid w:val="00EC75B2"/>
    <w:rsid w:val="00ED108D"/>
    <w:rsid w:val="00ED3AE3"/>
    <w:rsid w:val="00F436FD"/>
    <w:rsid w:val="00F66F46"/>
    <w:rsid w:val="00F728A2"/>
    <w:rsid w:val="00F82482"/>
    <w:rsid w:val="00F911F7"/>
    <w:rsid w:val="00F973D0"/>
    <w:rsid w:val="00FB1249"/>
    <w:rsid w:val="00FB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64C0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EC75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65F8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562B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2025-04-16T03:55:00Z</cp:lastPrinted>
  <dcterms:created xsi:type="dcterms:W3CDTF">2025-04-15T05:20:00Z</dcterms:created>
  <dcterms:modified xsi:type="dcterms:W3CDTF">2025-04-16T03:56:00Z</dcterms:modified>
</cp:coreProperties>
</file>