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692367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504277">
        <w:rPr>
          <w:sz w:val="28"/>
          <w:szCs w:val="28"/>
        </w:rPr>
        <w:t>августа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504277">
        <w:rPr>
          <w:b/>
          <w:sz w:val="28"/>
          <w:szCs w:val="28"/>
        </w:rPr>
        <w:t>сентябрь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4191B" w:rsidRPr="00EC0A01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EC0A01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6E4ACB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C0A01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C0A01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30CC1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08.09</w:t>
            </w:r>
            <w:r w:rsidR="00B64C04" w:rsidRPr="00EC0A01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C0A01">
              <w:rPr>
                <w:color w:val="000000" w:themeColor="text1"/>
                <w:sz w:val="28"/>
                <w:szCs w:val="28"/>
              </w:rPr>
              <w:t>2</w:t>
            </w:r>
            <w:r w:rsidR="00995F23" w:rsidRPr="00EC0A0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30CC1" w:rsidP="00692367">
            <w:pPr>
              <w:pStyle w:val="a3"/>
              <w:ind w:left="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работе с молодёжью на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C0A01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6E4ACB" w:rsidP="00692367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C0A01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30CC1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15.09</w:t>
            </w:r>
            <w:r w:rsidR="00EC0A01" w:rsidRPr="00EC0A0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C0A01" w:rsidRDefault="00430CC1" w:rsidP="00430C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содержании мест захоронения на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b/>
                <w:sz w:val="28"/>
                <w:szCs w:val="28"/>
              </w:rPr>
              <w:t>Соболева Л.Г.</w:t>
            </w:r>
            <w:r w:rsidRPr="00EC0A01">
              <w:rPr>
                <w:sz w:val="28"/>
                <w:szCs w:val="28"/>
              </w:rPr>
              <w:t xml:space="preserve"> </w:t>
            </w:r>
          </w:p>
          <w:p w:rsidR="00302BA3" w:rsidRPr="00EC0A01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EC0A01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C0A01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692367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30CC1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C1" w:rsidRPr="00065F19" w:rsidRDefault="00430CC1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03.09.2025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C1" w:rsidRPr="00835E08" w:rsidRDefault="00430CC1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430CC1">
              <w:rPr>
                <w:sz w:val="28"/>
                <w:szCs w:val="28"/>
              </w:rPr>
              <w:t>Информационный час для детей</w:t>
            </w:r>
            <w:r w:rsidR="00835E08">
              <w:rPr>
                <w:sz w:val="28"/>
                <w:szCs w:val="28"/>
              </w:rPr>
              <w:t xml:space="preserve"> </w:t>
            </w:r>
            <w:r w:rsidRPr="00430CC1">
              <w:rPr>
                <w:sz w:val="28"/>
                <w:szCs w:val="28"/>
              </w:rPr>
              <w:t>«Наш мир без террора»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1" w:rsidRPr="00023FA0" w:rsidRDefault="00430CC1" w:rsidP="00430CC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Гордиенко М.В.</w:t>
            </w:r>
          </w:p>
          <w:p w:rsidR="00430CC1" w:rsidRDefault="00430CC1" w:rsidP="00430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 Директора МБУК «Чернореченское </w:t>
            </w:r>
            <w:proofErr w:type="spellStart"/>
            <w:r>
              <w:rPr>
                <w:sz w:val="28"/>
                <w:szCs w:val="28"/>
              </w:rPr>
              <w:t>досуговое</w:t>
            </w:r>
            <w:proofErr w:type="spellEnd"/>
            <w:r>
              <w:rPr>
                <w:sz w:val="28"/>
                <w:szCs w:val="28"/>
              </w:rPr>
              <w:t xml:space="preserve"> объединение»</w:t>
            </w:r>
          </w:p>
          <w:p w:rsidR="00430CC1" w:rsidRPr="00065F19" w:rsidRDefault="00430CC1" w:rsidP="00430CC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92-266</w:t>
            </w:r>
          </w:p>
        </w:tc>
      </w:tr>
      <w:tr w:rsidR="00132C52" w:rsidRPr="00023FA0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23FA0" w:rsidRDefault="00430CC1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B66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="0043092C" w:rsidRPr="00023FA0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430CC1" w:rsidRDefault="00430CC1" w:rsidP="000E7AD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30CC1">
              <w:rPr>
                <w:sz w:val="28"/>
                <w:szCs w:val="28"/>
              </w:rPr>
              <w:t>Арт</w:t>
            </w:r>
            <w:proofErr w:type="spellEnd"/>
            <w:proofErr w:type="gramEnd"/>
            <w:r w:rsidRPr="00430CC1">
              <w:rPr>
                <w:sz w:val="28"/>
                <w:szCs w:val="28"/>
              </w:rPr>
              <w:t xml:space="preserve"> - встреча, посвященная творчеству Л. </w:t>
            </w:r>
            <w:proofErr w:type="spellStart"/>
            <w:r w:rsidRPr="00430CC1">
              <w:rPr>
                <w:sz w:val="28"/>
                <w:szCs w:val="28"/>
              </w:rPr>
              <w:t>Рубальской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01" w:rsidRPr="00023FA0" w:rsidRDefault="00430CC1" w:rsidP="00EC0A0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Гордиенко М.В.</w:t>
            </w:r>
          </w:p>
          <w:p w:rsidR="00132C52" w:rsidRDefault="00430CC1" w:rsidP="00EC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 Директора МБУК «Чернореченское </w:t>
            </w:r>
            <w:proofErr w:type="spellStart"/>
            <w:r>
              <w:rPr>
                <w:sz w:val="28"/>
                <w:szCs w:val="28"/>
              </w:rPr>
              <w:t>досуговое</w:t>
            </w:r>
            <w:proofErr w:type="spellEnd"/>
            <w:r>
              <w:rPr>
                <w:sz w:val="28"/>
                <w:szCs w:val="28"/>
              </w:rPr>
              <w:t xml:space="preserve"> объединение»</w:t>
            </w:r>
          </w:p>
          <w:p w:rsidR="00430CC1" w:rsidRPr="00023FA0" w:rsidRDefault="00430CC1" w:rsidP="00EC0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92-266</w:t>
            </w:r>
          </w:p>
        </w:tc>
      </w:tr>
      <w:tr w:rsidR="002B0D42" w:rsidRPr="00023FA0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A0" w:rsidRPr="00023FA0" w:rsidRDefault="00430CC1" w:rsidP="00023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023FA0" w:rsidRPr="00023FA0">
              <w:rPr>
                <w:sz w:val="28"/>
                <w:szCs w:val="28"/>
              </w:rPr>
              <w:t>.2025</w:t>
            </w:r>
          </w:p>
          <w:p w:rsidR="002B0D42" w:rsidRPr="00023FA0" w:rsidRDefault="002B0D42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430CC1" w:rsidRDefault="00430CC1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430CC1">
              <w:rPr>
                <w:sz w:val="28"/>
                <w:szCs w:val="28"/>
              </w:rPr>
              <w:t>Поздравительный ролик ко дню воссоединения ДНР, ЛНР, Запорожской и Херсонских обл. с РФ</w:t>
            </w:r>
            <w:proofErr w:type="gram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C1" w:rsidRPr="00023FA0" w:rsidRDefault="00430CC1" w:rsidP="00430CC1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Гордиенко М.В.</w:t>
            </w:r>
          </w:p>
          <w:p w:rsidR="00430CC1" w:rsidRDefault="00430CC1" w:rsidP="00430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 Директора МБУК «Чернореченское </w:t>
            </w:r>
            <w:proofErr w:type="spellStart"/>
            <w:r>
              <w:rPr>
                <w:sz w:val="28"/>
                <w:szCs w:val="28"/>
              </w:rPr>
              <w:t>досуговое</w:t>
            </w:r>
            <w:proofErr w:type="spellEnd"/>
            <w:r>
              <w:rPr>
                <w:sz w:val="28"/>
                <w:szCs w:val="28"/>
              </w:rPr>
              <w:t xml:space="preserve"> объединение»</w:t>
            </w:r>
          </w:p>
          <w:p w:rsidR="002B0D42" w:rsidRPr="00023FA0" w:rsidRDefault="00430CC1" w:rsidP="00430C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92-266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835E08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065F19" w:rsidRDefault="00835E08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835E08" w:rsidRDefault="00835E08" w:rsidP="00B43906">
            <w:pPr>
              <w:jc w:val="center"/>
              <w:rPr>
                <w:sz w:val="28"/>
                <w:szCs w:val="28"/>
              </w:rPr>
            </w:pPr>
            <w:r w:rsidRPr="00835E08">
              <w:rPr>
                <w:sz w:val="28"/>
                <w:szCs w:val="28"/>
              </w:rPr>
              <w:t>Информационный час</w:t>
            </w:r>
          </w:p>
          <w:p w:rsidR="00835E08" w:rsidRPr="00065F19" w:rsidRDefault="00835E08" w:rsidP="00B43906">
            <w:pPr>
              <w:jc w:val="center"/>
              <w:rPr>
                <w:b/>
                <w:sz w:val="28"/>
                <w:szCs w:val="28"/>
              </w:rPr>
            </w:pPr>
            <w:r w:rsidRPr="00835E08">
              <w:rPr>
                <w:sz w:val="28"/>
                <w:szCs w:val="28"/>
              </w:rPr>
              <w:t>«Полезный разговор о вредных привычках»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023FA0" w:rsidRDefault="00835E08" w:rsidP="00835E08">
            <w:pPr>
              <w:jc w:val="center"/>
              <w:rPr>
                <w:b/>
                <w:sz w:val="28"/>
                <w:szCs w:val="28"/>
              </w:rPr>
            </w:pPr>
            <w:r w:rsidRPr="00023FA0">
              <w:rPr>
                <w:b/>
                <w:sz w:val="28"/>
                <w:szCs w:val="28"/>
              </w:rPr>
              <w:t>Андреева М.Н.</w:t>
            </w:r>
          </w:p>
          <w:p w:rsidR="00835E08" w:rsidRPr="00023FA0" w:rsidRDefault="00835E08" w:rsidP="00835E08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Заведующий СК</w:t>
            </w:r>
            <w:r w:rsidRPr="00023FA0">
              <w:rPr>
                <w:b/>
                <w:sz w:val="28"/>
                <w:szCs w:val="28"/>
              </w:rPr>
              <w:t xml:space="preserve"> </w:t>
            </w:r>
            <w:r w:rsidRPr="00023FA0">
              <w:rPr>
                <w:sz w:val="28"/>
                <w:szCs w:val="28"/>
              </w:rPr>
              <w:t>п. Рощинский</w:t>
            </w:r>
          </w:p>
          <w:p w:rsidR="00835E08" w:rsidRPr="00065F19" w:rsidRDefault="00835E08" w:rsidP="00835E08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91-020</w:t>
            </w:r>
          </w:p>
        </w:tc>
      </w:tr>
      <w:tr w:rsidR="00ED108D" w:rsidRPr="00023FA0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A0" w:rsidRPr="00023FA0" w:rsidRDefault="00835E08" w:rsidP="0002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  <w:r w:rsidR="00023FA0" w:rsidRPr="00023FA0">
              <w:rPr>
                <w:sz w:val="28"/>
                <w:szCs w:val="28"/>
              </w:rPr>
              <w:t>.2025</w:t>
            </w:r>
          </w:p>
          <w:p w:rsidR="00ED108D" w:rsidRPr="00023FA0" w:rsidRDefault="00ED108D" w:rsidP="004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08" w:rsidRPr="00C60BE6" w:rsidRDefault="00C60BE6" w:rsidP="0043092C">
            <w:pPr>
              <w:ind w:firstLine="48"/>
              <w:jc w:val="center"/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Посиделки</w:t>
            </w:r>
          </w:p>
          <w:p w:rsidR="00C60BE6" w:rsidRPr="00023FA0" w:rsidRDefault="00C60BE6" w:rsidP="0043092C">
            <w:pPr>
              <w:ind w:firstLine="48"/>
              <w:jc w:val="center"/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«Разговор у самовара»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23FA0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023FA0">
              <w:rPr>
                <w:b/>
                <w:sz w:val="28"/>
                <w:szCs w:val="28"/>
              </w:rPr>
              <w:t>Андреева М.Н.</w:t>
            </w:r>
          </w:p>
          <w:p w:rsidR="00ED108D" w:rsidRPr="00023FA0" w:rsidRDefault="00ED108D" w:rsidP="0043092C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Заведующий СК</w:t>
            </w:r>
            <w:r w:rsidRPr="00023FA0">
              <w:rPr>
                <w:b/>
                <w:sz w:val="28"/>
                <w:szCs w:val="28"/>
              </w:rPr>
              <w:t xml:space="preserve"> </w:t>
            </w:r>
            <w:r w:rsidRPr="00023FA0">
              <w:rPr>
                <w:sz w:val="28"/>
                <w:szCs w:val="28"/>
              </w:rPr>
              <w:t>п. Рощинский</w:t>
            </w:r>
          </w:p>
          <w:p w:rsidR="00ED108D" w:rsidRPr="00023FA0" w:rsidRDefault="00ED108D" w:rsidP="0043092C">
            <w:pPr>
              <w:jc w:val="center"/>
              <w:rPr>
                <w:sz w:val="28"/>
                <w:szCs w:val="28"/>
              </w:rPr>
            </w:pPr>
            <w:r w:rsidRPr="00023FA0">
              <w:rPr>
                <w:sz w:val="28"/>
                <w:szCs w:val="28"/>
              </w:rPr>
              <w:t>91-020</w:t>
            </w: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8B660E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8B660E" w:rsidRDefault="00ED108D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8B660E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8B660E" w:rsidRDefault="00ED108D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08D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C60BE6" w:rsidP="004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  <w:r w:rsidR="00023FA0" w:rsidRPr="008B660E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9929EE" w:rsidRDefault="00C60BE6" w:rsidP="009929EE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Поздравительно - игровая программа</w:t>
            </w:r>
          </w:p>
          <w:p w:rsidR="00C60BE6" w:rsidRPr="009929EE" w:rsidRDefault="00C60BE6" w:rsidP="009929EE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«Здравствуй Школа»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8B660E" w:rsidRDefault="00ED108D" w:rsidP="0043092C">
            <w:pPr>
              <w:jc w:val="center"/>
              <w:rPr>
                <w:sz w:val="28"/>
                <w:szCs w:val="28"/>
              </w:rPr>
            </w:pPr>
          </w:p>
          <w:p w:rsidR="00ED108D" w:rsidRPr="008B660E" w:rsidRDefault="00ED108D" w:rsidP="0043092C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Комарова Н.А.</w:t>
            </w:r>
          </w:p>
          <w:p w:rsidR="00ED108D" w:rsidRPr="008B660E" w:rsidRDefault="00ED108D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Койниха, 49-025</w:t>
            </w:r>
          </w:p>
        </w:tc>
      </w:tr>
      <w:tr w:rsidR="00C60BE6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Default="009929EE" w:rsidP="004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9929EE" w:rsidRDefault="00C60BE6" w:rsidP="009929EE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Праздничная программа</w:t>
            </w:r>
          </w:p>
          <w:p w:rsidR="009929EE" w:rsidRPr="009929EE" w:rsidRDefault="009929EE" w:rsidP="009929EE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«День Поселка»</w:t>
            </w:r>
          </w:p>
          <w:p w:rsidR="009929EE" w:rsidRPr="009929EE" w:rsidRDefault="009929EE" w:rsidP="009929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8B660E" w:rsidRDefault="00C60BE6" w:rsidP="00C60BE6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Комарова Н.А.</w:t>
            </w:r>
          </w:p>
          <w:p w:rsidR="00C60BE6" w:rsidRPr="008B660E" w:rsidRDefault="00C60BE6" w:rsidP="00C60BE6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Койниха, 49-025</w:t>
            </w:r>
          </w:p>
        </w:tc>
      </w:tr>
      <w:tr w:rsidR="00C60BE6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C60BE6" w:rsidRDefault="00C60BE6" w:rsidP="00D13723">
            <w:pPr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21.09.2025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9929EE" w:rsidRDefault="00C60BE6" w:rsidP="009929EE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Поделки из тыквы</w:t>
            </w:r>
          </w:p>
          <w:p w:rsidR="00C60BE6" w:rsidRPr="009929EE" w:rsidRDefault="00C60BE6" w:rsidP="009929EE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«Веселая Тыква»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8B660E" w:rsidRDefault="00C60BE6" w:rsidP="0043092C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Комарова Н.А.</w:t>
            </w:r>
          </w:p>
          <w:p w:rsidR="00C60BE6" w:rsidRPr="008B660E" w:rsidRDefault="00C60BE6" w:rsidP="0043092C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Койниха, 49-025</w:t>
            </w:r>
          </w:p>
        </w:tc>
      </w:tr>
      <w:tr w:rsidR="00C60BE6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C60BE6" w:rsidRDefault="00C60BE6" w:rsidP="00C60BE6">
            <w:pPr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26.09.2025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C60BE6" w:rsidRDefault="00C60BE6" w:rsidP="00C60BE6">
            <w:pPr>
              <w:jc w:val="center"/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Спортивная программа</w:t>
            </w:r>
          </w:p>
          <w:p w:rsidR="00C60BE6" w:rsidRPr="00C60BE6" w:rsidRDefault="00C60BE6" w:rsidP="00C60BE6">
            <w:pPr>
              <w:jc w:val="center"/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«День Туризма»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8B660E" w:rsidRDefault="00C60BE6" w:rsidP="008B660E">
            <w:pPr>
              <w:jc w:val="center"/>
              <w:rPr>
                <w:b/>
                <w:sz w:val="28"/>
                <w:szCs w:val="28"/>
              </w:rPr>
            </w:pPr>
            <w:r w:rsidRPr="008B660E">
              <w:rPr>
                <w:b/>
                <w:sz w:val="28"/>
                <w:szCs w:val="28"/>
              </w:rPr>
              <w:t>Комарова Н.А.</w:t>
            </w:r>
          </w:p>
          <w:p w:rsidR="00C60BE6" w:rsidRPr="008B660E" w:rsidRDefault="00C60BE6" w:rsidP="008B660E">
            <w:pPr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</w:t>
            </w:r>
            <w:r w:rsidRPr="008B660E">
              <w:rPr>
                <w:b/>
                <w:sz w:val="28"/>
                <w:szCs w:val="28"/>
              </w:rPr>
              <w:t xml:space="preserve"> </w:t>
            </w:r>
            <w:r w:rsidRPr="008B660E">
              <w:rPr>
                <w:sz w:val="28"/>
                <w:szCs w:val="28"/>
              </w:rPr>
              <w:t>п. Койниха, 49-025</w:t>
            </w:r>
          </w:p>
        </w:tc>
      </w:tr>
      <w:tr w:rsidR="00C60BE6" w:rsidRPr="001D024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C60BE6" w:rsidRDefault="00C60BE6" w:rsidP="00D13723">
            <w:pPr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27.09.2025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Default="00C60BE6" w:rsidP="00C60BE6">
            <w:pPr>
              <w:jc w:val="center"/>
              <w:rPr>
                <w:sz w:val="28"/>
                <w:szCs w:val="28"/>
              </w:rPr>
            </w:pPr>
            <w:r w:rsidRPr="00C60BE6">
              <w:rPr>
                <w:sz w:val="28"/>
                <w:szCs w:val="28"/>
              </w:rPr>
              <w:t>Информационный час</w:t>
            </w:r>
          </w:p>
          <w:p w:rsidR="00C60BE6" w:rsidRPr="00C60BE6" w:rsidRDefault="00C60BE6" w:rsidP="00C60BE6">
            <w:pPr>
              <w:jc w:val="center"/>
              <w:rPr>
                <w:sz w:val="28"/>
                <w:szCs w:val="28"/>
              </w:rPr>
            </w:pPr>
            <w:r>
              <w:t>«Безопасность на дорогах»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1D024C" w:rsidRDefault="00C60BE6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9929EE" w:rsidRPr="001D024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E" w:rsidRPr="00C60BE6" w:rsidRDefault="009929EE" w:rsidP="00D13723">
            <w:pPr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E" w:rsidRDefault="009929EE" w:rsidP="00C60BE6">
            <w:pPr>
              <w:jc w:val="center"/>
              <w:rPr>
                <w:b/>
                <w:sz w:val="28"/>
                <w:szCs w:val="28"/>
              </w:rPr>
            </w:pPr>
            <w:r w:rsidRPr="00E25B9F">
              <w:rPr>
                <w:b/>
                <w:sz w:val="28"/>
                <w:szCs w:val="28"/>
              </w:rPr>
              <w:t>СК Рябчинка</w:t>
            </w:r>
          </w:p>
          <w:p w:rsidR="009929EE" w:rsidRPr="00C60BE6" w:rsidRDefault="009929EE" w:rsidP="00C60B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E" w:rsidRPr="001D024C" w:rsidRDefault="009929EE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C60BE6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C60BE6" w:rsidRDefault="009929EE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  <w:r w:rsidR="00C60BE6" w:rsidRPr="00C60BE6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9929EE" w:rsidRDefault="009929EE" w:rsidP="002B0D42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Информационное занятие для молодежи, ко дню солидарности в борьбе с терроризмом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8B660E" w:rsidRDefault="00C60BE6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660E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8B660E">
              <w:rPr>
                <w:b/>
                <w:sz w:val="28"/>
                <w:szCs w:val="28"/>
              </w:rPr>
              <w:t xml:space="preserve"> М.В.</w:t>
            </w:r>
          </w:p>
          <w:p w:rsidR="00C60BE6" w:rsidRPr="008B660E" w:rsidRDefault="00C60BE6" w:rsidP="00B43906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C60BE6" w:rsidRPr="008B660E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8B660E" w:rsidRDefault="009929EE" w:rsidP="008B660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  <w:r w:rsidR="00C60BE6" w:rsidRPr="008B660E">
              <w:rPr>
                <w:sz w:val="28"/>
                <w:szCs w:val="28"/>
              </w:rPr>
              <w:t>.2025</w:t>
            </w:r>
          </w:p>
          <w:p w:rsidR="00C60BE6" w:rsidRPr="008B660E" w:rsidRDefault="00C60BE6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9929EE" w:rsidRDefault="009929EE" w:rsidP="00B43906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Игровая программа для пожилых людей</w:t>
            </w:r>
          </w:p>
          <w:p w:rsidR="009929EE" w:rsidRPr="009929EE" w:rsidRDefault="009929EE" w:rsidP="00B43906">
            <w:pPr>
              <w:jc w:val="center"/>
              <w:rPr>
                <w:sz w:val="28"/>
                <w:szCs w:val="28"/>
              </w:rPr>
            </w:pPr>
            <w:r w:rsidRPr="009929EE">
              <w:rPr>
                <w:sz w:val="28"/>
                <w:szCs w:val="28"/>
              </w:rPr>
              <w:t>«Седые волосы - награда за честно прожитые годы»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E6" w:rsidRPr="008B660E" w:rsidRDefault="00C60BE6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660E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8B660E">
              <w:rPr>
                <w:b/>
                <w:sz w:val="28"/>
                <w:szCs w:val="28"/>
              </w:rPr>
              <w:t xml:space="preserve"> М.В.</w:t>
            </w:r>
          </w:p>
          <w:p w:rsidR="00C60BE6" w:rsidRPr="008B660E" w:rsidRDefault="00C60BE6" w:rsidP="005D347E">
            <w:pPr>
              <w:jc w:val="center"/>
              <w:rPr>
                <w:sz w:val="28"/>
                <w:szCs w:val="28"/>
              </w:rPr>
            </w:pPr>
            <w:r w:rsidRPr="008B660E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065F19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065F19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8227AC"/>
    <w:multiLevelType w:val="hybridMultilevel"/>
    <w:tmpl w:val="064CDF6E"/>
    <w:lvl w:ilvl="0" w:tplc="FEE40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23FA0"/>
    <w:rsid w:val="000646DE"/>
    <w:rsid w:val="00065F19"/>
    <w:rsid w:val="000820F4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1D024C"/>
    <w:rsid w:val="002329D5"/>
    <w:rsid w:val="00240CBD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3092C"/>
    <w:rsid w:val="00430CC1"/>
    <w:rsid w:val="00442857"/>
    <w:rsid w:val="00453587"/>
    <w:rsid w:val="00465507"/>
    <w:rsid w:val="004910EF"/>
    <w:rsid w:val="004A2A74"/>
    <w:rsid w:val="004B4483"/>
    <w:rsid w:val="004D2AA0"/>
    <w:rsid w:val="004D2E01"/>
    <w:rsid w:val="004F5E17"/>
    <w:rsid w:val="00504277"/>
    <w:rsid w:val="0056107C"/>
    <w:rsid w:val="00565F81"/>
    <w:rsid w:val="00567C5C"/>
    <w:rsid w:val="00570403"/>
    <w:rsid w:val="005872F8"/>
    <w:rsid w:val="005C296E"/>
    <w:rsid w:val="005C3E4A"/>
    <w:rsid w:val="005D347E"/>
    <w:rsid w:val="0064275C"/>
    <w:rsid w:val="00642948"/>
    <w:rsid w:val="00663047"/>
    <w:rsid w:val="0066391F"/>
    <w:rsid w:val="0066753E"/>
    <w:rsid w:val="00687845"/>
    <w:rsid w:val="00692367"/>
    <w:rsid w:val="006C0AB2"/>
    <w:rsid w:val="006D4E6C"/>
    <w:rsid w:val="006E4ACB"/>
    <w:rsid w:val="007023E8"/>
    <w:rsid w:val="007310CD"/>
    <w:rsid w:val="007343C6"/>
    <w:rsid w:val="00772873"/>
    <w:rsid w:val="007819F6"/>
    <w:rsid w:val="00784EBC"/>
    <w:rsid w:val="00797C76"/>
    <w:rsid w:val="007B3409"/>
    <w:rsid w:val="007B7EB9"/>
    <w:rsid w:val="00823B96"/>
    <w:rsid w:val="00825FCB"/>
    <w:rsid w:val="00835E08"/>
    <w:rsid w:val="00867456"/>
    <w:rsid w:val="008B660E"/>
    <w:rsid w:val="008B728B"/>
    <w:rsid w:val="00903048"/>
    <w:rsid w:val="009058FB"/>
    <w:rsid w:val="00906550"/>
    <w:rsid w:val="00912AA5"/>
    <w:rsid w:val="00925E30"/>
    <w:rsid w:val="0092777D"/>
    <w:rsid w:val="00947E5E"/>
    <w:rsid w:val="00956EB1"/>
    <w:rsid w:val="00966747"/>
    <w:rsid w:val="0099217E"/>
    <w:rsid w:val="009929EE"/>
    <w:rsid w:val="00993085"/>
    <w:rsid w:val="00995F23"/>
    <w:rsid w:val="009A6BDA"/>
    <w:rsid w:val="009B5FB8"/>
    <w:rsid w:val="009B7835"/>
    <w:rsid w:val="009E5B9C"/>
    <w:rsid w:val="00A30B56"/>
    <w:rsid w:val="00A4191B"/>
    <w:rsid w:val="00A57D5F"/>
    <w:rsid w:val="00A7658E"/>
    <w:rsid w:val="00A9782F"/>
    <w:rsid w:val="00AE08C5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0BE6"/>
    <w:rsid w:val="00C63629"/>
    <w:rsid w:val="00C64016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62EA"/>
    <w:rsid w:val="00EC0A01"/>
    <w:rsid w:val="00EC75B2"/>
    <w:rsid w:val="00ED108D"/>
    <w:rsid w:val="00ED3AE3"/>
    <w:rsid w:val="00F436FD"/>
    <w:rsid w:val="00F66F46"/>
    <w:rsid w:val="00F728A2"/>
    <w:rsid w:val="00F82482"/>
    <w:rsid w:val="00F911F7"/>
    <w:rsid w:val="00F973D0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2025-08-15T08:50:00Z</cp:lastPrinted>
  <dcterms:created xsi:type="dcterms:W3CDTF">2025-08-14T02:42:00Z</dcterms:created>
  <dcterms:modified xsi:type="dcterms:W3CDTF">2025-08-15T08:50:00Z</dcterms:modified>
</cp:coreProperties>
</file>