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977" w:rsidRPr="001342AA" w:rsidRDefault="00D8501E" w:rsidP="00A54977">
      <w:pPr>
        <w:jc w:val="right"/>
        <w:outlineLvl w:val="0"/>
      </w:pPr>
      <w:r w:rsidRPr="001342AA">
        <w:t>Главам МО</w:t>
      </w:r>
    </w:p>
    <w:p w:rsidR="001A0F8D" w:rsidRPr="001342AA" w:rsidRDefault="001A0F8D" w:rsidP="001A0F8D">
      <w:pPr>
        <w:tabs>
          <w:tab w:val="left" w:pos="9639"/>
        </w:tabs>
        <w:jc w:val="right"/>
      </w:pPr>
    </w:p>
    <w:p w:rsidR="004B7336" w:rsidRPr="001342AA" w:rsidRDefault="004B7336" w:rsidP="00984660">
      <w:pPr>
        <w:ind w:firstLine="567"/>
        <w:jc w:val="both"/>
      </w:pPr>
    </w:p>
    <w:p w:rsidR="004B7336" w:rsidRPr="001342AA" w:rsidRDefault="004B7336" w:rsidP="00984660">
      <w:pPr>
        <w:ind w:firstLine="567"/>
        <w:jc w:val="both"/>
      </w:pPr>
    </w:p>
    <w:p w:rsidR="00B96558" w:rsidRPr="001342AA" w:rsidRDefault="00B96558" w:rsidP="00B96558">
      <w:pPr>
        <w:ind w:firstLine="567"/>
        <w:jc w:val="both"/>
      </w:pPr>
      <w:r w:rsidRPr="001342AA">
        <w:t xml:space="preserve">За период с 08:00 </w:t>
      </w:r>
      <w:r w:rsidR="001342AA" w:rsidRPr="001342AA">
        <w:t xml:space="preserve">15.03.2021 по 08:00 22.03.2021 </w:t>
      </w:r>
      <w:r w:rsidRPr="001342AA">
        <w:t xml:space="preserve">ЧС не зарегистрировано </w:t>
      </w:r>
      <w:r w:rsidRPr="001342AA">
        <w:rPr>
          <w:i/>
        </w:rPr>
        <w:t>(согласно кр</w:t>
      </w:r>
      <w:r w:rsidRPr="001342AA">
        <w:rPr>
          <w:i/>
        </w:rPr>
        <w:t>и</w:t>
      </w:r>
      <w:r w:rsidRPr="001342AA">
        <w:rPr>
          <w:i/>
        </w:rPr>
        <w:t>териям, утвержденным приказом МЧС России от 08.07.2004 № 329).</w:t>
      </w:r>
      <w:r w:rsidRPr="001342AA">
        <w:t xml:space="preserve"> В связи со сложной эп</w:t>
      </w:r>
      <w:r w:rsidRPr="001342AA">
        <w:t>и</w:t>
      </w:r>
      <w:r w:rsidRPr="001342AA">
        <w:t>демиологической ситуацией на территории Искитимского района действует режим «Повыше</w:t>
      </w:r>
      <w:r w:rsidRPr="001342AA">
        <w:t>н</w:t>
      </w:r>
      <w:r w:rsidRPr="001342AA">
        <w:t>ной готовности» (Постановление Администрации Искитимского района от 23.03.2020г. № 277).</w:t>
      </w:r>
    </w:p>
    <w:p w:rsidR="00B96558" w:rsidRPr="001342AA" w:rsidRDefault="00B96558" w:rsidP="00B96558">
      <w:pPr>
        <w:pStyle w:val="af5"/>
        <w:rPr>
          <w:bCs w:val="0"/>
          <w:snapToGrid/>
          <w:szCs w:val="24"/>
        </w:rPr>
      </w:pPr>
      <w:r w:rsidRPr="001342AA">
        <w:rPr>
          <w:b/>
          <w:bCs w:val="0"/>
          <w:i/>
          <w:snapToGrid/>
          <w:szCs w:val="24"/>
        </w:rPr>
        <w:t xml:space="preserve">       </w:t>
      </w:r>
      <w:r w:rsidRPr="001342AA">
        <w:rPr>
          <w:bCs w:val="0"/>
          <w:snapToGrid/>
          <w:szCs w:val="24"/>
        </w:rPr>
        <w:t>Силы и средства постоянной готовности работали в режиме повышенной готовности, МКУ ИР «ЦЗН ЕДДС»  - в режиме повышенной готовности. Нарушений в порядке сбора и обмена информацией не было.</w:t>
      </w:r>
    </w:p>
    <w:p w:rsidR="00B96558" w:rsidRPr="001342AA" w:rsidRDefault="00B96558" w:rsidP="00B96558">
      <w:pPr>
        <w:ind w:firstLine="567"/>
        <w:jc w:val="both"/>
      </w:pPr>
    </w:p>
    <w:tbl>
      <w:tblPr>
        <w:tblpPr w:leftFromText="180" w:rightFromText="180" w:bottomFromText="200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8"/>
        <w:gridCol w:w="1413"/>
        <w:gridCol w:w="1554"/>
        <w:gridCol w:w="1413"/>
      </w:tblGrid>
      <w:tr w:rsidR="00B96558" w:rsidRPr="001342A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tabs>
                <w:tab w:val="left" w:pos="2310"/>
              </w:tabs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 xml:space="preserve">С начала года </w:t>
            </w:r>
            <w:r w:rsidRPr="001342AA">
              <w:rPr>
                <w:lang w:eastAsia="en-US"/>
              </w:rPr>
              <w:tab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 г.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+ / –</w:t>
            </w:r>
          </w:p>
        </w:tc>
      </w:tr>
      <w:tr w:rsidR="00B96558" w:rsidRPr="001342A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 xml:space="preserve">Чрезвычайных ситуаций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1342AA">
              <w:rPr>
                <w:bCs/>
                <w:lang w:eastAsia="en-US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  <w:tr w:rsidR="00B96558" w:rsidRPr="001342A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Погибло в ЧС (человек)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1342AA">
              <w:rPr>
                <w:bCs/>
                <w:lang w:eastAsia="en-US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  <w:tr w:rsidR="00B96558" w:rsidRPr="001342AA" w:rsidTr="008A4ADF"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Травмировано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1342AA">
              <w:rPr>
                <w:bCs/>
                <w:lang w:eastAsia="en-US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keepNext/>
              <w:keepLines/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1342AA" w:rsidRPr="006E6FBB" w:rsidRDefault="001342AA" w:rsidP="001342AA">
      <w:pPr>
        <w:tabs>
          <w:tab w:val="left" w:pos="567"/>
        </w:tabs>
        <w:jc w:val="both"/>
        <w:rPr>
          <w:b/>
          <w:u w:val="single"/>
        </w:rPr>
      </w:pPr>
      <w:r w:rsidRPr="006E6FBB">
        <w:rPr>
          <w:b/>
          <w:u w:val="single"/>
        </w:rPr>
        <w:t xml:space="preserve">Пожаров </w:t>
      </w:r>
      <w:r w:rsidRPr="006E6FBB">
        <w:rPr>
          <w:u w:val="single"/>
        </w:rPr>
        <w:t>-</w:t>
      </w:r>
      <w:r w:rsidRPr="006E6FBB">
        <w:rPr>
          <w:b/>
          <w:u w:val="single"/>
        </w:rPr>
        <w:t xml:space="preserve"> 1, техногенных </w:t>
      </w:r>
      <w:r w:rsidRPr="006E6FBB">
        <w:rPr>
          <w:u w:val="single"/>
        </w:rPr>
        <w:t>-</w:t>
      </w:r>
      <w:r w:rsidRPr="006E6FBB">
        <w:rPr>
          <w:b/>
          <w:u w:val="single"/>
        </w:rPr>
        <w:t xml:space="preserve">1, горение мусора/травы </w:t>
      </w:r>
      <w:r w:rsidRPr="006E6FBB">
        <w:rPr>
          <w:u w:val="single"/>
        </w:rPr>
        <w:t>-</w:t>
      </w:r>
      <w:r w:rsidRPr="006E6FBB">
        <w:rPr>
          <w:b/>
          <w:u w:val="single"/>
        </w:rPr>
        <w:t xml:space="preserve">0, </w:t>
      </w:r>
    </w:p>
    <w:p w:rsidR="001342AA" w:rsidRPr="006E6FBB" w:rsidRDefault="001342AA" w:rsidP="001342AA">
      <w:pPr>
        <w:tabs>
          <w:tab w:val="left" w:pos="567"/>
        </w:tabs>
        <w:jc w:val="both"/>
        <w:rPr>
          <w:b/>
        </w:rPr>
      </w:pPr>
      <w:r w:rsidRPr="006E6FBB">
        <w:rPr>
          <w:b/>
          <w:u w:val="single"/>
        </w:rPr>
        <w:t>погибло:</w:t>
      </w:r>
      <w:r w:rsidRPr="006E6FBB">
        <w:rPr>
          <w:u w:val="single"/>
        </w:rPr>
        <w:t xml:space="preserve"> -</w:t>
      </w:r>
      <w:r w:rsidRPr="006E6FBB">
        <w:rPr>
          <w:b/>
          <w:u w:val="single"/>
        </w:rPr>
        <w:t xml:space="preserve"> 0,  пострадало </w:t>
      </w:r>
      <w:r w:rsidRPr="006E6FBB">
        <w:rPr>
          <w:u w:val="single"/>
        </w:rPr>
        <w:t>-</w:t>
      </w:r>
      <w:r w:rsidRPr="006E6FBB">
        <w:rPr>
          <w:b/>
          <w:u w:val="single"/>
        </w:rPr>
        <w:t>0 .</w:t>
      </w:r>
    </w:p>
    <w:tbl>
      <w:tblPr>
        <w:tblpPr w:leftFromText="180" w:rightFromText="180" w:bottomFromText="200" w:vertAnchor="text" w:horzAnchor="margin" w:tblpY="11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5"/>
        <w:gridCol w:w="3475"/>
        <w:gridCol w:w="1620"/>
        <w:gridCol w:w="1620"/>
        <w:gridCol w:w="1893"/>
      </w:tblGrid>
      <w:tr w:rsidR="001342AA" w:rsidRPr="006E6FBB" w:rsidTr="009E2903"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i/>
                <w:lang w:eastAsia="en-US"/>
              </w:rPr>
              <w:t xml:space="preserve">                         </w:t>
            </w:r>
            <w:r w:rsidRPr="006E6FBB">
              <w:rPr>
                <w:lang w:eastAsia="en-US"/>
              </w:rPr>
              <w:t xml:space="preserve">      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2020 г.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+/-</w:t>
            </w:r>
          </w:p>
        </w:tc>
      </w:tr>
      <w:tr w:rsidR="001342AA" w:rsidRPr="006E6FBB" w:rsidTr="009E2903"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Пожары всего: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val="en-US" w:eastAsia="en-US"/>
              </w:rPr>
            </w:pPr>
            <w:r w:rsidRPr="006E6FBB">
              <w:rPr>
                <w:lang w:eastAsia="en-US"/>
              </w:rPr>
              <w:t>36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-5</w:t>
            </w:r>
          </w:p>
        </w:tc>
      </w:tr>
      <w:tr w:rsidR="001342AA" w:rsidRPr="006E6FBB" w:rsidTr="009E2903"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Из них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rPr>
                <w:lang w:eastAsia="en-US"/>
              </w:rPr>
            </w:pPr>
            <w:r w:rsidRPr="006E6FBB">
              <w:rPr>
                <w:lang w:eastAsia="en-US"/>
              </w:rPr>
              <w:t>пожары техногенные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25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+3</w:t>
            </w:r>
          </w:p>
        </w:tc>
      </w:tr>
      <w:tr w:rsidR="001342AA" w:rsidRPr="006E6FBB" w:rsidTr="009E290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AA" w:rsidRPr="006E6FBB" w:rsidRDefault="001342AA" w:rsidP="009E2903">
            <w:pPr>
              <w:rPr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rPr>
                <w:lang w:eastAsia="en-US"/>
              </w:rPr>
            </w:pPr>
            <w:r w:rsidRPr="006E6FBB">
              <w:rPr>
                <w:lang w:eastAsia="en-US"/>
              </w:rPr>
              <w:t>горения мусора и травы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tabs>
                <w:tab w:val="left" w:pos="639"/>
                <w:tab w:val="center" w:pos="702"/>
              </w:tabs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11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-8</w:t>
            </w:r>
          </w:p>
        </w:tc>
      </w:tr>
      <w:tr w:rsidR="001342AA" w:rsidRPr="006E6FBB" w:rsidTr="009E2903">
        <w:trPr>
          <w:trHeight w:val="313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Погибло на пожарах (человек).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+2</w:t>
            </w:r>
          </w:p>
        </w:tc>
      </w:tr>
      <w:tr w:rsidR="001342AA" w:rsidRPr="006E6FBB" w:rsidTr="009E2903">
        <w:trPr>
          <w:trHeight w:val="238"/>
        </w:trPr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Пострадало (травмировано).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-2</w:t>
            </w:r>
          </w:p>
        </w:tc>
      </w:tr>
    </w:tbl>
    <w:p w:rsidR="001342AA" w:rsidRPr="006E6FBB" w:rsidRDefault="001342AA" w:rsidP="001342AA">
      <w:pPr>
        <w:pStyle w:val="a8"/>
        <w:suppressAutoHyphens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6FBB">
        <w:rPr>
          <w:rFonts w:ascii="Times New Roman" w:hAnsi="Times New Roman"/>
          <w:b/>
          <w:sz w:val="24"/>
          <w:szCs w:val="24"/>
        </w:rPr>
        <w:t xml:space="preserve">20.03.2021 </w:t>
      </w:r>
      <w:r w:rsidRPr="006E6FBB">
        <w:rPr>
          <w:rFonts w:ascii="Times New Roman" w:hAnsi="Times New Roman"/>
          <w:sz w:val="24"/>
          <w:szCs w:val="24"/>
        </w:rPr>
        <w:t xml:space="preserve">в 09:15 п. Степной, ул. </w:t>
      </w:r>
      <w:proofErr w:type="gramStart"/>
      <w:r w:rsidRPr="006E6FBB">
        <w:rPr>
          <w:rFonts w:ascii="Times New Roman" w:hAnsi="Times New Roman"/>
          <w:sz w:val="24"/>
          <w:szCs w:val="24"/>
        </w:rPr>
        <w:t>Шоссейная</w:t>
      </w:r>
      <w:proofErr w:type="gramEnd"/>
      <w:r w:rsidRPr="006E6FBB">
        <w:rPr>
          <w:rFonts w:ascii="Times New Roman" w:hAnsi="Times New Roman"/>
          <w:sz w:val="24"/>
          <w:szCs w:val="24"/>
        </w:rPr>
        <w:t xml:space="preserve"> -  произошло возгорание бани. Баня из кирпича размером  30 м</w:t>
      </w:r>
      <w:r w:rsidRPr="006E6FBB">
        <w:rPr>
          <w:rFonts w:ascii="Times New Roman" w:hAnsi="Times New Roman"/>
          <w:sz w:val="24"/>
          <w:szCs w:val="24"/>
          <w:vertAlign w:val="superscript"/>
        </w:rPr>
        <w:t>2</w:t>
      </w:r>
      <w:r w:rsidRPr="006E6FBB">
        <w:rPr>
          <w:rFonts w:ascii="Times New Roman" w:hAnsi="Times New Roman"/>
          <w:sz w:val="24"/>
          <w:szCs w:val="24"/>
        </w:rPr>
        <w:t xml:space="preserve">. кровля </w:t>
      </w:r>
      <w:proofErr w:type="gramStart"/>
      <w:r w:rsidRPr="006E6FBB">
        <w:rPr>
          <w:rFonts w:ascii="Times New Roman" w:hAnsi="Times New Roman"/>
          <w:sz w:val="24"/>
          <w:szCs w:val="24"/>
        </w:rPr>
        <w:t>-м</w:t>
      </w:r>
      <w:proofErr w:type="gramEnd"/>
      <w:r w:rsidRPr="006E6FBB">
        <w:rPr>
          <w:rFonts w:ascii="Times New Roman" w:hAnsi="Times New Roman"/>
          <w:sz w:val="24"/>
          <w:szCs w:val="24"/>
        </w:rPr>
        <w:t>еталл на деревянной обрешетке. Электрифицирована. Отопление печное. Огнем уничтожена дверь в баню на площади 4м</w:t>
      </w:r>
      <w:r w:rsidRPr="006E6FBB">
        <w:rPr>
          <w:rFonts w:ascii="Times New Roman" w:hAnsi="Times New Roman"/>
          <w:sz w:val="24"/>
          <w:szCs w:val="24"/>
          <w:vertAlign w:val="superscript"/>
        </w:rPr>
        <w:t>2</w:t>
      </w:r>
      <w:r w:rsidRPr="006E6FBB">
        <w:rPr>
          <w:rFonts w:ascii="Times New Roman" w:hAnsi="Times New Roman"/>
          <w:sz w:val="24"/>
          <w:szCs w:val="24"/>
        </w:rPr>
        <w:t xml:space="preserve"> и потолок над дверью на площади 4 м</w:t>
      </w:r>
      <w:proofErr w:type="gramStart"/>
      <w:r w:rsidRPr="006E6FBB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6E6FBB">
        <w:rPr>
          <w:rFonts w:ascii="Times New Roman" w:hAnsi="Times New Roman"/>
          <w:sz w:val="24"/>
          <w:szCs w:val="24"/>
        </w:rPr>
        <w:t>. Пострадавших нет. Привлекались ПСЧ-12, ОП 102 «Улыбино», ДПК «</w:t>
      </w:r>
      <w:proofErr w:type="gramStart"/>
      <w:r w:rsidRPr="006E6FBB">
        <w:rPr>
          <w:rFonts w:ascii="Times New Roman" w:hAnsi="Times New Roman"/>
          <w:sz w:val="24"/>
          <w:szCs w:val="24"/>
        </w:rPr>
        <w:t>Степного</w:t>
      </w:r>
      <w:proofErr w:type="gramEnd"/>
      <w:r w:rsidRPr="006E6FBB">
        <w:rPr>
          <w:rFonts w:ascii="Times New Roman" w:hAnsi="Times New Roman"/>
          <w:sz w:val="24"/>
          <w:szCs w:val="24"/>
        </w:rPr>
        <w:t xml:space="preserve"> с/с»:  3 ед. тех., 6 чел. л.с. Ликвидация в 09:55. </w:t>
      </w:r>
    </w:p>
    <w:p w:rsidR="001342AA" w:rsidRPr="006E6FBB" w:rsidRDefault="00761411" w:rsidP="001342AA">
      <w:pPr>
        <w:pStyle w:val="a8"/>
        <w:suppressAutoHyphens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ДПК</w:t>
      </w:r>
      <w:r w:rsidR="001342AA" w:rsidRPr="006E6FBB">
        <w:rPr>
          <w:rFonts w:ascii="Times New Roman" w:hAnsi="Times New Roman"/>
          <w:b/>
          <w:sz w:val="24"/>
          <w:szCs w:val="24"/>
          <w:u w:val="single"/>
        </w:rPr>
        <w:t>- 1 .</w:t>
      </w:r>
    </w:p>
    <w:p w:rsidR="001342AA" w:rsidRPr="006E6FBB" w:rsidRDefault="001342AA" w:rsidP="001342AA">
      <w:pPr>
        <w:jc w:val="both"/>
        <w:rPr>
          <w:b/>
          <w:u w:val="single"/>
        </w:rPr>
      </w:pPr>
      <w:r w:rsidRPr="006E6FBB">
        <w:rPr>
          <w:b/>
          <w:u w:val="single"/>
        </w:rPr>
        <w:t>выезд – 1 , не выезды– 0.</w:t>
      </w:r>
    </w:p>
    <w:tbl>
      <w:tblPr>
        <w:tblW w:w="495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92"/>
        <w:gridCol w:w="5545"/>
      </w:tblGrid>
      <w:tr w:rsidR="001342AA" w:rsidRPr="006E6FBB" w:rsidTr="009E2903">
        <w:trPr>
          <w:trHeight w:val="166"/>
        </w:trPr>
        <w:tc>
          <w:tcPr>
            <w:tcW w:w="1003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42AA" w:rsidRPr="006E6FBB" w:rsidRDefault="001342AA" w:rsidP="009E2903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BB">
              <w:rPr>
                <w:rFonts w:ascii="Times New Roman" w:hAnsi="Times New Roman"/>
                <w:sz w:val="24"/>
                <w:szCs w:val="24"/>
              </w:rPr>
              <w:t>ДПК:  выезд/невыезды за 2021 год</w:t>
            </w:r>
          </w:p>
        </w:tc>
      </w:tr>
      <w:tr w:rsidR="001342AA" w:rsidRPr="006E6FBB" w:rsidTr="009E2903">
        <w:trPr>
          <w:trHeight w:val="166"/>
        </w:trPr>
        <w:tc>
          <w:tcPr>
            <w:tcW w:w="4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42AA" w:rsidRPr="006E6FBB" w:rsidRDefault="001342AA" w:rsidP="009E2903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BB">
              <w:rPr>
                <w:rFonts w:ascii="Times New Roman" w:hAnsi="Times New Roman"/>
                <w:sz w:val="24"/>
                <w:szCs w:val="24"/>
              </w:rPr>
              <w:t>выезд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AA" w:rsidRPr="006E6FBB" w:rsidRDefault="001342AA" w:rsidP="009E2903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FBB">
              <w:rPr>
                <w:rFonts w:ascii="Times New Roman" w:hAnsi="Times New Roman"/>
                <w:sz w:val="24"/>
                <w:szCs w:val="24"/>
              </w:rPr>
              <w:t>невыезд</w:t>
            </w:r>
          </w:p>
        </w:tc>
      </w:tr>
      <w:tr w:rsidR="001342AA" w:rsidRPr="006E6FBB" w:rsidTr="009E2903">
        <w:trPr>
          <w:trHeight w:val="166"/>
        </w:trPr>
        <w:tc>
          <w:tcPr>
            <w:tcW w:w="44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42AA" w:rsidRPr="006E6FBB" w:rsidRDefault="001342AA" w:rsidP="009E2903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342AA" w:rsidRPr="006E6FBB" w:rsidRDefault="001342AA" w:rsidP="009E2903">
            <w:pPr>
              <w:pStyle w:val="a8"/>
              <w:suppressAutoHyphens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1342AA" w:rsidRPr="006E6FBB" w:rsidRDefault="001342AA" w:rsidP="001342AA">
      <w:pPr>
        <w:tabs>
          <w:tab w:val="left" w:pos="567"/>
        </w:tabs>
        <w:jc w:val="both"/>
      </w:pPr>
      <w:r w:rsidRPr="006E6FBB">
        <w:rPr>
          <w:b/>
        </w:rPr>
        <w:t xml:space="preserve">20.03.2021 </w:t>
      </w:r>
      <w:r w:rsidRPr="006E6FBB">
        <w:t xml:space="preserve">Выезд ДПК </w:t>
      </w:r>
      <w:proofErr w:type="gramStart"/>
      <w:r w:rsidRPr="006E6FBB">
        <w:t>Степного</w:t>
      </w:r>
      <w:proofErr w:type="gramEnd"/>
      <w:r w:rsidRPr="006E6FBB">
        <w:t xml:space="preserve"> с/с в 09:15 на возгорание бани в п. Степной ул. Шоссейная.</w:t>
      </w:r>
    </w:p>
    <w:p w:rsidR="00B96558" w:rsidRPr="001342AA" w:rsidRDefault="00B96558" w:rsidP="00B96558">
      <w:pPr>
        <w:tabs>
          <w:tab w:val="left" w:pos="567"/>
        </w:tabs>
        <w:jc w:val="both"/>
        <w:rPr>
          <w:b/>
          <w:u w:val="single"/>
        </w:rPr>
      </w:pPr>
      <w:r w:rsidRPr="001342AA">
        <w:rPr>
          <w:b/>
          <w:u w:val="single"/>
        </w:rPr>
        <w:t>Выезды на тушение возгораний мусора и травы:</w:t>
      </w:r>
    </w:p>
    <w:p w:rsidR="00B96558" w:rsidRPr="001342AA" w:rsidRDefault="00B96558" w:rsidP="00B96558">
      <w:pPr>
        <w:tabs>
          <w:tab w:val="left" w:pos="567"/>
        </w:tabs>
        <w:jc w:val="both"/>
        <w:rPr>
          <w:b/>
        </w:rPr>
      </w:pPr>
      <w:r w:rsidRPr="001342AA">
        <w:rPr>
          <w:b/>
        </w:rPr>
        <w:t>ПГ- 0.</w:t>
      </w:r>
    </w:p>
    <w:p w:rsidR="00B96558" w:rsidRPr="001342AA" w:rsidRDefault="00B96558" w:rsidP="00B96558">
      <w:pPr>
        <w:pStyle w:val="a8"/>
        <w:suppressAutoHyphens/>
        <w:rPr>
          <w:rFonts w:ascii="Times New Roman" w:hAnsi="Times New Roman"/>
          <w:b/>
          <w:sz w:val="24"/>
          <w:szCs w:val="24"/>
        </w:rPr>
      </w:pPr>
      <w:r w:rsidRPr="001342AA">
        <w:rPr>
          <w:rFonts w:ascii="Times New Roman" w:hAnsi="Times New Roman"/>
          <w:b/>
          <w:sz w:val="24"/>
          <w:szCs w:val="24"/>
        </w:rPr>
        <w:t>ПМГ- 0.</w:t>
      </w:r>
    </w:p>
    <w:tbl>
      <w:tblPr>
        <w:tblpPr w:leftFromText="180" w:rightFromText="180" w:bottomFromText="200" w:vertAnchor="text" w:horzAnchor="margin" w:tblpY="11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1620"/>
        <w:gridCol w:w="1620"/>
        <w:gridCol w:w="1893"/>
      </w:tblGrid>
      <w:tr w:rsidR="00B96558" w:rsidRPr="001342AA" w:rsidTr="008A4ADF">
        <w:trPr>
          <w:trHeight w:val="41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1342AA">
              <w:rPr>
                <w:i/>
                <w:lang w:eastAsia="en-US"/>
              </w:rPr>
              <w:t xml:space="preserve">                         </w:t>
            </w:r>
            <w:r w:rsidRPr="001342AA">
              <w:rPr>
                <w:lang w:eastAsia="en-US"/>
              </w:rPr>
              <w:t xml:space="preserve">      </w:t>
            </w:r>
            <w:r w:rsidRPr="001342AA">
              <w:rPr>
                <w:b/>
                <w:lang w:eastAsia="en-US"/>
              </w:rPr>
              <w:t>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 г.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+/-</w:t>
            </w:r>
          </w:p>
        </w:tc>
      </w:tr>
      <w:tr w:rsidR="00B96558" w:rsidRPr="001342AA" w:rsidTr="008A4AD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rPr>
                <w:rFonts w:eastAsiaTheme="minorEastAsia"/>
              </w:rPr>
            </w:pPr>
          </w:p>
        </w:tc>
      </w:tr>
      <w:tr w:rsidR="00B96558" w:rsidRPr="001342AA" w:rsidTr="008A4AD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Выезд патрульных групп на места возгор</w:t>
            </w:r>
            <w:r w:rsidRPr="001342AA">
              <w:rPr>
                <w:b/>
                <w:lang w:eastAsia="en-US"/>
              </w:rPr>
              <w:t>а</w:t>
            </w:r>
            <w:r w:rsidRPr="001342AA">
              <w:rPr>
                <w:b/>
                <w:lang w:eastAsia="en-US"/>
              </w:rPr>
              <w:t>ния мусора, травы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val="en-US"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2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val="en-US" w:eastAsia="en-US"/>
              </w:rPr>
            </w:pPr>
            <w:r w:rsidRPr="001342AA">
              <w:rPr>
                <w:lang w:eastAsia="en-US"/>
              </w:rPr>
              <w:t>- 2</w:t>
            </w:r>
          </w:p>
        </w:tc>
      </w:tr>
      <w:tr w:rsidR="00B96558" w:rsidRPr="001342AA" w:rsidTr="008A4ADF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Тушение мусора, травы патрульно-маневренными группами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val="en-US"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spacing w:line="276" w:lineRule="auto"/>
              <w:jc w:val="center"/>
              <w:rPr>
                <w:lang w:val="en-US"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1342AA">
        <w:rPr>
          <w:rFonts w:ascii="Times New Roman" w:hAnsi="Times New Roman"/>
          <w:b/>
          <w:sz w:val="24"/>
          <w:szCs w:val="24"/>
          <w:u w:val="single"/>
        </w:rPr>
        <w:t>Термоточки:  0.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68"/>
        <w:gridCol w:w="1701"/>
        <w:gridCol w:w="1976"/>
        <w:gridCol w:w="1425"/>
      </w:tblGrid>
      <w:tr w:rsidR="00B96558" w:rsidRPr="001342AA" w:rsidTr="008A4ADF">
        <w:trPr>
          <w:trHeight w:val="346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1342AA">
              <w:rPr>
                <w:b/>
              </w:rPr>
              <w:t>2021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1342AA">
              <w:rPr>
                <w:b/>
              </w:rPr>
              <w:t>2020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1342AA">
              <w:rPr>
                <w:b/>
              </w:rPr>
              <w:t>+ / –</w:t>
            </w:r>
          </w:p>
        </w:tc>
      </w:tr>
      <w:tr w:rsidR="00B96558" w:rsidRPr="001342AA" w:rsidTr="008A4ADF">
        <w:trPr>
          <w:trHeight w:val="300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</w:pPr>
            <w:r w:rsidRPr="001342AA">
              <w:t>Термоточки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1342AA">
              <w:rPr>
                <w:bCs/>
                <w:lang w:eastAsia="en-US"/>
              </w:rPr>
              <w:t>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pStyle w:val="a8"/>
        <w:suppressAutoHyphens/>
        <w:rPr>
          <w:rFonts w:ascii="Times New Roman" w:hAnsi="Times New Roman"/>
          <w:b/>
          <w:sz w:val="24"/>
          <w:szCs w:val="24"/>
          <w:u w:val="single"/>
        </w:rPr>
      </w:pPr>
    </w:p>
    <w:p w:rsidR="00B96558" w:rsidRPr="001342AA" w:rsidRDefault="00B96558" w:rsidP="00B96558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1342AA">
        <w:rPr>
          <w:rFonts w:ascii="Times New Roman" w:hAnsi="Times New Roman"/>
          <w:b/>
          <w:sz w:val="24"/>
          <w:szCs w:val="24"/>
          <w:u w:val="single"/>
        </w:rPr>
        <w:t xml:space="preserve">Лесные пожары:  0. 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0"/>
        <w:gridCol w:w="1452"/>
        <w:gridCol w:w="1530"/>
        <w:gridCol w:w="1418"/>
      </w:tblGrid>
      <w:tr w:rsidR="00B96558" w:rsidRPr="001342AA" w:rsidTr="008A4ADF">
        <w:trPr>
          <w:trHeight w:val="3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1342AA">
              <w:rPr>
                <w:b/>
              </w:rPr>
              <w:t>2021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1342AA">
              <w:rPr>
                <w:b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1342AA">
              <w:t>+ / –</w:t>
            </w:r>
          </w:p>
        </w:tc>
      </w:tr>
      <w:tr w:rsidR="00B96558" w:rsidRPr="001342AA" w:rsidTr="008A4ADF">
        <w:trPr>
          <w:trHeight w:val="281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</w:pPr>
            <w:r w:rsidRPr="001342AA">
              <w:lastRenderedPageBreak/>
              <w:t>Лесных пожаров, всего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</w:rPr>
            </w:pPr>
            <w:r w:rsidRPr="001342AA">
              <w:rPr>
                <w:bCs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</w:pPr>
            <w:r w:rsidRPr="001342AA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</w:rPr>
            </w:pPr>
            <w:r w:rsidRPr="001342AA">
              <w:t>0</w:t>
            </w:r>
          </w:p>
        </w:tc>
      </w:tr>
      <w:tr w:rsidR="00B96558" w:rsidRPr="001342AA" w:rsidTr="008A4ADF">
        <w:tblPrEx>
          <w:tblLook w:val="0000"/>
        </w:tblPrEx>
        <w:trPr>
          <w:gridAfter w:val="3"/>
          <w:wAfter w:w="4400" w:type="dxa"/>
          <w:trHeight w:val="270"/>
        </w:trPr>
        <w:tc>
          <w:tcPr>
            <w:tcW w:w="5770" w:type="dxa"/>
          </w:tcPr>
          <w:p w:rsidR="00B96558" w:rsidRPr="001342AA" w:rsidRDefault="00B96558" w:rsidP="008A4ADF">
            <w:r w:rsidRPr="001342AA">
              <w:t>Общая площадь 0 га.</w:t>
            </w:r>
          </w:p>
        </w:tc>
      </w:tr>
    </w:tbl>
    <w:p w:rsidR="00B96558" w:rsidRPr="001342AA" w:rsidRDefault="00B96558" w:rsidP="00B96558">
      <w:pPr>
        <w:rPr>
          <w:b/>
          <w:u w:val="single"/>
        </w:rPr>
      </w:pPr>
    </w:p>
    <w:p w:rsidR="001342AA" w:rsidRPr="006E6FBB" w:rsidRDefault="001342AA" w:rsidP="001342AA">
      <w:pPr>
        <w:rPr>
          <w:b/>
          <w:u w:val="single"/>
        </w:rPr>
      </w:pPr>
      <w:r w:rsidRPr="006E6FBB">
        <w:rPr>
          <w:b/>
          <w:u w:val="single"/>
        </w:rPr>
        <w:t xml:space="preserve">Сработки датчиков «АДПИ» </w:t>
      </w:r>
      <w:r w:rsidRPr="006E6FBB">
        <w:rPr>
          <w:u w:val="single"/>
        </w:rPr>
        <w:t>-</w:t>
      </w:r>
      <w:r w:rsidRPr="006E6FBB">
        <w:rPr>
          <w:b/>
          <w:u w:val="single"/>
        </w:rPr>
        <w:t xml:space="preserve"> 1.</w:t>
      </w:r>
    </w:p>
    <w:p w:rsidR="001342AA" w:rsidRPr="006E6FBB" w:rsidRDefault="001342AA" w:rsidP="001342AA">
      <w:pPr>
        <w:suppressAutoHyphens/>
        <w:spacing w:line="276" w:lineRule="auto"/>
        <w:jc w:val="both"/>
        <w:rPr>
          <w:b/>
          <w:u w:val="single"/>
        </w:rPr>
      </w:pPr>
      <w:r w:rsidRPr="006E6FBB">
        <w:rPr>
          <w:b/>
          <w:u w:val="single"/>
        </w:rPr>
        <w:t>Подгорание продуктов</w:t>
      </w:r>
      <w:r w:rsidRPr="006E6FBB">
        <w:rPr>
          <w:u w:val="single"/>
        </w:rPr>
        <w:t xml:space="preserve">- </w:t>
      </w:r>
      <w:r w:rsidRPr="006E6FBB">
        <w:rPr>
          <w:b/>
          <w:u w:val="single"/>
        </w:rPr>
        <w:t>1, задымление печи</w:t>
      </w:r>
      <w:r w:rsidRPr="006E6FBB">
        <w:rPr>
          <w:u w:val="single"/>
        </w:rPr>
        <w:t>-</w:t>
      </w:r>
      <w:r w:rsidRPr="006E6FBB">
        <w:rPr>
          <w:b/>
          <w:u w:val="single"/>
        </w:rPr>
        <w:t xml:space="preserve"> 0, пожар</w:t>
      </w:r>
      <w:r w:rsidRPr="006E6FBB">
        <w:rPr>
          <w:u w:val="single"/>
        </w:rPr>
        <w:t>-</w:t>
      </w:r>
      <w:r w:rsidRPr="006E6FBB">
        <w:rPr>
          <w:b/>
          <w:u w:val="single"/>
        </w:rPr>
        <w:t>0, тех. сбой – 0.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0"/>
        <w:gridCol w:w="1452"/>
        <w:gridCol w:w="1523"/>
        <w:gridCol w:w="1425"/>
      </w:tblGrid>
      <w:tr w:rsidR="001342AA" w:rsidRPr="006E6FBB" w:rsidTr="009E2903">
        <w:trPr>
          <w:trHeight w:val="3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2021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2020 г.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+ / –</w:t>
            </w:r>
          </w:p>
        </w:tc>
      </w:tr>
      <w:tr w:rsidR="001342AA" w:rsidRPr="006E6FBB" w:rsidTr="009E2903">
        <w:trPr>
          <w:trHeight w:val="28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Сработки датчиков «АДПИ», в том числе: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>39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66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 xml:space="preserve">-27 </w:t>
            </w:r>
          </w:p>
        </w:tc>
      </w:tr>
      <w:tr w:rsidR="001342AA" w:rsidRPr="006E6FBB" w:rsidTr="009E2903">
        <w:trPr>
          <w:trHeight w:val="349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пожар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 xml:space="preserve">0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 xml:space="preserve">0 </w:t>
            </w:r>
          </w:p>
        </w:tc>
      </w:tr>
      <w:tr w:rsidR="001342AA" w:rsidRPr="006E6FBB" w:rsidTr="009E2903">
        <w:trPr>
          <w:trHeight w:val="255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подгорание продуктов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>21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>-3</w:t>
            </w:r>
          </w:p>
        </w:tc>
      </w:tr>
      <w:tr w:rsidR="001342AA" w:rsidRPr="006E6FBB" w:rsidTr="009E2903">
        <w:trPr>
          <w:trHeight w:val="303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задымление от печи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>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24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 xml:space="preserve">-12 </w:t>
            </w:r>
          </w:p>
        </w:tc>
      </w:tr>
      <w:tr w:rsidR="001342AA" w:rsidRPr="006E6FBB" w:rsidTr="009E2903">
        <w:trPr>
          <w:trHeight w:val="337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lang w:eastAsia="en-US"/>
              </w:rPr>
            </w:pPr>
            <w:r w:rsidRPr="006E6FBB">
              <w:rPr>
                <w:lang w:eastAsia="en-US"/>
              </w:rPr>
              <w:t>технический сбой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18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color w:val="000000"/>
                <w:kern w:val="24"/>
              </w:rPr>
              <w:t>-12</w:t>
            </w:r>
          </w:p>
        </w:tc>
      </w:tr>
    </w:tbl>
    <w:p w:rsidR="001342AA" w:rsidRPr="006E6FBB" w:rsidRDefault="001342AA" w:rsidP="001342AA">
      <w:pPr>
        <w:pStyle w:val="a8"/>
        <w:suppressAutoHyphens/>
        <w:rPr>
          <w:rFonts w:ascii="Times New Roman" w:hAnsi="Times New Roman"/>
          <w:b/>
          <w:sz w:val="24"/>
          <w:szCs w:val="24"/>
        </w:rPr>
      </w:pPr>
      <w:r w:rsidRPr="006E6FBB">
        <w:rPr>
          <w:rFonts w:ascii="Times New Roman" w:hAnsi="Times New Roman"/>
          <w:sz w:val="24"/>
          <w:szCs w:val="24"/>
        </w:rPr>
        <w:t xml:space="preserve">11-17 – </w:t>
      </w:r>
      <w:proofErr w:type="spellStart"/>
      <w:r w:rsidRPr="006E6FBB">
        <w:rPr>
          <w:rFonts w:ascii="Times New Roman" w:hAnsi="Times New Roman"/>
          <w:sz w:val="24"/>
          <w:szCs w:val="24"/>
        </w:rPr>
        <w:t>с</w:t>
      </w:r>
      <w:proofErr w:type="gramStart"/>
      <w:r w:rsidRPr="006E6FBB">
        <w:rPr>
          <w:rFonts w:ascii="Times New Roman" w:hAnsi="Times New Roman"/>
          <w:sz w:val="24"/>
          <w:szCs w:val="24"/>
        </w:rPr>
        <w:t>.У</w:t>
      </w:r>
      <w:proofErr w:type="gramEnd"/>
      <w:r w:rsidRPr="006E6FBB">
        <w:rPr>
          <w:rFonts w:ascii="Times New Roman" w:hAnsi="Times New Roman"/>
          <w:sz w:val="24"/>
          <w:szCs w:val="24"/>
        </w:rPr>
        <w:t>лыбино</w:t>
      </w:r>
      <w:proofErr w:type="spellEnd"/>
      <w:r w:rsidRPr="006E6FBB">
        <w:rPr>
          <w:rFonts w:ascii="Times New Roman" w:hAnsi="Times New Roman"/>
          <w:sz w:val="24"/>
          <w:szCs w:val="24"/>
        </w:rPr>
        <w:t xml:space="preserve"> ул.Киевская– подгорание продуктов</w:t>
      </w:r>
      <w:r w:rsidRPr="006E6FBB">
        <w:rPr>
          <w:rFonts w:ascii="Times New Roman" w:hAnsi="Times New Roman"/>
          <w:b/>
          <w:sz w:val="24"/>
          <w:szCs w:val="24"/>
        </w:rPr>
        <w:t xml:space="preserve"> </w:t>
      </w:r>
    </w:p>
    <w:p w:rsidR="001342AA" w:rsidRPr="006E6FBB" w:rsidRDefault="001342AA" w:rsidP="001342AA">
      <w:pPr>
        <w:pStyle w:val="a8"/>
        <w:suppressAutoHyphens/>
        <w:rPr>
          <w:rFonts w:ascii="Times New Roman" w:hAnsi="Times New Roman"/>
          <w:sz w:val="24"/>
          <w:szCs w:val="24"/>
        </w:rPr>
      </w:pPr>
      <w:r w:rsidRPr="006E6FBB">
        <w:rPr>
          <w:rFonts w:ascii="Times New Roman" w:hAnsi="Times New Roman"/>
          <w:b/>
          <w:sz w:val="24"/>
          <w:szCs w:val="24"/>
        </w:rPr>
        <w:t>Д</w:t>
      </w:r>
      <w:r w:rsidRPr="006E6FBB">
        <w:rPr>
          <w:rFonts w:ascii="Times New Roman" w:hAnsi="Times New Roman"/>
          <w:b/>
          <w:sz w:val="24"/>
          <w:szCs w:val="24"/>
          <w:u w:val="single"/>
        </w:rPr>
        <w:t>ТП: всего – 0.   Погибло – 0. Пострадало – 0.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5"/>
        <w:gridCol w:w="1418"/>
        <w:gridCol w:w="1559"/>
        <w:gridCol w:w="1418"/>
      </w:tblGrid>
      <w:tr w:rsidR="001342AA" w:rsidRPr="006E6FBB" w:rsidTr="009E2903">
        <w:trPr>
          <w:trHeight w:val="387"/>
        </w:trPr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С начала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+/-</w:t>
            </w:r>
          </w:p>
        </w:tc>
      </w:tr>
      <w:tr w:rsidR="001342AA" w:rsidRPr="006E6FBB" w:rsidTr="009E2903">
        <w:trPr>
          <w:trHeight w:val="241"/>
        </w:trPr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ДТП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center" w:pos="601"/>
                <w:tab w:val="left" w:pos="1152"/>
              </w:tabs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center" w:pos="601"/>
                <w:tab w:val="left" w:pos="1152"/>
              </w:tabs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+15</w:t>
            </w:r>
          </w:p>
        </w:tc>
      </w:tr>
      <w:tr w:rsidR="001342AA" w:rsidRPr="006E6FBB" w:rsidTr="009E2903"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Погибло в ДТП (человек)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+1</w:t>
            </w:r>
          </w:p>
        </w:tc>
      </w:tr>
      <w:tr w:rsidR="001342AA" w:rsidRPr="006E6FBB" w:rsidTr="009E2903">
        <w:trPr>
          <w:trHeight w:val="399"/>
        </w:trPr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Пострадало в ДТП (человек)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6E6FBB">
              <w:rPr>
                <w:bCs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-12</w:t>
            </w:r>
          </w:p>
        </w:tc>
      </w:tr>
    </w:tbl>
    <w:p w:rsidR="00B96558" w:rsidRPr="001342AA" w:rsidRDefault="00B96558" w:rsidP="00B96558">
      <w:pPr>
        <w:jc w:val="both"/>
        <w:rPr>
          <w:b/>
          <w:u w:val="single"/>
        </w:rPr>
      </w:pPr>
    </w:p>
    <w:p w:rsidR="00B96558" w:rsidRPr="001342AA" w:rsidRDefault="00B96558" w:rsidP="00B96558">
      <w:pPr>
        <w:jc w:val="both"/>
        <w:rPr>
          <w:b/>
        </w:rPr>
      </w:pPr>
      <w:r w:rsidRPr="001342AA">
        <w:rPr>
          <w:b/>
          <w:u w:val="single"/>
        </w:rPr>
        <w:t>Происшествий на воде – 0. погибло – 0. спасено – 0.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B96558" w:rsidRPr="001342AA" w:rsidTr="008A4ADF">
        <w:trPr>
          <w:trHeight w:val="3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 начала года, в том числе: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+ / –</w:t>
            </w:r>
          </w:p>
        </w:tc>
      </w:tr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Происшествий всего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  <w:tr w:rsidR="00B96558" w:rsidRPr="001342AA" w:rsidTr="008A4ADF">
        <w:trPr>
          <w:trHeight w:val="1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Погибло на воде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  <w:tr w:rsidR="00B96558" w:rsidRPr="001342A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ind w:firstLine="567"/>
              <w:rPr>
                <w:lang w:eastAsia="en-US"/>
              </w:rPr>
            </w:pPr>
            <w:r w:rsidRPr="001342AA">
              <w:rPr>
                <w:lang w:eastAsia="en-US"/>
              </w:rPr>
              <w:t>в том числе детей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  <w:tr w:rsidR="00B96558" w:rsidRPr="001342AA" w:rsidTr="008A4ADF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Спасено на воде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  <w:tr w:rsidR="00B96558" w:rsidRPr="001342AA" w:rsidTr="008A4ADF">
        <w:trPr>
          <w:trHeight w:val="30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ind w:firstLine="709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в том числе детей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jc w:val="both"/>
        <w:outlineLvl w:val="0"/>
        <w:rPr>
          <w:b/>
          <w:u w:val="single"/>
        </w:rPr>
      </w:pPr>
    </w:p>
    <w:p w:rsidR="00B96558" w:rsidRPr="001342AA" w:rsidRDefault="00B96558" w:rsidP="00B96558">
      <w:pPr>
        <w:tabs>
          <w:tab w:val="left" w:pos="1680"/>
        </w:tabs>
        <w:jc w:val="both"/>
        <w:rPr>
          <w:u w:val="single"/>
        </w:rPr>
      </w:pPr>
      <w:r w:rsidRPr="001342AA">
        <w:rPr>
          <w:b/>
          <w:u w:val="single"/>
        </w:rPr>
        <w:t>Обнаружения взрывоопасных предметов: нет.</w:t>
      </w:r>
      <w:r w:rsidRPr="001342AA">
        <w:rPr>
          <w:u w:val="single"/>
        </w:rPr>
        <w:t xml:space="preserve"> 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5"/>
        <w:gridCol w:w="1418"/>
        <w:gridCol w:w="1559"/>
        <w:gridCol w:w="1418"/>
      </w:tblGrid>
      <w:tr w:rsidR="00B96558" w:rsidRPr="001342AA" w:rsidTr="008A4ADF">
        <w:trPr>
          <w:trHeight w:val="25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 начала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+ / –</w:t>
            </w:r>
          </w:p>
        </w:tc>
      </w:tr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 xml:space="preserve">Обнаружения взрывоопасных предметов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1342AA">
              <w:rPr>
                <w:bCs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jc w:val="both"/>
        <w:rPr>
          <w:b/>
          <w:u w:val="single"/>
        </w:rPr>
      </w:pPr>
    </w:p>
    <w:p w:rsidR="00B96558" w:rsidRPr="001342AA" w:rsidRDefault="00B96558" w:rsidP="00B96558">
      <w:pPr>
        <w:jc w:val="both"/>
        <w:rPr>
          <w:b/>
          <w:u w:val="single"/>
        </w:rPr>
      </w:pPr>
      <w:r w:rsidRPr="001342AA">
        <w:rPr>
          <w:b/>
          <w:u w:val="single"/>
        </w:rPr>
        <w:t xml:space="preserve">Обнаружение ртути: нет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18"/>
        <w:gridCol w:w="1559"/>
        <w:gridCol w:w="1418"/>
      </w:tblGrid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 начала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+ / –</w:t>
            </w:r>
          </w:p>
        </w:tc>
      </w:tr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Обнаружения  ртути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jc w:val="both"/>
        <w:rPr>
          <w:b/>
          <w:u w:val="single"/>
        </w:rPr>
      </w:pPr>
    </w:p>
    <w:p w:rsidR="00B96558" w:rsidRPr="001342AA" w:rsidRDefault="00B96558" w:rsidP="00B96558">
      <w:pPr>
        <w:jc w:val="both"/>
        <w:rPr>
          <w:b/>
          <w:u w:val="single"/>
        </w:rPr>
      </w:pPr>
      <w:r w:rsidRPr="001342AA">
        <w:rPr>
          <w:b/>
          <w:u w:val="single"/>
        </w:rPr>
        <w:t>Сообщений террористического характера: 0.</w:t>
      </w:r>
    </w:p>
    <w:p w:rsidR="00B96558" w:rsidRPr="001342AA" w:rsidRDefault="00B96558" w:rsidP="00B96558">
      <w:pPr>
        <w:jc w:val="both"/>
        <w:rPr>
          <w:b/>
        </w:rPr>
      </w:pPr>
      <w:r w:rsidRPr="001342AA">
        <w:rPr>
          <w:b/>
          <w:u w:val="single"/>
        </w:rPr>
        <w:t>Случаи биотерроризма: нет.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524"/>
        <w:gridCol w:w="1418"/>
      </w:tblGrid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 xml:space="preserve">С начала года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+ / –</w:t>
            </w:r>
          </w:p>
        </w:tc>
      </w:tr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Случаи биотерроризма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widowControl w:val="0"/>
        <w:autoSpaceDE w:val="0"/>
        <w:autoSpaceDN w:val="0"/>
        <w:jc w:val="both"/>
        <w:rPr>
          <w:b/>
          <w:u w:val="single"/>
        </w:rPr>
      </w:pPr>
    </w:p>
    <w:p w:rsidR="00B96558" w:rsidRPr="001342AA" w:rsidRDefault="00B96558" w:rsidP="00B96558">
      <w:pPr>
        <w:widowControl w:val="0"/>
        <w:autoSpaceDE w:val="0"/>
        <w:autoSpaceDN w:val="0"/>
        <w:spacing w:before="60"/>
        <w:jc w:val="both"/>
        <w:rPr>
          <w:b/>
          <w:u w:val="single"/>
        </w:rPr>
      </w:pPr>
      <w:r w:rsidRPr="001342AA">
        <w:rPr>
          <w:b/>
          <w:u w:val="single"/>
        </w:rPr>
        <w:t>Сообщений о минировании: нет.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0"/>
        <w:gridCol w:w="1452"/>
        <w:gridCol w:w="1523"/>
        <w:gridCol w:w="1425"/>
      </w:tblGrid>
      <w:tr w:rsidR="00B96558" w:rsidRPr="001342AA" w:rsidTr="008A4ADF">
        <w:trPr>
          <w:trHeight w:val="346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 начала года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 г.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+ / –</w:t>
            </w:r>
          </w:p>
        </w:tc>
      </w:tr>
      <w:tr w:rsidR="00B96558" w:rsidRPr="001342AA" w:rsidTr="008A4ADF">
        <w:trPr>
          <w:trHeight w:val="70"/>
        </w:trPr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>Сообщений о минировании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Cs/>
                <w:lang w:eastAsia="en-US"/>
              </w:rPr>
            </w:pPr>
            <w:r w:rsidRPr="001342AA">
              <w:rPr>
                <w:bCs/>
                <w:lang w:eastAsia="en-US"/>
              </w:rPr>
              <w:t>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tabs>
          <w:tab w:val="left" w:pos="2751"/>
        </w:tabs>
        <w:suppressAutoHyphens/>
        <w:jc w:val="both"/>
        <w:rPr>
          <w:b/>
          <w:u w:val="single"/>
        </w:rPr>
      </w:pPr>
    </w:p>
    <w:p w:rsidR="00B96558" w:rsidRPr="001342AA" w:rsidRDefault="00B96558" w:rsidP="00B96558">
      <w:pPr>
        <w:tabs>
          <w:tab w:val="left" w:pos="2751"/>
        </w:tabs>
        <w:suppressAutoHyphens/>
        <w:jc w:val="both"/>
        <w:rPr>
          <w:b/>
          <w:u w:val="single"/>
        </w:rPr>
      </w:pPr>
      <w:r w:rsidRPr="001342AA">
        <w:rPr>
          <w:b/>
          <w:u w:val="single"/>
        </w:rPr>
        <w:t>Сейсмические происшествия:0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524"/>
        <w:gridCol w:w="1418"/>
      </w:tblGrid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1342AA">
              <w:rPr>
                <w:lang w:eastAsia="en-US"/>
              </w:rPr>
              <w:t xml:space="preserve">С начала года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2021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1342AA">
              <w:rPr>
                <w:b/>
                <w:lang w:eastAsia="en-US"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+ / –</w:t>
            </w:r>
          </w:p>
        </w:tc>
      </w:tr>
      <w:tr w:rsidR="00B96558" w:rsidRPr="001342AA" w:rsidTr="008A4ADF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558" w:rsidRPr="001342AA" w:rsidRDefault="00B96558" w:rsidP="008A4AD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1342AA">
              <w:rPr>
                <w:lang w:eastAsia="en-US"/>
              </w:rPr>
              <w:t>0</w:t>
            </w:r>
          </w:p>
        </w:tc>
      </w:tr>
    </w:tbl>
    <w:p w:rsidR="00B96558" w:rsidRPr="001342AA" w:rsidRDefault="00B96558" w:rsidP="00B96558">
      <w:pPr>
        <w:suppressAutoHyphens/>
        <w:jc w:val="both"/>
        <w:rPr>
          <w:b/>
        </w:rPr>
      </w:pPr>
    </w:p>
    <w:p w:rsidR="001342AA" w:rsidRPr="006E6FBB" w:rsidRDefault="001342AA" w:rsidP="001342AA">
      <w:pPr>
        <w:suppressAutoHyphens/>
        <w:jc w:val="both"/>
        <w:rPr>
          <w:b/>
        </w:rPr>
      </w:pPr>
      <w:r w:rsidRPr="006E6FBB">
        <w:rPr>
          <w:b/>
        </w:rPr>
        <w:t>Сравнительная таблица по количеству звонков.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0"/>
        <w:gridCol w:w="2387"/>
        <w:gridCol w:w="2387"/>
        <w:gridCol w:w="2979"/>
      </w:tblGrid>
      <w:tr w:rsidR="001342AA" w:rsidRPr="006E6FBB" w:rsidTr="009E2903">
        <w:trPr>
          <w:trHeight w:val="426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С начала года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2021 год</w:t>
            </w:r>
          </w:p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ind w:right="-110" w:hanging="124"/>
              <w:rPr>
                <w:b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2020 год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+/-</w:t>
            </w:r>
          </w:p>
        </w:tc>
      </w:tr>
      <w:tr w:rsidR="001342AA" w:rsidRPr="006E6FBB" w:rsidTr="009E2903">
        <w:trPr>
          <w:trHeight w:val="53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jc w:val="both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lastRenderedPageBreak/>
              <w:t>СОД ЕДДС МКУ ИР «ЦЗН ЕДДС»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tabs>
                <w:tab w:val="center" w:pos="1085"/>
                <w:tab w:val="center" w:pos="1159"/>
                <w:tab w:val="right" w:pos="2171"/>
                <w:tab w:val="right" w:pos="2318"/>
              </w:tabs>
              <w:spacing w:before="60" w:beforeAutospacing="0" w:after="0" w:afterAutospacing="0" w:line="276" w:lineRule="auto"/>
            </w:pPr>
            <w:r w:rsidRPr="006E6FBB">
              <w:rPr>
                <w:bCs/>
                <w:kern w:val="24"/>
              </w:rPr>
              <w:tab/>
              <w:t xml:space="preserve">951 </w:t>
            </w:r>
            <w:r w:rsidRPr="006E6FBB">
              <w:rPr>
                <w:bCs/>
                <w:kern w:val="24"/>
              </w:rPr>
              <w:tab/>
            </w:r>
          </w:p>
          <w:p w:rsidR="001342AA" w:rsidRPr="006E6FBB" w:rsidRDefault="001342AA" w:rsidP="009E2903">
            <w:pPr>
              <w:jc w:val="right"/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tabs>
                <w:tab w:val="center" w:pos="1159"/>
                <w:tab w:val="right" w:pos="2318"/>
              </w:tabs>
              <w:spacing w:before="6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 xml:space="preserve">885 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6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>+66</w:t>
            </w:r>
          </w:p>
        </w:tc>
      </w:tr>
      <w:tr w:rsidR="001342AA" w:rsidRPr="006E6FBB" w:rsidTr="009E2903">
        <w:trPr>
          <w:trHeight w:val="43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 w:line="276" w:lineRule="auto"/>
              <w:ind w:left="567" w:hanging="567"/>
              <w:jc w:val="both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01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6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 xml:space="preserve">67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6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>82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 xml:space="preserve">- 15 </w:t>
            </w:r>
          </w:p>
        </w:tc>
      </w:tr>
      <w:tr w:rsidR="001342AA" w:rsidRPr="006E6FBB" w:rsidTr="009E2903">
        <w:trPr>
          <w:trHeight w:val="3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1134"/>
                <w:tab w:val="right" w:pos="2317"/>
              </w:tabs>
              <w:autoSpaceDE w:val="0"/>
              <w:autoSpaceDN w:val="0"/>
              <w:spacing w:before="60" w:line="276" w:lineRule="auto"/>
              <w:ind w:left="567" w:hanging="567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Система «112»</w:t>
            </w:r>
            <w:r w:rsidRPr="006E6FBB">
              <w:rPr>
                <w:b/>
                <w:lang w:eastAsia="en-US"/>
              </w:rPr>
              <w:tab/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6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>8321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6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>8506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</w:pPr>
            <w:r w:rsidRPr="006E6FBB">
              <w:rPr>
                <w:bCs/>
                <w:kern w:val="24"/>
              </w:rPr>
              <w:t xml:space="preserve"> -185</w:t>
            </w:r>
          </w:p>
        </w:tc>
      </w:tr>
    </w:tbl>
    <w:p w:rsidR="001342AA" w:rsidRPr="006E6FBB" w:rsidRDefault="001342AA" w:rsidP="001342AA">
      <w:pPr>
        <w:tabs>
          <w:tab w:val="left" w:pos="2751"/>
        </w:tabs>
        <w:suppressAutoHyphens/>
        <w:jc w:val="both"/>
      </w:pPr>
    </w:p>
    <w:p w:rsidR="001342AA" w:rsidRPr="006E6FBB" w:rsidRDefault="001342AA" w:rsidP="001342AA">
      <w:pPr>
        <w:tabs>
          <w:tab w:val="left" w:pos="2751"/>
        </w:tabs>
        <w:suppressAutoHyphens/>
        <w:jc w:val="both"/>
      </w:pPr>
      <w:r w:rsidRPr="006E6FBB">
        <w:t xml:space="preserve">На телефон </w:t>
      </w:r>
      <w:r w:rsidRPr="006E6FBB">
        <w:rPr>
          <w:b/>
        </w:rPr>
        <w:t>СОД ЕДДС</w:t>
      </w:r>
      <w:r w:rsidRPr="006E6FBB">
        <w:t xml:space="preserve"> поступило –</w:t>
      </w:r>
      <w:r w:rsidRPr="006E6FBB">
        <w:rPr>
          <w:b/>
        </w:rPr>
        <w:t xml:space="preserve">  52 </w:t>
      </w:r>
      <w:r w:rsidRPr="006E6FBB">
        <w:t>звонков.  Все звонки отработаны.</w:t>
      </w:r>
    </w:p>
    <w:p w:rsidR="001342AA" w:rsidRPr="006E6FBB" w:rsidRDefault="001342AA" w:rsidP="001342AA">
      <w:pPr>
        <w:tabs>
          <w:tab w:val="left" w:pos="2751"/>
        </w:tabs>
        <w:suppressAutoHyphens/>
        <w:jc w:val="both"/>
      </w:pPr>
      <w:r w:rsidRPr="006E6FBB">
        <w:t xml:space="preserve">На телефон </w:t>
      </w:r>
      <w:r w:rsidRPr="006E6FBB">
        <w:rPr>
          <w:b/>
        </w:rPr>
        <w:t xml:space="preserve">Системы-112  </w:t>
      </w:r>
      <w:r w:rsidRPr="006E6FBB">
        <w:t xml:space="preserve">поступило </w:t>
      </w:r>
      <w:r w:rsidRPr="006E6FBB">
        <w:rPr>
          <w:b/>
        </w:rPr>
        <w:t>691</w:t>
      </w:r>
      <w:r w:rsidRPr="006E6FBB">
        <w:t xml:space="preserve"> звонок, из них: </w:t>
      </w:r>
    </w:p>
    <w:p w:rsidR="001342AA" w:rsidRPr="006E6FBB" w:rsidRDefault="001342AA" w:rsidP="001342AA">
      <w:pPr>
        <w:tabs>
          <w:tab w:val="left" w:pos="1803"/>
        </w:tabs>
        <w:suppressAutoHyphens/>
        <w:jc w:val="both"/>
      </w:pPr>
      <w:r w:rsidRPr="006E6FBB">
        <w:t xml:space="preserve">ПСЧ – </w:t>
      </w:r>
      <w:r w:rsidRPr="006E6FBB">
        <w:rPr>
          <w:b/>
        </w:rPr>
        <w:t>3/0</w:t>
      </w:r>
      <w:r w:rsidRPr="006E6FBB">
        <w:tab/>
      </w:r>
    </w:p>
    <w:p w:rsidR="001342AA" w:rsidRPr="006E6FBB" w:rsidRDefault="001342AA" w:rsidP="001342AA">
      <w:pPr>
        <w:tabs>
          <w:tab w:val="left" w:pos="2751"/>
        </w:tabs>
        <w:suppressAutoHyphens/>
        <w:jc w:val="both"/>
        <w:rPr>
          <w:b/>
        </w:rPr>
      </w:pPr>
      <w:r w:rsidRPr="006E6FBB">
        <w:t xml:space="preserve">Полиция – </w:t>
      </w:r>
      <w:r w:rsidRPr="006E6FBB">
        <w:rPr>
          <w:b/>
        </w:rPr>
        <w:t>43/18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СМП – </w:t>
      </w:r>
      <w:r w:rsidRPr="006E6FBB">
        <w:rPr>
          <w:b/>
        </w:rPr>
        <w:t>61/37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Служба газа – </w:t>
      </w:r>
      <w:r w:rsidRPr="006E6FBB">
        <w:rPr>
          <w:b/>
        </w:rPr>
        <w:t>0/</w:t>
      </w:r>
      <w:r w:rsidRPr="006E6FBB">
        <w:t xml:space="preserve">0             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ЕДДС – </w:t>
      </w:r>
      <w:r w:rsidRPr="006E6FBB">
        <w:rPr>
          <w:b/>
        </w:rPr>
        <w:t>7/7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Детская шалость – </w:t>
      </w:r>
      <w:r w:rsidRPr="006E6FBB">
        <w:rPr>
          <w:b/>
        </w:rPr>
        <w:t>0/0</w:t>
      </w:r>
      <w:r w:rsidRPr="006E6FBB">
        <w:t xml:space="preserve">                                                </w:t>
      </w:r>
    </w:p>
    <w:p w:rsidR="001342AA" w:rsidRPr="006E6FBB" w:rsidRDefault="001342AA" w:rsidP="001342AA">
      <w:pPr>
        <w:tabs>
          <w:tab w:val="left" w:pos="2751"/>
        </w:tabs>
        <w:suppressAutoHyphens/>
        <w:jc w:val="both"/>
      </w:pPr>
      <w:r w:rsidRPr="006E6FBB">
        <w:t xml:space="preserve">Справочный – </w:t>
      </w:r>
      <w:r w:rsidRPr="006E6FBB">
        <w:rPr>
          <w:b/>
        </w:rPr>
        <w:t>75/22</w:t>
      </w:r>
      <w:r w:rsidRPr="006E6FBB">
        <w:t xml:space="preserve">         </w:t>
      </w:r>
      <w:r w:rsidRPr="006E6FBB">
        <w:tab/>
      </w:r>
    </w:p>
    <w:p w:rsidR="001342AA" w:rsidRPr="006E6FBB" w:rsidRDefault="001342AA" w:rsidP="001342AA">
      <w:pPr>
        <w:suppressAutoHyphens/>
        <w:jc w:val="both"/>
      </w:pPr>
      <w:r w:rsidRPr="006E6FBB">
        <w:t xml:space="preserve">Повторный – </w:t>
      </w:r>
      <w:r w:rsidRPr="006E6FBB">
        <w:rPr>
          <w:b/>
        </w:rPr>
        <w:t>6/17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Ошибочный набор номера – </w:t>
      </w:r>
      <w:r w:rsidRPr="006E6FBB">
        <w:rPr>
          <w:b/>
        </w:rPr>
        <w:t>317/78</w:t>
      </w:r>
    </w:p>
    <w:p w:rsidR="001342AA" w:rsidRPr="006E6FBB" w:rsidRDefault="001342AA" w:rsidP="001342AA">
      <w:pPr>
        <w:suppressAutoHyphens/>
        <w:jc w:val="both"/>
      </w:pPr>
      <w:proofErr w:type="spellStart"/>
      <w:r w:rsidRPr="006E6FBB">
        <w:t>Роспотребнадзор</w:t>
      </w:r>
      <w:proofErr w:type="spellEnd"/>
      <w:r w:rsidRPr="006E6FBB">
        <w:t xml:space="preserve"> – </w:t>
      </w:r>
      <w:r w:rsidRPr="006E6FBB">
        <w:rPr>
          <w:b/>
        </w:rPr>
        <w:t>0/0</w:t>
      </w:r>
      <w:r w:rsidRPr="006E6FBB">
        <w:t xml:space="preserve"> </w:t>
      </w:r>
    </w:p>
    <w:p w:rsidR="001342AA" w:rsidRPr="006E6FBB" w:rsidRDefault="001342AA" w:rsidP="001342AA">
      <w:pPr>
        <w:suppressAutoHyphens/>
        <w:jc w:val="both"/>
        <w:rPr>
          <w:b/>
        </w:rPr>
      </w:pPr>
      <w:r w:rsidRPr="006E6FBB">
        <w:t>124- УСПО -</w:t>
      </w:r>
      <w:r w:rsidRPr="006E6FBB">
        <w:rPr>
          <w:b/>
        </w:rPr>
        <w:t>0/0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Служба волонтеров – </w:t>
      </w:r>
      <w:r w:rsidRPr="006E6FBB">
        <w:rPr>
          <w:b/>
        </w:rPr>
        <w:t>0/0</w:t>
      </w:r>
    </w:p>
    <w:p w:rsidR="001342AA" w:rsidRPr="006E6FBB" w:rsidRDefault="001342AA" w:rsidP="001342AA">
      <w:pPr>
        <w:suppressAutoHyphens/>
        <w:jc w:val="both"/>
      </w:pPr>
      <w:r w:rsidRPr="006E6FBB">
        <w:rPr>
          <w:lang w:val="en-US"/>
        </w:rPr>
        <w:t>COVID</w:t>
      </w:r>
      <w:r w:rsidRPr="006E6FBB">
        <w:t xml:space="preserve"> – фельдшеры- </w:t>
      </w:r>
      <w:r w:rsidRPr="006E6FBB">
        <w:rPr>
          <w:b/>
        </w:rPr>
        <w:t>0/0</w:t>
      </w:r>
    </w:p>
    <w:p w:rsidR="001342AA" w:rsidRPr="006E6FBB" w:rsidRDefault="001342AA" w:rsidP="001342AA">
      <w:pPr>
        <w:suppressAutoHyphens/>
        <w:jc w:val="both"/>
      </w:pPr>
      <w:r w:rsidRPr="006E6FBB">
        <w:t xml:space="preserve">Межрегиональный – </w:t>
      </w:r>
      <w:r w:rsidRPr="006E6FBB">
        <w:rPr>
          <w:b/>
        </w:rPr>
        <w:t>0/0</w:t>
      </w:r>
      <w:r w:rsidRPr="006E6FBB">
        <w:t xml:space="preserve">             </w:t>
      </w:r>
    </w:p>
    <w:p w:rsidR="001342AA" w:rsidRPr="006E6FBB" w:rsidRDefault="001342AA" w:rsidP="001342AA">
      <w:pPr>
        <w:suppressAutoHyphens/>
        <w:ind w:left="-142"/>
        <w:jc w:val="both"/>
      </w:pPr>
      <w:r w:rsidRPr="006E6FBB">
        <w:t xml:space="preserve">Итого: город – </w:t>
      </w:r>
      <w:r w:rsidRPr="006E6FBB">
        <w:rPr>
          <w:b/>
        </w:rPr>
        <w:t>512</w:t>
      </w:r>
      <w:r w:rsidRPr="006E6FBB">
        <w:t xml:space="preserve">, район </w:t>
      </w:r>
      <w:r w:rsidRPr="006E6FBB">
        <w:rPr>
          <w:b/>
        </w:rPr>
        <w:t>179</w:t>
      </w:r>
      <w:r w:rsidRPr="006E6FBB">
        <w:t xml:space="preserve"> </w:t>
      </w:r>
      <w:r w:rsidRPr="006E6FBB">
        <w:rPr>
          <w:b/>
        </w:rPr>
        <w:t>.</w:t>
      </w:r>
      <w:r w:rsidRPr="006E6FBB">
        <w:t xml:space="preserve">  Все звонки отработаны.</w:t>
      </w:r>
    </w:p>
    <w:p w:rsidR="002C578F" w:rsidRPr="001342AA" w:rsidRDefault="002C578F" w:rsidP="002C578F">
      <w:pPr>
        <w:suppressAutoHyphens/>
        <w:ind w:left="-142"/>
        <w:jc w:val="both"/>
      </w:pPr>
      <w:r w:rsidRPr="001342AA">
        <w:t>.</w:t>
      </w:r>
    </w:p>
    <w:p w:rsidR="00B96558" w:rsidRPr="001342AA" w:rsidRDefault="00B96558" w:rsidP="00B96558">
      <w:pPr>
        <w:tabs>
          <w:tab w:val="left" w:pos="709"/>
        </w:tabs>
        <w:jc w:val="both"/>
        <w:rPr>
          <w:b/>
        </w:rPr>
      </w:pPr>
      <w:r w:rsidRPr="001342AA">
        <w:rPr>
          <w:b/>
          <w:u w:val="single"/>
        </w:rPr>
        <w:t>В системах жизнеобеспечения района</w:t>
      </w:r>
      <w:r w:rsidRPr="001342AA">
        <w:rPr>
          <w:u w:val="single"/>
        </w:rPr>
        <w:t xml:space="preserve">: </w:t>
      </w:r>
    </w:p>
    <w:p w:rsidR="001342AA" w:rsidRPr="006E6FBB" w:rsidRDefault="001342AA" w:rsidP="001342AA">
      <w:pPr>
        <w:tabs>
          <w:tab w:val="left" w:pos="709"/>
        </w:tabs>
        <w:jc w:val="both"/>
        <w:rPr>
          <w:b/>
          <w:u w:val="single"/>
        </w:rPr>
      </w:pPr>
      <w:r w:rsidRPr="006E6FBB">
        <w:rPr>
          <w:b/>
          <w:u w:val="single"/>
        </w:rPr>
        <w:t xml:space="preserve">Аварии и отключения, всего: </w:t>
      </w:r>
      <w:r w:rsidR="003C5139">
        <w:rPr>
          <w:b/>
          <w:u w:val="single"/>
        </w:rPr>
        <w:t>6</w:t>
      </w:r>
      <w:r w:rsidRPr="006E6FBB">
        <w:rPr>
          <w:b/>
          <w:u w:val="single"/>
        </w:rPr>
        <w:t xml:space="preserve">.   </w:t>
      </w:r>
    </w:p>
    <w:p w:rsidR="001342AA" w:rsidRPr="006E6FBB" w:rsidRDefault="001342AA" w:rsidP="001342AA">
      <w:pPr>
        <w:tabs>
          <w:tab w:val="left" w:pos="567"/>
          <w:tab w:val="left" w:pos="4395"/>
        </w:tabs>
        <w:suppressAutoHyphens/>
        <w:jc w:val="both"/>
        <w:rPr>
          <w:b/>
        </w:rPr>
      </w:pPr>
      <w:r w:rsidRPr="006E6FBB">
        <w:rPr>
          <w:b/>
        </w:rPr>
        <w:t>Сравнительная таблица по количеству аварий и отключений.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1342AA" w:rsidRPr="006E6FBB" w:rsidTr="009E290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4395"/>
              </w:tabs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С начала года, в том числе:</w:t>
            </w:r>
            <w:r w:rsidRPr="006E6FBB">
              <w:rPr>
                <w:lang w:eastAsia="en-US"/>
              </w:rPr>
              <w:tab/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2021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2020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+ / –</w:t>
            </w:r>
          </w:p>
        </w:tc>
      </w:tr>
      <w:tr w:rsidR="001342AA" w:rsidRPr="006E6FBB" w:rsidTr="009E2903">
        <w:trPr>
          <w:trHeight w:val="1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водоснабжение холодное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3C5139">
            <w:pPr>
              <w:spacing w:line="0" w:lineRule="atLeast"/>
              <w:jc w:val="center"/>
              <w:rPr>
                <w:b/>
              </w:rPr>
            </w:pPr>
            <w:r w:rsidRPr="006E6FBB">
              <w:rPr>
                <w:b/>
              </w:rPr>
              <w:t>7</w:t>
            </w:r>
            <w:r w:rsidR="003C5139">
              <w:rPr>
                <w:b/>
              </w:rPr>
              <w:t>9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53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3C5139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+2</w:t>
            </w:r>
            <w:r w:rsidR="003C5139">
              <w:rPr>
                <w:b/>
              </w:rPr>
              <w:t>6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водоснабжение горячее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spacing w:line="0" w:lineRule="atLeast"/>
              <w:jc w:val="center"/>
              <w:rPr>
                <w:b/>
              </w:rPr>
            </w:pPr>
            <w:r w:rsidRPr="006E6FBB">
              <w:rPr>
                <w:b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0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 w:rsidRPr="006E6FBB">
              <w:rPr>
                <w:lang w:eastAsia="en-US"/>
              </w:rPr>
              <w:t>электроснабжение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tabs>
                <w:tab w:val="left" w:pos="1878"/>
              </w:tabs>
              <w:spacing w:line="0" w:lineRule="atLeast"/>
              <w:jc w:val="center"/>
              <w:rPr>
                <w:b/>
                <w:lang w:val="en-US"/>
              </w:rPr>
            </w:pPr>
            <w:r w:rsidRPr="006E6FBB">
              <w:rPr>
                <w:b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34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-18</w:t>
            </w:r>
          </w:p>
        </w:tc>
      </w:tr>
      <w:tr w:rsidR="001342AA" w:rsidRPr="006E6FBB" w:rsidTr="009E2903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канализация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tabs>
                <w:tab w:val="left" w:pos="1878"/>
              </w:tabs>
              <w:spacing w:line="0" w:lineRule="atLeast"/>
              <w:jc w:val="center"/>
              <w:rPr>
                <w:b/>
              </w:rPr>
            </w:pPr>
            <w:r w:rsidRPr="006E6FBB">
              <w:rPr>
                <w:b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-2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газоснабжение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kern w:val="24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+1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теплоснабжение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kern w:val="24"/>
              </w:rPr>
              <w:t>5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11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-6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водоотведение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  <w:bCs/>
                <w:kern w:val="24"/>
              </w:rPr>
            </w:pPr>
            <w:r w:rsidRPr="006E6FBB">
              <w:rPr>
                <w:b/>
                <w:bCs/>
                <w:kern w:val="24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+3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связи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kern w:val="24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 xml:space="preserve">1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-1</w:t>
            </w:r>
          </w:p>
        </w:tc>
      </w:tr>
      <w:tr w:rsidR="001342AA" w:rsidRPr="006E6FBB" w:rsidTr="009E2903">
        <w:trPr>
          <w:trHeight w:val="18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Аварии и отключения, всего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3C5139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1</w:t>
            </w:r>
            <w:r w:rsidR="003C5139">
              <w:rPr>
                <w:b/>
              </w:rPr>
              <w:t>10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  <w:bCs/>
                <w:color w:val="000000"/>
                <w:kern w:val="24"/>
              </w:rPr>
              <w:t>101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pStyle w:val="ad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E6FBB">
              <w:rPr>
                <w:b/>
              </w:rPr>
              <w:t>+8</w:t>
            </w:r>
          </w:p>
        </w:tc>
      </w:tr>
    </w:tbl>
    <w:p w:rsidR="001342AA" w:rsidRPr="006E6FBB" w:rsidRDefault="001342AA" w:rsidP="001342AA">
      <w:pPr>
        <w:tabs>
          <w:tab w:val="left" w:pos="1929"/>
          <w:tab w:val="center" w:pos="2514"/>
          <w:tab w:val="left" w:pos="5310"/>
        </w:tabs>
        <w:suppressAutoHyphens/>
        <w:jc w:val="both"/>
        <w:rPr>
          <w:b/>
          <w:u w:val="single"/>
        </w:rPr>
      </w:pPr>
      <w:r w:rsidRPr="006E6FBB">
        <w:rPr>
          <w:b/>
          <w:u w:val="single"/>
        </w:rPr>
        <w:t>в том числе:</w:t>
      </w:r>
    </w:p>
    <w:p w:rsidR="001342AA" w:rsidRPr="006E6FBB" w:rsidRDefault="001342AA" w:rsidP="001342AA">
      <w:pPr>
        <w:tabs>
          <w:tab w:val="left" w:pos="1929"/>
          <w:tab w:val="center" w:pos="2514"/>
          <w:tab w:val="center" w:pos="4960"/>
        </w:tabs>
        <w:suppressAutoHyphens/>
        <w:rPr>
          <w:b/>
          <w:u w:val="single"/>
        </w:rPr>
      </w:pPr>
      <w:r w:rsidRPr="006E6FBB">
        <w:rPr>
          <w:b/>
          <w:u w:val="single"/>
        </w:rPr>
        <w:t xml:space="preserve">Отключения электроэнергии: </w:t>
      </w:r>
      <w:r w:rsidRPr="006E6FBB">
        <w:rPr>
          <w:u w:val="single"/>
        </w:rPr>
        <w:t xml:space="preserve"> </w:t>
      </w:r>
      <w:r w:rsidRPr="006E6FBB">
        <w:rPr>
          <w:b/>
          <w:u w:val="single"/>
        </w:rPr>
        <w:t>- 1.</w:t>
      </w:r>
    </w:p>
    <w:p w:rsidR="001342AA" w:rsidRPr="006E6FBB" w:rsidRDefault="001342AA" w:rsidP="001342AA">
      <w:pPr>
        <w:tabs>
          <w:tab w:val="left" w:pos="1929"/>
          <w:tab w:val="center" w:pos="2514"/>
          <w:tab w:val="center" w:pos="4960"/>
        </w:tabs>
        <w:suppressAutoHyphens/>
        <w:jc w:val="both"/>
      </w:pPr>
      <w:r w:rsidRPr="006E6FBB">
        <w:rPr>
          <w:b/>
          <w:u w:val="single"/>
        </w:rPr>
        <w:t>21.03.2021</w:t>
      </w:r>
      <w:r w:rsidRPr="006E6FBB">
        <w:t xml:space="preserve"> с 06:15 до 07:05 - с</w:t>
      </w:r>
      <w:proofErr w:type="gramStart"/>
      <w:r w:rsidRPr="006E6FBB">
        <w:t xml:space="preserve"> .</w:t>
      </w:r>
      <w:proofErr w:type="gramEnd"/>
      <w:r w:rsidRPr="006E6FBB">
        <w:t xml:space="preserve"> Морозово ул. Садовая, пер. Магазинный, и ул. Школьная.- устранение аварии на ВЛ.</w:t>
      </w:r>
    </w:p>
    <w:p w:rsidR="001342AA" w:rsidRPr="006E6FBB" w:rsidRDefault="001342AA" w:rsidP="001342AA">
      <w:pPr>
        <w:tabs>
          <w:tab w:val="left" w:pos="1929"/>
          <w:tab w:val="center" w:pos="2514"/>
          <w:tab w:val="center" w:pos="4960"/>
        </w:tabs>
        <w:suppressAutoHyphens/>
        <w:rPr>
          <w:b/>
          <w:u w:val="single"/>
          <w:shd w:val="clear" w:color="auto" w:fill="FFFFFF"/>
        </w:rPr>
      </w:pPr>
      <w:r w:rsidRPr="006E6FBB">
        <w:rPr>
          <w:b/>
          <w:u w:val="single"/>
          <w:shd w:val="clear" w:color="auto" w:fill="FFFFFF"/>
        </w:rPr>
        <w:t>Телефонная связь - 0.</w:t>
      </w:r>
    </w:p>
    <w:p w:rsidR="001342AA" w:rsidRPr="006E6FBB" w:rsidRDefault="001342AA" w:rsidP="001342AA">
      <w:pPr>
        <w:tabs>
          <w:tab w:val="left" w:pos="1929"/>
          <w:tab w:val="center" w:pos="2514"/>
          <w:tab w:val="center" w:pos="4960"/>
        </w:tabs>
        <w:suppressAutoHyphens/>
        <w:rPr>
          <w:b/>
          <w:u w:val="single"/>
        </w:rPr>
      </w:pPr>
      <w:r w:rsidRPr="006E6FBB">
        <w:rPr>
          <w:b/>
          <w:u w:val="single"/>
        </w:rPr>
        <w:t>Отключения газоснабжения – 0.</w:t>
      </w:r>
    </w:p>
    <w:p w:rsidR="001342AA" w:rsidRPr="006E6FBB" w:rsidRDefault="001342AA" w:rsidP="001342AA">
      <w:pPr>
        <w:jc w:val="both"/>
        <w:rPr>
          <w:b/>
        </w:rPr>
      </w:pPr>
      <w:r w:rsidRPr="006E6FBB">
        <w:rPr>
          <w:b/>
          <w:u w:val="single"/>
        </w:rPr>
        <w:t>Водоотведение - 0.</w:t>
      </w:r>
      <w:r w:rsidRPr="006E6FBB">
        <w:rPr>
          <w:b/>
        </w:rPr>
        <w:t xml:space="preserve"> </w:t>
      </w:r>
    </w:p>
    <w:p w:rsidR="001342AA" w:rsidRPr="006E6FBB" w:rsidRDefault="001342AA" w:rsidP="001342AA">
      <w:pPr>
        <w:rPr>
          <w:b/>
        </w:rPr>
      </w:pPr>
      <w:r w:rsidRPr="006E6FBB">
        <w:rPr>
          <w:b/>
          <w:u w:val="single"/>
        </w:rPr>
        <w:t>Тепло-водоснабжение</w:t>
      </w:r>
      <w:r w:rsidRPr="006E6FBB">
        <w:rPr>
          <w:b/>
        </w:rPr>
        <w:t xml:space="preserve"> – </w:t>
      </w:r>
      <w:r w:rsidR="003C5139">
        <w:rPr>
          <w:b/>
        </w:rPr>
        <w:t>5</w:t>
      </w:r>
      <w:r w:rsidRPr="006E6FBB">
        <w:rPr>
          <w:b/>
        </w:rPr>
        <w:t>.</w:t>
      </w:r>
    </w:p>
    <w:p w:rsidR="001342AA" w:rsidRPr="006E6FBB" w:rsidRDefault="001342AA" w:rsidP="001342AA">
      <w:pPr>
        <w:spacing w:line="0" w:lineRule="atLeast"/>
        <w:jc w:val="both"/>
      </w:pPr>
      <w:r w:rsidRPr="006E6FBB">
        <w:rPr>
          <w:b/>
        </w:rPr>
        <w:t>МУП ИР «Центральное»</w:t>
      </w:r>
      <w:r w:rsidRPr="006E6FBB">
        <w:t xml:space="preserve">          </w:t>
      </w:r>
    </w:p>
    <w:p w:rsidR="001342AA" w:rsidRPr="006E6FBB" w:rsidRDefault="001342AA" w:rsidP="001342AA">
      <w:pPr>
        <w:spacing w:line="0" w:lineRule="atLeast"/>
        <w:jc w:val="both"/>
      </w:pPr>
      <w:r w:rsidRPr="006E6FBB">
        <w:t>Аварий не было.</w:t>
      </w:r>
    </w:p>
    <w:p w:rsidR="001342AA" w:rsidRPr="006E6FBB" w:rsidRDefault="001342AA" w:rsidP="001342AA">
      <w:pPr>
        <w:spacing w:line="0" w:lineRule="atLeast"/>
        <w:jc w:val="both"/>
      </w:pPr>
      <w:r w:rsidRPr="006E6FBB">
        <w:rPr>
          <w:b/>
        </w:rPr>
        <w:t>МУП ИР «Южное»</w:t>
      </w:r>
      <w:r w:rsidRPr="006E6FBB">
        <w:t xml:space="preserve">  </w:t>
      </w:r>
    </w:p>
    <w:p w:rsidR="003C5139" w:rsidRDefault="003C5139" w:rsidP="003C5139">
      <w:pPr>
        <w:jc w:val="both"/>
      </w:pPr>
      <w:r>
        <w:rPr>
          <w:b/>
          <w:u w:val="single"/>
        </w:rPr>
        <w:t>17</w:t>
      </w:r>
      <w:r w:rsidRPr="006E6FBB">
        <w:rPr>
          <w:b/>
          <w:u w:val="single"/>
        </w:rPr>
        <w:t>.03.2021</w:t>
      </w:r>
      <w:r w:rsidRPr="006E6FBB">
        <w:t xml:space="preserve">. </w:t>
      </w:r>
      <w:r>
        <w:t>п</w:t>
      </w:r>
      <w:r w:rsidRPr="006E6FBB">
        <w:t xml:space="preserve">. </w:t>
      </w:r>
      <w:r>
        <w:t>Листвянский</w:t>
      </w:r>
      <w:r w:rsidRPr="006E6FBB">
        <w:t xml:space="preserve"> </w:t>
      </w:r>
      <w:proofErr w:type="gramStart"/>
      <w:r>
        <w:t>-</w:t>
      </w:r>
      <w:r w:rsidRPr="006E6FBB">
        <w:t>п</w:t>
      </w:r>
      <w:proofErr w:type="gramEnd"/>
      <w:r w:rsidRPr="006E6FBB">
        <w:t xml:space="preserve">орыв трубопровода ХВС. </w:t>
      </w:r>
    </w:p>
    <w:p w:rsidR="001342AA" w:rsidRPr="006E6FBB" w:rsidRDefault="001342AA" w:rsidP="001342AA">
      <w:pPr>
        <w:spacing w:line="0" w:lineRule="atLeast"/>
        <w:jc w:val="both"/>
        <w:rPr>
          <w:b/>
        </w:rPr>
      </w:pPr>
      <w:r w:rsidRPr="006E6FBB">
        <w:rPr>
          <w:b/>
        </w:rPr>
        <w:t>МУП ИР «Северное»</w:t>
      </w:r>
    </w:p>
    <w:p w:rsidR="003C5139" w:rsidRDefault="003C5139" w:rsidP="001342AA">
      <w:pPr>
        <w:spacing w:line="0" w:lineRule="atLeast"/>
        <w:jc w:val="both"/>
        <w:rPr>
          <w:b/>
        </w:rPr>
      </w:pPr>
      <w:r>
        <w:rPr>
          <w:b/>
          <w:u w:val="single"/>
        </w:rPr>
        <w:t>15</w:t>
      </w:r>
      <w:r w:rsidRPr="006E6FBB">
        <w:rPr>
          <w:b/>
          <w:u w:val="single"/>
        </w:rPr>
        <w:t>.03.2021</w:t>
      </w:r>
      <w:r w:rsidRPr="006E6FBB">
        <w:t xml:space="preserve">. </w:t>
      </w:r>
      <w:r>
        <w:t>с</w:t>
      </w:r>
      <w:proofErr w:type="gramStart"/>
      <w:r>
        <w:t>.С</w:t>
      </w:r>
      <w:proofErr w:type="gramEnd"/>
      <w:r>
        <w:t>основка</w:t>
      </w:r>
      <w:r w:rsidRPr="006E6FBB">
        <w:t xml:space="preserve"> </w:t>
      </w:r>
      <w:r>
        <w:t>-</w:t>
      </w:r>
      <w:r w:rsidRPr="006E6FBB">
        <w:t>порыв трубопровода ХВС</w:t>
      </w:r>
      <w:r w:rsidRPr="006E6FBB">
        <w:rPr>
          <w:b/>
        </w:rPr>
        <w:t xml:space="preserve"> </w:t>
      </w:r>
    </w:p>
    <w:p w:rsidR="001342AA" w:rsidRPr="006E6FBB" w:rsidRDefault="001342AA" w:rsidP="001342AA">
      <w:pPr>
        <w:spacing w:line="0" w:lineRule="atLeast"/>
        <w:jc w:val="both"/>
      </w:pPr>
      <w:r w:rsidRPr="006E6FBB">
        <w:rPr>
          <w:b/>
        </w:rPr>
        <w:t>МУП ИР «Восточное»</w:t>
      </w:r>
    </w:p>
    <w:p w:rsidR="001342AA" w:rsidRPr="006E6FBB" w:rsidRDefault="001342AA" w:rsidP="001342AA">
      <w:pPr>
        <w:jc w:val="both"/>
      </w:pPr>
      <w:r w:rsidRPr="006E6FBB">
        <w:rPr>
          <w:b/>
          <w:u w:val="single"/>
        </w:rPr>
        <w:t>1</w:t>
      </w:r>
      <w:r w:rsidR="003C5139">
        <w:rPr>
          <w:b/>
          <w:u w:val="single"/>
        </w:rPr>
        <w:t>8</w:t>
      </w:r>
      <w:r w:rsidRPr="006E6FBB">
        <w:rPr>
          <w:b/>
          <w:u w:val="single"/>
        </w:rPr>
        <w:t xml:space="preserve">.03.2021 </w:t>
      </w:r>
      <w:r w:rsidRPr="006E6FBB">
        <w:t xml:space="preserve">- с. </w:t>
      </w:r>
      <w:r w:rsidR="003C5139">
        <w:t>Морозово – замена насоса ХВС</w:t>
      </w:r>
      <w:r w:rsidRPr="006E6FBB">
        <w:t>.</w:t>
      </w:r>
    </w:p>
    <w:p w:rsidR="001342AA" w:rsidRPr="006E6FBB" w:rsidRDefault="001342AA" w:rsidP="001342AA">
      <w:pPr>
        <w:tabs>
          <w:tab w:val="left" w:pos="3835"/>
        </w:tabs>
        <w:jc w:val="both"/>
        <w:rPr>
          <w:b/>
        </w:rPr>
      </w:pPr>
      <w:r w:rsidRPr="006E6FBB">
        <w:rPr>
          <w:b/>
        </w:rPr>
        <w:t>МУП ИР «Западное»</w:t>
      </w:r>
    </w:p>
    <w:p w:rsidR="001342AA" w:rsidRDefault="003C5139" w:rsidP="001342AA">
      <w:pPr>
        <w:jc w:val="both"/>
      </w:pPr>
      <w:r>
        <w:rPr>
          <w:b/>
          <w:u w:val="single"/>
        </w:rPr>
        <w:t>18</w:t>
      </w:r>
      <w:r w:rsidR="001342AA" w:rsidRPr="006E6FBB">
        <w:rPr>
          <w:b/>
          <w:u w:val="single"/>
        </w:rPr>
        <w:t>.03.2021</w:t>
      </w:r>
      <w:r w:rsidR="001342AA" w:rsidRPr="006E6FBB">
        <w:t xml:space="preserve">. д. Бурмистрово </w:t>
      </w:r>
      <w:proofErr w:type="gramStart"/>
      <w:r>
        <w:t>-</w:t>
      </w:r>
      <w:r w:rsidR="001342AA" w:rsidRPr="006E6FBB">
        <w:t>п</w:t>
      </w:r>
      <w:proofErr w:type="gramEnd"/>
      <w:r w:rsidR="001342AA" w:rsidRPr="006E6FBB">
        <w:t xml:space="preserve">орыв трубопровода ХВС. </w:t>
      </w:r>
    </w:p>
    <w:p w:rsidR="003C5139" w:rsidRDefault="003C5139" w:rsidP="003C5139">
      <w:pPr>
        <w:jc w:val="both"/>
      </w:pPr>
      <w:r>
        <w:rPr>
          <w:b/>
          <w:u w:val="single"/>
        </w:rPr>
        <w:lastRenderedPageBreak/>
        <w:t>19</w:t>
      </w:r>
      <w:r w:rsidRPr="006E6FBB">
        <w:rPr>
          <w:b/>
          <w:u w:val="single"/>
        </w:rPr>
        <w:t>.03.2021</w:t>
      </w:r>
      <w:r w:rsidRPr="006E6FBB">
        <w:t xml:space="preserve">. </w:t>
      </w:r>
      <w:r>
        <w:t>п</w:t>
      </w:r>
      <w:proofErr w:type="gramStart"/>
      <w:r>
        <w:t>.С</w:t>
      </w:r>
      <w:proofErr w:type="gramEnd"/>
      <w:r>
        <w:t>тепной</w:t>
      </w:r>
      <w:r w:rsidRPr="006E6FBB">
        <w:t xml:space="preserve"> </w:t>
      </w:r>
      <w:r>
        <w:t>-</w:t>
      </w:r>
      <w:r w:rsidRPr="006E6FBB">
        <w:t xml:space="preserve">порыв трубопровода ХВС. </w:t>
      </w:r>
    </w:p>
    <w:p w:rsidR="003C5139" w:rsidRPr="006E6FBB" w:rsidRDefault="003C5139" w:rsidP="001342AA">
      <w:pPr>
        <w:jc w:val="both"/>
      </w:pPr>
    </w:p>
    <w:p w:rsidR="001342AA" w:rsidRPr="006E6FBB" w:rsidRDefault="001342AA" w:rsidP="001342AA">
      <w:pPr>
        <w:rPr>
          <w:b/>
        </w:rPr>
      </w:pPr>
    </w:p>
    <w:p w:rsidR="00B96558" w:rsidRPr="001342AA" w:rsidRDefault="00B96558" w:rsidP="00B96558">
      <w:pPr>
        <w:rPr>
          <w:b/>
        </w:rPr>
      </w:pPr>
    </w:p>
    <w:p w:rsidR="00B96558" w:rsidRPr="001342AA" w:rsidRDefault="00B96558" w:rsidP="00B96558">
      <w:pPr>
        <w:spacing w:line="0" w:lineRule="atLeast"/>
        <w:jc w:val="both"/>
        <w:rPr>
          <w:b/>
        </w:rPr>
      </w:pPr>
    </w:p>
    <w:p w:rsidR="00B96558" w:rsidRPr="001342AA" w:rsidRDefault="00B96558" w:rsidP="00B96558">
      <w:pPr>
        <w:jc w:val="both"/>
        <w:rPr>
          <w:b/>
        </w:rPr>
      </w:pPr>
      <w:r w:rsidRPr="001342AA">
        <w:rPr>
          <w:b/>
        </w:rPr>
        <w:t>Учебно-тренировочные сигналы  - 0.</w:t>
      </w:r>
    </w:p>
    <w:p w:rsidR="00B96558" w:rsidRPr="001342AA" w:rsidRDefault="00B96558" w:rsidP="00B96558">
      <w:pPr>
        <w:jc w:val="both"/>
        <w:rPr>
          <w:b/>
        </w:rPr>
      </w:pPr>
      <w:r w:rsidRPr="001342AA">
        <w:rPr>
          <w:b/>
        </w:rPr>
        <w:t>Технические проверки                    - 7.</w:t>
      </w:r>
    </w:p>
    <w:p w:rsidR="00B96558" w:rsidRPr="001342AA" w:rsidRDefault="00B96558" w:rsidP="00B96558">
      <w:pPr>
        <w:suppressAutoHyphens/>
        <w:jc w:val="both"/>
        <w:rPr>
          <w:b/>
        </w:rPr>
      </w:pPr>
      <w:r w:rsidRPr="001342AA">
        <w:rPr>
          <w:b/>
        </w:rPr>
        <w:t>Экстренные предупреждения        - 0.</w:t>
      </w:r>
    </w:p>
    <w:p w:rsidR="00B96558" w:rsidRPr="001342AA" w:rsidRDefault="00B96558" w:rsidP="00B96558">
      <w:pPr>
        <w:tabs>
          <w:tab w:val="left" w:pos="567"/>
          <w:tab w:val="left" w:pos="4395"/>
        </w:tabs>
        <w:suppressAutoHyphens/>
        <w:jc w:val="both"/>
        <w:rPr>
          <w:b/>
          <w:u w:val="single"/>
        </w:rPr>
      </w:pPr>
    </w:p>
    <w:p w:rsidR="001342AA" w:rsidRPr="006E6FBB" w:rsidRDefault="001342AA" w:rsidP="001342AA">
      <w:pPr>
        <w:tabs>
          <w:tab w:val="left" w:pos="567"/>
          <w:tab w:val="left" w:pos="4395"/>
        </w:tabs>
        <w:suppressAutoHyphens/>
        <w:jc w:val="both"/>
        <w:rPr>
          <w:b/>
          <w:u w:val="single"/>
        </w:rPr>
      </w:pPr>
      <w:r w:rsidRPr="006E6FBB">
        <w:rPr>
          <w:b/>
          <w:u w:val="single"/>
        </w:rPr>
        <w:t>Сравнительная таблица по количеству за аналогичный период: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1342AA" w:rsidRPr="006E6FBB" w:rsidTr="009E2903">
        <w:trPr>
          <w:trHeight w:val="6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Поступило с начала года, в том числе: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2021 г.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2020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6E6FBB">
              <w:rPr>
                <w:b/>
                <w:lang w:eastAsia="en-US"/>
              </w:rPr>
              <w:t>+ / –</w:t>
            </w:r>
          </w:p>
        </w:tc>
      </w:tr>
      <w:tr w:rsidR="001342AA" w:rsidRPr="006E6FBB" w:rsidTr="009E2903">
        <w:trPr>
          <w:trHeight w:val="18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учебно-тренировочные сигналы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- 3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технические проверки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72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39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+ 33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экстренные предупреждения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-1</w:t>
            </w:r>
          </w:p>
        </w:tc>
      </w:tr>
      <w:tr w:rsidR="001342AA" w:rsidRPr="006E6FBB" w:rsidTr="009E2903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lang w:eastAsia="en-US"/>
              </w:rPr>
            </w:pPr>
            <w:r w:rsidRPr="006E6FBB">
              <w:rPr>
                <w:lang w:eastAsia="en-US"/>
              </w:rPr>
              <w:t>тренировки по системе «112»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0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AA" w:rsidRPr="006E6FBB" w:rsidRDefault="001342AA" w:rsidP="009E290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lang w:eastAsia="en-US"/>
              </w:rPr>
            </w:pPr>
            <w:r w:rsidRPr="006E6FBB">
              <w:rPr>
                <w:lang w:eastAsia="en-US"/>
              </w:rPr>
              <w:t>0</w:t>
            </w:r>
          </w:p>
        </w:tc>
      </w:tr>
    </w:tbl>
    <w:p w:rsidR="001342AA" w:rsidRPr="006E6FBB" w:rsidRDefault="001342AA" w:rsidP="001342AA">
      <w:pPr>
        <w:suppressAutoHyphens/>
        <w:jc w:val="both"/>
      </w:pPr>
      <w:r w:rsidRPr="006E6FBB">
        <w:t>Оперативная группа (администрации района) - 10.</w:t>
      </w:r>
    </w:p>
    <w:p w:rsidR="001342AA" w:rsidRPr="006E6FBB" w:rsidRDefault="001342AA" w:rsidP="001342AA">
      <w:pPr>
        <w:suppressAutoHyphens/>
        <w:jc w:val="both"/>
      </w:pPr>
      <w:r w:rsidRPr="006E6FBB">
        <w:t>Искитимский ПСО - 0.</w:t>
      </w:r>
    </w:p>
    <w:p w:rsidR="001342AA" w:rsidRPr="006E6FBB" w:rsidRDefault="001342AA" w:rsidP="001342AA">
      <w:pPr>
        <w:suppressAutoHyphens/>
        <w:jc w:val="both"/>
      </w:pPr>
      <w:proofErr w:type="spellStart"/>
      <w:r w:rsidRPr="006E6FBB">
        <w:t>Бердский</w:t>
      </w:r>
      <w:proofErr w:type="spellEnd"/>
      <w:r w:rsidRPr="006E6FBB">
        <w:t xml:space="preserve"> ПСО - 0.</w:t>
      </w:r>
    </w:p>
    <w:p w:rsidR="001342AA" w:rsidRPr="006E6FBB" w:rsidRDefault="001342AA" w:rsidP="001342AA">
      <w:pPr>
        <w:suppressAutoHyphens/>
        <w:jc w:val="both"/>
        <w:rPr>
          <w:b/>
          <w:u w:val="single"/>
        </w:rPr>
      </w:pPr>
      <w:r w:rsidRPr="006E6FBB">
        <w:rPr>
          <w:b/>
          <w:u w:val="single"/>
        </w:rPr>
        <w:t xml:space="preserve">Другие происшествия: </w:t>
      </w:r>
      <w:r w:rsidRPr="006E6FBB">
        <w:rPr>
          <w:u w:val="single"/>
        </w:rPr>
        <w:t>-</w:t>
      </w:r>
      <w:r w:rsidRPr="006E6FBB">
        <w:rPr>
          <w:b/>
          <w:u w:val="single"/>
        </w:rPr>
        <w:t xml:space="preserve"> 0</w:t>
      </w:r>
    </w:p>
    <w:p w:rsidR="001342AA" w:rsidRPr="006E6FBB" w:rsidRDefault="001342AA" w:rsidP="001342AA">
      <w:pPr>
        <w:suppressAutoHyphens/>
        <w:jc w:val="both"/>
        <w:rPr>
          <w:b/>
          <w:u w:val="single"/>
        </w:rPr>
      </w:pPr>
      <w:r w:rsidRPr="006E6FBB">
        <w:rPr>
          <w:b/>
          <w:u w:val="single"/>
        </w:rPr>
        <w:t xml:space="preserve">Информация по распространению </w:t>
      </w:r>
      <w:proofErr w:type="spellStart"/>
      <w:r w:rsidRPr="006E6FBB">
        <w:rPr>
          <w:b/>
          <w:u w:val="single"/>
        </w:rPr>
        <w:t>короновируса</w:t>
      </w:r>
      <w:proofErr w:type="spellEnd"/>
      <w:r w:rsidRPr="006E6FBB">
        <w:rPr>
          <w:b/>
          <w:u w:val="single"/>
        </w:rPr>
        <w:t xml:space="preserve"> с 08-00  15.03.2021. по 08-00 22.03.2021.</w:t>
      </w:r>
    </w:p>
    <w:p w:rsidR="001342AA" w:rsidRPr="006E6FBB" w:rsidRDefault="001342AA" w:rsidP="001342AA">
      <w:pPr>
        <w:jc w:val="both"/>
        <w:rPr>
          <w:b/>
        </w:rPr>
      </w:pPr>
      <w:r w:rsidRPr="006E6FBB">
        <w:rPr>
          <w:b/>
          <w:u w:val="single"/>
        </w:rPr>
        <w:t>Россия:</w:t>
      </w:r>
      <w:r w:rsidRPr="006E6FBB">
        <w:rPr>
          <w:b/>
        </w:rPr>
        <w:t xml:space="preserve"> всего – </w:t>
      </w:r>
      <w:r w:rsidRPr="006E6FBB">
        <w:rPr>
          <w:b/>
          <w:color w:val="000000"/>
          <w:shd w:val="clear" w:color="auto" w:fill="FFFFFF"/>
        </w:rPr>
        <w:t>4 456 869,</w:t>
      </w:r>
      <w:r w:rsidRPr="006E6FBB">
        <w:rPr>
          <w:color w:val="000000"/>
          <w:shd w:val="clear" w:color="auto" w:fill="FFFFFF"/>
        </w:rPr>
        <w:t xml:space="preserve"> </w:t>
      </w:r>
      <w:r w:rsidRPr="006E6FBB">
        <w:t xml:space="preserve">за неделю – </w:t>
      </w:r>
      <w:r w:rsidRPr="006E6FBB">
        <w:rPr>
          <w:b/>
          <w:color w:val="000000"/>
          <w:shd w:val="clear" w:color="auto" w:fill="FFFFFF"/>
        </w:rPr>
        <w:t>66 261</w:t>
      </w:r>
      <w:r w:rsidRPr="006E6FBB">
        <w:t xml:space="preserve">, выздоровлений – </w:t>
      </w:r>
      <w:r w:rsidRPr="006E6FBB">
        <w:rPr>
          <w:b/>
          <w:color w:val="000000"/>
          <w:shd w:val="clear" w:color="auto" w:fill="FFFFFF"/>
        </w:rPr>
        <w:t>4 069 395</w:t>
      </w:r>
      <w:r w:rsidRPr="006E6FBB">
        <w:t xml:space="preserve">, летальных </w:t>
      </w:r>
      <w:r w:rsidRPr="006E6FBB">
        <w:rPr>
          <w:b/>
        </w:rPr>
        <w:t xml:space="preserve">– </w:t>
      </w:r>
      <w:r w:rsidRPr="006E6FBB">
        <w:rPr>
          <w:b/>
          <w:color w:val="000000"/>
          <w:shd w:val="clear" w:color="auto" w:fill="FFFFFF"/>
        </w:rPr>
        <w:t>95 030</w:t>
      </w:r>
      <w:r w:rsidRPr="006E6FBB">
        <w:t>.</w:t>
      </w:r>
    </w:p>
    <w:p w:rsidR="001342AA" w:rsidRPr="006E6FBB" w:rsidRDefault="001342AA" w:rsidP="001342AA">
      <w:pPr>
        <w:shd w:val="clear" w:color="auto" w:fill="FFFFFF"/>
        <w:spacing w:line="288" w:lineRule="atLeast"/>
        <w:rPr>
          <w:b/>
        </w:rPr>
      </w:pPr>
      <w:r w:rsidRPr="006E6FBB">
        <w:rPr>
          <w:b/>
          <w:u w:val="single"/>
        </w:rPr>
        <w:t>НСО:</w:t>
      </w:r>
      <w:r w:rsidRPr="006E6FBB">
        <w:rPr>
          <w:b/>
        </w:rPr>
        <w:t xml:space="preserve"> всего – </w:t>
      </w:r>
      <w:r w:rsidRPr="006E6FBB">
        <w:rPr>
          <w:b/>
          <w:color w:val="000000"/>
          <w:shd w:val="clear" w:color="auto" w:fill="FFFFFF"/>
        </w:rPr>
        <w:t>37 878</w:t>
      </w:r>
      <w:r w:rsidRPr="006E6FBB">
        <w:t xml:space="preserve">, за неделю- </w:t>
      </w:r>
      <w:r w:rsidRPr="006E6FBB">
        <w:rPr>
          <w:b/>
          <w:color w:val="000000"/>
          <w:shd w:val="clear" w:color="auto" w:fill="FFFFFF"/>
        </w:rPr>
        <w:t>675</w:t>
      </w:r>
      <w:r w:rsidRPr="006E6FBB">
        <w:t xml:space="preserve">, выздоровлений – </w:t>
      </w:r>
      <w:r w:rsidRPr="006E6FBB">
        <w:rPr>
          <w:b/>
          <w:color w:val="000000"/>
        </w:rPr>
        <w:t>34 869</w:t>
      </w:r>
      <w:r w:rsidRPr="006E6FBB">
        <w:t xml:space="preserve">, летальных - </w:t>
      </w:r>
      <w:r w:rsidRPr="006E6FBB">
        <w:rPr>
          <w:b/>
          <w:color w:val="000000"/>
          <w:shd w:val="clear" w:color="auto" w:fill="FFFFFF"/>
        </w:rPr>
        <w:t>1 569</w:t>
      </w:r>
      <w:r w:rsidRPr="006E6FBB">
        <w:rPr>
          <w:b/>
        </w:rPr>
        <w:t>.</w:t>
      </w:r>
    </w:p>
    <w:p w:rsidR="001342AA" w:rsidRPr="006E6FBB" w:rsidRDefault="001342AA" w:rsidP="001342AA">
      <w:pPr>
        <w:tabs>
          <w:tab w:val="center" w:pos="2514"/>
        </w:tabs>
        <w:suppressAutoHyphens/>
        <w:jc w:val="both"/>
      </w:pPr>
      <w:r w:rsidRPr="006E6FBB">
        <w:rPr>
          <w:b/>
          <w:u w:val="single"/>
        </w:rPr>
        <w:t xml:space="preserve">Искитимский  район: </w:t>
      </w:r>
      <w:r w:rsidRPr="006E6FBB">
        <w:t xml:space="preserve">всего - </w:t>
      </w:r>
      <w:r w:rsidRPr="006E6FBB">
        <w:rPr>
          <w:b/>
        </w:rPr>
        <w:t>1290</w:t>
      </w:r>
      <w:r w:rsidRPr="006E6FBB">
        <w:t>, за неделю–</w:t>
      </w:r>
      <w:r w:rsidRPr="006E6FBB">
        <w:rPr>
          <w:b/>
        </w:rPr>
        <w:t>29</w:t>
      </w:r>
      <w:r w:rsidRPr="006E6FBB">
        <w:t>,</w:t>
      </w:r>
      <w:r w:rsidRPr="006E6FBB">
        <w:rPr>
          <w:b/>
        </w:rPr>
        <w:t xml:space="preserve">  </w:t>
      </w:r>
      <w:r w:rsidRPr="006E6FBB">
        <w:t xml:space="preserve">выздоровлений - </w:t>
      </w:r>
      <w:r w:rsidRPr="006E6FBB">
        <w:rPr>
          <w:b/>
        </w:rPr>
        <w:t>1143</w:t>
      </w:r>
      <w:r w:rsidRPr="006E6FBB">
        <w:t xml:space="preserve">,  летальных- </w:t>
      </w:r>
      <w:r w:rsidRPr="006E6FBB">
        <w:rPr>
          <w:b/>
        </w:rPr>
        <w:t>23</w:t>
      </w:r>
      <w:r w:rsidRPr="006E6FBB">
        <w:t xml:space="preserve">. </w:t>
      </w:r>
    </w:p>
    <w:p w:rsidR="001342AA" w:rsidRPr="006E6FBB" w:rsidRDefault="001342AA" w:rsidP="001342AA">
      <w:pPr>
        <w:tabs>
          <w:tab w:val="center" w:pos="2514"/>
        </w:tabs>
        <w:suppressAutoHyphens/>
        <w:jc w:val="both"/>
      </w:pPr>
    </w:p>
    <w:p w:rsidR="001342AA" w:rsidRPr="006E6FBB" w:rsidRDefault="001342AA" w:rsidP="001342AA">
      <w:pPr>
        <w:tabs>
          <w:tab w:val="center" w:pos="2514"/>
        </w:tabs>
        <w:suppressAutoHyphens/>
        <w:jc w:val="both"/>
      </w:pPr>
      <w:r w:rsidRPr="006E6FBB">
        <w:t xml:space="preserve">1. Искитимский ПСО по заявкам </w:t>
      </w:r>
      <w:proofErr w:type="spellStart"/>
      <w:r w:rsidRPr="006E6FBB">
        <w:t>Роспотребнадзора</w:t>
      </w:r>
      <w:proofErr w:type="spellEnd"/>
      <w:r w:rsidRPr="006E6FBB">
        <w:t xml:space="preserve">   </w:t>
      </w:r>
      <w:r w:rsidRPr="006E6FBB">
        <w:rPr>
          <w:bCs/>
        </w:rPr>
        <w:t>обработку не проводил</w:t>
      </w:r>
      <w:r w:rsidRPr="006E6FBB">
        <w:t>:</w:t>
      </w:r>
    </w:p>
    <w:p w:rsidR="001342AA" w:rsidRPr="006E6FBB" w:rsidRDefault="001342AA" w:rsidP="001342AA">
      <w:pPr>
        <w:tabs>
          <w:tab w:val="center" w:pos="2514"/>
        </w:tabs>
        <w:suppressAutoHyphens/>
      </w:pPr>
      <w:r w:rsidRPr="006E6FBB">
        <w:t>2. ПАТП ИР  обработано – 4410 м</w:t>
      </w:r>
      <w:proofErr w:type="gramStart"/>
      <w:r w:rsidRPr="006E6FBB">
        <w:rPr>
          <w:vertAlign w:val="superscript"/>
        </w:rPr>
        <w:t>2</w:t>
      </w:r>
      <w:proofErr w:type="gramEnd"/>
      <w:r w:rsidRPr="006E6FBB">
        <w:t xml:space="preserve">.  </w:t>
      </w:r>
    </w:p>
    <w:p w:rsidR="001342AA" w:rsidRPr="006E6FBB" w:rsidRDefault="001342AA" w:rsidP="001342AA">
      <w:r w:rsidRPr="006E6FBB">
        <w:t>Итого: 4410 м</w:t>
      </w:r>
      <w:proofErr w:type="gramStart"/>
      <w:r w:rsidRPr="006E6FBB">
        <w:rPr>
          <w:vertAlign w:val="superscript"/>
        </w:rPr>
        <w:t>2</w:t>
      </w:r>
      <w:proofErr w:type="gramEnd"/>
      <w:r w:rsidRPr="006E6FBB">
        <w:t xml:space="preserve">. </w:t>
      </w:r>
    </w:p>
    <w:p w:rsidR="001342AA" w:rsidRPr="006E6FBB" w:rsidRDefault="001342AA" w:rsidP="001342AA"/>
    <w:p w:rsidR="001342AA" w:rsidRPr="006E6FBB" w:rsidRDefault="001342AA" w:rsidP="001342AA"/>
    <w:p w:rsidR="0087234F" w:rsidRPr="001342AA" w:rsidRDefault="001342AA" w:rsidP="001342AA">
      <w:pPr>
        <w:tabs>
          <w:tab w:val="left" w:pos="567"/>
          <w:tab w:val="left" w:pos="4395"/>
        </w:tabs>
        <w:suppressAutoHyphens/>
        <w:jc w:val="both"/>
      </w:pPr>
      <w:r w:rsidRPr="006E6FBB">
        <w:t xml:space="preserve">Начальник   МКУ ИР «ЦЗН ЕДДС»                                       И. Н. Абританова     </w:t>
      </w:r>
    </w:p>
    <w:sectPr w:rsidR="0087234F" w:rsidRPr="001342AA" w:rsidSect="00562CD3">
      <w:pgSz w:w="11906" w:h="16838" w:code="9"/>
      <w:pgMar w:top="284" w:right="566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1AC" w:rsidRDefault="00E311AC" w:rsidP="00604028">
      <w:r>
        <w:separator/>
      </w:r>
    </w:p>
  </w:endnote>
  <w:endnote w:type="continuationSeparator" w:id="0">
    <w:p w:rsidR="00E311AC" w:rsidRDefault="00E311AC" w:rsidP="00604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1AC" w:rsidRDefault="00E311AC" w:rsidP="00604028">
      <w:r>
        <w:separator/>
      </w:r>
    </w:p>
  </w:footnote>
  <w:footnote w:type="continuationSeparator" w:id="0">
    <w:p w:rsidR="00E311AC" w:rsidRDefault="00E311AC" w:rsidP="00604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87FDF"/>
    <w:multiLevelType w:val="hybridMultilevel"/>
    <w:tmpl w:val="A9C2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27BEB"/>
    <w:multiLevelType w:val="hybridMultilevel"/>
    <w:tmpl w:val="E84895A6"/>
    <w:lvl w:ilvl="0" w:tplc="90548F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402171"/>
    <w:multiLevelType w:val="hybridMultilevel"/>
    <w:tmpl w:val="64A0B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4767FE"/>
    <w:multiLevelType w:val="hybridMultilevel"/>
    <w:tmpl w:val="792AB5BE"/>
    <w:lvl w:ilvl="0" w:tplc="D7404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B9F7283"/>
    <w:multiLevelType w:val="hybridMultilevel"/>
    <w:tmpl w:val="9EF6B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F549C"/>
    <w:multiLevelType w:val="hybridMultilevel"/>
    <w:tmpl w:val="4A26F3AE"/>
    <w:lvl w:ilvl="0" w:tplc="08167D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CE374C1"/>
    <w:multiLevelType w:val="hybridMultilevel"/>
    <w:tmpl w:val="9CE2F6A8"/>
    <w:lvl w:ilvl="0" w:tplc="87B6DC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27573C6"/>
    <w:multiLevelType w:val="hybridMultilevel"/>
    <w:tmpl w:val="84F8C6C4"/>
    <w:lvl w:ilvl="0" w:tplc="D8D87D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FE0"/>
    <w:rsid w:val="000002AF"/>
    <w:rsid w:val="00000301"/>
    <w:rsid w:val="00000316"/>
    <w:rsid w:val="00000355"/>
    <w:rsid w:val="00000365"/>
    <w:rsid w:val="00000411"/>
    <w:rsid w:val="00000491"/>
    <w:rsid w:val="000004AC"/>
    <w:rsid w:val="00000672"/>
    <w:rsid w:val="00000704"/>
    <w:rsid w:val="00000859"/>
    <w:rsid w:val="000009EE"/>
    <w:rsid w:val="00000F0D"/>
    <w:rsid w:val="00000F10"/>
    <w:rsid w:val="00000F5E"/>
    <w:rsid w:val="0000104D"/>
    <w:rsid w:val="0000134C"/>
    <w:rsid w:val="00001452"/>
    <w:rsid w:val="000018B2"/>
    <w:rsid w:val="00001938"/>
    <w:rsid w:val="00001ACF"/>
    <w:rsid w:val="00001BDE"/>
    <w:rsid w:val="00001C2A"/>
    <w:rsid w:val="00001DE0"/>
    <w:rsid w:val="00001E88"/>
    <w:rsid w:val="00001EC3"/>
    <w:rsid w:val="0000229B"/>
    <w:rsid w:val="0000234A"/>
    <w:rsid w:val="00002385"/>
    <w:rsid w:val="000025E2"/>
    <w:rsid w:val="0000260F"/>
    <w:rsid w:val="00002F07"/>
    <w:rsid w:val="00002F89"/>
    <w:rsid w:val="000031E0"/>
    <w:rsid w:val="000037BF"/>
    <w:rsid w:val="00003975"/>
    <w:rsid w:val="00003A12"/>
    <w:rsid w:val="00003B44"/>
    <w:rsid w:val="00003B84"/>
    <w:rsid w:val="00003DD5"/>
    <w:rsid w:val="00003DED"/>
    <w:rsid w:val="00003EC8"/>
    <w:rsid w:val="00003F19"/>
    <w:rsid w:val="000041DC"/>
    <w:rsid w:val="00004263"/>
    <w:rsid w:val="00004281"/>
    <w:rsid w:val="000042D5"/>
    <w:rsid w:val="0000461B"/>
    <w:rsid w:val="000046BE"/>
    <w:rsid w:val="000048AD"/>
    <w:rsid w:val="00004A59"/>
    <w:rsid w:val="00004ABF"/>
    <w:rsid w:val="00004BE8"/>
    <w:rsid w:val="00004DA4"/>
    <w:rsid w:val="000054A1"/>
    <w:rsid w:val="0000559F"/>
    <w:rsid w:val="00005B2C"/>
    <w:rsid w:val="00005BB8"/>
    <w:rsid w:val="00006155"/>
    <w:rsid w:val="00006170"/>
    <w:rsid w:val="000067E0"/>
    <w:rsid w:val="00006994"/>
    <w:rsid w:val="00006A14"/>
    <w:rsid w:val="00006BA8"/>
    <w:rsid w:val="00006F32"/>
    <w:rsid w:val="00007198"/>
    <w:rsid w:val="0000746C"/>
    <w:rsid w:val="000075D7"/>
    <w:rsid w:val="0000762D"/>
    <w:rsid w:val="00007652"/>
    <w:rsid w:val="0000769F"/>
    <w:rsid w:val="00007E03"/>
    <w:rsid w:val="00007F7C"/>
    <w:rsid w:val="00007FB4"/>
    <w:rsid w:val="00007FBA"/>
    <w:rsid w:val="000100D1"/>
    <w:rsid w:val="000101F2"/>
    <w:rsid w:val="00010407"/>
    <w:rsid w:val="0001049E"/>
    <w:rsid w:val="00010705"/>
    <w:rsid w:val="0001080E"/>
    <w:rsid w:val="000109A3"/>
    <w:rsid w:val="000109AB"/>
    <w:rsid w:val="00010B38"/>
    <w:rsid w:val="00010C51"/>
    <w:rsid w:val="00010CC3"/>
    <w:rsid w:val="00010CE9"/>
    <w:rsid w:val="00010E8F"/>
    <w:rsid w:val="00010E9D"/>
    <w:rsid w:val="00010EB1"/>
    <w:rsid w:val="0001121A"/>
    <w:rsid w:val="000112B5"/>
    <w:rsid w:val="00011305"/>
    <w:rsid w:val="00011444"/>
    <w:rsid w:val="000114F7"/>
    <w:rsid w:val="000115CB"/>
    <w:rsid w:val="000115F6"/>
    <w:rsid w:val="00011704"/>
    <w:rsid w:val="00011873"/>
    <w:rsid w:val="000119A4"/>
    <w:rsid w:val="000119BB"/>
    <w:rsid w:val="00011C92"/>
    <w:rsid w:val="00011E65"/>
    <w:rsid w:val="0001206D"/>
    <w:rsid w:val="000121DB"/>
    <w:rsid w:val="00012246"/>
    <w:rsid w:val="000122BC"/>
    <w:rsid w:val="000122FC"/>
    <w:rsid w:val="0001235C"/>
    <w:rsid w:val="000125F4"/>
    <w:rsid w:val="00012ADF"/>
    <w:rsid w:val="00012B2E"/>
    <w:rsid w:val="00012B6A"/>
    <w:rsid w:val="00012E25"/>
    <w:rsid w:val="00012E35"/>
    <w:rsid w:val="000131BC"/>
    <w:rsid w:val="000131FB"/>
    <w:rsid w:val="00013398"/>
    <w:rsid w:val="000137A8"/>
    <w:rsid w:val="000139F7"/>
    <w:rsid w:val="00013B64"/>
    <w:rsid w:val="00013D91"/>
    <w:rsid w:val="00013FDE"/>
    <w:rsid w:val="0001497C"/>
    <w:rsid w:val="00014AA6"/>
    <w:rsid w:val="00014C17"/>
    <w:rsid w:val="00014C70"/>
    <w:rsid w:val="000155CA"/>
    <w:rsid w:val="000156DA"/>
    <w:rsid w:val="00015C33"/>
    <w:rsid w:val="00015D5E"/>
    <w:rsid w:val="00015DF8"/>
    <w:rsid w:val="00016294"/>
    <w:rsid w:val="000163E8"/>
    <w:rsid w:val="000164CF"/>
    <w:rsid w:val="00016785"/>
    <w:rsid w:val="00016865"/>
    <w:rsid w:val="00016904"/>
    <w:rsid w:val="000169BF"/>
    <w:rsid w:val="00016AEF"/>
    <w:rsid w:val="00016B93"/>
    <w:rsid w:val="00016CB5"/>
    <w:rsid w:val="00016DB4"/>
    <w:rsid w:val="00016DE9"/>
    <w:rsid w:val="00017151"/>
    <w:rsid w:val="000173EF"/>
    <w:rsid w:val="00017504"/>
    <w:rsid w:val="00017520"/>
    <w:rsid w:val="000175B0"/>
    <w:rsid w:val="0001766B"/>
    <w:rsid w:val="000177C7"/>
    <w:rsid w:val="00017B82"/>
    <w:rsid w:val="00017C73"/>
    <w:rsid w:val="00017CAE"/>
    <w:rsid w:val="00020068"/>
    <w:rsid w:val="000200B2"/>
    <w:rsid w:val="000200EB"/>
    <w:rsid w:val="0002010E"/>
    <w:rsid w:val="000201CB"/>
    <w:rsid w:val="00020326"/>
    <w:rsid w:val="000205AD"/>
    <w:rsid w:val="000205C4"/>
    <w:rsid w:val="000206C0"/>
    <w:rsid w:val="0002081E"/>
    <w:rsid w:val="000208B1"/>
    <w:rsid w:val="00020B59"/>
    <w:rsid w:val="00020B7D"/>
    <w:rsid w:val="00020F88"/>
    <w:rsid w:val="00020FA0"/>
    <w:rsid w:val="00021652"/>
    <w:rsid w:val="000218FF"/>
    <w:rsid w:val="000219E2"/>
    <w:rsid w:val="00021A15"/>
    <w:rsid w:val="00021B86"/>
    <w:rsid w:val="00021D6E"/>
    <w:rsid w:val="00021DD3"/>
    <w:rsid w:val="00022030"/>
    <w:rsid w:val="00022444"/>
    <w:rsid w:val="00022728"/>
    <w:rsid w:val="00022A66"/>
    <w:rsid w:val="00022AB8"/>
    <w:rsid w:val="00022C54"/>
    <w:rsid w:val="00022FA5"/>
    <w:rsid w:val="000230EC"/>
    <w:rsid w:val="0002344B"/>
    <w:rsid w:val="00023742"/>
    <w:rsid w:val="000239EA"/>
    <w:rsid w:val="00024105"/>
    <w:rsid w:val="00024221"/>
    <w:rsid w:val="000243B4"/>
    <w:rsid w:val="000244E5"/>
    <w:rsid w:val="000244F4"/>
    <w:rsid w:val="00024748"/>
    <w:rsid w:val="00024E70"/>
    <w:rsid w:val="00024ED2"/>
    <w:rsid w:val="00025017"/>
    <w:rsid w:val="00025063"/>
    <w:rsid w:val="00025353"/>
    <w:rsid w:val="00025358"/>
    <w:rsid w:val="00025385"/>
    <w:rsid w:val="0002550B"/>
    <w:rsid w:val="0002593E"/>
    <w:rsid w:val="00025E00"/>
    <w:rsid w:val="00025EA8"/>
    <w:rsid w:val="00025ED8"/>
    <w:rsid w:val="00025F1F"/>
    <w:rsid w:val="000262DC"/>
    <w:rsid w:val="000265BA"/>
    <w:rsid w:val="000267B1"/>
    <w:rsid w:val="00026B17"/>
    <w:rsid w:val="00026D82"/>
    <w:rsid w:val="00026DD8"/>
    <w:rsid w:val="00027137"/>
    <w:rsid w:val="000272FF"/>
    <w:rsid w:val="0002739F"/>
    <w:rsid w:val="00027438"/>
    <w:rsid w:val="000274EB"/>
    <w:rsid w:val="00027518"/>
    <w:rsid w:val="0002758E"/>
    <w:rsid w:val="000279B3"/>
    <w:rsid w:val="00027A8B"/>
    <w:rsid w:val="00027BC2"/>
    <w:rsid w:val="00027E10"/>
    <w:rsid w:val="00027EBE"/>
    <w:rsid w:val="00027F0C"/>
    <w:rsid w:val="00027F1C"/>
    <w:rsid w:val="00030192"/>
    <w:rsid w:val="00030216"/>
    <w:rsid w:val="00030315"/>
    <w:rsid w:val="00030498"/>
    <w:rsid w:val="0003096A"/>
    <w:rsid w:val="00030C63"/>
    <w:rsid w:val="00030D48"/>
    <w:rsid w:val="00030ECA"/>
    <w:rsid w:val="00031179"/>
    <w:rsid w:val="000311F5"/>
    <w:rsid w:val="000314DE"/>
    <w:rsid w:val="0003160A"/>
    <w:rsid w:val="00031637"/>
    <w:rsid w:val="000317F5"/>
    <w:rsid w:val="00031864"/>
    <w:rsid w:val="00031882"/>
    <w:rsid w:val="000318F6"/>
    <w:rsid w:val="00031A84"/>
    <w:rsid w:val="00031FEE"/>
    <w:rsid w:val="00032018"/>
    <w:rsid w:val="00032026"/>
    <w:rsid w:val="00032062"/>
    <w:rsid w:val="0003217C"/>
    <w:rsid w:val="000322FC"/>
    <w:rsid w:val="0003257C"/>
    <w:rsid w:val="0003262E"/>
    <w:rsid w:val="0003264D"/>
    <w:rsid w:val="0003272F"/>
    <w:rsid w:val="000328C4"/>
    <w:rsid w:val="00032968"/>
    <w:rsid w:val="000329B3"/>
    <w:rsid w:val="000329FE"/>
    <w:rsid w:val="00032BC1"/>
    <w:rsid w:val="00032CFD"/>
    <w:rsid w:val="00032D54"/>
    <w:rsid w:val="00032DA4"/>
    <w:rsid w:val="00032DE0"/>
    <w:rsid w:val="00032DEA"/>
    <w:rsid w:val="00032EDF"/>
    <w:rsid w:val="00033086"/>
    <w:rsid w:val="000330DA"/>
    <w:rsid w:val="00033374"/>
    <w:rsid w:val="000334FF"/>
    <w:rsid w:val="00033518"/>
    <w:rsid w:val="000335A9"/>
    <w:rsid w:val="0003360F"/>
    <w:rsid w:val="000336F5"/>
    <w:rsid w:val="000339E9"/>
    <w:rsid w:val="00033B5A"/>
    <w:rsid w:val="00033B97"/>
    <w:rsid w:val="00033F0C"/>
    <w:rsid w:val="00033F11"/>
    <w:rsid w:val="00033F8D"/>
    <w:rsid w:val="000342DF"/>
    <w:rsid w:val="0003463B"/>
    <w:rsid w:val="00034683"/>
    <w:rsid w:val="000346C1"/>
    <w:rsid w:val="00034927"/>
    <w:rsid w:val="000349D8"/>
    <w:rsid w:val="00034C0F"/>
    <w:rsid w:val="00034E45"/>
    <w:rsid w:val="00034F48"/>
    <w:rsid w:val="0003500C"/>
    <w:rsid w:val="00035505"/>
    <w:rsid w:val="0003572C"/>
    <w:rsid w:val="00035763"/>
    <w:rsid w:val="00035A62"/>
    <w:rsid w:val="00035BDA"/>
    <w:rsid w:val="00035C88"/>
    <w:rsid w:val="00035D51"/>
    <w:rsid w:val="000362B2"/>
    <w:rsid w:val="000363D7"/>
    <w:rsid w:val="0003640E"/>
    <w:rsid w:val="00036938"/>
    <w:rsid w:val="00036A73"/>
    <w:rsid w:val="00036DEF"/>
    <w:rsid w:val="00036F53"/>
    <w:rsid w:val="00036F68"/>
    <w:rsid w:val="00036F75"/>
    <w:rsid w:val="00037220"/>
    <w:rsid w:val="0003722F"/>
    <w:rsid w:val="000372C2"/>
    <w:rsid w:val="000372C7"/>
    <w:rsid w:val="000372DB"/>
    <w:rsid w:val="0003741B"/>
    <w:rsid w:val="000376BA"/>
    <w:rsid w:val="000377E5"/>
    <w:rsid w:val="000377FC"/>
    <w:rsid w:val="00037832"/>
    <w:rsid w:val="00037A90"/>
    <w:rsid w:val="00037CA9"/>
    <w:rsid w:val="00037D8D"/>
    <w:rsid w:val="00037FF0"/>
    <w:rsid w:val="000400FB"/>
    <w:rsid w:val="0004028F"/>
    <w:rsid w:val="00040325"/>
    <w:rsid w:val="0004076B"/>
    <w:rsid w:val="0004097C"/>
    <w:rsid w:val="00040FE3"/>
    <w:rsid w:val="000410B1"/>
    <w:rsid w:val="00041226"/>
    <w:rsid w:val="00041290"/>
    <w:rsid w:val="0004135D"/>
    <w:rsid w:val="0004146B"/>
    <w:rsid w:val="000415ED"/>
    <w:rsid w:val="00041687"/>
    <w:rsid w:val="0004168C"/>
    <w:rsid w:val="00041BE4"/>
    <w:rsid w:val="00041D31"/>
    <w:rsid w:val="00041EF6"/>
    <w:rsid w:val="00041FD4"/>
    <w:rsid w:val="000420D6"/>
    <w:rsid w:val="00042205"/>
    <w:rsid w:val="0004250C"/>
    <w:rsid w:val="00042562"/>
    <w:rsid w:val="000425F8"/>
    <w:rsid w:val="000426AF"/>
    <w:rsid w:val="00042742"/>
    <w:rsid w:val="0004299D"/>
    <w:rsid w:val="00042D52"/>
    <w:rsid w:val="00042D68"/>
    <w:rsid w:val="00042E7A"/>
    <w:rsid w:val="00042E8F"/>
    <w:rsid w:val="00042EA3"/>
    <w:rsid w:val="00042F2E"/>
    <w:rsid w:val="00042F36"/>
    <w:rsid w:val="00043067"/>
    <w:rsid w:val="000431C4"/>
    <w:rsid w:val="000431E2"/>
    <w:rsid w:val="0004323C"/>
    <w:rsid w:val="00043276"/>
    <w:rsid w:val="00043334"/>
    <w:rsid w:val="0004335E"/>
    <w:rsid w:val="0004339A"/>
    <w:rsid w:val="00043499"/>
    <w:rsid w:val="0004370E"/>
    <w:rsid w:val="0004399C"/>
    <w:rsid w:val="00043CBC"/>
    <w:rsid w:val="000440D7"/>
    <w:rsid w:val="0004412B"/>
    <w:rsid w:val="000444A7"/>
    <w:rsid w:val="0004458F"/>
    <w:rsid w:val="000446D5"/>
    <w:rsid w:val="00044734"/>
    <w:rsid w:val="00045057"/>
    <w:rsid w:val="0004512E"/>
    <w:rsid w:val="0004536B"/>
    <w:rsid w:val="00045442"/>
    <w:rsid w:val="0004556B"/>
    <w:rsid w:val="0004573A"/>
    <w:rsid w:val="000459D9"/>
    <w:rsid w:val="00045A24"/>
    <w:rsid w:val="00045AF3"/>
    <w:rsid w:val="00045C35"/>
    <w:rsid w:val="00045D05"/>
    <w:rsid w:val="00045F36"/>
    <w:rsid w:val="000464CC"/>
    <w:rsid w:val="00046695"/>
    <w:rsid w:val="00046A27"/>
    <w:rsid w:val="00046AB7"/>
    <w:rsid w:val="00046B18"/>
    <w:rsid w:val="00046B5A"/>
    <w:rsid w:val="00046BE3"/>
    <w:rsid w:val="00046C3D"/>
    <w:rsid w:val="00046D35"/>
    <w:rsid w:val="00046D6A"/>
    <w:rsid w:val="00046DC0"/>
    <w:rsid w:val="00046EB5"/>
    <w:rsid w:val="00046F32"/>
    <w:rsid w:val="00046F84"/>
    <w:rsid w:val="00047017"/>
    <w:rsid w:val="00047204"/>
    <w:rsid w:val="0004728A"/>
    <w:rsid w:val="00047388"/>
    <w:rsid w:val="00047397"/>
    <w:rsid w:val="000473B5"/>
    <w:rsid w:val="0004774C"/>
    <w:rsid w:val="00047B43"/>
    <w:rsid w:val="00047D65"/>
    <w:rsid w:val="00047E96"/>
    <w:rsid w:val="00047ED6"/>
    <w:rsid w:val="00047F87"/>
    <w:rsid w:val="0005014F"/>
    <w:rsid w:val="00050253"/>
    <w:rsid w:val="00050283"/>
    <w:rsid w:val="000502B1"/>
    <w:rsid w:val="00050352"/>
    <w:rsid w:val="000503AB"/>
    <w:rsid w:val="000505E3"/>
    <w:rsid w:val="00050639"/>
    <w:rsid w:val="00050AEF"/>
    <w:rsid w:val="00050D79"/>
    <w:rsid w:val="00050D7A"/>
    <w:rsid w:val="00050DAC"/>
    <w:rsid w:val="00050DEE"/>
    <w:rsid w:val="000511AD"/>
    <w:rsid w:val="000512F7"/>
    <w:rsid w:val="0005148E"/>
    <w:rsid w:val="0005150E"/>
    <w:rsid w:val="000517D2"/>
    <w:rsid w:val="00051B01"/>
    <w:rsid w:val="00051C18"/>
    <w:rsid w:val="00051ECE"/>
    <w:rsid w:val="00051F4D"/>
    <w:rsid w:val="0005226F"/>
    <w:rsid w:val="000522F9"/>
    <w:rsid w:val="0005243D"/>
    <w:rsid w:val="0005243E"/>
    <w:rsid w:val="00052744"/>
    <w:rsid w:val="00052A15"/>
    <w:rsid w:val="00052CAA"/>
    <w:rsid w:val="00053284"/>
    <w:rsid w:val="00053389"/>
    <w:rsid w:val="0005370A"/>
    <w:rsid w:val="00053783"/>
    <w:rsid w:val="00053A2C"/>
    <w:rsid w:val="00053B13"/>
    <w:rsid w:val="00053BF9"/>
    <w:rsid w:val="0005403F"/>
    <w:rsid w:val="0005428D"/>
    <w:rsid w:val="000544BF"/>
    <w:rsid w:val="00054613"/>
    <w:rsid w:val="00054738"/>
    <w:rsid w:val="00054783"/>
    <w:rsid w:val="00054846"/>
    <w:rsid w:val="0005492A"/>
    <w:rsid w:val="0005497A"/>
    <w:rsid w:val="00054B9A"/>
    <w:rsid w:val="00055486"/>
    <w:rsid w:val="0005550F"/>
    <w:rsid w:val="0005581F"/>
    <w:rsid w:val="00055927"/>
    <w:rsid w:val="00055B29"/>
    <w:rsid w:val="00056041"/>
    <w:rsid w:val="00056201"/>
    <w:rsid w:val="0005655B"/>
    <w:rsid w:val="00056874"/>
    <w:rsid w:val="00056BC1"/>
    <w:rsid w:val="00056C42"/>
    <w:rsid w:val="00056CD9"/>
    <w:rsid w:val="00056E6D"/>
    <w:rsid w:val="00056E82"/>
    <w:rsid w:val="00056F2D"/>
    <w:rsid w:val="000575F9"/>
    <w:rsid w:val="0005760C"/>
    <w:rsid w:val="00057704"/>
    <w:rsid w:val="00057717"/>
    <w:rsid w:val="000578AF"/>
    <w:rsid w:val="000579EE"/>
    <w:rsid w:val="00057A37"/>
    <w:rsid w:val="00057C98"/>
    <w:rsid w:val="00057D09"/>
    <w:rsid w:val="00057D5B"/>
    <w:rsid w:val="00057DB5"/>
    <w:rsid w:val="00057EA3"/>
    <w:rsid w:val="00057FA9"/>
    <w:rsid w:val="000602E8"/>
    <w:rsid w:val="000604D7"/>
    <w:rsid w:val="0006086F"/>
    <w:rsid w:val="00060908"/>
    <w:rsid w:val="00060A94"/>
    <w:rsid w:val="00060B74"/>
    <w:rsid w:val="00060C20"/>
    <w:rsid w:val="00060E81"/>
    <w:rsid w:val="0006117C"/>
    <w:rsid w:val="000614E4"/>
    <w:rsid w:val="0006181F"/>
    <w:rsid w:val="000619A5"/>
    <w:rsid w:val="00061A75"/>
    <w:rsid w:val="00061B1A"/>
    <w:rsid w:val="00061B29"/>
    <w:rsid w:val="00061B37"/>
    <w:rsid w:val="00061DCA"/>
    <w:rsid w:val="00061F8C"/>
    <w:rsid w:val="00062049"/>
    <w:rsid w:val="00062251"/>
    <w:rsid w:val="00062309"/>
    <w:rsid w:val="0006266D"/>
    <w:rsid w:val="000626FD"/>
    <w:rsid w:val="00062858"/>
    <w:rsid w:val="0006289C"/>
    <w:rsid w:val="000628B1"/>
    <w:rsid w:val="00062ABA"/>
    <w:rsid w:val="00062BE0"/>
    <w:rsid w:val="00062DA0"/>
    <w:rsid w:val="00062DDE"/>
    <w:rsid w:val="00062EEF"/>
    <w:rsid w:val="00062F9E"/>
    <w:rsid w:val="00063443"/>
    <w:rsid w:val="000636AC"/>
    <w:rsid w:val="0006381D"/>
    <w:rsid w:val="00063881"/>
    <w:rsid w:val="0006388B"/>
    <w:rsid w:val="00063B83"/>
    <w:rsid w:val="00063F5A"/>
    <w:rsid w:val="00064009"/>
    <w:rsid w:val="00064050"/>
    <w:rsid w:val="000641AB"/>
    <w:rsid w:val="00064218"/>
    <w:rsid w:val="0006452A"/>
    <w:rsid w:val="00064584"/>
    <w:rsid w:val="000645A8"/>
    <w:rsid w:val="00064615"/>
    <w:rsid w:val="00064777"/>
    <w:rsid w:val="00064788"/>
    <w:rsid w:val="00064A17"/>
    <w:rsid w:val="00064A5A"/>
    <w:rsid w:val="00064CEC"/>
    <w:rsid w:val="00064D15"/>
    <w:rsid w:val="00064DBF"/>
    <w:rsid w:val="00064EA5"/>
    <w:rsid w:val="00064EC6"/>
    <w:rsid w:val="000650E6"/>
    <w:rsid w:val="0006546C"/>
    <w:rsid w:val="00065473"/>
    <w:rsid w:val="0006554B"/>
    <w:rsid w:val="0006558B"/>
    <w:rsid w:val="00065AEC"/>
    <w:rsid w:val="00065D4C"/>
    <w:rsid w:val="00066053"/>
    <w:rsid w:val="00066084"/>
    <w:rsid w:val="00066271"/>
    <w:rsid w:val="00066302"/>
    <w:rsid w:val="00066412"/>
    <w:rsid w:val="00066436"/>
    <w:rsid w:val="0006647B"/>
    <w:rsid w:val="00066488"/>
    <w:rsid w:val="000664A7"/>
    <w:rsid w:val="00066968"/>
    <w:rsid w:val="00066969"/>
    <w:rsid w:val="00066C9F"/>
    <w:rsid w:val="00066DA0"/>
    <w:rsid w:val="00067317"/>
    <w:rsid w:val="000674EA"/>
    <w:rsid w:val="000676F3"/>
    <w:rsid w:val="0006792B"/>
    <w:rsid w:val="000679C1"/>
    <w:rsid w:val="00067B46"/>
    <w:rsid w:val="00067C1B"/>
    <w:rsid w:val="00067D48"/>
    <w:rsid w:val="00070219"/>
    <w:rsid w:val="0007035E"/>
    <w:rsid w:val="00070430"/>
    <w:rsid w:val="0007043C"/>
    <w:rsid w:val="0007083E"/>
    <w:rsid w:val="00070DA9"/>
    <w:rsid w:val="000710E3"/>
    <w:rsid w:val="0007115F"/>
    <w:rsid w:val="0007119C"/>
    <w:rsid w:val="000712BF"/>
    <w:rsid w:val="0007144F"/>
    <w:rsid w:val="0007169B"/>
    <w:rsid w:val="00071A9A"/>
    <w:rsid w:val="00071B2D"/>
    <w:rsid w:val="00071C1D"/>
    <w:rsid w:val="00071F11"/>
    <w:rsid w:val="000721F4"/>
    <w:rsid w:val="0007255B"/>
    <w:rsid w:val="0007268B"/>
    <w:rsid w:val="000726FB"/>
    <w:rsid w:val="00072AC0"/>
    <w:rsid w:val="00072B7F"/>
    <w:rsid w:val="00072C1C"/>
    <w:rsid w:val="00072C8F"/>
    <w:rsid w:val="00072EF7"/>
    <w:rsid w:val="00073392"/>
    <w:rsid w:val="0007349E"/>
    <w:rsid w:val="0007366B"/>
    <w:rsid w:val="000739CB"/>
    <w:rsid w:val="00073C2B"/>
    <w:rsid w:val="00073CBB"/>
    <w:rsid w:val="00073E22"/>
    <w:rsid w:val="00073FC0"/>
    <w:rsid w:val="00074250"/>
    <w:rsid w:val="000742E9"/>
    <w:rsid w:val="00074357"/>
    <w:rsid w:val="0007444C"/>
    <w:rsid w:val="0007472C"/>
    <w:rsid w:val="000747E6"/>
    <w:rsid w:val="0007488F"/>
    <w:rsid w:val="00074A5F"/>
    <w:rsid w:val="00074F0F"/>
    <w:rsid w:val="0007509B"/>
    <w:rsid w:val="00075537"/>
    <w:rsid w:val="000756F9"/>
    <w:rsid w:val="00075782"/>
    <w:rsid w:val="0007598A"/>
    <w:rsid w:val="00075AA0"/>
    <w:rsid w:val="00075B40"/>
    <w:rsid w:val="00075BDB"/>
    <w:rsid w:val="00075EAA"/>
    <w:rsid w:val="00075FB1"/>
    <w:rsid w:val="0007636D"/>
    <w:rsid w:val="000763E5"/>
    <w:rsid w:val="0007655C"/>
    <w:rsid w:val="0007662C"/>
    <w:rsid w:val="00076865"/>
    <w:rsid w:val="00076C60"/>
    <w:rsid w:val="00076F9B"/>
    <w:rsid w:val="00076FDE"/>
    <w:rsid w:val="00077084"/>
    <w:rsid w:val="000770C2"/>
    <w:rsid w:val="000770F8"/>
    <w:rsid w:val="000771A7"/>
    <w:rsid w:val="00077286"/>
    <w:rsid w:val="00077578"/>
    <w:rsid w:val="00077611"/>
    <w:rsid w:val="000779F9"/>
    <w:rsid w:val="00077C48"/>
    <w:rsid w:val="0008032D"/>
    <w:rsid w:val="00080427"/>
    <w:rsid w:val="000804BC"/>
    <w:rsid w:val="0008060A"/>
    <w:rsid w:val="000807E1"/>
    <w:rsid w:val="00080914"/>
    <w:rsid w:val="00080BCE"/>
    <w:rsid w:val="00080D2A"/>
    <w:rsid w:val="00081241"/>
    <w:rsid w:val="00081248"/>
    <w:rsid w:val="000812E1"/>
    <w:rsid w:val="0008143B"/>
    <w:rsid w:val="00081669"/>
    <w:rsid w:val="00081784"/>
    <w:rsid w:val="000819AA"/>
    <w:rsid w:val="00081B4B"/>
    <w:rsid w:val="00081B95"/>
    <w:rsid w:val="00081D1E"/>
    <w:rsid w:val="00081F1F"/>
    <w:rsid w:val="000822F9"/>
    <w:rsid w:val="00082321"/>
    <w:rsid w:val="00082386"/>
    <w:rsid w:val="000823B7"/>
    <w:rsid w:val="00082625"/>
    <w:rsid w:val="00082765"/>
    <w:rsid w:val="00082766"/>
    <w:rsid w:val="000827EC"/>
    <w:rsid w:val="0008290B"/>
    <w:rsid w:val="00082D85"/>
    <w:rsid w:val="00082D97"/>
    <w:rsid w:val="00083047"/>
    <w:rsid w:val="0008317D"/>
    <w:rsid w:val="0008322B"/>
    <w:rsid w:val="00083474"/>
    <w:rsid w:val="000835E1"/>
    <w:rsid w:val="0008378B"/>
    <w:rsid w:val="00083CDA"/>
    <w:rsid w:val="00083E70"/>
    <w:rsid w:val="00083F27"/>
    <w:rsid w:val="00083F9A"/>
    <w:rsid w:val="00084211"/>
    <w:rsid w:val="00084298"/>
    <w:rsid w:val="0008434E"/>
    <w:rsid w:val="00084398"/>
    <w:rsid w:val="000844DF"/>
    <w:rsid w:val="0008478F"/>
    <w:rsid w:val="00084893"/>
    <w:rsid w:val="000849CF"/>
    <w:rsid w:val="00084AA0"/>
    <w:rsid w:val="00084B0A"/>
    <w:rsid w:val="00084B74"/>
    <w:rsid w:val="00084F8C"/>
    <w:rsid w:val="000851C6"/>
    <w:rsid w:val="000855E0"/>
    <w:rsid w:val="000855F5"/>
    <w:rsid w:val="0008570C"/>
    <w:rsid w:val="0008576D"/>
    <w:rsid w:val="000857B7"/>
    <w:rsid w:val="000858E2"/>
    <w:rsid w:val="0008590F"/>
    <w:rsid w:val="000859F3"/>
    <w:rsid w:val="00085B04"/>
    <w:rsid w:val="00085EA1"/>
    <w:rsid w:val="00085EB4"/>
    <w:rsid w:val="00085F72"/>
    <w:rsid w:val="0008609A"/>
    <w:rsid w:val="00086425"/>
    <w:rsid w:val="000867EF"/>
    <w:rsid w:val="00086A54"/>
    <w:rsid w:val="00086BF0"/>
    <w:rsid w:val="00086C3C"/>
    <w:rsid w:val="00086CA7"/>
    <w:rsid w:val="00086D30"/>
    <w:rsid w:val="00086D7E"/>
    <w:rsid w:val="00086D8C"/>
    <w:rsid w:val="00086EE5"/>
    <w:rsid w:val="00087283"/>
    <w:rsid w:val="00087365"/>
    <w:rsid w:val="000874C1"/>
    <w:rsid w:val="000876C1"/>
    <w:rsid w:val="000876C2"/>
    <w:rsid w:val="000876F6"/>
    <w:rsid w:val="00087892"/>
    <w:rsid w:val="000878D8"/>
    <w:rsid w:val="00087B0C"/>
    <w:rsid w:val="00087D82"/>
    <w:rsid w:val="00087E51"/>
    <w:rsid w:val="00090188"/>
    <w:rsid w:val="000902DF"/>
    <w:rsid w:val="0009039F"/>
    <w:rsid w:val="00090594"/>
    <w:rsid w:val="000906EE"/>
    <w:rsid w:val="0009076F"/>
    <w:rsid w:val="00090802"/>
    <w:rsid w:val="000908DF"/>
    <w:rsid w:val="00090924"/>
    <w:rsid w:val="00090E19"/>
    <w:rsid w:val="00090EB5"/>
    <w:rsid w:val="000910E1"/>
    <w:rsid w:val="0009126E"/>
    <w:rsid w:val="0009139C"/>
    <w:rsid w:val="00091522"/>
    <w:rsid w:val="00091529"/>
    <w:rsid w:val="00091648"/>
    <w:rsid w:val="00091804"/>
    <w:rsid w:val="0009193B"/>
    <w:rsid w:val="00091999"/>
    <w:rsid w:val="00091FF1"/>
    <w:rsid w:val="00092095"/>
    <w:rsid w:val="00092177"/>
    <w:rsid w:val="000922AB"/>
    <w:rsid w:val="000924B4"/>
    <w:rsid w:val="0009261D"/>
    <w:rsid w:val="0009297F"/>
    <w:rsid w:val="00092AAF"/>
    <w:rsid w:val="00092C2B"/>
    <w:rsid w:val="00092C66"/>
    <w:rsid w:val="00092DA2"/>
    <w:rsid w:val="00092DB3"/>
    <w:rsid w:val="00092DB7"/>
    <w:rsid w:val="00092FA9"/>
    <w:rsid w:val="00093020"/>
    <w:rsid w:val="00093035"/>
    <w:rsid w:val="00093036"/>
    <w:rsid w:val="000931BE"/>
    <w:rsid w:val="000931E7"/>
    <w:rsid w:val="00093399"/>
    <w:rsid w:val="0009349D"/>
    <w:rsid w:val="000937E1"/>
    <w:rsid w:val="000939F3"/>
    <w:rsid w:val="00093A69"/>
    <w:rsid w:val="00093B59"/>
    <w:rsid w:val="00093D73"/>
    <w:rsid w:val="000941FD"/>
    <w:rsid w:val="00094268"/>
    <w:rsid w:val="00094293"/>
    <w:rsid w:val="0009438B"/>
    <w:rsid w:val="000945C6"/>
    <w:rsid w:val="00094716"/>
    <w:rsid w:val="000947D3"/>
    <w:rsid w:val="000948E0"/>
    <w:rsid w:val="0009491E"/>
    <w:rsid w:val="00094A20"/>
    <w:rsid w:val="00094A83"/>
    <w:rsid w:val="00094B98"/>
    <w:rsid w:val="00094BC7"/>
    <w:rsid w:val="0009509E"/>
    <w:rsid w:val="00095160"/>
    <w:rsid w:val="000954CC"/>
    <w:rsid w:val="000955F6"/>
    <w:rsid w:val="000956CC"/>
    <w:rsid w:val="00095766"/>
    <w:rsid w:val="000957C4"/>
    <w:rsid w:val="00095C69"/>
    <w:rsid w:val="00095CEE"/>
    <w:rsid w:val="00095EBD"/>
    <w:rsid w:val="00096046"/>
    <w:rsid w:val="000961F0"/>
    <w:rsid w:val="00096AAA"/>
    <w:rsid w:val="00096BF6"/>
    <w:rsid w:val="00096D52"/>
    <w:rsid w:val="00096D5E"/>
    <w:rsid w:val="00096E16"/>
    <w:rsid w:val="00097013"/>
    <w:rsid w:val="000970A9"/>
    <w:rsid w:val="000970DD"/>
    <w:rsid w:val="00097147"/>
    <w:rsid w:val="0009750C"/>
    <w:rsid w:val="000975C7"/>
    <w:rsid w:val="00097701"/>
    <w:rsid w:val="000979FF"/>
    <w:rsid w:val="00097EF8"/>
    <w:rsid w:val="00097F66"/>
    <w:rsid w:val="000A01CC"/>
    <w:rsid w:val="000A0201"/>
    <w:rsid w:val="000A0372"/>
    <w:rsid w:val="000A0434"/>
    <w:rsid w:val="000A0612"/>
    <w:rsid w:val="000A0755"/>
    <w:rsid w:val="000A0821"/>
    <w:rsid w:val="000A0D26"/>
    <w:rsid w:val="000A0FA7"/>
    <w:rsid w:val="000A1158"/>
    <w:rsid w:val="000A1240"/>
    <w:rsid w:val="000A12A1"/>
    <w:rsid w:val="000A16A4"/>
    <w:rsid w:val="000A19DF"/>
    <w:rsid w:val="000A1B42"/>
    <w:rsid w:val="000A1E05"/>
    <w:rsid w:val="000A1EF8"/>
    <w:rsid w:val="000A2024"/>
    <w:rsid w:val="000A214F"/>
    <w:rsid w:val="000A23E3"/>
    <w:rsid w:val="000A246C"/>
    <w:rsid w:val="000A281B"/>
    <w:rsid w:val="000A2A1D"/>
    <w:rsid w:val="000A2A59"/>
    <w:rsid w:val="000A2D4C"/>
    <w:rsid w:val="000A2D7E"/>
    <w:rsid w:val="000A2DEA"/>
    <w:rsid w:val="000A30A7"/>
    <w:rsid w:val="000A31AC"/>
    <w:rsid w:val="000A346E"/>
    <w:rsid w:val="000A35D4"/>
    <w:rsid w:val="000A3650"/>
    <w:rsid w:val="000A3671"/>
    <w:rsid w:val="000A36F5"/>
    <w:rsid w:val="000A373D"/>
    <w:rsid w:val="000A3D11"/>
    <w:rsid w:val="000A3D3A"/>
    <w:rsid w:val="000A3D63"/>
    <w:rsid w:val="000A40DF"/>
    <w:rsid w:val="000A40EF"/>
    <w:rsid w:val="000A4263"/>
    <w:rsid w:val="000A46A0"/>
    <w:rsid w:val="000A4795"/>
    <w:rsid w:val="000A481E"/>
    <w:rsid w:val="000A48D5"/>
    <w:rsid w:val="000A4B04"/>
    <w:rsid w:val="000A4DBB"/>
    <w:rsid w:val="000A4EC0"/>
    <w:rsid w:val="000A5090"/>
    <w:rsid w:val="000A5147"/>
    <w:rsid w:val="000A555A"/>
    <w:rsid w:val="000A5671"/>
    <w:rsid w:val="000A56B7"/>
    <w:rsid w:val="000A5788"/>
    <w:rsid w:val="000A5E41"/>
    <w:rsid w:val="000A5E60"/>
    <w:rsid w:val="000A6394"/>
    <w:rsid w:val="000A64D9"/>
    <w:rsid w:val="000A65D9"/>
    <w:rsid w:val="000A6865"/>
    <w:rsid w:val="000A68BE"/>
    <w:rsid w:val="000A68DA"/>
    <w:rsid w:val="000A6B28"/>
    <w:rsid w:val="000A6FA2"/>
    <w:rsid w:val="000A6FCC"/>
    <w:rsid w:val="000A71CD"/>
    <w:rsid w:val="000A72A5"/>
    <w:rsid w:val="000A7580"/>
    <w:rsid w:val="000A7763"/>
    <w:rsid w:val="000A7773"/>
    <w:rsid w:val="000A78CA"/>
    <w:rsid w:val="000A796B"/>
    <w:rsid w:val="000A7B92"/>
    <w:rsid w:val="000A7ED1"/>
    <w:rsid w:val="000A7EDA"/>
    <w:rsid w:val="000B0054"/>
    <w:rsid w:val="000B033F"/>
    <w:rsid w:val="000B0540"/>
    <w:rsid w:val="000B0832"/>
    <w:rsid w:val="000B0939"/>
    <w:rsid w:val="000B09B8"/>
    <w:rsid w:val="000B0E61"/>
    <w:rsid w:val="000B10FA"/>
    <w:rsid w:val="000B1156"/>
    <w:rsid w:val="000B124F"/>
    <w:rsid w:val="000B128F"/>
    <w:rsid w:val="000B1510"/>
    <w:rsid w:val="000B16DE"/>
    <w:rsid w:val="000B1A0B"/>
    <w:rsid w:val="000B1B42"/>
    <w:rsid w:val="000B1FDE"/>
    <w:rsid w:val="000B2426"/>
    <w:rsid w:val="000B2ECA"/>
    <w:rsid w:val="000B2F94"/>
    <w:rsid w:val="000B3110"/>
    <w:rsid w:val="000B31FB"/>
    <w:rsid w:val="000B32BF"/>
    <w:rsid w:val="000B35CC"/>
    <w:rsid w:val="000B3611"/>
    <w:rsid w:val="000B379D"/>
    <w:rsid w:val="000B3A82"/>
    <w:rsid w:val="000B3F89"/>
    <w:rsid w:val="000B4255"/>
    <w:rsid w:val="000B4378"/>
    <w:rsid w:val="000B4453"/>
    <w:rsid w:val="000B4510"/>
    <w:rsid w:val="000B45E4"/>
    <w:rsid w:val="000B461A"/>
    <w:rsid w:val="000B4702"/>
    <w:rsid w:val="000B470A"/>
    <w:rsid w:val="000B47FB"/>
    <w:rsid w:val="000B48E2"/>
    <w:rsid w:val="000B49A8"/>
    <w:rsid w:val="000B4B60"/>
    <w:rsid w:val="000B4CAA"/>
    <w:rsid w:val="000B4D08"/>
    <w:rsid w:val="000B4D7B"/>
    <w:rsid w:val="000B4E3D"/>
    <w:rsid w:val="000B4F5E"/>
    <w:rsid w:val="000B5097"/>
    <w:rsid w:val="000B541B"/>
    <w:rsid w:val="000B56B4"/>
    <w:rsid w:val="000B57EA"/>
    <w:rsid w:val="000B58FA"/>
    <w:rsid w:val="000B59DC"/>
    <w:rsid w:val="000B5A6E"/>
    <w:rsid w:val="000B5BEC"/>
    <w:rsid w:val="000B5D79"/>
    <w:rsid w:val="000B5E2A"/>
    <w:rsid w:val="000B6144"/>
    <w:rsid w:val="000B61EB"/>
    <w:rsid w:val="000B6432"/>
    <w:rsid w:val="000B6592"/>
    <w:rsid w:val="000B6662"/>
    <w:rsid w:val="000B6693"/>
    <w:rsid w:val="000B67F1"/>
    <w:rsid w:val="000B6A5B"/>
    <w:rsid w:val="000B6ACB"/>
    <w:rsid w:val="000B6BE9"/>
    <w:rsid w:val="000B6EB6"/>
    <w:rsid w:val="000B7081"/>
    <w:rsid w:val="000B70A6"/>
    <w:rsid w:val="000B70AF"/>
    <w:rsid w:val="000B7394"/>
    <w:rsid w:val="000B7A9F"/>
    <w:rsid w:val="000B7AC8"/>
    <w:rsid w:val="000B7BC9"/>
    <w:rsid w:val="000B7C2F"/>
    <w:rsid w:val="000B7F83"/>
    <w:rsid w:val="000C00A2"/>
    <w:rsid w:val="000C00A3"/>
    <w:rsid w:val="000C01D6"/>
    <w:rsid w:val="000C031E"/>
    <w:rsid w:val="000C0391"/>
    <w:rsid w:val="000C03EB"/>
    <w:rsid w:val="000C051E"/>
    <w:rsid w:val="000C05D9"/>
    <w:rsid w:val="000C063E"/>
    <w:rsid w:val="000C0772"/>
    <w:rsid w:val="000C0BAE"/>
    <w:rsid w:val="000C0D09"/>
    <w:rsid w:val="000C0E56"/>
    <w:rsid w:val="000C110B"/>
    <w:rsid w:val="000C114E"/>
    <w:rsid w:val="000C1178"/>
    <w:rsid w:val="000C11AA"/>
    <w:rsid w:val="000C1363"/>
    <w:rsid w:val="000C1922"/>
    <w:rsid w:val="000C1A10"/>
    <w:rsid w:val="000C1B9C"/>
    <w:rsid w:val="000C1D71"/>
    <w:rsid w:val="000C1EFE"/>
    <w:rsid w:val="000C1F92"/>
    <w:rsid w:val="000C22DC"/>
    <w:rsid w:val="000C2449"/>
    <w:rsid w:val="000C2576"/>
    <w:rsid w:val="000C273E"/>
    <w:rsid w:val="000C2A86"/>
    <w:rsid w:val="000C2C40"/>
    <w:rsid w:val="000C30B1"/>
    <w:rsid w:val="000C31E9"/>
    <w:rsid w:val="000C3298"/>
    <w:rsid w:val="000C33F5"/>
    <w:rsid w:val="000C3428"/>
    <w:rsid w:val="000C374A"/>
    <w:rsid w:val="000C37EB"/>
    <w:rsid w:val="000C3823"/>
    <w:rsid w:val="000C383D"/>
    <w:rsid w:val="000C3861"/>
    <w:rsid w:val="000C38B3"/>
    <w:rsid w:val="000C39DC"/>
    <w:rsid w:val="000C3B38"/>
    <w:rsid w:val="000C3B58"/>
    <w:rsid w:val="000C3F3A"/>
    <w:rsid w:val="000C4250"/>
    <w:rsid w:val="000C441C"/>
    <w:rsid w:val="000C443C"/>
    <w:rsid w:val="000C4545"/>
    <w:rsid w:val="000C46C7"/>
    <w:rsid w:val="000C4769"/>
    <w:rsid w:val="000C4992"/>
    <w:rsid w:val="000C49EF"/>
    <w:rsid w:val="000C4A1C"/>
    <w:rsid w:val="000C4C20"/>
    <w:rsid w:val="000C5037"/>
    <w:rsid w:val="000C50C2"/>
    <w:rsid w:val="000C5383"/>
    <w:rsid w:val="000C554A"/>
    <w:rsid w:val="000C5748"/>
    <w:rsid w:val="000C5902"/>
    <w:rsid w:val="000C590A"/>
    <w:rsid w:val="000C596C"/>
    <w:rsid w:val="000C59AD"/>
    <w:rsid w:val="000C5C4C"/>
    <w:rsid w:val="000C5D69"/>
    <w:rsid w:val="000C5EE1"/>
    <w:rsid w:val="000C5FC0"/>
    <w:rsid w:val="000C6436"/>
    <w:rsid w:val="000C64A1"/>
    <w:rsid w:val="000C65A1"/>
    <w:rsid w:val="000C6636"/>
    <w:rsid w:val="000C683F"/>
    <w:rsid w:val="000C6840"/>
    <w:rsid w:val="000C68EF"/>
    <w:rsid w:val="000C6A10"/>
    <w:rsid w:val="000C730E"/>
    <w:rsid w:val="000C738F"/>
    <w:rsid w:val="000C75DD"/>
    <w:rsid w:val="000C77B3"/>
    <w:rsid w:val="000C7891"/>
    <w:rsid w:val="000C7B6C"/>
    <w:rsid w:val="000C7D45"/>
    <w:rsid w:val="000C7FCF"/>
    <w:rsid w:val="000D0110"/>
    <w:rsid w:val="000D0239"/>
    <w:rsid w:val="000D0652"/>
    <w:rsid w:val="000D0888"/>
    <w:rsid w:val="000D0B58"/>
    <w:rsid w:val="000D0DF9"/>
    <w:rsid w:val="000D0EF7"/>
    <w:rsid w:val="000D0FA5"/>
    <w:rsid w:val="000D0FD9"/>
    <w:rsid w:val="000D1232"/>
    <w:rsid w:val="000D13C2"/>
    <w:rsid w:val="000D13CA"/>
    <w:rsid w:val="000D1477"/>
    <w:rsid w:val="000D1565"/>
    <w:rsid w:val="000D180B"/>
    <w:rsid w:val="000D18CE"/>
    <w:rsid w:val="000D19C5"/>
    <w:rsid w:val="000D1A37"/>
    <w:rsid w:val="000D1A42"/>
    <w:rsid w:val="000D1F52"/>
    <w:rsid w:val="000D2027"/>
    <w:rsid w:val="000D211F"/>
    <w:rsid w:val="000D23A6"/>
    <w:rsid w:val="000D2593"/>
    <w:rsid w:val="000D26A6"/>
    <w:rsid w:val="000D26A9"/>
    <w:rsid w:val="000D2B2B"/>
    <w:rsid w:val="000D2CB3"/>
    <w:rsid w:val="000D2CB7"/>
    <w:rsid w:val="000D2D4E"/>
    <w:rsid w:val="000D2EB9"/>
    <w:rsid w:val="000D3000"/>
    <w:rsid w:val="000D3103"/>
    <w:rsid w:val="000D370D"/>
    <w:rsid w:val="000D37AD"/>
    <w:rsid w:val="000D37EF"/>
    <w:rsid w:val="000D3A53"/>
    <w:rsid w:val="000D3BBC"/>
    <w:rsid w:val="000D3CE7"/>
    <w:rsid w:val="000D3D1B"/>
    <w:rsid w:val="000D3DA6"/>
    <w:rsid w:val="000D3E0B"/>
    <w:rsid w:val="000D3E31"/>
    <w:rsid w:val="000D3F1D"/>
    <w:rsid w:val="000D3FF1"/>
    <w:rsid w:val="000D4463"/>
    <w:rsid w:val="000D4475"/>
    <w:rsid w:val="000D4563"/>
    <w:rsid w:val="000D4691"/>
    <w:rsid w:val="000D4994"/>
    <w:rsid w:val="000D4C0B"/>
    <w:rsid w:val="000D4C47"/>
    <w:rsid w:val="000D51B3"/>
    <w:rsid w:val="000D52AF"/>
    <w:rsid w:val="000D557C"/>
    <w:rsid w:val="000D5684"/>
    <w:rsid w:val="000D5712"/>
    <w:rsid w:val="000D5922"/>
    <w:rsid w:val="000D5CD7"/>
    <w:rsid w:val="000D5CDE"/>
    <w:rsid w:val="000D5EDC"/>
    <w:rsid w:val="000D603C"/>
    <w:rsid w:val="000D633F"/>
    <w:rsid w:val="000D643F"/>
    <w:rsid w:val="000D66B5"/>
    <w:rsid w:val="000D6746"/>
    <w:rsid w:val="000D6B26"/>
    <w:rsid w:val="000D6B8E"/>
    <w:rsid w:val="000D6C9C"/>
    <w:rsid w:val="000D6D4C"/>
    <w:rsid w:val="000D6E59"/>
    <w:rsid w:val="000D6ED4"/>
    <w:rsid w:val="000D6F55"/>
    <w:rsid w:val="000D74D0"/>
    <w:rsid w:val="000D7530"/>
    <w:rsid w:val="000D7563"/>
    <w:rsid w:val="000D7666"/>
    <w:rsid w:val="000D76C5"/>
    <w:rsid w:val="000D7849"/>
    <w:rsid w:val="000D7A4E"/>
    <w:rsid w:val="000D7BC4"/>
    <w:rsid w:val="000D7C18"/>
    <w:rsid w:val="000D7C79"/>
    <w:rsid w:val="000D7C8D"/>
    <w:rsid w:val="000D7F0C"/>
    <w:rsid w:val="000D7F3F"/>
    <w:rsid w:val="000E010A"/>
    <w:rsid w:val="000E0304"/>
    <w:rsid w:val="000E04AD"/>
    <w:rsid w:val="000E0A2C"/>
    <w:rsid w:val="000E0AC1"/>
    <w:rsid w:val="000E0E7B"/>
    <w:rsid w:val="000E0F23"/>
    <w:rsid w:val="000E110A"/>
    <w:rsid w:val="000E1235"/>
    <w:rsid w:val="000E14B4"/>
    <w:rsid w:val="000E15DB"/>
    <w:rsid w:val="000E1661"/>
    <w:rsid w:val="000E1B5E"/>
    <w:rsid w:val="000E1BAA"/>
    <w:rsid w:val="000E1C04"/>
    <w:rsid w:val="000E1CD7"/>
    <w:rsid w:val="000E20ED"/>
    <w:rsid w:val="000E2236"/>
    <w:rsid w:val="000E2292"/>
    <w:rsid w:val="000E2828"/>
    <w:rsid w:val="000E2A3B"/>
    <w:rsid w:val="000E2DA0"/>
    <w:rsid w:val="000E31FA"/>
    <w:rsid w:val="000E341E"/>
    <w:rsid w:val="000E3447"/>
    <w:rsid w:val="000E3455"/>
    <w:rsid w:val="000E356E"/>
    <w:rsid w:val="000E357F"/>
    <w:rsid w:val="000E36EF"/>
    <w:rsid w:val="000E372B"/>
    <w:rsid w:val="000E38A9"/>
    <w:rsid w:val="000E392A"/>
    <w:rsid w:val="000E3A0D"/>
    <w:rsid w:val="000E3C28"/>
    <w:rsid w:val="000E3CF0"/>
    <w:rsid w:val="000E3D07"/>
    <w:rsid w:val="000E4087"/>
    <w:rsid w:val="000E43EA"/>
    <w:rsid w:val="000E45A8"/>
    <w:rsid w:val="000E467A"/>
    <w:rsid w:val="000E4805"/>
    <w:rsid w:val="000E4870"/>
    <w:rsid w:val="000E4923"/>
    <w:rsid w:val="000E4AE3"/>
    <w:rsid w:val="000E4BD8"/>
    <w:rsid w:val="000E4D51"/>
    <w:rsid w:val="000E50CF"/>
    <w:rsid w:val="000E5442"/>
    <w:rsid w:val="000E5451"/>
    <w:rsid w:val="000E5493"/>
    <w:rsid w:val="000E5773"/>
    <w:rsid w:val="000E5782"/>
    <w:rsid w:val="000E5898"/>
    <w:rsid w:val="000E5966"/>
    <w:rsid w:val="000E5A25"/>
    <w:rsid w:val="000E60CF"/>
    <w:rsid w:val="000E60EB"/>
    <w:rsid w:val="000E6130"/>
    <w:rsid w:val="000E6206"/>
    <w:rsid w:val="000E62D9"/>
    <w:rsid w:val="000E631B"/>
    <w:rsid w:val="000E63DF"/>
    <w:rsid w:val="000E6498"/>
    <w:rsid w:val="000E68C1"/>
    <w:rsid w:val="000E6D8C"/>
    <w:rsid w:val="000E6DE2"/>
    <w:rsid w:val="000E6E0C"/>
    <w:rsid w:val="000E7087"/>
    <w:rsid w:val="000E739D"/>
    <w:rsid w:val="000E7700"/>
    <w:rsid w:val="000E7AFB"/>
    <w:rsid w:val="000E7EFB"/>
    <w:rsid w:val="000E7F91"/>
    <w:rsid w:val="000F01C1"/>
    <w:rsid w:val="000F0372"/>
    <w:rsid w:val="000F0405"/>
    <w:rsid w:val="000F060D"/>
    <w:rsid w:val="000F06B8"/>
    <w:rsid w:val="000F082F"/>
    <w:rsid w:val="000F0A70"/>
    <w:rsid w:val="000F0CB0"/>
    <w:rsid w:val="000F0E34"/>
    <w:rsid w:val="000F0F4F"/>
    <w:rsid w:val="000F116C"/>
    <w:rsid w:val="000F118C"/>
    <w:rsid w:val="000F1B54"/>
    <w:rsid w:val="000F1C1E"/>
    <w:rsid w:val="000F1E7E"/>
    <w:rsid w:val="000F1F04"/>
    <w:rsid w:val="000F1F4F"/>
    <w:rsid w:val="000F1F71"/>
    <w:rsid w:val="000F1F9B"/>
    <w:rsid w:val="000F1FDC"/>
    <w:rsid w:val="000F216D"/>
    <w:rsid w:val="000F227A"/>
    <w:rsid w:val="000F2318"/>
    <w:rsid w:val="000F23C3"/>
    <w:rsid w:val="000F2562"/>
    <w:rsid w:val="000F25D3"/>
    <w:rsid w:val="000F272B"/>
    <w:rsid w:val="000F28D2"/>
    <w:rsid w:val="000F28D8"/>
    <w:rsid w:val="000F296B"/>
    <w:rsid w:val="000F2AD9"/>
    <w:rsid w:val="000F2BAE"/>
    <w:rsid w:val="000F2DCB"/>
    <w:rsid w:val="000F2EBD"/>
    <w:rsid w:val="000F2ED3"/>
    <w:rsid w:val="000F2F13"/>
    <w:rsid w:val="000F3031"/>
    <w:rsid w:val="000F30B9"/>
    <w:rsid w:val="000F3157"/>
    <w:rsid w:val="000F3710"/>
    <w:rsid w:val="000F3760"/>
    <w:rsid w:val="000F37C8"/>
    <w:rsid w:val="000F380F"/>
    <w:rsid w:val="000F3AFB"/>
    <w:rsid w:val="000F3CEF"/>
    <w:rsid w:val="000F3F91"/>
    <w:rsid w:val="000F4012"/>
    <w:rsid w:val="000F41C9"/>
    <w:rsid w:val="000F4530"/>
    <w:rsid w:val="000F45FF"/>
    <w:rsid w:val="000F46CD"/>
    <w:rsid w:val="000F4875"/>
    <w:rsid w:val="000F4903"/>
    <w:rsid w:val="000F4B22"/>
    <w:rsid w:val="000F52F7"/>
    <w:rsid w:val="000F53CF"/>
    <w:rsid w:val="000F547B"/>
    <w:rsid w:val="000F54EE"/>
    <w:rsid w:val="000F576E"/>
    <w:rsid w:val="000F589B"/>
    <w:rsid w:val="000F58FD"/>
    <w:rsid w:val="000F591C"/>
    <w:rsid w:val="000F59B3"/>
    <w:rsid w:val="000F5B42"/>
    <w:rsid w:val="000F5CB0"/>
    <w:rsid w:val="000F5E21"/>
    <w:rsid w:val="000F5F65"/>
    <w:rsid w:val="000F6070"/>
    <w:rsid w:val="000F640E"/>
    <w:rsid w:val="000F64D1"/>
    <w:rsid w:val="000F64DC"/>
    <w:rsid w:val="000F68B3"/>
    <w:rsid w:val="000F6B83"/>
    <w:rsid w:val="000F702A"/>
    <w:rsid w:val="000F7195"/>
    <w:rsid w:val="000F71D1"/>
    <w:rsid w:val="000F72E1"/>
    <w:rsid w:val="000F7353"/>
    <w:rsid w:val="000F769E"/>
    <w:rsid w:val="000F76B9"/>
    <w:rsid w:val="000F7743"/>
    <w:rsid w:val="000F7749"/>
    <w:rsid w:val="000F778F"/>
    <w:rsid w:val="000F7A7C"/>
    <w:rsid w:val="000F7B0D"/>
    <w:rsid w:val="000F7CEA"/>
    <w:rsid w:val="000F7DA1"/>
    <w:rsid w:val="001003DF"/>
    <w:rsid w:val="00100531"/>
    <w:rsid w:val="00100582"/>
    <w:rsid w:val="0010082E"/>
    <w:rsid w:val="0010083E"/>
    <w:rsid w:val="001008F2"/>
    <w:rsid w:val="00100990"/>
    <w:rsid w:val="00100A6C"/>
    <w:rsid w:val="00100AFF"/>
    <w:rsid w:val="00101341"/>
    <w:rsid w:val="0010152F"/>
    <w:rsid w:val="0010157F"/>
    <w:rsid w:val="001016DB"/>
    <w:rsid w:val="001017DB"/>
    <w:rsid w:val="00101B53"/>
    <w:rsid w:val="00101C4F"/>
    <w:rsid w:val="00101CE1"/>
    <w:rsid w:val="00101F38"/>
    <w:rsid w:val="0010249B"/>
    <w:rsid w:val="00102563"/>
    <w:rsid w:val="0010260F"/>
    <w:rsid w:val="00102627"/>
    <w:rsid w:val="001026D2"/>
    <w:rsid w:val="001026D4"/>
    <w:rsid w:val="001026E4"/>
    <w:rsid w:val="00102931"/>
    <w:rsid w:val="001029C6"/>
    <w:rsid w:val="00102E03"/>
    <w:rsid w:val="00102F1C"/>
    <w:rsid w:val="00103016"/>
    <w:rsid w:val="001030CD"/>
    <w:rsid w:val="001033CC"/>
    <w:rsid w:val="001034CB"/>
    <w:rsid w:val="00103592"/>
    <w:rsid w:val="001035C3"/>
    <w:rsid w:val="001036C9"/>
    <w:rsid w:val="0010383F"/>
    <w:rsid w:val="00103868"/>
    <w:rsid w:val="00103916"/>
    <w:rsid w:val="00103D57"/>
    <w:rsid w:val="00103FE8"/>
    <w:rsid w:val="001042D0"/>
    <w:rsid w:val="00104439"/>
    <w:rsid w:val="001045A0"/>
    <w:rsid w:val="00104813"/>
    <w:rsid w:val="00104848"/>
    <w:rsid w:val="00104902"/>
    <w:rsid w:val="00104B24"/>
    <w:rsid w:val="00104BAB"/>
    <w:rsid w:val="00104C75"/>
    <w:rsid w:val="00104D1E"/>
    <w:rsid w:val="00104F61"/>
    <w:rsid w:val="001055E9"/>
    <w:rsid w:val="0010599C"/>
    <w:rsid w:val="00105B7E"/>
    <w:rsid w:val="00105EF2"/>
    <w:rsid w:val="00105FC5"/>
    <w:rsid w:val="001060CD"/>
    <w:rsid w:val="00106366"/>
    <w:rsid w:val="0010685E"/>
    <w:rsid w:val="001069EA"/>
    <w:rsid w:val="00106ACF"/>
    <w:rsid w:val="00106CCB"/>
    <w:rsid w:val="00106CD8"/>
    <w:rsid w:val="00106D09"/>
    <w:rsid w:val="0010705E"/>
    <w:rsid w:val="0010745D"/>
    <w:rsid w:val="00107577"/>
    <w:rsid w:val="001075AC"/>
    <w:rsid w:val="001075F8"/>
    <w:rsid w:val="001077AA"/>
    <w:rsid w:val="00107C7A"/>
    <w:rsid w:val="00107F4C"/>
    <w:rsid w:val="00110020"/>
    <w:rsid w:val="00110025"/>
    <w:rsid w:val="001102EA"/>
    <w:rsid w:val="00110432"/>
    <w:rsid w:val="001104CA"/>
    <w:rsid w:val="0011055A"/>
    <w:rsid w:val="001109F3"/>
    <w:rsid w:val="00110A7E"/>
    <w:rsid w:val="00110B2A"/>
    <w:rsid w:val="00110C6E"/>
    <w:rsid w:val="00110EA0"/>
    <w:rsid w:val="001110FF"/>
    <w:rsid w:val="001112AC"/>
    <w:rsid w:val="00111787"/>
    <w:rsid w:val="00111C5F"/>
    <w:rsid w:val="00111CF4"/>
    <w:rsid w:val="00111E01"/>
    <w:rsid w:val="00111F78"/>
    <w:rsid w:val="00111F9B"/>
    <w:rsid w:val="00112AD0"/>
    <w:rsid w:val="00112B96"/>
    <w:rsid w:val="00112DD8"/>
    <w:rsid w:val="00112E30"/>
    <w:rsid w:val="00112E77"/>
    <w:rsid w:val="001130FD"/>
    <w:rsid w:val="00113130"/>
    <w:rsid w:val="001131AE"/>
    <w:rsid w:val="0011328F"/>
    <w:rsid w:val="001133F2"/>
    <w:rsid w:val="0011352B"/>
    <w:rsid w:val="0011374C"/>
    <w:rsid w:val="00113CC9"/>
    <w:rsid w:val="00113D44"/>
    <w:rsid w:val="00113D97"/>
    <w:rsid w:val="00113E4D"/>
    <w:rsid w:val="001143DC"/>
    <w:rsid w:val="00114445"/>
    <w:rsid w:val="0011461A"/>
    <w:rsid w:val="0011465E"/>
    <w:rsid w:val="00114754"/>
    <w:rsid w:val="00114874"/>
    <w:rsid w:val="001149C6"/>
    <w:rsid w:val="00114A58"/>
    <w:rsid w:val="00114AD2"/>
    <w:rsid w:val="00114B6D"/>
    <w:rsid w:val="00114D5E"/>
    <w:rsid w:val="001155A7"/>
    <w:rsid w:val="0011572A"/>
    <w:rsid w:val="00115C17"/>
    <w:rsid w:val="00115C4D"/>
    <w:rsid w:val="00115D53"/>
    <w:rsid w:val="00115E40"/>
    <w:rsid w:val="00115F38"/>
    <w:rsid w:val="001161D8"/>
    <w:rsid w:val="001163AD"/>
    <w:rsid w:val="00116594"/>
    <w:rsid w:val="00116663"/>
    <w:rsid w:val="001166CD"/>
    <w:rsid w:val="00116786"/>
    <w:rsid w:val="0011683F"/>
    <w:rsid w:val="00116C33"/>
    <w:rsid w:val="00116E68"/>
    <w:rsid w:val="001170CC"/>
    <w:rsid w:val="00117195"/>
    <w:rsid w:val="0011723E"/>
    <w:rsid w:val="00117329"/>
    <w:rsid w:val="00117475"/>
    <w:rsid w:val="00117A8D"/>
    <w:rsid w:val="00117B89"/>
    <w:rsid w:val="00117C84"/>
    <w:rsid w:val="00117CDC"/>
    <w:rsid w:val="00117E14"/>
    <w:rsid w:val="00117F86"/>
    <w:rsid w:val="00117FC0"/>
    <w:rsid w:val="00117FE3"/>
    <w:rsid w:val="00120484"/>
    <w:rsid w:val="001204C0"/>
    <w:rsid w:val="0012070C"/>
    <w:rsid w:val="0012099B"/>
    <w:rsid w:val="00120A86"/>
    <w:rsid w:val="00120B4C"/>
    <w:rsid w:val="00120C11"/>
    <w:rsid w:val="00120FBC"/>
    <w:rsid w:val="00120FF2"/>
    <w:rsid w:val="00121635"/>
    <w:rsid w:val="00121801"/>
    <w:rsid w:val="0012193A"/>
    <w:rsid w:val="00121BC0"/>
    <w:rsid w:val="00121FD9"/>
    <w:rsid w:val="001220F0"/>
    <w:rsid w:val="0012229B"/>
    <w:rsid w:val="001223CE"/>
    <w:rsid w:val="00122439"/>
    <w:rsid w:val="001225C9"/>
    <w:rsid w:val="001225E2"/>
    <w:rsid w:val="001226E7"/>
    <w:rsid w:val="00122B91"/>
    <w:rsid w:val="00122BC6"/>
    <w:rsid w:val="00122CDE"/>
    <w:rsid w:val="00122D75"/>
    <w:rsid w:val="001230D8"/>
    <w:rsid w:val="001234F8"/>
    <w:rsid w:val="0012384B"/>
    <w:rsid w:val="001239FC"/>
    <w:rsid w:val="00123ABF"/>
    <w:rsid w:val="00123BE5"/>
    <w:rsid w:val="00123D2C"/>
    <w:rsid w:val="00123D9F"/>
    <w:rsid w:val="00124080"/>
    <w:rsid w:val="001244DC"/>
    <w:rsid w:val="0012455B"/>
    <w:rsid w:val="001246C4"/>
    <w:rsid w:val="0012470B"/>
    <w:rsid w:val="00124741"/>
    <w:rsid w:val="00124765"/>
    <w:rsid w:val="001248E4"/>
    <w:rsid w:val="00124CDE"/>
    <w:rsid w:val="00124E3C"/>
    <w:rsid w:val="00125186"/>
    <w:rsid w:val="00125289"/>
    <w:rsid w:val="001252E4"/>
    <w:rsid w:val="00125323"/>
    <w:rsid w:val="001253D6"/>
    <w:rsid w:val="001254A4"/>
    <w:rsid w:val="001254D2"/>
    <w:rsid w:val="001255CA"/>
    <w:rsid w:val="00125BEF"/>
    <w:rsid w:val="00125CFF"/>
    <w:rsid w:val="00125ED4"/>
    <w:rsid w:val="00125F98"/>
    <w:rsid w:val="001267A0"/>
    <w:rsid w:val="00126ADD"/>
    <w:rsid w:val="00126BC2"/>
    <w:rsid w:val="00126BD4"/>
    <w:rsid w:val="00126D9B"/>
    <w:rsid w:val="00126E29"/>
    <w:rsid w:val="00126FA7"/>
    <w:rsid w:val="001270B6"/>
    <w:rsid w:val="001271DC"/>
    <w:rsid w:val="001272B9"/>
    <w:rsid w:val="001272D0"/>
    <w:rsid w:val="0012756C"/>
    <w:rsid w:val="001275BB"/>
    <w:rsid w:val="0012787A"/>
    <w:rsid w:val="00127D50"/>
    <w:rsid w:val="00130046"/>
    <w:rsid w:val="001300A3"/>
    <w:rsid w:val="00130148"/>
    <w:rsid w:val="0013014E"/>
    <w:rsid w:val="001303B2"/>
    <w:rsid w:val="00130498"/>
    <w:rsid w:val="0013051C"/>
    <w:rsid w:val="001307AA"/>
    <w:rsid w:val="00130801"/>
    <w:rsid w:val="00130835"/>
    <w:rsid w:val="0013089A"/>
    <w:rsid w:val="00130940"/>
    <w:rsid w:val="00130B3D"/>
    <w:rsid w:val="00130E46"/>
    <w:rsid w:val="001310B6"/>
    <w:rsid w:val="00131279"/>
    <w:rsid w:val="001312CD"/>
    <w:rsid w:val="00131374"/>
    <w:rsid w:val="001316D6"/>
    <w:rsid w:val="00131844"/>
    <w:rsid w:val="001318FA"/>
    <w:rsid w:val="00131A3B"/>
    <w:rsid w:val="00131A57"/>
    <w:rsid w:val="00131D2B"/>
    <w:rsid w:val="00132358"/>
    <w:rsid w:val="0013245A"/>
    <w:rsid w:val="0013265D"/>
    <w:rsid w:val="001326EB"/>
    <w:rsid w:val="0013276E"/>
    <w:rsid w:val="001327E2"/>
    <w:rsid w:val="00132AAA"/>
    <w:rsid w:val="001331B8"/>
    <w:rsid w:val="001333F9"/>
    <w:rsid w:val="0013340A"/>
    <w:rsid w:val="00133542"/>
    <w:rsid w:val="0013362D"/>
    <w:rsid w:val="001337A5"/>
    <w:rsid w:val="00133816"/>
    <w:rsid w:val="001339EA"/>
    <w:rsid w:val="001339F7"/>
    <w:rsid w:val="00133A61"/>
    <w:rsid w:val="00133B90"/>
    <w:rsid w:val="00133D22"/>
    <w:rsid w:val="00133D86"/>
    <w:rsid w:val="00133F17"/>
    <w:rsid w:val="0013417C"/>
    <w:rsid w:val="001342AA"/>
    <w:rsid w:val="001345BF"/>
    <w:rsid w:val="001345FF"/>
    <w:rsid w:val="00134BA7"/>
    <w:rsid w:val="00134C7E"/>
    <w:rsid w:val="00134E0D"/>
    <w:rsid w:val="00134EB5"/>
    <w:rsid w:val="00135003"/>
    <w:rsid w:val="001350FD"/>
    <w:rsid w:val="001354DC"/>
    <w:rsid w:val="001354FB"/>
    <w:rsid w:val="00135650"/>
    <w:rsid w:val="00135879"/>
    <w:rsid w:val="00135AF9"/>
    <w:rsid w:val="00135B24"/>
    <w:rsid w:val="00135C4C"/>
    <w:rsid w:val="00135D63"/>
    <w:rsid w:val="00135E74"/>
    <w:rsid w:val="001360B3"/>
    <w:rsid w:val="00136151"/>
    <w:rsid w:val="00136243"/>
    <w:rsid w:val="0013650A"/>
    <w:rsid w:val="001367D5"/>
    <w:rsid w:val="00136849"/>
    <w:rsid w:val="00136893"/>
    <w:rsid w:val="00136AA0"/>
    <w:rsid w:val="00136B63"/>
    <w:rsid w:val="00136DC2"/>
    <w:rsid w:val="001373AF"/>
    <w:rsid w:val="001375CD"/>
    <w:rsid w:val="001377B9"/>
    <w:rsid w:val="00137AE7"/>
    <w:rsid w:val="00137B11"/>
    <w:rsid w:val="0014002A"/>
    <w:rsid w:val="001401B0"/>
    <w:rsid w:val="001401DF"/>
    <w:rsid w:val="001402BB"/>
    <w:rsid w:val="00140805"/>
    <w:rsid w:val="0014080B"/>
    <w:rsid w:val="001409EB"/>
    <w:rsid w:val="00140A3C"/>
    <w:rsid w:val="00140AD8"/>
    <w:rsid w:val="00140D13"/>
    <w:rsid w:val="00140E77"/>
    <w:rsid w:val="00140F9B"/>
    <w:rsid w:val="00140FF0"/>
    <w:rsid w:val="0014112C"/>
    <w:rsid w:val="00141333"/>
    <w:rsid w:val="001413FB"/>
    <w:rsid w:val="001415C1"/>
    <w:rsid w:val="001415E3"/>
    <w:rsid w:val="00141747"/>
    <w:rsid w:val="00141A23"/>
    <w:rsid w:val="00141BB6"/>
    <w:rsid w:val="00141E85"/>
    <w:rsid w:val="001420F2"/>
    <w:rsid w:val="0014219C"/>
    <w:rsid w:val="0014231D"/>
    <w:rsid w:val="0014246C"/>
    <w:rsid w:val="00142685"/>
    <w:rsid w:val="00142737"/>
    <w:rsid w:val="001428CA"/>
    <w:rsid w:val="00142C15"/>
    <w:rsid w:val="00142CBD"/>
    <w:rsid w:val="00143019"/>
    <w:rsid w:val="001430E4"/>
    <w:rsid w:val="0014311B"/>
    <w:rsid w:val="00143215"/>
    <w:rsid w:val="00143335"/>
    <w:rsid w:val="0014352D"/>
    <w:rsid w:val="00143762"/>
    <w:rsid w:val="001437EB"/>
    <w:rsid w:val="00143892"/>
    <w:rsid w:val="001438EA"/>
    <w:rsid w:val="0014399A"/>
    <w:rsid w:val="00143D70"/>
    <w:rsid w:val="00143FB4"/>
    <w:rsid w:val="00143FBA"/>
    <w:rsid w:val="0014413D"/>
    <w:rsid w:val="001442D2"/>
    <w:rsid w:val="001444AB"/>
    <w:rsid w:val="001446B4"/>
    <w:rsid w:val="001447D2"/>
    <w:rsid w:val="001447DD"/>
    <w:rsid w:val="00144823"/>
    <w:rsid w:val="00144E2B"/>
    <w:rsid w:val="00144F57"/>
    <w:rsid w:val="00144FDE"/>
    <w:rsid w:val="001450E1"/>
    <w:rsid w:val="001454C7"/>
    <w:rsid w:val="00145CB5"/>
    <w:rsid w:val="00145F2D"/>
    <w:rsid w:val="00146210"/>
    <w:rsid w:val="001465C7"/>
    <w:rsid w:val="001468DA"/>
    <w:rsid w:val="001469EC"/>
    <w:rsid w:val="00146B78"/>
    <w:rsid w:val="00146BFD"/>
    <w:rsid w:val="00146CB7"/>
    <w:rsid w:val="00146D5B"/>
    <w:rsid w:val="00146DED"/>
    <w:rsid w:val="0014714A"/>
    <w:rsid w:val="00147344"/>
    <w:rsid w:val="00147414"/>
    <w:rsid w:val="00147678"/>
    <w:rsid w:val="00147E16"/>
    <w:rsid w:val="00147E5A"/>
    <w:rsid w:val="001502C6"/>
    <w:rsid w:val="0015051A"/>
    <w:rsid w:val="001505A8"/>
    <w:rsid w:val="00150659"/>
    <w:rsid w:val="001507D5"/>
    <w:rsid w:val="001507F6"/>
    <w:rsid w:val="00150805"/>
    <w:rsid w:val="00150847"/>
    <w:rsid w:val="001509F9"/>
    <w:rsid w:val="00150BC8"/>
    <w:rsid w:val="00150D72"/>
    <w:rsid w:val="00151091"/>
    <w:rsid w:val="00151212"/>
    <w:rsid w:val="001512E5"/>
    <w:rsid w:val="00151477"/>
    <w:rsid w:val="00151560"/>
    <w:rsid w:val="00151C93"/>
    <w:rsid w:val="00151EF1"/>
    <w:rsid w:val="00151F98"/>
    <w:rsid w:val="00152186"/>
    <w:rsid w:val="00152552"/>
    <w:rsid w:val="00152927"/>
    <w:rsid w:val="00152B57"/>
    <w:rsid w:val="00152B66"/>
    <w:rsid w:val="00152C31"/>
    <w:rsid w:val="00152D4F"/>
    <w:rsid w:val="00152D97"/>
    <w:rsid w:val="00153179"/>
    <w:rsid w:val="001531AF"/>
    <w:rsid w:val="00153343"/>
    <w:rsid w:val="001538E3"/>
    <w:rsid w:val="0015391E"/>
    <w:rsid w:val="00153A5D"/>
    <w:rsid w:val="00153AA9"/>
    <w:rsid w:val="00153B18"/>
    <w:rsid w:val="00153CC8"/>
    <w:rsid w:val="00153E46"/>
    <w:rsid w:val="00153E79"/>
    <w:rsid w:val="00153F49"/>
    <w:rsid w:val="001542E9"/>
    <w:rsid w:val="0015456C"/>
    <w:rsid w:val="001547A0"/>
    <w:rsid w:val="001548DB"/>
    <w:rsid w:val="00154970"/>
    <w:rsid w:val="00154A0F"/>
    <w:rsid w:val="00154DFE"/>
    <w:rsid w:val="00154FB3"/>
    <w:rsid w:val="00154FDD"/>
    <w:rsid w:val="00155053"/>
    <w:rsid w:val="001552D1"/>
    <w:rsid w:val="00155328"/>
    <w:rsid w:val="001553B4"/>
    <w:rsid w:val="001554BC"/>
    <w:rsid w:val="00155645"/>
    <w:rsid w:val="00155A55"/>
    <w:rsid w:val="00155D20"/>
    <w:rsid w:val="00155ED5"/>
    <w:rsid w:val="00155FFB"/>
    <w:rsid w:val="00156000"/>
    <w:rsid w:val="0015609F"/>
    <w:rsid w:val="0015616F"/>
    <w:rsid w:val="00156249"/>
    <w:rsid w:val="001562FE"/>
    <w:rsid w:val="00156455"/>
    <w:rsid w:val="00156580"/>
    <w:rsid w:val="00156701"/>
    <w:rsid w:val="00156760"/>
    <w:rsid w:val="00157027"/>
    <w:rsid w:val="0015716E"/>
    <w:rsid w:val="00157193"/>
    <w:rsid w:val="001573B6"/>
    <w:rsid w:val="0015774C"/>
    <w:rsid w:val="001578E8"/>
    <w:rsid w:val="00157A02"/>
    <w:rsid w:val="00157A0C"/>
    <w:rsid w:val="00157D02"/>
    <w:rsid w:val="00157D68"/>
    <w:rsid w:val="00157D95"/>
    <w:rsid w:val="00157EE3"/>
    <w:rsid w:val="00157F0B"/>
    <w:rsid w:val="001603A0"/>
    <w:rsid w:val="001604BB"/>
    <w:rsid w:val="00160AF2"/>
    <w:rsid w:val="00160CD6"/>
    <w:rsid w:val="00160D0A"/>
    <w:rsid w:val="0016118C"/>
    <w:rsid w:val="00161652"/>
    <w:rsid w:val="00161733"/>
    <w:rsid w:val="0016181E"/>
    <w:rsid w:val="00161C13"/>
    <w:rsid w:val="00161D43"/>
    <w:rsid w:val="00161D62"/>
    <w:rsid w:val="00162104"/>
    <w:rsid w:val="0016211F"/>
    <w:rsid w:val="00162129"/>
    <w:rsid w:val="001622BA"/>
    <w:rsid w:val="0016263C"/>
    <w:rsid w:val="00162702"/>
    <w:rsid w:val="0016280C"/>
    <w:rsid w:val="00162829"/>
    <w:rsid w:val="00162904"/>
    <w:rsid w:val="00162D1F"/>
    <w:rsid w:val="00163447"/>
    <w:rsid w:val="001636F9"/>
    <w:rsid w:val="00163925"/>
    <w:rsid w:val="00163A91"/>
    <w:rsid w:val="00163C5A"/>
    <w:rsid w:val="00163C8C"/>
    <w:rsid w:val="00163D84"/>
    <w:rsid w:val="00163E44"/>
    <w:rsid w:val="00163E84"/>
    <w:rsid w:val="0016430C"/>
    <w:rsid w:val="001644F0"/>
    <w:rsid w:val="00164A02"/>
    <w:rsid w:val="00164B2A"/>
    <w:rsid w:val="00164B81"/>
    <w:rsid w:val="00164C01"/>
    <w:rsid w:val="00164C27"/>
    <w:rsid w:val="00164ED9"/>
    <w:rsid w:val="0016505D"/>
    <w:rsid w:val="00165117"/>
    <w:rsid w:val="001653A5"/>
    <w:rsid w:val="0016540A"/>
    <w:rsid w:val="001656F8"/>
    <w:rsid w:val="0016582F"/>
    <w:rsid w:val="0016594A"/>
    <w:rsid w:val="00165AF6"/>
    <w:rsid w:val="00165B04"/>
    <w:rsid w:val="00165CB2"/>
    <w:rsid w:val="001663B5"/>
    <w:rsid w:val="0016640A"/>
    <w:rsid w:val="0016668E"/>
    <w:rsid w:val="0016682C"/>
    <w:rsid w:val="00166937"/>
    <w:rsid w:val="00166A57"/>
    <w:rsid w:val="00166B05"/>
    <w:rsid w:val="00166CEB"/>
    <w:rsid w:val="00166DD5"/>
    <w:rsid w:val="00166E27"/>
    <w:rsid w:val="00166E31"/>
    <w:rsid w:val="00166EF5"/>
    <w:rsid w:val="00166FFB"/>
    <w:rsid w:val="001671E1"/>
    <w:rsid w:val="001675DB"/>
    <w:rsid w:val="0016777D"/>
    <w:rsid w:val="0016778B"/>
    <w:rsid w:val="00167A08"/>
    <w:rsid w:val="00167A58"/>
    <w:rsid w:val="00167A5F"/>
    <w:rsid w:val="00167AF0"/>
    <w:rsid w:val="00167B80"/>
    <w:rsid w:val="00167C09"/>
    <w:rsid w:val="00167F06"/>
    <w:rsid w:val="00167F0F"/>
    <w:rsid w:val="001701AF"/>
    <w:rsid w:val="00170218"/>
    <w:rsid w:val="0017031F"/>
    <w:rsid w:val="001703C0"/>
    <w:rsid w:val="00170909"/>
    <w:rsid w:val="0017097C"/>
    <w:rsid w:val="00170AF9"/>
    <w:rsid w:val="00170C2A"/>
    <w:rsid w:val="00170C5F"/>
    <w:rsid w:val="00170CFE"/>
    <w:rsid w:val="00171184"/>
    <w:rsid w:val="001711EF"/>
    <w:rsid w:val="001712A3"/>
    <w:rsid w:val="00171462"/>
    <w:rsid w:val="0017146E"/>
    <w:rsid w:val="001714BD"/>
    <w:rsid w:val="001714F0"/>
    <w:rsid w:val="0017160A"/>
    <w:rsid w:val="00171750"/>
    <w:rsid w:val="00171904"/>
    <w:rsid w:val="00171DC7"/>
    <w:rsid w:val="00171E40"/>
    <w:rsid w:val="0017203A"/>
    <w:rsid w:val="00172381"/>
    <w:rsid w:val="00172411"/>
    <w:rsid w:val="0017255D"/>
    <w:rsid w:val="001725C2"/>
    <w:rsid w:val="001728C5"/>
    <w:rsid w:val="00172929"/>
    <w:rsid w:val="00172C64"/>
    <w:rsid w:val="00172D07"/>
    <w:rsid w:val="00172D0B"/>
    <w:rsid w:val="00172D91"/>
    <w:rsid w:val="00172E4B"/>
    <w:rsid w:val="00172E63"/>
    <w:rsid w:val="001731CC"/>
    <w:rsid w:val="001731D2"/>
    <w:rsid w:val="0017333F"/>
    <w:rsid w:val="0017345A"/>
    <w:rsid w:val="00173461"/>
    <w:rsid w:val="00173506"/>
    <w:rsid w:val="00173614"/>
    <w:rsid w:val="001736AA"/>
    <w:rsid w:val="001737A0"/>
    <w:rsid w:val="001738CE"/>
    <w:rsid w:val="001739B4"/>
    <w:rsid w:val="00173A5A"/>
    <w:rsid w:val="00173B0F"/>
    <w:rsid w:val="00173D6F"/>
    <w:rsid w:val="00173FBA"/>
    <w:rsid w:val="00173FC0"/>
    <w:rsid w:val="00174066"/>
    <w:rsid w:val="001740C9"/>
    <w:rsid w:val="00174101"/>
    <w:rsid w:val="00174630"/>
    <w:rsid w:val="00174B54"/>
    <w:rsid w:val="00174F9D"/>
    <w:rsid w:val="001750A8"/>
    <w:rsid w:val="001752B2"/>
    <w:rsid w:val="00175693"/>
    <w:rsid w:val="0017591C"/>
    <w:rsid w:val="00175AC1"/>
    <w:rsid w:val="00175B3D"/>
    <w:rsid w:val="0017629D"/>
    <w:rsid w:val="00176751"/>
    <w:rsid w:val="00176852"/>
    <w:rsid w:val="00176857"/>
    <w:rsid w:val="0017688D"/>
    <w:rsid w:val="001769AD"/>
    <w:rsid w:val="001769CE"/>
    <w:rsid w:val="00176D8E"/>
    <w:rsid w:val="00176EC3"/>
    <w:rsid w:val="00176FD6"/>
    <w:rsid w:val="00176FFB"/>
    <w:rsid w:val="001770A6"/>
    <w:rsid w:val="00177586"/>
    <w:rsid w:val="00177595"/>
    <w:rsid w:val="00177745"/>
    <w:rsid w:val="00177874"/>
    <w:rsid w:val="001779A8"/>
    <w:rsid w:val="00177A89"/>
    <w:rsid w:val="00177AAA"/>
    <w:rsid w:val="00177C6D"/>
    <w:rsid w:val="00177C87"/>
    <w:rsid w:val="00177D4A"/>
    <w:rsid w:val="00177F96"/>
    <w:rsid w:val="00180143"/>
    <w:rsid w:val="00180150"/>
    <w:rsid w:val="0018037A"/>
    <w:rsid w:val="0018039E"/>
    <w:rsid w:val="0018075F"/>
    <w:rsid w:val="001808A6"/>
    <w:rsid w:val="00180C81"/>
    <w:rsid w:val="0018103F"/>
    <w:rsid w:val="00181091"/>
    <w:rsid w:val="001811AB"/>
    <w:rsid w:val="00181242"/>
    <w:rsid w:val="00181280"/>
    <w:rsid w:val="00181568"/>
    <w:rsid w:val="001815E0"/>
    <w:rsid w:val="00181DD7"/>
    <w:rsid w:val="00181FCD"/>
    <w:rsid w:val="001824AC"/>
    <w:rsid w:val="0018255A"/>
    <w:rsid w:val="001825F3"/>
    <w:rsid w:val="001825F7"/>
    <w:rsid w:val="00182624"/>
    <w:rsid w:val="001826E2"/>
    <w:rsid w:val="001826EB"/>
    <w:rsid w:val="001829BE"/>
    <w:rsid w:val="00182BE0"/>
    <w:rsid w:val="00182D06"/>
    <w:rsid w:val="00182E3A"/>
    <w:rsid w:val="00183237"/>
    <w:rsid w:val="00183337"/>
    <w:rsid w:val="00183846"/>
    <w:rsid w:val="00183BF8"/>
    <w:rsid w:val="00183DA5"/>
    <w:rsid w:val="00183DA6"/>
    <w:rsid w:val="00183FC5"/>
    <w:rsid w:val="0018404C"/>
    <w:rsid w:val="00184227"/>
    <w:rsid w:val="001842BF"/>
    <w:rsid w:val="001844B0"/>
    <w:rsid w:val="001844B8"/>
    <w:rsid w:val="001845DF"/>
    <w:rsid w:val="001847C0"/>
    <w:rsid w:val="00184B93"/>
    <w:rsid w:val="00184B97"/>
    <w:rsid w:val="00184BB0"/>
    <w:rsid w:val="00184BD5"/>
    <w:rsid w:val="00184ED5"/>
    <w:rsid w:val="0018520B"/>
    <w:rsid w:val="00185256"/>
    <w:rsid w:val="001853B0"/>
    <w:rsid w:val="001854F5"/>
    <w:rsid w:val="001856FF"/>
    <w:rsid w:val="001857F9"/>
    <w:rsid w:val="00185A08"/>
    <w:rsid w:val="00185AF0"/>
    <w:rsid w:val="00185B2D"/>
    <w:rsid w:val="00185BE1"/>
    <w:rsid w:val="00185E04"/>
    <w:rsid w:val="001860D8"/>
    <w:rsid w:val="001860EC"/>
    <w:rsid w:val="0018622B"/>
    <w:rsid w:val="001863FE"/>
    <w:rsid w:val="00186699"/>
    <w:rsid w:val="0018671A"/>
    <w:rsid w:val="001867F9"/>
    <w:rsid w:val="00186845"/>
    <w:rsid w:val="00186B7E"/>
    <w:rsid w:val="00186F8E"/>
    <w:rsid w:val="0018700D"/>
    <w:rsid w:val="001870F4"/>
    <w:rsid w:val="00187497"/>
    <w:rsid w:val="00187523"/>
    <w:rsid w:val="0018752F"/>
    <w:rsid w:val="0018779E"/>
    <w:rsid w:val="00187A7D"/>
    <w:rsid w:val="00187A9E"/>
    <w:rsid w:val="00187F40"/>
    <w:rsid w:val="00187F6B"/>
    <w:rsid w:val="00190009"/>
    <w:rsid w:val="001901AD"/>
    <w:rsid w:val="0019033E"/>
    <w:rsid w:val="001903FE"/>
    <w:rsid w:val="00190467"/>
    <w:rsid w:val="001906F0"/>
    <w:rsid w:val="00190800"/>
    <w:rsid w:val="00190862"/>
    <w:rsid w:val="00190D53"/>
    <w:rsid w:val="00190D79"/>
    <w:rsid w:val="001911C8"/>
    <w:rsid w:val="001915FA"/>
    <w:rsid w:val="00191821"/>
    <w:rsid w:val="00191CF4"/>
    <w:rsid w:val="00191DB6"/>
    <w:rsid w:val="00191E64"/>
    <w:rsid w:val="00191ED7"/>
    <w:rsid w:val="00191F8C"/>
    <w:rsid w:val="00191FC9"/>
    <w:rsid w:val="001920D0"/>
    <w:rsid w:val="001922EE"/>
    <w:rsid w:val="00192311"/>
    <w:rsid w:val="00192580"/>
    <w:rsid w:val="00192756"/>
    <w:rsid w:val="001928E5"/>
    <w:rsid w:val="00192917"/>
    <w:rsid w:val="00192B93"/>
    <w:rsid w:val="00192BC3"/>
    <w:rsid w:val="00192F9B"/>
    <w:rsid w:val="00192FD4"/>
    <w:rsid w:val="0019321A"/>
    <w:rsid w:val="00193677"/>
    <w:rsid w:val="0019367A"/>
    <w:rsid w:val="00193AD9"/>
    <w:rsid w:val="00193DA1"/>
    <w:rsid w:val="00193F05"/>
    <w:rsid w:val="00193F13"/>
    <w:rsid w:val="0019403C"/>
    <w:rsid w:val="0019406B"/>
    <w:rsid w:val="001942A5"/>
    <w:rsid w:val="001944AB"/>
    <w:rsid w:val="001947D3"/>
    <w:rsid w:val="0019490A"/>
    <w:rsid w:val="00194955"/>
    <w:rsid w:val="00194BE6"/>
    <w:rsid w:val="00194E9E"/>
    <w:rsid w:val="00195535"/>
    <w:rsid w:val="001955E7"/>
    <w:rsid w:val="001956AC"/>
    <w:rsid w:val="001957EB"/>
    <w:rsid w:val="00195C5A"/>
    <w:rsid w:val="00195CB3"/>
    <w:rsid w:val="00195CFC"/>
    <w:rsid w:val="00195ED0"/>
    <w:rsid w:val="00195F96"/>
    <w:rsid w:val="00196447"/>
    <w:rsid w:val="00196744"/>
    <w:rsid w:val="00196B03"/>
    <w:rsid w:val="00196B57"/>
    <w:rsid w:val="00196C9B"/>
    <w:rsid w:val="00196E77"/>
    <w:rsid w:val="00196F89"/>
    <w:rsid w:val="0019714C"/>
    <w:rsid w:val="001972E8"/>
    <w:rsid w:val="00197352"/>
    <w:rsid w:val="00197379"/>
    <w:rsid w:val="001973AF"/>
    <w:rsid w:val="0019752C"/>
    <w:rsid w:val="001977B8"/>
    <w:rsid w:val="001977BC"/>
    <w:rsid w:val="00197B08"/>
    <w:rsid w:val="00197B7D"/>
    <w:rsid w:val="001A03F6"/>
    <w:rsid w:val="001A07A0"/>
    <w:rsid w:val="001A0B6C"/>
    <w:rsid w:val="001A0D8F"/>
    <w:rsid w:val="001A0DB2"/>
    <w:rsid w:val="001A0DB6"/>
    <w:rsid w:val="001A0F8D"/>
    <w:rsid w:val="001A1079"/>
    <w:rsid w:val="001A12B3"/>
    <w:rsid w:val="001A1625"/>
    <w:rsid w:val="001A1658"/>
    <w:rsid w:val="001A1669"/>
    <w:rsid w:val="001A1723"/>
    <w:rsid w:val="001A1724"/>
    <w:rsid w:val="001A1C58"/>
    <w:rsid w:val="001A1D1B"/>
    <w:rsid w:val="001A20D3"/>
    <w:rsid w:val="001A21EC"/>
    <w:rsid w:val="001A2443"/>
    <w:rsid w:val="001A2822"/>
    <w:rsid w:val="001A2917"/>
    <w:rsid w:val="001A29D9"/>
    <w:rsid w:val="001A2A69"/>
    <w:rsid w:val="001A2BB7"/>
    <w:rsid w:val="001A2C19"/>
    <w:rsid w:val="001A2C59"/>
    <w:rsid w:val="001A2C74"/>
    <w:rsid w:val="001A2D55"/>
    <w:rsid w:val="001A31B9"/>
    <w:rsid w:val="001A320E"/>
    <w:rsid w:val="001A333E"/>
    <w:rsid w:val="001A38ED"/>
    <w:rsid w:val="001A3B57"/>
    <w:rsid w:val="001A3B62"/>
    <w:rsid w:val="001A3C16"/>
    <w:rsid w:val="001A3F50"/>
    <w:rsid w:val="001A4243"/>
    <w:rsid w:val="001A43EA"/>
    <w:rsid w:val="001A456E"/>
    <w:rsid w:val="001A45AD"/>
    <w:rsid w:val="001A4787"/>
    <w:rsid w:val="001A4AC6"/>
    <w:rsid w:val="001A4C84"/>
    <w:rsid w:val="001A4DC5"/>
    <w:rsid w:val="001A50AA"/>
    <w:rsid w:val="001A56B5"/>
    <w:rsid w:val="001A5757"/>
    <w:rsid w:val="001A57A7"/>
    <w:rsid w:val="001A57D1"/>
    <w:rsid w:val="001A58D4"/>
    <w:rsid w:val="001A5AF6"/>
    <w:rsid w:val="001A5CCE"/>
    <w:rsid w:val="001A5D6A"/>
    <w:rsid w:val="001A5E32"/>
    <w:rsid w:val="001A5E42"/>
    <w:rsid w:val="001A5F20"/>
    <w:rsid w:val="001A5F58"/>
    <w:rsid w:val="001A62A5"/>
    <w:rsid w:val="001A62D2"/>
    <w:rsid w:val="001A6834"/>
    <w:rsid w:val="001A6B7E"/>
    <w:rsid w:val="001A6EA8"/>
    <w:rsid w:val="001A6EEF"/>
    <w:rsid w:val="001A719D"/>
    <w:rsid w:val="001A73ED"/>
    <w:rsid w:val="001A74D0"/>
    <w:rsid w:val="001A74DE"/>
    <w:rsid w:val="001A77C3"/>
    <w:rsid w:val="001A7866"/>
    <w:rsid w:val="001A7926"/>
    <w:rsid w:val="001A79C2"/>
    <w:rsid w:val="001A7E27"/>
    <w:rsid w:val="001B026C"/>
    <w:rsid w:val="001B03E9"/>
    <w:rsid w:val="001B0674"/>
    <w:rsid w:val="001B0903"/>
    <w:rsid w:val="001B0B2E"/>
    <w:rsid w:val="001B0B72"/>
    <w:rsid w:val="001B0C3B"/>
    <w:rsid w:val="001B0E45"/>
    <w:rsid w:val="001B0F0F"/>
    <w:rsid w:val="001B101A"/>
    <w:rsid w:val="001B1088"/>
    <w:rsid w:val="001B118F"/>
    <w:rsid w:val="001B1219"/>
    <w:rsid w:val="001B124B"/>
    <w:rsid w:val="001B132F"/>
    <w:rsid w:val="001B13C0"/>
    <w:rsid w:val="001B13C2"/>
    <w:rsid w:val="001B1474"/>
    <w:rsid w:val="001B14AF"/>
    <w:rsid w:val="001B1592"/>
    <w:rsid w:val="001B19A1"/>
    <w:rsid w:val="001B19DA"/>
    <w:rsid w:val="001B1E1F"/>
    <w:rsid w:val="001B1FD6"/>
    <w:rsid w:val="001B20E1"/>
    <w:rsid w:val="001B2111"/>
    <w:rsid w:val="001B212C"/>
    <w:rsid w:val="001B23B5"/>
    <w:rsid w:val="001B26E7"/>
    <w:rsid w:val="001B2768"/>
    <w:rsid w:val="001B2872"/>
    <w:rsid w:val="001B2F94"/>
    <w:rsid w:val="001B3133"/>
    <w:rsid w:val="001B3804"/>
    <w:rsid w:val="001B3A73"/>
    <w:rsid w:val="001B3CD3"/>
    <w:rsid w:val="001B3D0D"/>
    <w:rsid w:val="001B4094"/>
    <w:rsid w:val="001B40FA"/>
    <w:rsid w:val="001B41C9"/>
    <w:rsid w:val="001B41DD"/>
    <w:rsid w:val="001B4296"/>
    <w:rsid w:val="001B43A7"/>
    <w:rsid w:val="001B46CE"/>
    <w:rsid w:val="001B48FC"/>
    <w:rsid w:val="001B491B"/>
    <w:rsid w:val="001B4C06"/>
    <w:rsid w:val="001B51F5"/>
    <w:rsid w:val="001B52F1"/>
    <w:rsid w:val="001B53E0"/>
    <w:rsid w:val="001B5861"/>
    <w:rsid w:val="001B59B8"/>
    <w:rsid w:val="001B5DB7"/>
    <w:rsid w:val="001B5F0F"/>
    <w:rsid w:val="001B6407"/>
    <w:rsid w:val="001B65EB"/>
    <w:rsid w:val="001B6A51"/>
    <w:rsid w:val="001B6ADC"/>
    <w:rsid w:val="001B6C0C"/>
    <w:rsid w:val="001B6F05"/>
    <w:rsid w:val="001B74FD"/>
    <w:rsid w:val="001B76BF"/>
    <w:rsid w:val="001B7826"/>
    <w:rsid w:val="001B7A5F"/>
    <w:rsid w:val="001B7AE6"/>
    <w:rsid w:val="001B7CA0"/>
    <w:rsid w:val="001B7E3D"/>
    <w:rsid w:val="001C009D"/>
    <w:rsid w:val="001C00D4"/>
    <w:rsid w:val="001C02A7"/>
    <w:rsid w:val="001C031C"/>
    <w:rsid w:val="001C044C"/>
    <w:rsid w:val="001C05C8"/>
    <w:rsid w:val="001C0638"/>
    <w:rsid w:val="001C06FC"/>
    <w:rsid w:val="001C0729"/>
    <w:rsid w:val="001C0882"/>
    <w:rsid w:val="001C09AC"/>
    <w:rsid w:val="001C0B30"/>
    <w:rsid w:val="001C0B78"/>
    <w:rsid w:val="001C0E70"/>
    <w:rsid w:val="001C0ECB"/>
    <w:rsid w:val="001C1040"/>
    <w:rsid w:val="001C166D"/>
    <w:rsid w:val="001C175D"/>
    <w:rsid w:val="001C19D0"/>
    <w:rsid w:val="001C1E0C"/>
    <w:rsid w:val="001C1FAD"/>
    <w:rsid w:val="001C201A"/>
    <w:rsid w:val="001C214F"/>
    <w:rsid w:val="001C215F"/>
    <w:rsid w:val="001C2301"/>
    <w:rsid w:val="001C28D7"/>
    <w:rsid w:val="001C2BF1"/>
    <w:rsid w:val="001C3155"/>
    <w:rsid w:val="001C3184"/>
    <w:rsid w:val="001C3205"/>
    <w:rsid w:val="001C34D4"/>
    <w:rsid w:val="001C3917"/>
    <w:rsid w:val="001C3AFD"/>
    <w:rsid w:val="001C3B31"/>
    <w:rsid w:val="001C3BB5"/>
    <w:rsid w:val="001C3C13"/>
    <w:rsid w:val="001C40C2"/>
    <w:rsid w:val="001C418B"/>
    <w:rsid w:val="001C4192"/>
    <w:rsid w:val="001C445A"/>
    <w:rsid w:val="001C4AE5"/>
    <w:rsid w:val="001C4B37"/>
    <w:rsid w:val="001C4C1D"/>
    <w:rsid w:val="001C4EB0"/>
    <w:rsid w:val="001C500E"/>
    <w:rsid w:val="001C50DB"/>
    <w:rsid w:val="001C54AA"/>
    <w:rsid w:val="001C556A"/>
    <w:rsid w:val="001C55C0"/>
    <w:rsid w:val="001C597A"/>
    <w:rsid w:val="001C59BC"/>
    <w:rsid w:val="001C5B26"/>
    <w:rsid w:val="001C5C94"/>
    <w:rsid w:val="001C5D5B"/>
    <w:rsid w:val="001C5E5C"/>
    <w:rsid w:val="001C5E7C"/>
    <w:rsid w:val="001C5FC3"/>
    <w:rsid w:val="001C60CC"/>
    <w:rsid w:val="001C61D3"/>
    <w:rsid w:val="001C61F8"/>
    <w:rsid w:val="001C6340"/>
    <w:rsid w:val="001C64B9"/>
    <w:rsid w:val="001C64C5"/>
    <w:rsid w:val="001C663C"/>
    <w:rsid w:val="001C66CF"/>
    <w:rsid w:val="001C67A1"/>
    <w:rsid w:val="001C684F"/>
    <w:rsid w:val="001C694F"/>
    <w:rsid w:val="001C69E4"/>
    <w:rsid w:val="001C6E94"/>
    <w:rsid w:val="001C6EA3"/>
    <w:rsid w:val="001C6F69"/>
    <w:rsid w:val="001C70DF"/>
    <w:rsid w:val="001C732E"/>
    <w:rsid w:val="001C735D"/>
    <w:rsid w:val="001C7364"/>
    <w:rsid w:val="001C765D"/>
    <w:rsid w:val="001C7980"/>
    <w:rsid w:val="001C7A1B"/>
    <w:rsid w:val="001C7CA0"/>
    <w:rsid w:val="001C7CBA"/>
    <w:rsid w:val="001C7D44"/>
    <w:rsid w:val="001C7D6F"/>
    <w:rsid w:val="001D0078"/>
    <w:rsid w:val="001D0082"/>
    <w:rsid w:val="001D0131"/>
    <w:rsid w:val="001D02DB"/>
    <w:rsid w:val="001D066F"/>
    <w:rsid w:val="001D0788"/>
    <w:rsid w:val="001D0817"/>
    <w:rsid w:val="001D081C"/>
    <w:rsid w:val="001D0A1E"/>
    <w:rsid w:val="001D0D5E"/>
    <w:rsid w:val="001D0EBB"/>
    <w:rsid w:val="001D110C"/>
    <w:rsid w:val="001D1194"/>
    <w:rsid w:val="001D123E"/>
    <w:rsid w:val="001D159C"/>
    <w:rsid w:val="001D1BBC"/>
    <w:rsid w:val="001D1FC6"/>
    <w:rsid w:val="001D2643"/>
    <w:rsid w:val="001D2B13"/>
    <w:rsid w:val="001D2FFD"/>
    <w:rsid w:val="001D2FFE"/>
    <w:rsid w:val="001D3482"/>
    <w:rsid w:val="001D34DD"/>
    <w:rsid w:val="001D3525"/>
    <w:rsid w:val="001D352B"/>
    <w:rsid w:val="001D375E"/>
    <w:rsid w:val="001D383D"/>
    <w:rsid w:val="001D3DB2"/>
    <w:rsid w:val="001D4152"/>
    <w:rsid w:val="001D4438"/>
    <w:rsid w:val="001D4544"/>
    <w:rsid w:val="001D45A9"/>
    <w:rsid w:val="001D4752"/>
    <w:rsid w:val="001D479F"/>
    <w:rsid w:val="001D4804"/>
    <w:rsid w:val="001D48CD"/>
    <w:rsid w:val="001D48D3"/>
    <w:rsid w:val="001D4A2A"/>
    <w:rsid w:val="001D4CC5"/>
    <w:rsid w:val="001D4EED"/>
    <w:rsid w:val="001D50A2"/>
    <w:rsid w:val="001D50C2"/>
    <w:rsid w:val="001D51D1"/>
    <w:rsid w:val="001D5469"/>
    <w:rsid w:val="001D556D"/>
    <w:rsid w:val="001D55D2"/>
    <w:rsid w:val="001D5815"/>
    <w:rsid w:val="001D59BE"/>
    <w:rsid w:val="001D5E07"/>
    <w:rsid w:val="001D606B"/>
    <w:rsid w:val="001D61EA"/>
    <w:rsid w:val="001D65D5"/>
    <w:rsid w:val="001D6619"/>
    <w:rsid w:val="001D66D9"/>
    <w:rsid w:val="001D6833"/>
    <w:rsid w:val="001D683A"/>
    <w:rsid w:val="001D691A"/>
    <w:rsid w:val="001D6B65"/>
    <w:rsid w:val="001D6BCF"/>
    <w:rsid w:val="001D6BE0"/>
    <w:rsid w:val="001D71A6"/>
    <w:rsid w:val="001D71F1"/>
    <w:rsid w:val="001D72CC"/>
    <w:rsid w:val="001D7379"/>
    <w:rsid w:val="001D747F"/>
    <w:rsid w:val="001D768F"/>
    <w:rsid w:val="001D7A0A"/>
    <w:rsid w:val="001D7E37"/>
    <w:rsid w:val="001D7EEA"/>
    <w:rsid w:val="001E0164"/>
    <w:rsid w:val="001E03F6"/>
    <w:rsid w:val="001E03FE"/>
    <w:rsid w:val="001E0653"/>
    <w:rsid w:val="001E070C"/>
    <w:rsid w:val="001E071C"/>
    <w:rsid w:val="001E0845"/>
    <w:rsid w:val="001E08C4"/>
    <w:rsid w:val="001E091A"/>
    <w:rsid w:val="001E09EA"/>
    <w:rsid w:val="001E0E56"/>
    <w:rsid w:val="001E0E80"/>
    <w:rsid w:val="001E0F47"/>
    <w:rsid w:val="001E0F93"/>
    <w:rsid w:val="001E1034"/>
    <w:rsid w:val="001E108E"/>
    <w:rsid w:val="001E1092"/>
    <w:rsid w:val="001E10CB"/>
    <w:rsid w:val="001E1372"/>
    <w:rsid w:val="001E14F5"/>
    <w:rsid w:val="001E153B"/>
    <w:rsid w:val="001E1629"/>
    <w:rsid w:val="001E1739"/>
    <w:rsid w:val="001E17B7"/>
    <w:rsid w:val="001E18FF"/>
    <w:rsid w:val="001E1C44"/>
    <w:rsid w:val="001E1D0F"/>
    <w:rsid w:val="001E2055"/>
    <w:rsid w:val="001E2214"/>
    <w:rsid w:val="001E2275"/>
    <w:rsid w:val="001E24EA"/>
    <w:rsid w:val="001E2508"/>
    <w:rsid w:val="001E2513"/>
    <w:rsid w:val="001E2539"/>
    <w:rsid w:val="001E29CC"/>
    <w:rsid w:val="001E2B11"/>
    <w:rsid w:val="001E2BB3"/>
    <w:rsid w:val="001E2E2B"/>
    <w:rsid w:val="001E2E42"/>
    <w:rsid w:val="001E32FC"/>
    <w:rsid w:val="001E380C"/>
    <w:rsid w:val="001E384D"/>
    <w:rsid w:val="001E38C1"/>
    <w:rsid w:val="001E3A79"/>
    <w:rsid w:val="001E3BA6"/>
    <w:rsid w:val="001E3F3B"/>
    <w:rsid w:val="001E3F50"/>
    <w:rsid w:val="001E3FCB"/>
    <w:rsid w:val="001E40BF"/>
    <w:rsid w:val="001E4156"/>
    <w:rsid w:val="001E4282"/>
    <w:rsid w:val="001E42C7"/>
    <w:rsid w:val="001E47F3"/>
    <w:rsid w:val="001E4957"/>
    <w:rsid w:val="001E4C51"/>
    <w:rsid w:val="001E4D04"/>
    <w:rsid w:val="001E5625"/>
    <w:rsid w:val="001E57D9"/>
    <w:rsid w:val="001E589C"/>
    <w:rsid w:val="001E5CEB"/>
    <w:rsid w:val="001E5FA9"/>
    <w:rsid w:val="001E5FD5"/>
    <w:rsid w:val="001E6033"/>
    <w:rsid w:val="001E60F8"/>
    <w:rsid w:val="001E619F"/>
    <w:rsid w:val="001E632A"/>
    <w:rsid w:val="001E63F9"/>
    <w:rsid w:val="001E642A"/>
    <w:rsid w:val="001E6568"/>
    <w:rsid w:val="001E675C"/>
    <w:rsid w:val="001E69B9"/>
    <w:rsid w:val="001E69C8"/>
    <w:rsid w:val="001E6A1C"/>
    <w:rsid w:val="001E6C35"/>
    <w:rsid w:val="001E6C77"/>
    <w:rsid w:val="001E6C9B"/>
    <w:rsid w:val="001E6F87"/>
    <w:rsid w:val="001E7044"/>
    <w:rsid w:val="001E7303"/>
    <w:rsid w:val="001E7390"/>
    <w:rsid w:val="001E751F"/>
    <w:rsid w:val="001E75B1"/>
    <w:rsid w:val="001E77D0"/>
    <w:rsid w:val="001E7D66"/>
    <w:rsid w:val="001E7DF6"/>
    <w:rsid w:val="001E7E2C"/>
    <w:rsid w:val="001E7EFF"/>
    <w:rsid w:val="001E7F61"/>
    <w:rsid w:val="001F00EB"/>
    <w:rsid w:val="001F0259"/>
    <w:rsid w:val="001F0396"/>
    <w:rsid w:val="001F0489"/>
    <w:rsid w:val="001F04FA"/>
    <w:rsid w:val="001F04FF"/>
    <w:rsid w:val="001F074E"/>
    <w:rsid w:val="001F0854"/>
    <w:rsid w:val="001F08B4"/>
    <w:rsid w:val="001F0A8F"/>
    <w:rsid w:val="001F0EF4"/>
    <w:rsid w:val="001F11D1"/>
    <w:rsid w:val="001F156F"/>
    <w:rsid w:val="001F15FC"/>
    <w:rsid w:val="001F1645"/>
    <w:rsid w:val="001F16A2"/>
    <w:rsid w:val="001F16CE"/>
    <w:rsid w:val="001F1842"/>
    <w:rsid w:val="001F1AAC"/>
    <w:rsid w:val="001F1FBB"/>
    <w:rsid w:val="001F223D"/>
    <w:rsid w:val="001F2254"/>
    <w:rsid w:val="001F22EB"/>
    <w:rsid w:val="001F2463"/>
    <w:rsid w:val="001F268B"/>
    <w:rsid w:val="001F2864"/>
    <w:rsid w:val="001F295C"/>
    <w:rsid w:val="001F2A05"/>
    <w:rsid w:val="001F2A1A"/>
    <w:rsid w:val="001F2AB7"/>
    <w:rsid w:val="001F2C26"/>
    <w:rsid w:val="001F2C8C"/>
    <w:rsid w:val="001F2EA0"/>
    <w:rsid w:val="001F2EB4"/>
    <w:rsid w:val="001F2FAF"/>
    <w:rsid w:val="001F3532"/>
    <w:rsid w:val="001F364E"/>
    <w:rsid w:val="001F383C"/>
    <w:rsid w:val="001F3869"/>
    <w:rsid w:val="001F3BB6"/>
    <w:rsid w:val="001F3C0E"/>
    <w:rsid w:val="001F4178"/>
    <w:rsid w:val="001F439D"/>
    <w:rsid w:val="001F45A5"/>
    <w:rsid w:val="001F46D2"/>
    <w:rsid w:val="001F4A86"/>
    <w:rsid w:val="001F4CC6"/>
    <w:rsid w:val="001F4CE4"/>
    <w:rsid w:val="001F4D0B"/>
    <w:rsid w:val="001F4D75"/>
    <w:rsid w:val="001F4E4F"/>
    <w:rsid w:val="001F4FF3"/>
    <w:rsid w:val="001F5135"/>
    <w:rsid w:val="001F5633"/>
    <w:rsid w:val="001F57C0"/>
    <w:rsid w:val="001F585C"/>
    <w:rsid w:val="001F5C38"/>
    <w:rsid w:val="001F5D74"/>
    <w:rsid w:val="001F62B5"/>
    <w:rsid w:val="001F646A"/>
    <w:rsid w:val="001F64D8"/>
    <w:rsid w:val="001F6693"/>
    <w:rsid w:val="001F6835"/>
    <w:rsid w:val="001F6B26"/>
    <w:rsid w:val="001F6E22"/>
    <w:rsid w:val="001F71F1"/>
    <w:rsid w:val="001F72CE"/>
    <w:rsid w:val="001F7524"/>
    <w:rsid w:val="001F77A5"/>
    <w:rsid w:val="001F77EB"/>
    <w:rsid w:val="001F7A19"/>
    <w:rsid w:val="001F7A2F"/>
    <w:rsid w:val="001F7CA0"/>
    <w:rsid w:val="001F7CA7"/>
    <w:rsid w:val="00200012"/>
    <w:rsid w:val="0020009D"/>
    <w:rsid w:val="002003EB"/>
    <w:rsid w:val="0020047C"/>
    <w:rsid w:val="002004CE"/>
    <w:rsid w:val="002005CE"/>
    <w:rsid w:val="00200965"/>
    <w:rsid w:val="00200B66"/>
    <w:rsid w:val="00200CBA"/>
    <w:rsid w:val="00200CDA"/>
    <w:rsid w:val="00200E5D"/>
    <w:rsid w:val="00200FBD"/>
    <w:rsid w:val="0020105D"/>
    <w:rsid w:val="0020132A"/>
    <w:rsid w:val="0020152F"/>
    <w:rsid w:val="002015AE"/>
    <w:rsid w:val="0020193E"/>
    <w:rsid w:val="00201A09"/>
    <w:rsid w:val="00201AB6"/>
    <w:rsid w:val="00201B2D"/>
    <w:rsid w:val="00201CB0"/>
    <w:rsid w:val="00201DC2"/>
    <w:rsid w:val="00201FAA"/>
    <w:rsid w:val="00202030"/>
    <w:rsid w:val="0020203C"/>
    <w:rsid w:val="0020215D"/>
    <w:rsid w:val="0020226B"/>
    <w:rsid w:val="002023E6"/>
    <w:rsid w:val="002023FA"/>
    <w:rsid w:val="00202491"/>
    <w:rsid w:val="002024F3"/>
    <w:rsid w:val="002026AB"/>
    <w:rsid w:val="002027B4"/>
    <w:rsid w:val="00202884"/>
    <w:rsid w:val="0020295E"/>
    <w:rsid w:val="002029C9"/>
    <w:rsid w:val="00203190"/>
    <w:rsid w:val="00203319"/>
    <w:rsid w:val="002036C1"/>
    <w:rsid w:val="002036FB"/>
    <w:rsid w:val="002039EF"/>
    <w:rsid w:val="002039F1"/>
    <w:rsid w:val="00203C98"/>
    <w:rsid w:val="00203CF0"/>
    <w:rsid w:val="00203D61"/>
    <w:rsid w:val="00203D8C"/>
    <w:rsid w:val="00203DD6"/>
    <w:rsid w:val="00204028"/>
    <w:rsid w:val="002044F0"/>
    <w:rsid w:val="00204507"/>
    <w:rsid w:val="0020453C"/>
    <w:rsid w:val="00204619"/>
    <w:rsid w:val="00204BE4"/>
    <w:rsid w:val="00204EC6"/>
    <w:rsid w:val="00205150"/>
    <w:rsid w:val="00205175"/>
    <w:rsid w:val="00205203"/>
    <w:rsid w:val="00205300"/>
    <w:rsid w:val="00205506"/>
    <w:rsid w:val="0020551C"/>
    <w:rsid w:val="0020563F"/>
    <w:rsid w:val="002056F5"/>
    <w:rsid w:val="002056F9"/>
    <w:rsid w:val="00205895"/>
    <w:rsid w:val="002058C8"/>
    <w:rsid w:val="00205C35"/>
    <w:rsid w:val="00206141"/>
    <w:rsid w:val="002061E7"/>
    <w:rsid w:val="002062DC"/>
    <w:rsid w:val="00206659"/>
    <w:rsid w:val="0020665F"/>
    <w:rsid w:val="0020671F"/>
    <w:rsid w:val="002068C5"/>
    <w:rsid w:val="00206A00"/>
    <w:rsid w:val="00206BAE"/>
    <w:rsid w:val="002070A8"/>
    <w:rsid w:val="00207211"/>
    <w:rsid w:val="00207404"/>
    <w:rsid w:val="002075D7"/>
    <w:rsid w:val="002075E0"/>
    <w:rsid w:val="00207621"/>
    <w:rsid w:val="002076B1"/>
    <w:rsid w:val="0020783D"/>
    <w:rsid w:val="0020792E"/>
    <w:rsid w:val="00207B06"/>
    <w:rsid w:val="00207C63"/>
    <w:rsid w:val="00207F79"/>
    <w:rsid w:val="00210058"/>
    <w:rsid w:val="00210235"/>
    <w:rsid w:val="00210330"/>
    <w:rsid w:val="002104B2"/>
    <w:rsid w:val="002109FD"/>
    <w:rsid w:val="00210C37"/>
    <w:rsid w:val="00210E56"/>
    <w:rsid w:val="00211021"/>
    <w:rsid w:val="00211022"/>
    <w:rsid w:val="00211265"/>
    <w:rsid w:val="002112AB"/>
    <w:rsid w:val="002112DD"/>
    <w:rsid w:val="0021135A"/>
    <w:rsid w:val="0021135E"/>
    <w:rsid w:val="00211418"/>
    <w:rsid w:val="002114D7"/>
    <w:rsid w:val="0021199D"/>
    <w:rsid w:val="00211E4A"/>
    <w:rsid w:val="002120C4"/>
    <w:rsid w:val="00212246"/>
    <w:rsid w:val="0021242E"/>
    <w:rsid w:val="0021245A"/>
    <w:rsid w:val="00212486"/>
    <w:rsid w:val="002128D2"/>
    <w:rsid w:val="00212913"/>
    <w:rsid w:val="002129E2"/>
    <w:rsid w:val="00212A23"/>
    <w:rsid w:val="00212A68"/>
    <w:rsid w:val="00212E96"/>
    <w:rsid w:val="00212EA9"/>
    <w:rsid w:val="00212EB5"/>
    <w:rsid w:val="00212F05"/>
    <w:rsid w:val="00212FFD"/>
    <w:rsid w:val="00213360"/>
    <w:rsid w:val="00213376"/>
    <w:rsid w:val="002133A5"/>
    <w:rsid w:val="0021342C"/>
    <w:rsid w:val="00213A88"/>
    <w:rsid w:val="00213A9B"/>
    <w:rsid w:val="00213AE0"/>
    <w:rsid w:val="00213B6F"/>
    <w:rsid w:val="00213C7D"/>
    <w:rsid w:val="00213FE4"/>
    <w:rsid w:val="00214045"/>
    <w:rsid w:val="002140A1"/>
    <w:rsid w:val="0021420D"/>
    <w:rsid w:val="002142B7"/>
    <w:rsid w:val="0021435F"/>
    <w:rsid w:val="002143CD"/>
    <w:rsid w:val="00214608"/>
    <w:rsid w:val="0021470A"/>
    <w:rsid w:val="0021499F"/>
    <w:rsid w:val="00214B18"/>
    <w:rsid w:val="00214B96"/>
    <w:rsid w:val="00214BFA"/>
    <w:rsid w:val="00214C73"/>
    <w:rsid w:val="00214E64"/>
    <w:rsid w:val="00214EA3"/>
    <w:rsid w:val="00214EF4"/>
    <w:rsid w:val="00215383"/>
    <w:rsid w:val="002153D6"/>
    <w:rsid w:val="00215419"/>
    <w:rsid w:val="00215471"/>
    <w:rsid w:val="0021564B"/>
    <w:rsid w:val="002156C4"/>
    <w:rsid w:val="002158B1"/>
    <w:rsid w:val="002158BF"/>
    <w:rsid w:val="00215954"/>
    <w:rsid w:val="00215F91"/>
    <w:rsid w:val="0021612C"/>
    <w:rsid w:val="002162CF"/>
    <w:rsid w:val="002163BC"/>
    <w:rsid w:val="00216408"/>
    <w:rsid w:val="00216455"/>
    <w:rsid w:val="002164AD"/>
    <w:rsid w:val="002165EC"/>
    <w:rsid w:val="002167D2"/>
    <w:rsid w:val="00216963"/>
    <w:rsid w:val="00216B61"/>
    <w:rsid w:val="00216BB7"/>
    <w:rsid w:val="00216DE5"/>
    <w:rsid w:val="00217075"/>
    <w:rsid w:val="002171D4"/>
    <w:rsid w:val="002173BA"/>
    <w:rsid w:val="00217502"/>
    <w:rsid w:val="002176CE"/>
    <w:rsid w:val="002177C2"/>
    <w:rsid w:val="00217BD4"/>
    <w:rsid w:val="00217C37"/>
    <w:rsid w:val="00217C9D"/>
    <w:rsid w:val="00220067"/>
    <w:rsid w:val="0022013E"/>
    <w:rsid w:val="00220377"/>
    <w:rsid w:val="002203B1"/>
    <w:rsid w:val="00220461"/>
    <w:rsid w:val="00220798"/>
    <w:rsid w:val="002208F1"/>
    <w:rsid w:val="00220D6F"/>
    <w:rsid w:val="00221052"/>
    <w:rsid w:val="002211B2"/>
    <w:rsid w:val="002212B7"/>
    <w:rsid w:val="002213A9"/>
    <w:rsid w:val="0022167B"/>
    <w:rsid w:val="00221A3B"/>
    <w:rsid w:val="00221A7A"/>
    <w:rsid w:val="00221A8C"/>
    <w:rsid w:val="00221A94"/>
    <w:rsid w:val="00221B56"/>
    <w:rsid w:val="00221B5E"/>
    <w:rsid w:val="00221B6D"/>
    <w:rsid w:val="00221B85"/>
    <w:rsid w:val="00221C6E"/>
    <w:rsid w:val="00221CAF"/>
    <w:rsid w:val="00221EA0"/>
    <w:rsid w:val="00221FFE"/>
    <w:rsid w:val="00222033"/>
    <w:rsid w:val="00222071"/>
    <w:rsid w:val="0022207F"/>
    <w:rsid w:val="00222298"/>
    <w:rsid w:val="00222455"/>
    <w:rsid w:val="00222471"/>
    <w:rsid w:val="00222915"/>
    <w:rsid w:val="00222982"/>
    <w:rsid w:val="00222A91"/>
    <w:rsid w:val="00222B3F"/>
    <w:rsid w:val="00222C1B"/>
    <w:rsid w:val="00222C39"/>
    <w:rsid w:val="00222CDD"/>
    <w:rsid w:val="00222F21"/>
    <w:rsid w:val="002230F1"/>
    <w:rsid w:val="002235B1"/>
    <w:rsid w:val="0022361A"/>
    <w:rsid w:val="00223672"/>
    <w:rsid w:val="0022373F"/>
    <w:rsid w:val="00223765"/>
    <w:rsid w:val="002237C0"/>
    <w:rsid w:val="00223807"/>
    <w:rsid w:val="00223AC9"/>
    <w:rsid w:val="00223AF5"/>
    <w:rsid w:val="00223C67"/>
    <w:rsid w:val="00223EC2"/>
    <w:rsid w:val="00224365"/>
    <w:rsid w:val="002245CF"/>
    <w:rsid w:val="00224ACC"/>
    <w:rsid w:val="00224D48"/>
    <w:rsid w:val="0022501E"/>
    <w:rsid w:val="00225501"/>
    <w:rsid w:val="002255A1"/>
    <w:rsid w:val="00225770"/>
    <w:rsid w:val="0022594A"/>
    <w:rsid w:val="00225AB8"/>
    <w:rsid w:val="00225B81"/>
    <w:rsid w:val="00225FC0"/>
    <w:rsid w:val="00225FF5"/>
    <w:rsid w:val="00226361"/>
    <w:rsid w:val="0022638D"/>
    <w:rsid w:val="00226554"/>
    <w:rsid w:val="00226564"/>
    <w:rsid w:val="0022677E"/>
    <w:rsid w:val="00226A89"/>
    <w:rsid w:val="00226AEE"/>
    <w:rsid w:val="00226AF2"/>
    <w:rsid w:val="00226B7F"/>
    <w:rsid w:val="00226CE9"/>
    <w:rsid w:val="00226D64"/>
    <w:rsid w:val="00226FE7"/>
    <w:rsid w:val="002271E0"/>
    <w:rsid w:val="002272F3"/>
    <w:rsid w:val="00227415"/>
    <w:rsid w:val="00227778"/>
    <w:rsid w:val="00227877"/>
    <w:rsid w:val="00227895"/>
    <w:rsid w:val="00227AF9"/>
    <w:rsid w:val="00227B64"/>
    <w:rsid w:val="00227C73"/>
    <w:rsid w:val="00227E3A"/>
    <w:rsid w:val="00227F5D"/>
    <w:rsid w:val="00227F8E"/>
    <w:rsid w:val="002303FE"/>
    <w:rsid w:val="002305ED"/>
    <w:rsid w:val="002308BE"/>
    <w:rsid w:val="00230A77"/>
    <w:rsid w:val="00230CD2"/>
    <w:rsid w:val="0023143C"/>
    <w:rsid w:val="00231450"/>
    <w:rsid w:val="00231543"/>
    <w:rsid w:val="002316D4"/>
    <w:rsid w:val="002316EE"/>
    <w:rsid w:val="00231786"/>
    <w:rsid w:val="002317F7"/>
    <w:rsid w:val="00231CB3"/>
    <w:rsid w:val="00231D9C"/>
    <w:rsid w:val="00231EF3"/>
    <w:rsid w:val="0023207E"/>
    <w:rsid w:val="002320E6"/>
    <w:rsid w:val="002322CE"/>
    <w:rsid w:val="002327DF"/>
    <w:rsid w:val="002327F3"/>
    <w:rsid w:val="0023294F"/>
    <w:rsid w:val="00232B43"/>
    <w:rsid w:val="00232EF3"/>
    <w:rsid w:val="00232F9C"/>
    <w:rsid w:val="002330CB"/>
    <w:rsid w:val="00233129"/>
    <w:rsid w:val="002335BF"/>
    <w:rsid w:val="0023368A"/>
    <w:rsid w:val="00233827"/>
    <w:rsid w:val="002339C4"/>
    <w:rsid w:val="002339F6"/>
    <w:rsid w:val="00233CB1"/>
    <w:rsid w:val="00233DB5"/>
    <w:rsid w:val="00233EC3"/>
    <w:rsid w:val="00233F24"/>
    <w:rsid w:val="00233F8B"/>
    <w:rsid w:val="00234191"/>
    <w:rsid w:val="00234198"/>
    <w:rsid w:val="0023441D"/>
    <w:rsid w:val="002344EE"/>
    <w:rsid w:val="00234B9A"/>
    <w:rsid w:val="00234BFF"/>
    <w:rsid w:val="00234C0E"/>
    <w:rsid w:val="00234CAE"/>
    <w:rsid w:val="00234F74"/>
    <w:rsid w:val="00235465"/>
    <w:rsid w:val="00235768"/>
    <w:rsid w:val="00235843"/>
    <w:rsid w:val="00235CB2"/>
    <w:rsid w:val="00235D7A"/>
    <w:rsid w:val="00235DC5"/>
    <w:rsid w:val="00236692"/>
    <w:rsid w:val="0023671C"/>
    <w:rsid w:val="0023691B"/>
    <w:rsid w:val="00236A8C"/>
    <w:rsid w:val="00236B14"/>
    <w:rsid w:val="00236C78"/>
    <w:rsid w:val="00236EB6"/>
    <w:rsid w:val="002370EE"/>
    <w:rsid w:val="002372B3"/>
    <w:rsid w:val="002372ED"/>
    <w:rsid w:val="002372FB"/>
    <w:rsid w:val="00237433"/>
    <w:rsid w:val="00237456"/>
    <w:rsid w:val="00237756"/>
    <w:rsid w:val="002377F8"/>
    <w:rsid w:val="00237C38"/>
    <w:rsid w:val="00237D89"/>
    <w:rsid w:val="00237F6A"/>
    <w:rsid w:val="00240041"/>
    <w:rsid w:val="0024019C"/>
    <w:rsid w:val="0024037E"/>
    <w:rsid w:val="002403F2"/>
    <w:rsid w:val="00240465"/>
    <w:rsid w:val="00240467"/>
    <w:rsid w:val="002404FE"/>
    <w:rsid w:val="002405EF"/>
    <w:rsid w:val="00240987"/>
    <w:rsid w:val="002409C8"/>
    <w:rsid w:val="00240B03"/>
    <w:rsid w:val="00240B5B"/>
    <w:rsid w:val="00240E31"/>
    <w:rsid w:val="00241326"/>
    <w:rsid w:val="002413D1"/>
    <w:rsid w:val="0024140C"/>
    <w:rsid w:val="0024150A"/>
    <w:rsid w:val="00241593"/>
    <w:rsid w:val="00241867"/>
    <w:rsid w:val="002418F2"/>
    <w:rsid w:val="0024196C"/>
    <w:rsid w:val="00241AEC"/>
    <w:rsid w:val="00241B26"/>
    <w:rsid w:val="00241CEB"/>
    <w:rsid w:val="00241E3D"/>
    <w:rsid w:val="00242013"/>
    <w:rsid w:val="0024259A"/>
    <w:rsid w:val="002425D2"/>
    <w:rsid w:val="0024263A"/>
    <w:rsid w:val="002428BE"/>
    <w:rsid w:val="00242A90"/>
    <w:rsid w:val="00242D27"/>
    <w:rsid w:val="00242EB8"/>
    <w:rsid w:val="0024303A"/>
    <w:rsid w:val="00243251"/>
    <w:rsid w:val="002432FA"/>
    <w:rsid w:val="002433D6"/>
    <w:rsid w:val="002434DA"/>
    <w:rsid w:val="002436E6"/>
    <w:rsid w:val="00243700"/>
    <w:rsid w:val="00243746"/>
    <w:rsid w:val="0024400E"/>
    <w:rsid w:val="00244103"/>
    <w:rsid w:val="00244259"/>
    <w:rsid w:val="0024444F"/>
    <w:rsid w:val="00244633"/>
    <w:rsid w:val="00244755"/>
    <w:rsid w:val="002448AD"/>
    <w:rsid w:val="002448FC"/>
    <w:rsid w:val="00244F11"/>
    <w:rsid w:val="0024523E"/>
    <w:rsid w:val="002453CF"/>
    <w:rsid w:val="002454B6"/>
    <w:rsid w:val="0024557A"/>
    <w:rsid w:val="002455FB"/>
    <w:rsid w:val="00245644"/>
    <w:rsid w:val="00245711"/>
    <w:rsid w:val="00245758"/>
    <w:rsid w:val="002458AD"/>
    <w:rsid w:val="00245AAA"/>
    <w:rsid w:val="00245ABB"/>
    <w:rsid w:val="00245E2E"/>
    <w:rsid w:val="00246153"/>
    <w:rsid w:val="00246652"/>
    <w:rsid w:val="00246D7A"/>
    <w:rsid w:val="00246E94"/>
    <w:rsid w:val="002471DE"/>
    <w:rsid w:val="00247333"/>
    <w:rsid w:val="00247595"/>
    <w:rsid w:val="00247787"/>
    <w:rsid w:val="00247BD6"/>
    <w:rsid w:val="00247BEA"/>
    <w:rsid w:val="00247C32"/>
    <w:rsid w:val="00247E61"/>
    <w:rsid w:val="0025011C"/>
    <w:rsid w:val="0025013E"/>
    <w:rsid w:val="00250285"/>
    <w:rsid w:val="0025032D"/>
    <w:rsid w:val="002506DC"/>
    <w:rsid w:val="00250850"/>
    <w:rsid w:val="00250852"/>
    <w:rsid w:val="00250980"/>
    <w:rsid w:val="00250D10"/>
    <w:rsid w:val="00250FE0"/>
    <w:rsid w:val="00251076"/>
    <w:rsid w:val="002510F3"/>
    <w:rsid w:val="002516BE"/>
    <w:rsid w:val="00251786"/>
    <w:rsid w:val="00251894"/>
    <w:rsid w:val="0025199A"/>
    <w:rsid w:val="00251B53"/>
    <w:rsid w:val="00251C2E"/>
    <w:rsid w:val="00251C3B"/>
    <w:rsid w:val="00251D52"/>
    <w:rsid w:val="00251ED6"/>
    <w:rsid w:val="00251FF1"/>
    <w:rsid w:val="00252069"/>
    <w:rsid w:val="0025208C"/>
    <w:rsid w:val="0025219F"/>
    <w:rsid w:val="002522DE"/>
    <w:rsid w:val="002524B6"/>
    <w:rsid w:val="002525F7"/>
    <w:rsid w:val="00252844"/>
    <w:rsid w:val="00252EC3"/>
    <w:rsid w:val="00252F1E"/>
    <w:rsid w:val="00252FA7"/>
    <w:rsid w:val="002531B6"/>
    <w:rsid w:val="002535C3"/>
    <w:rsid w:val="00253892"/>
    <w:rsid w:val="002545D2"/>
    <w:rsid w:val="002546F4"/>
    <w:rsid w:val="002547C1"/>
    <w:rsid w:val="0025483E"/>
    <w:rsid w:val="00254D00"/>
    <w:rsid w:val="00254E6E"/>
    <w:rsid w:val="00254E90"/>
    <w:rsid w:val="00254F22"/>
    <w:rsid w:val="002550DA"/>
    <w:rsid w:val="00255199"/>
    <w:rsid w:val="00255205"/>
    <w:rsid w:val="002552D9"/>
    <w:rsid w:val="0025550C"/>
    <w:rsid w:val="002556DB"/>
    <w:rsid w:val="0025590B"/>
    <w:rsid w:val="00255954"/>
    <w:rsid w:val="00255A9A"/>
    <w:rsid w:val="00255B88"/>
    <w:rsid w:val="00255DDA"/>
    <w:rsid w:val="00255DDD"/>
    <w:rsid w:val="002560CD"/>
    <w:rsid w:val="002560FE"/>
    <w:rsid w:val="00256185"/>
    <w:rsid w:val="00256233"/>
    <w:rsid w:val="00256304"/>
    <w:rsid w:val="002564A7"/>
    <w:rsid w:val="00256691"/>
    <w:rsid w:val="00256704"/>
    <w:rsid w:val="00256878"/>
    <w:rsid w:val="00256921"/>
    <w:rsid w:val="002569A2"/>
    <w:rsid w:val="00256C70"/>
    <w:rsid w:val="00256F1A"/>
    <w:rsid w:val="0025723E"/>
    <w:rsid w:val="0025729F"/>
    <w:rsid w:val="00257669"/>
    <w:rsid w:val="00257981"/>
    <w:rsid w:val="002579E1"/>
    <w:rsid w:val="00257C2C"/>
    <w:rsid w:val="00257DC0"/>
    <w:rsid w:val="00257EE5"/>
    <w:rsid w:val="00257F45"/>
    <w:rsid w:val="0026000A"/>
    <w:rsid w:val="00260012"/>
    <w:rsid w:val="00260485"/>
    <w:rsid w:val="00260A37"/>
    <w:rsid w:val="00260AAE"/>
    <w:rsid w:val="00260B21"/>
    <w:rsid w:val="00261220"/>
    <w:rsid w:val="0026125C"/>
    <w:rsid w:val="002615BC"/>
    <w:rsid w:val="00261953"/>
    <w:rsid w:val="002619E3"/>
    <w:rsid w:val="00262032"/>
    <w:rsid w:val="00262173"/>
    <w:rsid w:val="002622DC"/>
    <w:rsid w:val="002625AE"/>
    <w:rsid w:val="0026273C"/>
    <w:rsid w:val="00262776"/>
    <w:rsid w:val="00262874"/>
    <w:rsid w:val="00262955"/>
    <w:rsid w:val="00262C7C"/>
    <w:rsid w:val="00263174"/>
    <w:rsid w:val="0026331A"/>
    <w:rsid w:val="00263534"/>
    <w:rsid w:val="00263570"/>
    <w:rsid w:val="00263727"/>
    <w:rsid w:val="002638B9"/>
    <w:rsid w:val="00263B21"/>
    <w:rsid w:val="00263B3E"/>
    <w:rsid w:val="00263CFA"/>
    <w:rsid w:val="00263D07"/>
    <w:rsid w:val="00263D43"/>
    <w:rsid w:val="00263E07"/>
    <w:rsid w:val="00263EC5"/>
    <w:rsid w:val="00264088"/>
    <w:rsid w:val="002641A9"/>
    <w:rsid w:val="0026425D"/>
    <w:rsid w:val="002643CE"/>
    <w:rsid w:val="002647E3"/>
    <w:rsid w:val="0026481A"/>
    <w:rsid w:val="002649A9"/>
    <w:rsid w:val="00264AD8"/>
    <w:rsid w:val="00264CC1"/>
    <w:rsid w:val="00264DFA"/>
    <w:rsid w:val="00265131"/>
    <w:rsid w:val="0026514A"/>
    <w:rsid w:val="002651FB"/>
    <w:rsid w:val="0026547D"/>
    <w:rsid w:val="0026572F"/>
    <w:rsid w:val="0026586C"/>
    <w:rsid w:val="0026594D"/>
    <w:rsid w:val="002659B1"/>
    <w:rsid w:val="00265B01"/>
    <w:rsid w:val="00265D48"/>
    <w:rsid w:val="00265DED"/>
    <w:rsid w:val="002660E9"/>
    <w:rsid w:val="00266210"/>
    <w:rsid w:val="002662AA"/>
    <w:rsid w:val="0026637F"/>
    <w:rsid w:val="00266A89"/>
    <w:rsid w:val="00266D85"/>
    <w:rsid w:val="00266F33"/>
    <w:rsid w:val="00266F79"/>
    <w:rsid w:val="00267462"/>
    <w:rsid w:val="00267586"/>
    <w:rsid w:val="00267612"/>
    <w:rsid w:val="00267619"/>
    <w:rsid w:val="002679EB"/>
    <w:rsid w:val="00267B93"/>
    <w:rsid w:val="00267C0D"/>
    <w:rsid w:val="00267C4F"/>
    <w:rsid w:val="00267D29"/>
    <w:rsid w:val="00267DCE"/>
    <w:rsid w:val="00267EDA"/>
    <w:rsid w:val="00270060"/>
    <w:rsid w:val="0027016A"/>
    <w:rsid w:val="002701D6"/>
    <w:rsid w:val="002703D7"/>
    <w:rsid w:val="00270475"/>
    <w:rsid w:val="00270586"/>
    <w:rsid w:val="0027083B"/>
    <w:rsid w:val="00270AD1"/>
    <w:rsid w:val="00270C38"/>
    <w:rsid w:val="00270C3C"/>
    <w:rsid w:val="00270F36"/>
    <w:rsid w:val="002710D9"/>
    <w:rsid w:val="0027116C"/>
    <w:rsid w:val="00271702"/>
    <w:rsid w:val="00271844"/>
    <w:rsid w:val="002718A8"/>
    <w:rsid w:val="00271D98"/>
    <w:rsid w:val="00271FDE"/>
    <w:rsid w:val="0027215A"/>
    <w:rsid w:val="00272195"/>
    <w:rsid w:val="002721F3"/>
    <w:rsid w:val="00272289"/>
    <w:rsid w:val="00272454"/>
    <w:rsid w:val="002724FF"/>
    <w:rsid w:val="002725B4"/>
    <w:rsid w:val="00272790"/>
    <w:rsid w:val="002727C9"/>
    <w:rsid w:val="00272947"/>
    <w:rsid w:val="00272A14"/>
    <w:rsid w:val="00272B02"/>
    <w:rsid w:val="00272C0C"/>
    <w:rsid w:val="00272E20"/>
    <w:rsid w:val="00272EF0"/>
    <w:rsid w:val="00272F71"/>
    <w:rsid w:val="00273393"/>
    <w:rsid w:val="00273420"/>
    <w:rsid w:val="0027344D"/>
    <w:rsid w:val="00273494"/>
    <w:rsid w:val="002734A3"/>
    <w:rsid w:val="0027359C"/>
    <w:rsid w:val="00273B57"/>
    <w:rsid w:val="00273B6E"/>
    <w:rsid w:val="00273B91"/>
    <w:rsid w:val="00273CEB"/>
    <w:rsid w:val="002742DE"/>
    <w:rsid w:val="002744CA"/>
    <w:rsid w:val="00274791"/>
    <w:rsid w:val="00274FB7"/>
    <w:rsid w:val="00274FC6"/>
    <w:rsid w:val="00275579"/>
    <w:rsid w:val="0027596D"/>
    <w:rsid w:val="00275A0A"/>
    <w:rsid w:val="00275A45"/>
    <w:rsid w:val="00275C94"/>
    <w:rsid w:val="00275F47"/>
    <w:rsid w:val="002761AE"/>
    <w:rsid w:val="002761BB"/>
    <w:rsid w:val="0027640D"/>
    <w:rsid w:val="00276518"/>
    <w:rsid w:val="0027657D"/>
    <w:rsid w:val="002768BD"/>
    <w:rsid w:val="0027697C"/>
    <w:rsid w:val="00276B23"/>
    <w:rsid w:val="00276B6D"/>
    <w:rsid w:val="00276C3F"/>
    <w:rsid w:val="00276F33"/>
    <w:rsid w:val="002770DB"/>
    <w:rsid w:val="00277527"/>
    <w:rsid w:val="002778AE"/>
    <w:rsid w:val="0027799A"/>
    <w:rsid w:val="00277B96"/>
    <w:rsid w:val="00277BF0"/>
    <w:rsid w:val="0028009D"/>
    <w:rsid w:val="0028035A"/>
    <w:rsid w:val="00280430"/>
    <w:rsid w:val="00280618"/>
    <w:rsid w:val="002806B2"/>
    <w:rsid w:val="0028076D"/>
    <w:rsid w:val="00280790"/>
    <w:rsid w:val="002807F3"/>
    <w:rsid w:val="00280D7C"/>
    <w:rsid w:val="00280DFF"/>
    <w:rsid w:val="00280EA0"/>
    <w:rsid w:val="0028108F"/>
    <w:rsid w:val="0028137D"/>
    <w:rsid w:val="00281593"/>
    <w:rsid w:val="00281615"/>
    <w:rsid w:val="002819C3"/>
    <w:rsid w:val="00281B73"/>
    <w:rsid w:val="00281CF4"/>
    <w:rsid w:val="00281D81"/>
    <w:rsid w:val="00282712"/>
    <w:rsid w:val="00282868"/>
    <w:rsid w:val="002828B9"/>
    <w:rsid w:val="00282D02"/>
    <w:rsid w:val="00283033"/>
    <w:rsid w:val="00283164"/>
    <w:rsid w:val="002831EA"/>
    <w:rsid w:val="002833F8"/>
    <w:rsid w:val="00283482"/>
    <w:rsid w:val="00283501"/>
    <w:rsid w:val="002837C9"/>
    <w:rsid w:val="00283A28"/>
    <w:rsid w:val="00283BAE"/>
    <w:rsid w:val="00283E8C"/>
    <w:rsid w:val="00283F2E"/>
    <w:rsid w:val="00284287"/>
    <w:rsid w:val="002842A0"/>
    <w:rsid w:val="002842A3"/>
    <w:rsid w:val="0028435F"/>
    <w:rsid w:val="002847BB"/>
    <w:rsid w:val="002849AF"/>
    <w:rsid w:val="00284AAE"/>
    <w:rsid w:val="00284B0B"/>
    <w:rsid w:val="00284DE6"/>
    <w:rsid w:val="00285098"/>
    <w:rsid w:val="0028527D"/>
    <w:rsid w:val="0028530A"/>
    <w:rsid w:val="002854F5"/>
    <w:rsid w:val="00285514"/>
    <w:rsid w:val="00285677"/>
    <w:rsid w:val="00285750"/>
    <w:rsid w:val="00285957"/>
    <w:rsid w:val="002859CA"/>
    <w:rsid w:val="00285BFD"/>
    <w:rsid w:val="00285EDC"/>
    <w:rsid w:val="00286026"/>
    <w:rsid w:val="00286031"/>
    <w:rsid w:val="00286180"/>
    <w:rsid w:val="002862B5"/>
    <w:rsid w:val="002864D6"/>
    <w:rsid w:val="00286792"/>
    <w:rsid w:val="002869A6"/>
    <w:rsid w:val="002869F1"/>
    <w:rsid w:val="00286B31"/>
    <w:rsid w:val="00286B7B"/>
    <w:rsid w:val="00286DC8"/>
    <w:rsid w:val="0028702F"/>
    <w:rsid w:val="002871A5"/>
    <w:rsid w:val="00287223"/>
    <w:rsid w:val="00287728"/>
    <w:rsid w:val="002877B5"/>
    <w:rsid w:val="00287C58"/>
    <w:rsid w:val="00287C9E"/>
    <w:rsid w:val="00287D3E"/>
    <w:rsid w:val="00287DB6"/>
    <w:rsid w:val="00287EF0"/>
    <w:rsid w:val="0029027A"/>
    <w:rsid w:val="002907DD"/>
    <w:rsid w:val="002908F9"/>
    <w:rsid w:val="0029099D"/>
    <w:rsid w:val="00290A8D"/>
    <w:rsid w:val="00290AAD"/>
    <w:rsid w:val="00290B85"/>
    <w:rsid w:val="00290CBF"/>
    <w:rsid w:val="00290D96"/>
    <w:rsid w:val="00290E5E"/>
    <w:rsid w:val="002911D0"/>
    <w:rsid w:val="002912C4"/>
    <w:rsid w:val="00291542"/>
    <w:rsid w:val="002919E7"/>
    <w:rsid w:val="00291B7B"/>
    <w:rsid w:val="00291C7D"/>
    <w:rsid w:val="00292299"/>
    <w:rsid w:val="0029230E"/>
    <w:rsid w:val="002923A6"/>
    <w:rsid w:val="00292484"/>
    <w:rsid w:val="0029248F"/>
    <w:rsid w:val="0029249C"/>
    <w:rsid w:val="002924B4"/>
    <w:rsid w:val="002924D9"/>
    <w:rsid w:val="002928C0"/>
    <w:rsid w:val="002928F7"/>
    <w:rsid w:val="00292C21"/>
    <w:rsid w:val="00292F93"/>
    <w:rsid w:val="00292FCF"/>
    <w:rsid w:val="00293135"/>
    <w:rsid w:val="002932F4"/>
    <w:rsid w:val="0029356A"/>
    <w:rsid w:val="00293673"/>
    <w:rsid w:val="00293704"/>
    <w:rsid w:val="00293992"/>
    <w:rsid w:val="00293B75"/>
    <w:rsid w:val="00293E36"/>
    <w:rsid w:val="00293ECE"/>
    <w:rsid w:val="0029403C"/>
    <w:rsid w:val="00294074"/>
    <w:rsid w:val="0029441E"/>
    <w:rsid w:val="00294779"/>
    <w:rsid w:val="0029493E"/>
    <w:rsid w:val="00294A0C"/>
    <w:rsid w:val="00294AA0"/>
    <w:rsid w:val="00294B4B"/>
    <w:rsid w:val="00294D39"/>
    <w:rsid w:val="00294DE2"/>
    <w:rsid w:val="00294F43"/>
    <w:rsid w:val="00294F7D"/>
    <w:rsid w:val="00294FD4"/>
    <w:rsid w:val="00295184"/>
    <w:rsid w:val="00295A63"/>
    <w:rsid w:val="00295B7A"/>
    <w:rsid w:val="00295B8A"/>
    <w:rsid w:val="00295BC7"/>
    <w:rsid w:val="00295C79"/>
    <w:rsid w:val="00295CC9"/>
    <w:rsid w:val="00296336"/>
    <w:rsid w:val="002964D4"/>
    <w:rsid w:val="00296608"/>
    <w:rsid w:val="0029671D"/>
    <w:rsid w:val="00296722"/>
    <w:rsid w:val="0029692A"/>
    <w:rsid w:val="00296C0E"/>
    <w:rsid w:val="00296CD1"/>
    <w:rsid w:val="00296D12"/>
    <w:rsid w:val="00296D29"/>
    <w:rsid w:val="00296DFA"/>
    <w:rsid w:val="00296EB4"/>
    <w:rsid w:val="0029704B"/>
    <w:rsid w:val="002971E9"/>
    <w:rsid w:val="002972A4"/>
    <w:rsid w:val="00297515"/>
    <w:rsid w:val="00297644"/>
    <w:rsid w:val="002976A5"/>
    <w:rsid w:val="00297C62"/>
    <w:rsid w:val="00297D74"/>
    <w:rsid w:val="00297D79"/>
    <w:rsid w:val="00297D98"/>
    <w:rsid w:val="00297E69"/>
    <w:rsid w:val="00297E74"/>
    <w:rsid w:val="00297FA0"/>
    <w:rsid w:val="002A02D6"/>
    <w:rsid w:val="002A058F"/>
    <w:rsid w:val="002A0679"/>
    <w:rsid w:val="002A0707"/>
    <w:rsid w:val="002A08B1"/>
    <w:rsid w:val="002A0BB1"/>
    <w:rsid w:val="002A0BEC"/>
    <w:rsid w:val="002A11CA"/>
    <w:rsid w:val="002A13E3"/>
    <w:rsid w:val="002A1446"/>
    <w:rsid w:val="002A1583"/>
    <w:rsid w:val="002A160C"/>
    <w:rsid w:val="002A182C"/>
    <w:rsid w:val="002A183E"/>
    <w:rsid w:val="002A1B29"/>
    <w:rsid w:val="002A1FCB"/>
    <w:rsid w:val="002A2039"/>
    <w:rsid w:val="002A20A9"/>
    <w:rsid w:val="002A20D3"/>
    <w:rsid w:val="002A2487"/>
    <w:rsid w:val="002A28B7"/>
    <w:rsid w:val="002A2ACD"/>
    <w:rsid w:val="002A2BF1"/>
    <w:rsid w:val="002A2D52"/>
    <w:rsid w:val="002A2F4A"/>
    <w:rsid w:val="002A3040"/>
    <w:rsid w:val="002A31BC"/>
    <w:rsid w:val="002A3328"/>
    <w:rsid w:val="002A3510"/>
    <w:rsid w:val="002A353B"/>
    <w:rsid w:val="002A366D"/>
    <w:rsid w:val="002A374B"/>
    <w:rsid w:val="002A37EF"/>
    <w:rsid w:val="002A3B63"/>
    <w:rsid w:val="002A3F3E"/>
    <w:rsid w:val="002A40F8"/>
    <w:rsid w:val="002A43E6"/>
    <w:rsid w:val="002A4524"/>
    <w:rsid w:val="002A4624"/>
    <w:rsid w:val="002A4688"/>
    <w:rsid w:val="002A46FA"/>
    <w:rsid w:val="002A48AF"/>
    <w:rsid w:val="002A4A29"/>
    <w:rsid w:val="002A4B68"/>
    <w:rsid w:val="002A4BDC"/>
    <w:rsid w:val="002A4FDF"/>
    <w:rsid w:val="002A5061"/>
    <w:rsid w:val="002A50E5"/>
    <w:rsid w:val="002A5182"/>
    <w:rsid w:val="002A5470"/>
    <w:rsid w:val="002A55BC"/>
    <w:rsid w:val="002A5633"/>
    <w:rsid w:val="002A570E"/>
    <w:rsid w:val="002A57D0"/>
    <w:rsid w:val="002A5BEA"/>
    <w:rsid w:val="002A5C6D"/>
    <w:rsid w:val="002A5D0C"/>
    <w:rsid w:val="002A5FF0"/>
    <w:rsid w:val="002A6694"/>
    <w:rsid w:val="002A6716"/>
    <w:rsid w:val="002A67E1"/>
    <w:rsid w:val="002A69FB"/>
    <w:rsid w:val="002A6CBC"/>
    <w:rsid w:val="002A6CBD"/>
    <w:rsid w:val="002A6CE0"/>
    <w:rsid w:val="002A706F"/>
    <w:rsid w:val="002A720B"/>
    <w:rsid w:val="002A7A6A"/>
    <w:rsid w:val="002A7C0F"/>
    <w:rsid w:val="002A7CA4"/>
    <w:rsid w:val="002A7DC9"/>
    <w:rsid w:val="002A7EA3"/>
    <w:rsid w:val="002A7FC1"/>
    <w:rsid w:val="002B01E2"/>
    <w:rsid w:val="002B021B"/>
    <w:rsid w:val="002B04CE"/>
    <w:rsid w:val="002B0554"/>
    <w:rsid w:val="002B075F"/>
    <w:rsid w:val="002B091F"/>
    <w:rsid w:val="002B0C78"/>
    <w:rsid w:val="002B0D7B"/>
    <w:rsid w:val="002B0DA0"/>
    <w:rsid w:val="002B0F78"/>
    <w:rsid w:val="002B0FBD"/>
    <w:rsid w:val="002B107B"/>
    <w:rsid w:val="002B1098"/>
    <w:rsid w:val="002B1432"/>
    <w:rsid w:val="002B1B6A"/>
    <w:rsid w:val="002B1C3D"/>
    <w:rsid w:val="002B1CE1"/>
    <w:rsid w:val="002B21C4"/>
    <w:rsid w:val="002B261F"/>
    <w:rsid w:val="002B2673"/>
    <w:rsid w:val="002B279B"/>
    <w:rsid w:val="002B2B8A"/>
    <w:rsid w:val="002B30F7"/>
    <w:rsid w:val="002B31B7"/>
    <w:rsid w:val="002B31EF"/>
    <w:rsid w:val="002B321F"/>
    <w:rsid w:val="002B34BE"/>
    <w:rsid w:val="002B3541"/>
    <w:rsid w:val="002B36B2"/>
    <w:rsid w:val="002B36E8"/>
    <w:rsid w:val="002B3854"/>
    <w:rsid w:val="002B3A81"/>
    <w:rsid w:val="002B411F"/>
    <w:rsid w:val="002B42D6"/>
    <w:rsid w:val="002B43FB"/>
    <w:rsid w:val="002B4558"/>
    <w:rsid w:val="002B47A4"/>
    <w:rsid w:val="002B4A93"/>
    <w:rsid w:val="002B4CEB"/>
    <w:rsid w:val="002B4D4A"/>
    <w:rsid w:val="002B4E71"/>
    <w:rsid w:val="002B4E78"/>
    <w:rsid w:val="002B5117"/>
    <w:rsid w:val="002B51F9"/>
    <w:rsid w:val="002B5294"/>
    <w:rsid w:val="002B52F4"/>
    <w:rsid w:val="002B5574"/>
    <w:rsid w:val="002B5590"/>
    <w:rsid w:val="002B5861"/>
    <w:rsid w:val="002B587A"/>
    <w:rsid w:val="002B5A52"/>
    <w:rsid w:val="002B5D8A"/>
    <w:rsid w:val="002B5F31"/>
    <w:rsid w:val="002B5FE0"/>
    <w:rsid w:val="002B6586"/>
    <w:rsid w:val="002B65A5"/>
    <w:rsid w:val="002B65D0"/>
    <w:rsid w:val="002B6728"/>
    <w:rsid w:val="002B68E4"/>
    <w:rsid w:val="002B6B83"/>
    <w:rsid w:val="002B6CDB"/>
    <w:rsid w:val="002B6D05"/>
    <w:rsid w:val="002B6DF5"/>
    <w:rsid w:val="002B6E59"/>
    <w:rsid w:val="002B7190"/>
    <w:rsid w:val="002B7736"/>
    <w:rsid w:val="002B7A0C"/>
    <w:rsid w:val="002B7BA4"/>
    <w:rsid w:val="002B7C2D"/>
    <w:rsid w:val="002C059D"/>
    <w:rsid w:val="002C0614"/>
    <w:rsid w:val="002C0CB7"/>
    <w:rsid w:val="002C0E41"/>
    <w:rsid w:val="002C0E87"/>
    <w:rsid w:val="002C0FBB"/>
    <w:rsid w:val="002C13D9"/>
    <w:rsid w:val="002C14C5"/>
    <w:rsid w:val="002C177D"/>
    <w:rsid w:val="002C1E91"/>
    <w:rsid w:val="002C2092"/>
    <w:rsid w:val="002C2472"/>
    <w:rsid w:val="002C2526"/>
    <w:rsid w:val="002C27C1"/>
    <w:rsid w:val="002C288E"/>
    <w:rsid w:val="002C2AC7"/>
    <w:rsid w:val="002C2B1B"/>
    <w:rsid w:val="002C2E1C"/>
    <w:rsid w:val="002C2F4A"/>
    <w:rsid w:val="002C3025"/>
    <w:rsid w:val="002C3068"/>
    <w:rsid w:val="002C310C"/>
    <w:rsid w:val="002C3149"/>
    <w:rsid w:val="002C34D1"/>
    <w:rsid w:val="002C382E"/>
    <w:rsid w:val="002C383E"/>
    <w:rsid w:val="002C3A8D"/>
    <w:rsid w:val="002C3DCD"/>
    <w:rsid w:val="002C4023"/>
    <w:rsid w:val="002C42A3"/>
    <w:rsid w:val="002C44AA"/>
    <w:rsid w:val="002C4F8A"/>
    <w:rsid w:val="002C5081"/>
    <w:rsid w:val="002C52EA"/>
    <w:rsid w:val="002C5372"/>
    <w:rsid w:val="002C5394"/>
    <w:rsid w:val="002C5406"/>
    <w:rsid w:val="002C5629"/>
    <w:rsid w:val="002C571B"/>
    <w:rsid w:val="002C5782"/>
    <w:rsid w:val="002C578F"/>
    <w:rsid w:val="002C5AE3"/>
    <w:rsid w:val="002C5B95"/>
    <w:rsid w:val="002C5F77"/>
    <w:rsid w:val="002C6D71"/>
    <w:rsid w:val="002C6F4B"/>
    <w:rsid w:val="002C7140"/>
    <w:rsid w:val="002C714C"/>
    <w:rsid w:val="002C718D"/>
    <w:rsid w:val="002C7301"/>
    <w:rsid w:val="002C732B"/>
    <w:rsid w:val="002C756E"/>
    <w:rsid w:val="002C7631"/>
    <w:rsid w:val="002C7749"/>
    <w:rsid w:val="002C781D"/>
    <w:rsid w:val="002C7896"/>
    <w:rsid w:val="002C7B69"/>
    <w:rsid w:val="002C7C2B"/>
    <w:rsid w:val="002C7C4C"/>
    <w:rsid w:val="002C7CBD"/>
    <w:rsid w:val="002C7E75"/>
    <w:rsid w:val="002D006A"/>
    <w:rsid w:val="002D00B3"/>
    <w:rsid w:val="002D014D"/>
    <w:rsid w:val="002D0238"/>
    <w:rsid w:val="002D05A7"/>
    <w:rsid w:val="002D0705"/>
    <w:rsid w:val="002D0940"/>
    <w:rsid w:val="002D0C8E"/>
    <w:rsid w:val="002D1305"/>
    <w:rsid w:val="002D1648"/>
    <w:rsid w:val="002D1756"/>
    <w:rsid w:val="002D17CF"/>
    <w:rsid w:val="002D1B96"/>
    <w:rsid w:val="002D1BEB"/>
    <w:rsid w:val="002D1D7A"/>
    <w:rsid w:val="002D1DEA"/>
    <w:rsid w:val="002D1EE0"/>
    <w:rsid w:val="002D1F68"/>
    <w:rsid w:val="002D2110"/>
    <w:rsid w:val="002D25E6"/>
    <w:rsid w:val="002D27BF"/>
    <w:rsid w:val="002D285D"/>
    <w:rsid w:val="002D29AA"/>
    <w:rsid w:val="002D29C6"/>
    <w:rsid w:val="002D29FF"/>
    <w:rsid w:val="002D2ADE"/>
    <w:rsid w:val="002D2C09"/>
    <w:rsid w:val="002D2C4D"/>
    <w:rsid w:val="002D2E84"/>
    <w:rsid w:val="002D2E9E"/>
    <w:rsid w:val="002D320F"/>
    <w:rsid w:val="002D35A6"/>
    <w:rsid w:val="002D35F4"/>
    <w:rsid w:val="002D379B"/>
    <w:rsid w:val="002D381D"/>
    <w:rsid w:val="002D3BF8"/>
    <w:rsid w:val="002D3D2D"/>
    <w:rsid w:val="002D3EBF"/>
    <w:rsid w:val="002D3F51"/>
    <w:rsid w:val="002D40E6"/>
    <w:rsid w:val="002D4197"/>
    <w:rsid w:val="002D41A4"/>
    <w:rsid w:val="002D47D4"/>
    <w:rsid w:val="002D4E8F"/>
    <w:rsid w:val="002D4ED9"/>
    <w:rsid w:val="002D508D"/>
    <w:rsid w:val="002D512D"/>
    <w:rsid w:val="002D52E7"/>
    <w:rsid w:val="002D5434"/>
    <w:rsid w:val="002D5448"/>
    <w:rsid w:val="002D570E"/>
    <w:rsid w:val="002D5778"/>
    <w:rsid w:val="002D583E"/>
    <w:rsid w:val="002D5845"/>
    <w:rsid w:val="002D58DE"/>
    <w:rsid w:val="002D5913"/>
    <w:rsid w:val="002D5AD3"/>
    <w:rsid w:val="002D601A"/>
    <w:rsid w:val="002D6172"/>
    <w:rsid w:val="002D618F"/>
    <w:rsid w:val="002D64E1"/>
    <w:rsid w:val="002D651B"/>
    <w:rsid w:val="002D65EE"/>
    <w:rsid w:val="002D6780"/>
    <w:rsid w:val="002D6AD0"/>
    <w:rsid w:val="002D6CA8"/>
    <w:rsid w:val="002D6D59"/>
    <w:rsid w:val="002D6E63"/>
    <w:rsid w:val="002D6EC0"/>
    <w:rsid w:val="002D700C"/>
    <w:rsid w:val="002D70AD"/>
    <w:rsid w:val="002D739D"/>
    <w:rsid w:val="002D759C"/>
    <w:rsid w:val="002D7A52"/>
    <w:rsid w:val="002D7AA1"/>
    <w:rsid w:val="002D7CD5"/>
    <w:rsid w:val="002D7D22"/>
    <w:rsid w:val="002D7F97"/>
    <w:rsid w:val="002E0030"/>
    <w:rsid w:val="002E0440"/>
    <w:rsid w:val="002E04AB"/>
    <w:rsid w:val="002E0673"/>
    <w:rsid w:val="002E08E3"/>
    <w:rsid w:val="002E0BAA"/>
    <w:rsid w:val="002E0C5A"/>
    <w:rsid w:val="002E0C6D"/>
    <w:rsid w:val="002E0C88"/>
    <w:rsid w:val="002E10B7"/>
    <w:rsid w:val="002E1297"/>
    <w:rsid w:val="002E130D"/>
    <w:rsid w:val="002E1581"/>
    <w:rsid w:val="002E15E2"/>
    <w:rsid w:val="002E162B"/>
    <w:rsid w:val="002E16AE"/>
    <w:rsid w:val="002E16C3"/>
    <w:rsid w:val="002E170D"/>
    <w:rsid w:val="002E172B"/>
    <w:rsid w:val="002E183E"/>
    <w:rsid w:val="002E184B"/>
    <w:rsid w:val="002E18C1"/>
    <w:rsid w:val="002E1927"/>
    <w:rsid w:val="002E1952"/>
    <w:rsid w:val="002E1DE7"/>
    <w:rsid w:val="002E1F8F"/>
    <w:rsid w:val="002E2091"/>
    <w:rsid w:val="002E2203"/>
    <w:rsid w:val="002E223D"/>
    <w:rsid w:val="002E22FA"/>
    <w:rsid w:val="002E232B"/>
    <w:rsid w:val="002E25A2"/>
    <w:rsid w:val="002E27C9"/>
    <w:rsid w:val="002E2AC1"/>
    <w:rsid w:val="002E2CDC"/>
    <w:rsid w:val="002E2E6C"/>
    <w:rsid w:val="002E2E8F"/>
    <w:rsid w:val="002E2ED4"/>
    <w:rsid w:val="002E314C"/>
    <w:rsid w:val="002E327D"/>
    <w:rsid w:val="002E33B6"/>
    <w:rsid w:val="002E3520"/>
    <w:rsid w:val="002E36BB"/>
    <w:rsid w:val="002E372D"/>
    <w:rsid w:val="002E38F2"/>
    <w:rsid w:val="002E3938"/>
    <w:rsid w:val="002E3B4F"/>
    <w:rsid w:val="002E3C53"/>
    <w:rsid w:val="002E3F11"/>
    <w:rsid w:val="002E40F6"/>
    <w:rsid w:val="002E453D"/>
    <w:rsid w:val="002E4843"/>
    <w:rsid w:val="002E4895"/>
    <w:rsid w:val="002E4C30"/>
    <w:rsid w:val="002E4C3C"/>
    <w:rsid w:val="002E4E2A"/>
    <w:rsid w:val="002E4FE7"/>
    <w:rsid w:val="002E5308"/>
    <w:rsid w:val="002E5592"/>
    <w:rsid w:val="002E5908"/>
    <w:rsid w:val="002E5976"/>
    <w:rsid w:val="002E5D38"/>
    <w:rsid w:val="002E5D64"/>
    <w:rsid w:val="002E5E17"/>
    <w:rsid w:val="002E5EA3"/>
    <w:rsid w:val="002E5F63"/>
    <w:rsid w:val="002E612E"/>
    <w:rsid w:val="002E616E"/>
    <w:rsid w:val="002E6239"/>
    <w:rsid w:val="002E628F"/>
    <w:rsid w:val="002E62C3"/>
    <w:rsid w:val="002E6396"/>
    <w:rsid w:val="002E6890"/>
    <w:rsid w:val="002E6A2C"/>
    <w:rsid w:val="002E6C99"/>
    <w:rsid w:val="002E6F0B"/>
    <w:rsid w:val="002E6F79"/>
    <w:rsid w:val="002E702B"/>
    <w:rsid w:val="002E70C0"/>
    <w:rsid w:val="002E71B4"/>
    <w:rsid w:val="002E71C6"/>
    <w:rsid w:val="002E7446"/>
    <w:rsid w:val="002E7542"/>
    <w:rsid w:val="002E75C8"/>
    <w:rsid w:val="002E7858"/>
    <w:rsid w:val="002E7BCF"/>
    <w:rsid w:val="002E7CEA"/>
    <w:rsid w:val="002E7E41"/>
    <w:rsid w:val="002E7F99"/>
    <w:rsid w:val="002F00D8"/>
    <w:rsid w:val="002F01EA"/>
    <w:rsid w:val="002F028F"/>
    <w:rsid w:val="002F0309"/>
    <w:rsid w:val="002F0624"/>
    <w:rsid w:val="002F0722"/>
    <w:rsid w:val="002F089C"/>
    <w:rsid w:val="002F0A59"/>
    <w:rsid w:val="002F0C80"/>
    <w:rsid w:val="002F0D01"/>
    <w:rsid w:val="002F0E91"/>
    <w:rsid w:val="002F14BB"/>
    <w:rsid w:val="002F181C"/>
    <w:rsid w:val="002F18B4"/>
    <w:rsid w:val="002F1BC7"/>
    <w:rsid w:val="002F1D83"/>
    <w:rsid w:val="002F236B"/>
    <w:rsid w:val="002F23CA"/>
    <w:rsid w:val="002F262C"/>
    <w:rsid w:val="002F2874"/>
    <w:rsid w:val="002F2AA5"/>
    <w:rsid w:val="002F2B97"/>
    <w:rsid w:val="002F33AD"/>
    <w:rsid w:val="002F34DB"/>
    <w:rsid w:val="002F376B"/>
    <w:rsid w:val="002F3B10"/>
    <w:rsid w:val="002F3C8B"/>
    <w:rsid w:val="002F3EE2"/>
    <w:rsid w:val="002F3F5B"/>
    <w:rsid w:val="002F4012"/>
    <w:rsid w:val="002F48CF"/>
    <w:rsid w:val="002F492C"/>
    <w:rsid w:val="002F4D75"/>
    <w:rsid w:val="002F4DEC"/>
    <w:rsid w:val="002F4FB9"/>
    <w:rsid w:val="002F50DB"/>
    <w:rsid w:val="002F536D"/>
    <w:rsid w:val="002F53F8"/>
    <w:rsid w:val="002F5416"/>
    <w:rsid w:val="002F5875"/>
    <w:rsid w:val="002F58F1"/>
    <w:rsid w:val="002F59B4"/>
    <w:rsid w:val="002F5A61"/>
    <w:rsid w:val="002F5E5F"/>
    <w:rsid w:val="002F5EA0"/>
    <w:rsid w:val="002F61B7"/>
    <w:rsid w:val="002F6650"/>
    <w:rsid w:val="002F6868"/>
    <w:rsid w:val="002F6AA5"/>
    <w:rsid w:val="002F6ACB"/>
    <w:rsid w:val="002F6C60"/>
    <w:rsid w:val="002F6CDF"/>
    <w:rsid w:val="002F6D89"/>
    <w:rsid w:val="002F709C"/>
    <w:rsid w:val="002F70AE"/>
    <w:rsid w:val="002F713F"/>
    <w:rsid w:val="002F7148"/>
    <w:rsid w:val="002F7642"/>
    <w:rsid w:val="002F77B5"/>
    <w:rsid w:val="002F78CD"/>
    <w:rsid w:val="002F79FE"/>
    <w:rsid w:val="002F7C65"/>
    <w:rsid w:val="002F7CC9"/>
    <w:rsid w:val="002F7CE1"/>
    <w:rsid w:val="002F7CE4"/>
    <w:rsid w:val="002F7D17"/>
    <w:rsid w:val="002F7D65"/>
    <w:rsid w:val="002F7DFC"/>
    <w:rsid w:val="002F7FAF"/>
    <w:rsid w:val="003001AF"/>
    <w:rsid w:val="00300362"/>
    <w:rsid w:val="003003C0"/>
    <w:rsid w:val="00300609"/>
    <w:rsid w:val="00300653"/>
    <w:rsid w:val="0030077A"/>
    <w:rsid w:val="0030094E"/>
    <w:rsid w:val="00300B60"/>
    <w:rsid w:val="00300DDA"/>
    <w:rsid w:val="00300FA9"/>
    <w:rsid w:val="00301471"/>
    <w:rsid w:val="0030147D"/>
    <w:rsid w:val="003017A0"/>
    <w:rsid w:val="003017B3"/>
    <w:rsid w:val="00301B4C"/>
    <w:rsid w:val="00301B6A"/>
    <w:rsid w:val="00301BAE"/>
    <w:rsid w:val="00301D3B"/>
    <w:rsid w:val="00301DB5"/>
    <w:rsid w:val="00301EF6"/>
    <w:rsid w:val="00301F3B"/>
    <w:rsid w:val="00302076"/>
    <w:rsid w:val="00302088"/>
    <w:rsid w:val="0030222E"/>
    <w:rsid w:val="003023F6"/>
    <w:rsid w:val="00302604"/>
    <w:rsid w:val="0030279B"/>
    <w:rsid w:val="003027F2"/>
    <w:rsid w:val="00302989"/>
    <w:rsid w:val="00302AE7"/>
    <w:rsid w:val="00302AE9"/>
    <w:rsid w:val="00302E77"/>
    <w:rsid w:val="00302F62"/>
    <w:rsid w:val="003030B6"/>
    <w:rsid w:val="00303292"/>
    <w:rsid w:val="00303608"/>
    <w:rsid w:val="00303834"/>
    <w:rsid w:val="00303A43"/>
    <w:rsid w:val="00303AF3"/>
    <w:rsid w:val="00303B06"/>
    <w:rsid w:val="00303C3C"/>
    <w:rsid w:val="00303CD7"/>
    <w:rsid w:val="00303DFB"/>
    <w:rsid w:val="00303E5B"/>
    <w:rsid w:val="00303EFF"/>
    <w:rsid w:val="00303FB6"/>
    <w:rsid w:val="00304075"/>
    <w:rsid w:val="00304083"/>
    <w:rsid w:val="00304297"/>
    <w:rsid w:val="00304595"/>
    <w:rsid w:val="00304725"/>
    <w:rsid w:val="00304B99"/>
    <w:rsid w:val="0030519C"/>
    <w:rsid w:val="003052E8"/>
    <w:rsid w:val="003055C8"/>
    <w:rsid w:val="003056C0"/>
    <w:rsid w:val="00305811"/>
    <w:rsid w:val="00305847"/>
    <w:rsid w:val="00305886"/>
    <w:rsid w:val="00305FF7"/>
    <w:rsid w:val="00306002"/>
    <w:rsid w:val="0030622D"/>
    <w:rsid w:val="00306262"/>
    <w:rsid w:val="003064D4"/>
    <w:rsid w:val="00306749"/>
    <w:rsid w:val="00306847"/>
    <w:rsid w:val="003068F6"/>
    <w:rsid w:val="003069AA"/>
    <w:rsid w:val="00306C92"/>
    <w:rsid w:val="00306E94"/>
    <w:rsid w:val="00306EB2"/>
    <w:rsid w:val="00306FC6"/>
    <w:rsid w:val="0030702A"/>
    <w:rsid w:val="003072B9"/>
    <w:rsid w:val="003072E4"/>
    <w:rsid w:val="003073E8"/>
    <w:rsid w:val="003073F2"/>
    <w:rsid w:val="003078A1"/>
    <w:rsid w:val="003078D1"/>
    <w:rsid w:val="00307A19"/>
    <w:rsid w:val="00307A4F"/>
    <w:rsid w:val="00307A53"/>
    <w:rsid w:val="00307B24"/>
    <w:rsid w:val="00307CC4"/>
    <w:rsid w:val="00307E0E"/>
    <w:rsid w:val="00310032"/>
    <w:rsid w:val="003101C3"/>
    <w:rsid w:val="003102D8"/>
    <w:rsid w:val="00310370"/>
    <w:rsid w:val="003104D2"/>
    <w:rsid w:val="0031059C"/>
    <w:rsid w:val="003106CB"/>
    <w:rsid w:val="003108D1"/>
    <w:rsid w:val="00310A5A"/>
    <w:rsid w:val="00310A76"/>
    <w:rsid w:val="00310C06"/>
    <w:rsid w:val="00310CF2"/>
    <w:rsid w:val="0031105F"/>
    <w:rsid w:val="0031127F"/>
    <w:rsid w:val="0031128B"/>
    <w:rsid w:val="00311555"/>
    <w:rsid w:val="00311618"/>
    <w:rsid w:val="00311855"/>
    <w:rsid w:val="00311A33"/>
    <w:rsid w:val="00311AEC"/>
    <w:rsid w:val="00311D66"/>
    <w:rsid w:val="00311DA5"/>
    <w:rsid w:val="00311DD2"/>
    <w:rsid w:val="00311E47"/>
    <w:rsid w:val="00312536"/>
    <w:rsid w:val="0031296C"/>
    <w:rsid w:val="00312A7A"/>
    <w:rsid w:val="00312CB8"/>
    <w:rsid w:val="00312D5E"/>
    <w:rsid w:val="00312EDE"/>
    <w:rsid w:val="00313052"/>
    <w:rsid w:val="00313392"/>
    <w:rsid w:val="003134B3"/>
    <w:rsid w:val="0031373A"/>
    <w:rsid w:val="003138BA"/>
    <w:rsid w:val="00313C01"/>
    <w:rsid w:val="00313C84"/>
    <w:rsid w:val="00313CC1"/>
    <w:rsid w:val="00313E0B"/>
    <w:rsid w:val="0031408A"/>
    <w:rsid w:val="0031431B"/>
    <w:rsid w:val="003145EA"/>
    <w:rsid w:val="0031468E"/>
    <w:rsid w:val="00314828"/>
    <w:rsid w:val="00314897"/>
    <w:rsid w:val="003148C4"/>
    <w:rsid w:val="0031492D"/>
    <w:rsid w:val="0031495C"/>
    <w:rsid w:val="00314CA7"/>
    <w:rsid w:val="00314CB0"/>
    <w:rsid w:val="00314E3D"/>
    <w:rsid w:val="003152D5"/>
    <w:rsid w:val="00315632"/>
    <w:rsid w:val="00315761"/>
    <w:rsid w:val="003158CE"/>
    <w:rsid w:val="00315995"/>
    <w:rsid w:val="00315B0F"/>
    <w:rsid w:val="00315CFF"/>
    <w:rsid w:val="003161A5"/>
    <w:rsid w:val="00316394"/>
    <w:rsid w:val="003163B2"/>
    <w:rsid w:val="00316479"/>
    <w:rsid w:val="003165F4"/>
    <w:rsid w:val="0031660F"/>
    <w:rsid w:val="00316671"/>
    <w:rsid w:val="003166A7"/>
    <w:rsid w:val="00316A12"/>
    <w:rsid w:val="00317091"/>
    <w:rsid w:val="00317138"/>
    <w:rsid w:val="0031750A"/>
    <w:rsid w:val="00317C75"/>
    <w:rsid w:val="00317F06"/>
    <w:rsid w:val="0032041A"/>
    <w:rsid w:val="00320671"/>
    <w:rsid w:val="003206ED"/>
    <w:rsid w:val="0032098B"/>
    <w:rsid w:val="00320B54"/>
    <w:rsid w:val="00320C13"/>
    <w:rsid w:val="0032112B"/>
    <w:rsid w:val="00321146"/>
    <w:rsid w:val="003211D7"/>
    <w:rsid w:val="003214C7"/>
    <w:rsid w:val="00321545"/>
    <w:rsid w:val="003215B4"/>
    <w:rsid w:val="003216D5"/>
    <w:rsid w:val="003219D4"/>
    <w:rsid w:val="003219F9"/>
    <w:rsid w:val="00321A3B"/>
    <w:rsid w:val="00321EF2"/>
    <w:rsid w:val="00322005"/>
    <w:rsid w:val="0032225F"/>
    <w:rsid w:val="003222E1"/>
    <w:rsid w:val="00322678"/>
    <w:rsid w:val="00322862"/>
    <w:rsid w:val="00322AE7"/>
    <w:rsid w:val="0032312A"/>
    <w:rsid w:val="00323275"/>
    <w:rsid w:val="003232BD"/>
    <w:rsid w:val="00323444"/>
    <w:rsid w:val="00323540"/>
    <w:rsid w:val="00323912"/>
    <w:rsid w:val="00324306"/>
    <w:rsid w:val="003244A1"/>
    <w:rsid w:val="0032456B"/>
    <w:rsid w:val="0032458F"/>
    <w:rsid w:val="003247BC"/>
    <w:rsid w:val="0032499C"/>
    <w:rsid w:val="00324A6B"/>
    <w:rsid w:val="00324F9E"/>
    <w:rsid w:val="00324FF8"/>
    <w:rsid w:val="00325229"/>
    <w:rsid w:val="00325662"/>
    <w:rsid w:val="00325678"/>
    <w:rsid w:val="0032575E"/>
    <w:rsid w:val="00325887"/>
    <w:rsid w:val="00325927"/>
    <w:rsid w:val="00325C30"/>
    <w:rsid w:val="00325E95"/>
    <w:rsid w:val="00325ECB"/>
    <w:rsid w:val="00325F79"/>
    <w:rsid w:val="00326053"/>
    <w:rsid w:val="003260E5"/>
    <w:rsid w:val="00326142"/>
    <w:rsid w:val="0032617E"/>
    <w:rsid w:val="0032621E"/>
    <w:rsid w:val="0032633D"/>
    <w:rsid w:val="0032653E"/>
    <w:rsid w:val="00326540"/>
    <w:rsid w:val="0032660F"/>
    <w:rsid w:val="0032670C"/>
    <w:rsid w:val="00326B9A"/>
    <w:rsid w:val="00326BA9"/>
    <w:rsid w:val="00326C41"/>
    <w:rsid w:val="00326C4B"/>
    <w:rsid w:val="00327226"/>
    <w:rsid w:val="003272DF"/>
    <w:rsid w:val="003272F2"/>
    <w:rsid w:val="003272F8"/>
    <w:rsid w:val="0032753D"/>
    <w:rsid w:val="003276E9"/>
    <w:rsid w:val="003278E4"/>
    <w:rsid w:val="00327909"/>
    <w:rsid w:val="00327D1B"/>
    <w:rsid w:val="00327F13"/>
    <w:rsid w:val="003300AC"/>
    <w:rsid w:val="0033018F"/>
    <w:rsid w:val="003301FF"/>
    <w:rsid w:val="00330685"/>
    <w:rsid w:val="003307DF"/>
    <w:rsid w:val="00330AF2"/>
    <w:rsid w:val="00330D2B"/>
    <w:rsid w:val="00330D92"/>
    <w:rsid w:val="00330F6E"/>
    <w:rsid w:val="00330FC7"/>
    <w:rsid w:val="003310CA"/>
    <w:rsid w:val="003311E3"/>
    <w:rsid w:val="0033173C"/>
    <w:rsid w:val="00331DE1"/>
    <w:rsid w:val="00332116"/>
    <w:rsid w:val="00332332"/>
    <w:rsid w:val="003323A6"/>
    <w:rsid w:val="00332747"/>
    <w:rsid w:val="003327AA"/>
    <w:rsid w:val="00332A6E"/>
    <w:rsid w:val="00332BF0"/>
    <w:rsid w:val="00332C15"/>
    <w:rsid w:val="00332C8B"/>
    <w:rsid w:val="00332D2F"/>
    <w:rsid w:val="00332F9A"/>
    <w:rsid w:val="0033313F"/>
    <w:rsid w:val="00333370"/>
    <w:rsid w:val="00333404"/>
    <w:rsid w:val="0033352E"/>
    <w:rsid w:val="00333783"/>
    <w:rsid w:val="00333A2C"/>
    <w:rsid w:val="00333C48"/>
    <w:rsid w:val="00333F9C"/>
    <w:rsid w:val="00333FCB"/>
    <w:rsid w:val="00333FD1"/>
    <w:rsid w:val="0033409E"/>
    <w:rsid w:val="00334269"/>
    <w:rsid w:val="003342D1"/>
    <w:rsid w:val="0033430E"/>
    <w:rsid w:val="003343BA"/>
    <w:rsid w:val="00334557"/>
    <w:rsid w:val="00334717"/>
    <w:rsid w:val="003347A8"/>
    <w:rsid w:val="00334911"/>
    <w:rsid w:val="00334A37"/>
    <w:rsid w:val="00335081"/>
    <w:rsid w:val="00335089"/>
    <w:rsid w:val="003351C5"/>
    <w:rsid w:val="00335259"/>
    <w:rsid w:val="00335361"/>
    <w:rsid w:val="0033542A"/>
    <w:rsid w:val="0033567F"/>
    <w:rsid w:val="00335789"/>
    <w:rsid w:val="00335914"/>
    <w:rsid w:val="0033595C"/>
    <w:rsid w:val="003359D2"/>
    <w:rsid w:val="00335C6E"/>
    <w:rsid w:val="00335DF5"/>
    <w:rsid w:val="003368C8"/>
    <w:rsid w:val="00336F29"/>
    <w:rsid w:val="00337105"/>
    <w:rsid w:val="003372DE"/>
    <w:rsid w:val="003374BA"/>
    <w:rsid w:val="003375DF"/>
    <w:rsid w:val="00337628"/>
    <w:rsid w:val="00337778"/>
    <w:rsid w:val="003378AE"/>
    <w:rsid w:val="003402C8"/>
    <w:rsid w:val="00340575"/>
    <w:rsid w:val="00340825"/>
    <w:rsid w:val="00340AF7"/>
    <w:rsid w:val="00340AF8"/>
    <w:rsid w:val="00340B9C"/>
    <w:rsid w:val="00340D2E"/>
    <w:rsid w:val="00340E59"/>
    <w:rsid w:val="00340FD1"/>
    <w:rsid w:val="003411F7"/>
    <w:rsid w:val="0034122F"/>
    <w:rsid w:val="00341424"/>
    <w:rsid w:val="0034145C"/>
    <w:rsid w:val="003414AB"/>
    <w:rsid w:val="003414CE"/>
    <w:rsid w:val="00341514"/>
    <w:rsid w:val="003415FE"/>
    <w:rsid w:val="0034168E"/>
    <w:rsid w:val="00341829"/>
    <w:rsid w:val="00341A88"/>
    <w:rsid w:val="00341BCB"/>
    <w:rsid w:val="00341EAD"/>
    <w:rsid w:val="00342149"/>
    <w:rsid w:val="00342151"/>
    <w:rsid w:val="0034237D"/>
    <w:rsid w:val="00342420"/>
    <w:rsid w:val="0034251C"/>
    <w:rsid w:val="0034266D"/>
    <w:rsid w:val="00342732"/>
    <w:rsid w:val="00342929"/>
    <w:rsid w:val="00342EE3"/>
    <w:rsid w:val="00342F4F"/>
    <w:rsid w:val="0034300B"/>
    <w:rsid w:val="00343591"/>
    <w:rsid w:val="0034380A"/>
    <w:rsid w:val="00343A52"/>
    <w:rsid w:val="00343BC9"/>
    <w:rsid w:val="00343C33"/>
    <w:rsid w:val="00343C6F"/>
    <w:rsid w:val="00343FB8"/>
    <w:rsid w:val="0034442F"/>
    <w:rsid w:val="003445CE"/>
    <w:rsid w:val="00344863"/>
    <w:rsid w:val="00344ADC"/>
    <w:rsid w:val="00344D23"/>
    <w:rsid w:val="00344E9B"/>
    <w:rsid w:val="00344ED3"/>
    <w:rsid w:val="003452CF"/>
    <w:rsid w:val="003459B1"/>
    <w:rsid w:val="00345D62"/>
    <w:rsid w:val="00345F81"/>
    <w:rsid w:val="0034600F"/>
    <w:rsid w:val="00346202"/>
    <w:rsid w:val="003462CB"/>
    <w:rsid w:val="0034631A"/>
    <w:rsid w:val="0034644B"/>
    <w:rsid w:val="00346577"/>
    <w:rsid w:val="00346614"/>
    <w:rsid w:val="00346730"/>
    <w:rsid w:val="00346938"/>
    <w:rsid w:val="00346B0D"/>
    <w:rsid w:val="00346BC9"/>
    <w:rsid w:val="00346EEA"/>
    <w:rsid w:val="00346F5D"/>
    <w:rsid w:val="003472B4"/>
    <w:rsid w:val="0034751B"/>
    <w:rsid w:val="00347663"/>
    <w:rsid w:val="0034769E"/>
    <w:rsid w:val="003476D9"/>
    <w:rsid w:val="0034771D"/>
    <w:rsid w:val="003477D8"/>
    <w:rsid w:val="0034788C"/>
    <w:rsid w:val="00347B53"/>
    <w:rsid w:val="00347D77"/>
    <w:rsid w:val="00347FF9"/>
    <w:rsid w:val="003501E3"/>
    <w:rsid w:val="00350322"/>
    <w:rsid w:val="003503FB"/>
    <w:rsid w:val="0035058C"/>
    <w:rsid w:val="003505EE"/>
    <w:rsid w:val="00350768"/>
    <w:rsid w:val="003508A3"/>
    <w:rsid w:val="003509AC"/>
    <w:rsid w:val="00350A24"/>
    <w:rsid w:val="00350A3C"/>
    <w:rsid w:val="00350DC8"/>
    <w:rsid w:val="00350DF2"/>
    <w:rsid w:val="00350DF7"/>
    <w:rsid w:val="00351023"/>
    <w:rsid w:val="003510AB"/>
    <w:rsid w:val="0035116C"/>
    <w:rsid w:val="00351320"/>
    <w:rsid w:val="00351460"/>
    <w:rsid w:val="003516D8"/>
    <w:rsid w:val="003517DE"/>
    <w:rsid w:val="00351F2F"/>
    <w:rsid w:val="00351F72"/>
    <w:rsid w:val="00351F82"/>
    <w:rsid w:val="00352054"/>
    <w:rsid w:val="003520F3"/>
    <w:rsid w:val="003523AB"/>
    <w:rsid w:val="0035269A"/>
    <w:rsid w:val="0035285B"/>
    <w:rsid w:val="0035296A"/>
    <w:rsid w:val="00352996"/>
    <w:rsid w:val="00352AE8"/>
    <w:rsid w:val="00352B05"/>
    <w:rsid w:val="00352B9C"/>
    <w:rsid w:val="00352C8E"/>
    <w:rsid w:val="00352D26"/>
    <w:rsid w:val="00352E21"/>
    <w:rsid w:val="00352E66"/>
    <w:rsid w:val="00353295"/>
    <w:rsid w:val="00353380"/>
    <w:rsid w:val="00353599"/>
    <w:rsid w:val="00353612"/>
    <w:rsid w:val="00353C30"/>
    <w:rsid w:val="00353DF5"/>
    <w:rsid w:val="00353F7F"/>
    <w:rsid w:val="00354149"/>
    <w:rsid w:val="00354539"/>
    <w:rsid w:val="0035461F"/>
    <w:rsid w:val="003546E4"/>
    <w:rsid w:val="0035471C"/>
    <w:rsid w:val="00354A57"/>
    <w:rsid w:val="00354B1E"/>
    <w:rsid w:val="00354D8C"/>
    <w:rsid w:val="00354DEB"/>
    <w:rsid w:val="00354EF1"/>
    <w:rsid w:val="003552DE"/>
    <w:rsid w:val="003552E2"/>
    <w:rsid w:val="0035534A"/>
    <w:rsid w:val="0035570D"/>
    <w:rsid w:val="00355762"/>
    <w:rsid w:val="003557EF"/>
    <w:rsid w:val="003558C1"/>
    <w:rsid w:val="003558F9"/>
    <w:rsid w:val="003559B0"/>
    <w:rsid w:val="003559E5"/>
    <w:rsid w:val="00355E88"/>
    <w:rsid w:val="00355EA6"/>
    <w:rsid w:val="00355F4A"/>
    <w:rsid w:val="00355F4C"/>
    <w:rsid w:val="003560BC"/>
    <w:rsid w:val="0035623D"/>
    <w:rsid w:val="0035632E"/>
    <w:rsid w:val="0035636F"/>
    <w:rsid w:val="00356568"/>
    <w:rsid w:val="00356832"/>
    <w:rsid w:val="00356AA4"/>
    <w:rsid w:val="00356AAE"/>
    <w:rsid w:val="00356AFB"/>
    <w:rsid w:val="00356E5E"/>
    <w:rsid w:val="00356FD0"/>
    <w:rsid w:val="003570FA"/>
    <w:rsid w:val="0035712E"/>
    <w:rsid w:val="00357395"/>
    <w:rsid w:val="003573ED"/>
    <w:rsid w:val="003574D8"/>
    <w:rsid w:val="00357509"/>
    <w:rsid w:val="00357826"/>
    <w:rsid w:val="0035783E"/>
    <w:rsid w:val="00357A91"/>
    <w:rsid w:val="00357CFA"/>
    <w:rsid w:val="00357D56"/>
    <w:rsid w:val="00357E58"/>
    <w:rsid w:val="00357F86"/>
    <w:rsid w:val="00357FED"/>
    <w:rsid w:val="003601B9"/>
    <w:rsid w:val="0036030A"/>
    <w:rsid w:val="003603EC"/>
    <w:rsid w:val="00360504"/>
    <w:rsid w:val="00360699"/>
    <w:rsid w:val="003606C4"/>
    <w:rsid w:val="003606E0"/>
    <w:rsid w:val="00360759"/>
    <w:rsid w:val="003607B8"/>
    <w:rsid w:val="0036099B"/>
    <w:rsid w:val="00360C1B"/>
    <w:rsid w:val="00360C8C"/>
    <w:rsid w:val="00360D54"/>
    <w:rsid w:val="003610FC"/>
    <w:rsid w:val="00361534"/>
    <w:rsid w:val="00361845"/>
    <w:rsid w:val="0036194B"/>
    <w:rsid w:val="00361C82"/>
    <w:rsid w:val="00361EB9"/>
    <w:rsid w:val="00361EC8"/>
    <w:rsid w:val="00362098"/>
    <w:rsid w:val="00362146"/>
    <w:rsid w:val="003621B0"/>
    <w:rsid w:val="003621C4"/>
    <w:rsid w:val="003625EE"/>
    <w:rsid w:val="0036292E"/>
    <w:rsid w:val="00362A6A"/>
    <w:rsid w:val="00362ABD"/>
    <w:rsid w:val="00362AD4"/>
    <w:rsid w:val="00362E1A"/>
    <w:rsid w:val="00362EFC"/>
    <w:rsid w:val="003630C5"/>
    <w:rsid w:val="003631E6"/>
    <w:rsid w:val="0036325C"/>
    <w:rsid w:val="003634D9"/>
    <w:rsid w:val="003634E6"/>
    <w:rsid w:val="00363691"/>
    <w:rsid w:val="003636D1"/>
    <w:rsid w:val="003637A7"/>
    <w:rsid w:val="0036387A"/>
    <w:rsid w:val="00363FBA"/>
    <w:rsid w:val="003640D5"/>
    <w:rsid w:val="0036434A"/>
    <w:rsid w:val="003643FD"/>
    <w:rsid w:val="0036446C"/>
    <w:rsid w:val="00364555"/>
    <w:rsid w:val="003645FA"/>
    <w:rsid w:val="00364B6E"/>
    <w:rsid w:val="00364BEE"/>
    <w:rsid w:val="00364D15"/>
    <w:rsid w:val="00364D34"/>
    <w:rsid w:val="00364D38"/>
    <w:rsid w:val="00364DB4"/>
    <w:rsid w:val="00364E9E"/>
    <w:rsid w:val="00364ECD"/>
    <w:rsid w:val="00365080"/>
    <w:rsid w:val="0036523E"/>
    <w:rsid w:val="003653DA"/>
    <w:rsid w:val="003654D9"/>
    <w:rsid w:val="00365563"/>
    <w:rsid w:val="0036590D"/>
    <w:rsid w:val="003659F3"/>
    <w:rsid w:val="00365C45"/>
    <w:rsid w:val="00365EE1"/>
    <w:rsid w:val="00365F56"/>
    <w:rsid w:val="00366034"/>
    <w:rsid w:val="003660EE"/>
    <w:rsid w:val="003661B1"/>
    <w:rsid w:val="0036655F"/>
    <w:rsid w:val="00367072"/>
    <w:rsid w:val="003670E5"/>
    <w:rsid w:val="00367486"/>
    <w:rsid w:val="003677C7"/>
    <w:rsid w:val="00367864"/>
    <w:rsid w:val="00367980"/>
    <w:rsid w:val="00367C45"/>
    <w:rsid w:val="00367CA4"/>
    <w:rsid w:val="00367F98"/>
    <w:rsid w:val="00370347"/>
    <w:rsid w:val="00370350"/>
    <w:rsid w:val="003705C7"/>
    <w:rsid w:val="00370664"/>
    <w:rsid w:val="00370A15"/>
    <w:rsid w:val="00370F68"/>
    <w:rsid w:val="003710F6"/>
    <w:rsid w:val="003711E0"/>
    <w:rsid w:val="003711F7"/>
    <w:rsid w:val="00371321"/>
    <w:rsid w:val="003717F3"/>
    <w:rsid w:val="00371B87"/>
    <w:rsid w:val="00371CE2"/>
    <w:rsid w:val="00371D0B"/>
    <w:rsid w:val="00371DDC"/>
    <w:rsid w:val="003724C3"/>
    <w:rsid w:val="0037256A"/>
    <w:rsid w:val="00372663"/>
    <w:rsid w:val="003726B4"/>
    <w:rsid w:val="00372817"/>
    <w:rsid w:val="00372A80"/>
    <w:rsid w:val="00372AF5"/>
    <w:rsid w:val="00372CED"/>
    <w:rsid w:val="00373065"/>
    <w:rsid w:val="00373520"/>
    <w:rsid w:val="0037385B"/>
    <w:rsid w:val="00373AF2"/>
    <w:rsid w:val="00373B1A"/>
    <w:rsid w:val="00373F6B"/>
    <w:rsid w:val="00374187"/>
    <w:rsid w:val="003743B3"/>
    <w:rsid w:val="0037472D"/>
    <w:rsid w:val="003747B7"/>
    <w:rsid w:val="003749B0"/>
    <w:rsid w:val="003749C1"/>
    <w:rsid w:val="00374E5A"/>
    <w:rsid w:val="00374FBF"/>
    <w:rsid w:val="0037506C"/>
    <w:rsid w:val="0037522C"/>
    <w:rsid w:val="0037536E"/>
    <w:rsid w:val="00375517"/>
    <w:rsid w:val="00375542"/>
    <w:rsid w:val="003759D3"/>
    <w:rsid w:val="00375A87"/>
    <w:rsid w:val="00375B4E"/>
    <w:rsid w:val="00375D53"/>
    <w:rsid w:val="0037613A"/>
    <w:rsid w:val="00376296"/>
    <w:rsid w:val="003763BF"/>
    <w:rsid w:val="0037640A"/>
    <w:rsid w:val="00376895"/>
    <w:rsid w:val="00376A98"/>
    <w:rsid w:val="00376C2B"/>
    <w:rsid w:val="00376D2F"/>
    <w:rsid w:val="00376EF6"/>
    <w:rsid w:val="00376F68"/>
    <w:rsid w:val="003770D5"/>
    <w:rsid w:val="003772B1"/>
    <w:rsid w:val="003772CD"/>
    <w:rsid w:val="00377354"/>
    <w:rsid w:val="003775D4"/>
    <w:rsid w:val="00377704"/>
    <w:rsid w:val="003778E0"/>
    <w:rsid w:val="00377A66"/>
    <w:rsid w:val="00377BB3"/>
    <w:rsid w:val="00377DEE"/>
    <w:rsid w:val="00380060"/>
    <w:rsid w:val="00380301"/>
    <w:rsid w:val="00380445"/>
    <w:rsid w:val="00380686"/>
    <w:rsid w:val="00380913"/>
    <w:rsid w:val="00380AA2"/>
    <w:rsid w:val="00380B69"/>
    <w:rsid w:val="00380C9D"/>
    <w:rsid w:val="00380E4F"/>
    <w:rsid w:val="00380F99"/>
    <w:rsid w:val="0038123E"/>
    <w:rsid w:val="003812C6"/>
    <w:rsid w:val="00381407"/>
    <w:rsid w:val="00381499"/>
    <w:rsid w:val="0038178B"/>
    <w:rsid w:val="003817CA"/>
    <w:rsid w:val="00381979"/>
    <w:rsid w:val="00381A1D"/>
    <w:rsid w:val="00381DC3"/>
    <w:rsid w:val="00381ED2"/>
    <w:rsid w:val="00381F97"/>
    <w:rsid w:val="00381FD3"/>
    <w:rsid w:val="003821F7"/>
    <w:rsid w:val="003823BE"/>
    <w:rsid w:val="0038240D"/>
    <w:rsid w:val="003824DB"/>
    <w:rsid w:val="00382537"/>
    <w:rsid w:val="0038262F"/>
    <w:rsid w:val="00382657"/>
    <w:rsid w:val="00382659"/>
    <w:rsid w:val="003826A1"/>
    <w:rsid w:val="0038293D"/>
    <w:rsid w:val="00382A77"/>
    <w:rsid w:val="00382C1D"/>
    <w:rsid w:val="00382D6C"/>
    <w:rsid w:val="00382DFC"/>
    <w:rsid w:val="00382FDC"/>
    <w:rsid w:val="00383468"/>
    <w:rsid w:val="00383504"/>
    <w:rsid w:val="0038396F"/>
    <w:rsid w:val="00383BF6"/>
    <w:rsid w:val="00383C83"/>
    <w:rsid w:val="00383D74"/>
    <w:rsid w:val="00383D7B"/>
    <w:rsid w:val="00383E74"/>
    <w:rsid w:val="0038404B"/>
    <w:rsid w:val="00384328"/>
    <w:rsid w:val="00384541"/>
    <w:rsid w:val="0038464A"/>
    <w:rsid w:val="00384884"/>
    <w:rsid w:val="00384B2C"/>
    <w:rsid w:val="00384BD5"/>
    <w:rsid w:val="00385184"/>
    <w:rsid w:val="0038521D"/>
    <w:rsid w:val="003852E7"/>
    <w:rsid w:val="0038561C"/>
    <w:rsid w:val="00385667"/>
    <w:rsid w:val="003857ED"/>
    <w:rsid w:val="0038596F"/>
    <w:rsid w:val="003859AF"/>
    <w:rsid w:val="00385B12"/>
    <w:rsid w:val="00385B84"/>
    <w:rsid w:val="00385D1D"/>
    <w:rsid w:val="00385E48"/>
    <w:rsid w:val="00385E8C"/>
    <w:rsid w:val="00385ECE"/>
    <w:rsid w:val="0038601D"/>
    <w:rsid w:val="00386052"/>
    <w:rsid w:val="003861D9"/>
    <w:rsid w:val="00386263"/>
    <w:rsid w:val="003863A2"/>
    <w:rsid w:val="00386615"/>
    <w:rsid w:val="00386646"/>
    <w:rsid w:val="00386DE2"/>
    <w:rsid w:val="00386E0E"/>
    <w:rsid w:val="00386E3B"/>
    <w:rsid w:val="0038701F"/>
    <w:rsid w:val="003872A4"/>
    <w:rsid w:val="003872EB"/>
    <w:rsid w:val="00387342"/>
    <w:rsid w:val="0038756D"/>
    <w:rsid w:val="00387644"/>
    <w:rsid w:val="003877A8"/>
    <w:rsid w:val="003877FD"/>
    <w:rsid w:val="0038785B"/>
    <w:rsid w:val="00387966"/>
    <w:rsid w:val="00387AC3"/>
    <w:rsid w:val="00387DC4"/>
    <w:rsid w:val="003901FF"/>
    <w:rsid w:val="0039021B"/>
    <w:rsid w:val="00390381"/>
    <w:rsid w:val="0039056C"/>
    <w:rsid w:val="003905C6"/>
    <w:rsid w:val="00390694"/>
    <w:rsid w:val="0039092F"/>
    <w:rsid w:val="00390C4E"/>
    <w:rsid w:val="00390E55"/>
    <w:rsid w:val="00391036"/>
    <w:rsid w:val="0039132B"/>
    <w:rsid w:val="0039176C"/>
    <w:rsid w:val="003919A3"/>
    <w:rsid w:val="00391B46"/>
    <w:rsid w:val="0039217D"/>
    <w:rsid w:val="0039226D"/>
    <w:rsid w:val="003922E8"/>
    <w:rsid w:val="00392728"/>
    <w:rsid w:val="0039274B"/>
    <w:rsid w:val="00392872"/>
    <w:rsid w:val="003928D4"/>
    <w:rsid w:val="003929B9"/>
    <w:rsid w:val="00392C67"/>
    <w:rsid w:val="00392C6F"/>
    <w:rsid w:val="00392CBA"/>
    <w:rsid w:val="00392DBC"/>
    <w:rsid w:val="00392EF0"/>
    <w:rsid w:val="00392F17"/>
    <w:rsid w:val="00392FB1"/>
    <w:rsid w:val="00392FDF"/>
    <w:rsid w:val="003930A9"/>
    <w:rsid w:val="00393184"/>
    <w:rsid w:val="0039320F"/>
    <w:rsid w:val="00393219"/>
    <w:rsid w:val="0039330A"/>
    <w:rsid w:val="003935D8"/>
    <w:rsid w:val="00393637"/>
    <w:rsid w:val="0039370B"/>
    <w:rsid w:val="003937E5"/>
    <w:rsid w:val="003937F1"/>
    <w:rsid w:val="00393835"/>
    <w:rsid w:val="003939BB"/>
    <w:rsid w:val="003939E7"/>
    <w:rsid w:val="00393AF4"/>
    <w:rsid w:val="00393B9B"/>
    <w:rsid w:val="00393BB9"/>
    <w:rsid w:val="00393C09"/>
    <w:rsid w:val="00393F06"/>
    <w:rsid w:val="00394306"/>
    <w:rsid w:val="00394C28"/>
    <w:rsid w:val="00394E1A"/>
    <w:rsid w:val="00395271"/>
    <w:rsid w:val="0039532D"/>
    <w:rsid w:val="00395551"/>
    <w:rsid w:val="00395798"/>
    <w:rsid w:val="00395953"/>
    <w:rsid w:val="00395E6C"/>
    <w:rsid w:val="00395E92"/>
    <w:rsid w:val="00395EDA"/>
    <w:rsid w:val="00395FAF"/>
    <w:rsid w:val="0039602A"/>
    <w:rsid w:val="00396036"/>
    <w:rsid w:val="003960CC"/>
    <w:rsid w:val="00396DF3"/>
    <w:rsid w:val="00397140"/>
    <w:rsid w:val="003973BA"/>
    <w:rsid w:val="003974CC"/>
    <w:rsid w:val="00397529"/>
    <w:rsid w:val="0039754D"/>
    <w:rsid w:val="003976C2"/>
    <w:rsid w:val="00397772"/>
    <w:rsid w:val="00397872"/>
    <w:rsid w:val="00397877"/>
    <w:rsid w:val="003979F5"/>
    <w:rsid w:val="00397A1E"/>
    <w:rsid w:val="00397B54"/>
    <w:rsid w:val="00397DAD"/>
    <w:rsid w:val="00397E6B"/>
    <w:rsid w:val="003A007E"/>
    <w:rsid w:val="003A0115"/>
    <w:rsid w:val="003A09BA"/>
    <w:rsid w:val="003A0B20"/>
    <w:rsid w:val="003A0E25"/>
    <w:rsid w:val="003A0FAF"/>
    <w:rsid w:val="003A104A"/>
    <w:rsid w:val="003A1093"/>
    <w:rsid w:val="003A1151"/>
    <w:rsid w:val="003A1154"/>
    <w:rsid w:val="003A11B9"/>
    <w:rsid w:val="003A135F"/>
    <w:rsid w:val="003A1415"/>
    <w:rsid w:val="003A144B"/>
    <w:rsid w:val="003A1755"/>
    <w:rsid w:val="003A1790"/>
    <w:rsid w:val="003A195D"/>
    <w:rsid w:val="003A195F"/>
    <w:rsid w:val="003A1B65"/>
    <w:rsid w:val="003A1BE5"/>
    <w:rsid w:val="003A1C4A"/>
    <w:rsid w:val="003A1D85"/>
    <w:rsid w:val="003A1DE8"/>
    <w:rsid w:val="003A26F1"/>
    <w:rsid w:val="003A27AC"/>
    <w:rsid w:val="003A2838"/>
    <w:rsid w:val="003A296A"/>
    <w:rsid w:val="003A2C4D"/>
    <w:rsid w:val="003A2CB5"/>
    <w:rsid w:val="003A2CE9"/>
    <w:rsid w:val="003A2FA8"/>
    <w:rsid w:val="003A309A"/>
    <w:rsid w:val="003A31CD"/>
    <w:rsid w:val="003A3225"/>
    <w:rsid w:val="003A3230"/>
    <w:rsid w:val="003A324D"/>
    <w:rsid w:val="003A32B7"/>
    <w:rsid w:val="003A3329"/>
    <w:rsid w:val="003A36C1"/>
    <w:rsid w:val="003A3855"/>
    <w:rsid w:val="003A3921"/>
    <w:rsid w:val="003A3941"/>
    <w:rsid w:val="003A3C22"/>
    <w:rsid w:val="003A3C9F"/>
    <w:rsid w:val="003A3F25"/>
    <w:rsid w:val="003A3F6A"/>
    <w:rsid w:val="003A40DD"/>
    <w:rsid w:val="003A41F0"/>
    <w:rsid w:val="003A46B1"/>
    <w:rsid w:val="003A47D9"/>
    <w:rsid w:val="003A4828"/>
    <w:rsid w:val="003A488C"/>
    <w:rsid w:val="003A490D"/>
    <w:rsid w:val="003A4A96"/>
    <w:rsid w:val="003A4E31"/>
    <w:rsid w:val="003A522C"/>
    <w:rsid w:val="003A5358"/>
    <w:rsid w:val="003A546D"/>
    <w:rsid w:val="003A56DC"/>
    <w:rsid w:val="003A576F"/>
    <w:rsid w:val="003A58DC"/>
    <w:rsid w:val="003A5DDE"/>
    <w:rsid w:val="003A5E08"/>
    <w:rsid w:val="003A612B"/>
    <w:rsid w:val="003A6130"/>
    <w:rsid w:val="003A6501"/>
    <w:rsid w:val="003A653E"/>
    <w:rsid w:val="003A66B9"/>
    <w:rsid w:val="003A66BF"/>
    <w:rsid w:val="003A6781"/>
    <w:rsid w:val="003A6D5A"/>
    <w:rsid w:val="003A6EAE"/>
    <w:rsid w:val="003A70EB"/>
    <w:rsid w:val="003A7729"/>
    <w:rsid w:val="003A77BA"/>
    <w:rsid w:val="003A79C0"/>
    <w:rsid w:val="003A7ABC"/>
    <w:rsid w:val="003A7D46"/>
    <w:rsid w:val="003A7D9A"/>
    <w:rsid w:val="003A7DCE"/>
    <w:rsid w:val="003A7DFD"/>
    <w:rsid w:val="003B007D"/>
    <w:rsid w:val="003B033F"/>
    <w:rsid w:val="003B0906"/>
    <w:rsid w:val="003B0CE2"/>
    <w:rsid w:val="003B0F8D"/>
    <w:rsid w:val="003B1159"/>
    <w:rsid w:val="003B17DB"/>
    <w:rsid w:val="003B1943"/>
    <w:rsid w:val="003B1A32"/>
    <w:rsid w:val="003B2221"/>
    <w:rsid w:val="003B2258"/>
    <w:rsid w:val="003B2664"/>
    <w:rsid w:val="003B269C"/>
    <w:rsid w:val="003B26BE"/>
    <w:rsid w:val="003B2797"/>
    <w:rsid w:val="003B28FD"/>
    <w:rsid w:val="003B2976"/>
    <w:rsid w:val="003B2ADE"/>
    <w:rsid w:val="003B2D7E"/>
    <w:rsid w:val="003B2E76"/>
    <w:rsid w:val="003B2F46"/>
    <w:rsid w:val="003B3088"/>
    <w:rsid w:val="003B310B"/>
    <w:rsid w:val="003B3353"/>
    <w:rsid w:val="003B33C5"/>
    <w:rsid w:val="003B3420"/>
    <w:rsid w:val="003B34CC"/>
    <w:rsid w:val="003B384A"/>
    <w:rsid w:val="003B3A12"/>
    <w:rsid w:val="003B3A57"/>
    <w:rsid w:val="003B3C8E"/>
    <w:rsid w:val="003B3F5C"/>
    <w:rsid w:val="003B3FE8"/>
    <w:rsid w:val="003B414E"/>
    <w:rsid w:val="003B4226"/>
    <w:rsid w:val="003B46C3"/>
    <w:rsid w:val="003B48F2"/>
    <w:rsid w:val="003B503E"/>
    <w:rsid w:val="003B5185"/>
    <w:rsid w:val="003B51C5"/>
    <w:rsid w:val="003B51CD"/>
    <w:rsid w:val="003B520C"/>
    <w:rsid w:val="003B528A"/>
    <w:rsid w:val="003B5435"/>
    <w:rsid w:val="003B543D"/>
    <w:rsid w:val="003B54BB"/>
    <w:rsid w:val="003B5553"/>
    <w:rsid w:val="003B55B3"/>
    <w:rsid w:val="003B585E"/>
    <w:rsid w:val="003B5B35"/>
    <w:rsid w:val="003B5B5E"/>
    <w:rsid w:val="003B5BF1"/>
    <w:rsid w:val="003B5BFB"/>
    <w:rsid w:val="003B5DBE"/>
    <w:rsid w:val="003B5DE5"/>
    <w:rsid w:val="003B6006"/>
    <w:rsid w:val="003B6185"/>
    <w:rsid w:val="003B639A"/>
    <w:rsid w:val="003B6AA5"/>
    <w:rsid w:val="003B6B3E"/>
    <w:rsid w:val="003B6FC8"/>
    <w:rsid w:val="003B7462"/>
    <w:rsid w:val="003B791E"/>
    <w:rsid w:val="003B7AEA"/>
    <w:rsid w:val="003B7AF8"/>
    <w:rsid w:val="003B7C7D"/>
    <w:rsid w:val="003B7CFB"/>
    <w:rsid w:val="003C0318"/>
    <w:rsid w:val="003C0355"/>
    <w:rsid w:val="003C0762"/>
    <w:rsid w:val="003C078A"/>
    <w:rsid w:val="003C07BC"/>
    <w:rsid w:val="003C08CF"/>
    <w:rsid w:val="003C09E4"/>
    <w:rsid w:val="003C0AEF"/>
    <w:rsid w:val="003C0D85"/>
    <w:rsid w:val="003C0E27"/>
    <w:rsid w:val="003C0E2C"/>
    <w:rsid w:val="003C0F6B"/>
    <w:rsid w:val="003C114C"/>
    <w:rsid w:val="003C1514"/>
    <w:rsid w:val="003C15C2"/>
    <w:rsid w:val="003C15C9"/>
    <w:rsid w:val="003C1844"/>
    <w:rsid w:val="003C1929"/>
    <w:rsid w:val="003C1931"/>
    <w:rsid w:val="003C1B59"/>
    <w:rsid w:val="003C1C49"/>
    <w:rsid w:val="003C1DEE"/>
    <w:rsid w:val="003C1E38"/>
    <w:rsid w:val="003C1E77"/>
    <w:rsid w:val="003C1E88"/>
    <w:rsid w:val="003C1FEF"/>
    <w:rsid w:val="003C2118"/>
    <w:rsid w:val="003C21F7"/>
    <w:rsid w:val="003C224F"/>
    <w:rsid w:val="003C235D"/>
    <w:rsid w:val="003C2384"/>
    <w:rsid w:val="003C2864"/>
    <w:rsid w:val="003C2A2B"/>
    <w:rsid w:val="003C2B26"/>
    <w:rsid w:val="003C2BEB"/>
    <w:rsid w:val="003C2EC0"/>
    <w:rsid w:val="003C3121"/>
    <w:rsid w:val="003C3149"/>
    <w:rsid w:val="003C3570"/>
    <w:rsid w:val="003C357C"/>
    <w:rsid w:val="003C369F"/>
    <w:rsid w:val="003C37F1"/>
    <w:rsid w:val="003C3A24"/>
    <w:rsid w:val="003C3D1C"/>
    <w:rsid w:val="003C3E74"/>
    <w:rsid w:val="003C3F3D"/>
    <w:rsid w:val="003C3FD6"/>
    <w:rsid w:val="003C4017"/>
    <w:rsid w:val="003C4075"/>
    <w:rsid w:val="003C41AF"/>
    <w:rsid w:val="003C41DA"/>
    <w:rsid w:val="003C4299"/>
    <w:rsid w:val="003C4422"/>
    <w:rsid w:val="003C447E"/>
    <w:rsid w:val="003C4509"/>
    <w:rsid w:val="003C45C4"/>
    <w:rsid w:val="003C45F5"/>
    <w:rsid w:val="003C4642"/>
    <w:rsid w:val="003C47B5"/>
    <w:rsid w:val="003C48A3"/>
    <w:rsid w:val="003C4A82"/>
    <w:rsid w:val="003C4A9B"/>
    <w:rsid w:val="003C4BBA"/>
    <w:rsid w:val="003C4E73"/>
    <w:rsid w:val="003C4F9F"/>
    <w:rsid w:val="003C5139"/>
    <w:rsid w:val="003C51AA"/>
    <w:rsid w:val="003C51C0"/>
    <w:rsid w:val="003C521F"/>
    <w:rsid w:val="003C538F"/>
    <w:rsid w:val="003C54A3"/>
    <w:rsid w:val="003C5777"/>
    <w:rsid w:val="003C59AF"/>
    <w:rsid w:val="003C5C37"/>
    <w:rsid w:val="003C5D17"/>
    <w:rsid w:val="003C5D7B"/>
    <w:rsid w:val="003C5E08"/>
    <w:rsid w:val="003C604B"/>
    <w:rsid w:val="003C631B"/>
    <w:rsid w:val="003C63B6"/>
    <w:rsid w:val="003C63E2"/>
    <w:rsid w:val="003C6737"/>
    <w:rsid w:val="003C67D0"/>
    <w:rsid w:val="003C67DF"/>
    <w:rsid w:val="003C69BF"/>
    <w:rsid w:val="003C6A7C"/>
    <w:rsid w:val="003C6CFA"/>
    <w:rsid w:val="003C6D66"/>
    <w:rsid w:val="003C6E02"/>
    <w:rsid w:val="003C6E7F"/>
    <w:rsid w:val="003C73D4"/>
    <w:rsid w:val="003C76F4"/>
    <w:rsid w:val="003C7933"/>
    <w:rsid w:val="003C7A05"/>
    <w:rsid w:val="003C7A17"/>
    <w:rsid w:val="003C7B27"/>
    <w:rsid w:val="003C7B40"/>
    <w:rsid w:val="003C7CF0"/>
    <w:rsid w:val="003C7E04"/>
    <w:rsid w:val="003C7EF2"/>
    <w:rsid w:val="003C7F47"/>
    <w:rsid w:val="003D01D3"/>
    <w:rsid w:val="003D04D3"/>
    <w:rsid w:val="003D054A"/>
    <w:rsid w:val="003D0FAC"/>
    <w:rsid w:val="003D129E"/>
    <w:rsid w:val="003D12D5"/>
    <w:rsid w:val="003D1409"/>
    <w:rsid w:val="003D143E"/>
    <w:rsid w:val="003D1932"/>
    <w:rsid w:val="003D1993"/>
    <w:rsid w:val="003D1C13"/>
    <w:rsid w:val="003D1C3F"/>
    <w:rsid w:val="003D1CE0"/>
    <w:rsid w:val="003D1D26"/>
    <w:rsid w:val="003D1EE5"/>
    <w:rsid w:val="003D20FD"/>
    <w:rsid w:val="003D2141"/>
    <w:rsid w:val="003D2165"/>
    <w:rsid w:val="003D219C"/>
    <w:rsid w:val="003D24BD"/>
    <w:rsid w:val="003D25CB"/>
    <w:rsid w:val="003D28D9"/>
    <w:rsid w:val="003D2B54"/>
    <w:rsid w:val="003D2E0A"/>
    <w:rsid w:val="003D2FCD"/>
    <w:rsid w:val="003D30BF"/>
    <w:rsid w:val="003D32A8"/>
    <w:rsid w:val="003D344D"/>
    <w:rsid w:val="003D3669"/>
    <w:rsid w:val="003D3E74"/>
    <w:rsid w:val="003D3EC2"/>
    <w:rsid w:val="003D4093"/>
    <w:rsid w:val="003D419F"/>
    <w:rsid w:val="003D4256"/>
    <w:rsid w:val="003D42A6"/>
    <w:rsid w:val="003D44E9"/>
    <w:rsid w:val="003D4513"/>
    <w:rsid w:val="003D46FD"/>
    <w:rsid w:val="003D47AE"/>
    <w:rsid w:val="003D47BB"/>
    <w:rsid w:val="003D4B63"/>
    <w:rsid w:val="003D4B8D"/>
    <w:rsid w:val="003D4B94"/>
    <w:rsid w:val="003D4DB8"/>
    <w:rsid w:val="003D4E52"/>
    <w:rsid w:val="003D53A7"/>
    <w:rsid w:val="003D54BC"/>
    <w:rsid w:val="003D5502"/>
    <w:rsid w:val="003D5530"/>
    <w:rsid w:val="003D5656"/>
    <w:rsid w:val="003D57FB"/>
    <w:rsid w:val="003D5921"/>
    <w:rsid w:val="003D596A"/>
    <w:rsid w:val="003D5B13"/>
    <w:rsid w:val="003D5B4B"/>
    <w:rsid w:val="003D5CBC"/>
    <w:rsid w:val="003D5CC4"/>
    <w:rsid w:val="003D5E3D"/>
    <w:rsid w:val="003D5ED8"/>
    <w:rsid w:val="003D5F62"/>
    <w:rsid w:val="003D5FC7"/>
    <w:rsid w:val="003D610D"/>
    <w:rsid w:val="003D6146"/>
    <w:rsid w:val="003D6178"/>
    <w:rsid w:val="003D643F"/>
    <w:rsid w:val="003D65AA"/>
    <w:rsid w:val="003D66B3"/>
    <w:rsid w:val="003D66CE"/>
    <w:rsid w:val="003D6729"/>
    <w:rsid w:val="003D6732"/>
    <w:rsid w:val="003D6755"/>
    <w:rsid w:val="003D678E"/>
    <w:rsid w:val="003D6A6E"/>
    <w:rsid w:val="003D6BFA"/>
    <w:rsid w:val="003D6CCD"/>
    <w:rsid w:val="003D6D32"/>
    <w:rsid w:val="003D705C"/>
    <w:rsid w:val="003D7237"/>
    <w:rsid w:val="003D7333"/>
    <w:rsid w:val="003D7537"/>
    <w:rsid w:val="003D75A9"/>
    <w:rsid w:val="003D7A16"/>
    <w:rsid w:val="003D7B86"/>
    <w:rsid w:val="003D7C79"/>
    <w:rsid w:val="003D7DA4"/>
    <w:rsid w:val="003E002D"/>
    <w:rsid w:val="003E01D1"/>
    <w:rsid w:val="003E01D4"/>
    <w:rsid w:val="003E0475"/>
    <w:rsid w:val="003E0476"/>
    <w:rsid w:val="003E04BA"/>
    <w:rsid w:val="003E04E9"/>
    <w:rsid w:val="003E05B1"/>
    <w:rsid w:val="003E0655"/>
    <w:rsid w:val="003E065B"/>
    <w:rsid w:val="003E078C"/>
    <w:rsid w:val="003E07D8"/>
    <w:rsid w:val="003E0816"/>
    <w:rsid w:val="003E08B7"/>
    <w:rsid w:val="003E099D"/>
    <w:rsid w:val="003E0B63"/>
    <w:rsid w:val="003E0C27"/>
    <w:rsid w:val="003E0E58"/>
    <w:rsid w:val="003E0F01"/>
    <w:rsid w:val="003E1123"/>
    <w:rsid w:val="003E1489"/>
    <w:rsid w:val="003E16AD"/>
    <w:rsid w:val="003E183D"/>
    <w:rsid w:val="003E188D"/>
    <w:rsid w:val="003E1A62"/>
    <w:rsid w:val="003E1A63"/>
    <w:rsid w:val="003E1ACD"/>
    <w:rsid w:val="003E1D1C"/>
    <w:rsid w:val="003E1D4F"/>
    <w:rsid w:val="003E1DD2"/>
    <w:rsid w:val="003E1FB0"/>
    <w:rsid w:val="003E20A8"/>
    <w:rsid w:val="003E225F"/>
    <w:rsid w:val="003E227E"/>
    <w:rsid w:val="003E22E4"/>
    <w:rsid w:val="003E23DE"/>
    <w:rsid w:val="003E259A"/>
    <w:rsid w:val="003E263F"/>
    <w:rsid w:val="003E272A"/>
    <w:rsid w:val="003E2CD0"/>
    <w:rsid w:val="003E2F52"/>
    <w:rsid w:val="003E2F9F"/>
    <w:rsid w:val="003E323A"/>
    <w:rsid w:val="003E3645"/>
    <w:rsid w:val="003E36AA"/>
    <w:rsid w:val="003E3B87"/>
    <w:rsid w:val="003E3D77"/>
    <w:rsid w:val="003E40E5"/>
    <w:rsid w:val="003E428D"/>
    <w:rsid w:val="003E451F"/>
    <w:rsid w:val="003E496F"/>
    <w:rsid w:val="003E4CEA"/>
    <w:rsid w:val="003E4DEE"/>
    <w:rsid w:val="003E4E1A"/>
    <w:rsid w:val="003E4F64"/>
    <w:rsid w:val="003E5054"/>
    <w:rsid w:val="003E5335"/>
    <w:rsid w:val="003E5341"/>
    <w:rsid w:val="003E53F6"/>
    <w:rsid w:val="003E55B6"/>
    <w:rsid w:val="003E56D1"/>
    <w:rsid w:val="003E5983"/>
    <w:rsid w:val="003E5C44"/>
    <w:rsid w:val="003E5DE8"/>
    <w:rsid w:val="003E5E7E"/>
    <w:rsid w:val="003E63C0"/>
    <w:rsid w:val="003E64ED"/>
    <w:rsid w:val="003E6570"/>
    <w:rsid w:val="003E65D2"/>
    <w:rsid w:val="003E6707"/>
    <w:rsid w:val="003E67CB"/>
    <w:rsid w:val="003E6AA4"/>
    <w:rsid w:val="003E6AA7"/>
    <w:rsid w:val="003E6DDB"/>
    <w:rsid w:val="003E6F6D"/>
    <w:rsid w:val="003E70EE"/>
    <w:rsid w:val="003E72CF"/>
    <w:rsid w:val="003E73C4"/>
    <w:rsid w:val="003E73DA"/>
    <w:rsid w:val="003E74BC"/>
    <w:rsid w:val="003E74E6"/>
    <w:rsid w:val="003E753D"/>
    <w:rsid w:val="003E77A7"/>
    <w:rsid w:val="003E78E5"/>
    <w:rsid w:val="003E7AC6"/>
    <w:rsid w:val="003E7B54"/>
    <w:rsid w:val="003E7BFD"/>
    <w:rsid w:val="003E7F27"/>
    <w:rsid w:val="003E7F64"/>
    <w:rsid w:val="003F018D"/>
    <w:rsid w:val="003F01CA"/>
    <w:rsid w:val="003F0418"/>
    <w:rsid w:val="003F0509"/>
    <w:rsid w:val="003F050B"/>
    <w:rsid w:val="003F0876"/>
    <w:rsid w:val="003F0889"/>
    <w:rsid w:val="003F099A"/>
    <w:rsid w:val="003F0FA0"/>
    <w:rsid w:val="003F10C7"/>
    <w:rsid w:val="003F1255"/>
    <w:rsid w:val="003F129C"/>
    <w:rsid w:val="003F15A1"/>
    <w:rsid w:val="003F16B7"/>
    <w:rsid w:val="003F16DD"/>
    <w:rsid w:val="003F1869"/>
    <w:rsid w:val="003F199B"/>
    <w:rsid w:val="003F1CB4"/>
    <w:rsid w:val="003F1D03"/>
    <w:rsid w:val="003F1DA5"/>
    <w:rsid w:val="003F1E2D"/>
    <w:rsid w:val="003F1FB9"/>
    <w:rsid w:val="003F205B"/>
    <w:rsid w:val="003F210D"/>
    <w:rsid w:val="003F2150"/>
    <w:rsid w:val="003F2164"/>
    <w:rsid w:val="003F21FA"/>
    <w:rsid w:val="003F2316"/>
    <w:rsid w:val="003F247E"/>
    <w:rsid w:val="003F2497"/>
    <w:rsid w:val="003F2612"/>
    <w:rsid w:val="003F2AFF"/>
    <w:rsid w:val="003F308E"/>
    <w:rsid w:val="003F31E0"/>
    <w:rsid w:val="003F3217"/>
    <w:rsid w:val="003F3387"/>
    <w:rsid w:val="003F3448"/>
    <w:rsid w:val="003F3775"/>
    <w:rsid w:val="003F37A1"/>
    <w:rsid w:val="003F385E"/>
    <w:rsid w:val="003F39C0"/>
    <w:rsid w:val="003F3C92"/>
    <w:rsid w:val="003F3E4D"/>
    <w:rsid w:val="003F41FA"/>
    <w:rsid w:val="003F43FB"/>
    <w:rsid w:val="003F4482"/>
    <w:rsid w:val="003F45A6"/>
    <w:rsid w:val="003F469C"/>
    <w:rsid w:val="003F4767"/>
    <w:rsid w:val="003F47AD"/>
    <w:rsid w:val="003F4A16"/>
    <w:rsid w:val="003F4ACE"/>
    <w:rsid w:val="003F4B6D"/>
    <w:rsid w:val="003F4B7E"/>
    <w:rsid w:val="003F4C91"/>
    <w:rsid w:val="003F4CE2"/>
    <w:rsid w:val="003F4DC6"/>
    <w:rsid w:val="003F4DE7"/>
    <w:rsid w:val="003F4E61"/>
    <w:rsid w:val="003F4EB3"/>
    <w:rsid w:val="003F52A3"/>
    <w:rsid w:val="003F5585"/>
    <w:rsid w:val="003F56C3"/>
    <w:rsid w:val="003F5796"/>
    <w:rsid w:val="003F59C8"/>
    <w:rsid w:val="003F5A68"/>
    <w:rsid w:val="003F5C9F"/>
    <w:rsid w:val="003F5E01"/>
    <w:rsid w:val="003F5E3F"/>
    <w:rsid w:val="003F6572"/>
    <w:rsid w:val="003F6A27"/>
    <w:rsid w:val="003F6B8E"/>
    <w:rsid w:val="003F6BE3"/>
    <w:rsid w:val="003F6CEE"/>
    <w:rsid w:val="003F6D81"/>
    <w:rsid w:val="003F7013"/>
    <w:rsid w:val="003F72AD"/>
    <w:rsid w:val="003F72F9"/>
    <w:rsid w:val="003F7423"/>
    <w:rsid w:val="003F7623"/>
    <w:rsid w:val="003F7710"/>
    <w:rsid w:val="003F7A9E"/>
    <w:rsid w:val="003F7C4D"/>
    <w:rsid w:val="003F7C8F"/>
    <w:rsid w:val="003F7C9B"/>
    <w:rsid w:val="003F7CC5"/>
    <w:rsid w:val="003F7E5E"/>
    <w:rsid w:val="003F7F32"/>
    <w:rsid w:val="00400009"/>
    <w:rsid w:val="00400380"/>
    <w:rsid w:val="004003F1"/>
    <w:rsid w:val="00400662"/>
    <w:rsid w:val="004006B4"/>
    <w:rsid w:val="0040074E"/>
    <w:rsid w:val="00400B33"/>
    <w:rsid w:val="00400C05"/>
    <w:rsid w:val="00400C11"/>
    <w:rsid w:val="00400E22"/>
    <w:rsid w:val="004010AA"/>
    <w:rsid w:val="004011E8"/>
    <w:rsid w:val="0040124C"/>
    <w:rsid w:val="004014D9"/>
    <w:rsid w:val="004014F3"/>
    <w:rsid w:val="004014F5"/>
    <w:rsid w:val="0040161B"/>
    <w:rsid w:val="00401899"/>
    <w:rsid w:val="00401BB0"/>
    <w:rsid w:val="00401C9E"/>
    <w:rsid w:val="00401CDB"/>
    <w:rsid w:val="00401D42"/>
    <w:rsid w:val="00401E15"/>
    <w:rsid w:val="00402453"/>
    <w:rsid w:val="00402830"/>
    <w:rsid w:val="00402913"/>
    <w:rsid w:val="00402976"/>
    <w:rsid w:val="004029C2"/>
    <w:rsid w:val="00402B74"/>
    <w:rsid w:val="00402C26"/>
    <w:rsid w:val="00402C2F"/>
    <w:rsid w:val="00402D2C"/>
    <w:rsid w:val="00402FEC"/>
    <w:rsid w:val="0040300B"/>
    <w:rsid w:val="00403316"/>
    <w:rsid w:val="0040344B"/>
    <w:rsid w:val="00403498"/>
    <w:rsid w:val="004037D9"/>
    <w:rsid w:val="004039AE"/>
    <w:rsid w:val="00403A01"/>
    <w:rsid w:val="00403B33"/>
    <w:rsid w:val="00403D06"/>
    <w:rsid w:val="00404115"/>
    <w:rsid w:val="004041A4"/>
    <w:rsid w:val="004041B2"/>
    <w:rsid w:val="004041EC"/>
    <w:rsid w:val="004044D9"/>
    <w:rsid w:val="0040466E"/>
    <w:rsid w:val="00404BA0"/>
    <w:rsid w:val="00404F9E"/>
    <w:rsid w:val="00405258"/>
    <w:rsid w:val="00405328"/>
    <w:rsid w:val="00405421"/>
    <w:rsid w:val="0040553D"/>
    <w:rsid w:val="004056B3"/>
    <w:rsid w:val="004057A8"/>
    <w:rsid w:val="004058CF"/>
    <w:rsid w:val="00405AE5"/>
    <w:rsid w:val="00405B20"/>
    <w:rsid w:val="00405BF2"/>
    <w:rsid w:val="00405E58"/>
    <w:rsid w:val="00405ECF"/>
    <w:rsid w:val="00405FD0"/>
    <w:rsid w:val="00406130"/>
    <w:rsid w:val="0040629B"/>
    <w:rsid w:val="00406477"/>
    <w:rsid w:val="0040647D"/>
    <w:rsid w:val="004064F0"/>
    <w:rsid w:val="0040680D"/>
    <w:rsid w:val="00406BBB"/>
    <w:rsid w:val="00406D9C"/>
    <w:rsid w:val="00406DB8"/>
    <w:rsid w:val="00407361"/>
    <w:rsid w:val="0040759B"/>
    <w:rsid w:val="0040764B"/>
    <w:rsid w:val="0040780C"/>
    <w:rsid w:val="0040785D"/>
    <w:rsid w:val="004078BB"/>
    <w:rsid w:val="00407BA4"/>
    <w:rsid w:val="00407EF2"/>
    <w:rsid w:val="004100AD"/>
    <w:rsid w:val="004100E0"/>
    <w:rsid w:val="00410208"/>
    <w:rsid w:val="004103A5"/>
    <w:rsid w:val="00410461"/>
    <w:rsid w:val="004104C2"/>
    <w:rsid w:val="0041052B"/>
    <w:rsid w:val="004105E9"/>
    <w:rsid w:val="004106E9"/>
    <w:rsid w:val="00410A47"/>
    <w:rsid w:val="00410C2F"/>
    <w:rsid w:val="00410C63"/>
    <w:rsid w:val="00410FBD"/>
    <w:rsid w:val="00411256"/>
    <w:rsid w:val="004112EE"/>
    <w:rsid w:val="004115B5"/>
    <w:rsid w:val="00411630"/>
    <w:rsid w:val="0041198C"/>
    <w:rsid w:val="00411AA7"/>
    <w:rsid w:val="00411BAA"/>
    <w:rsid w:val="00412010"/>
    <w:rsid w:val="00412035"/>
    <w:rsid w:val="0041220C"/>
    <w:rsid w:val="0041228D"/>
    <w:rsid w:val="0041233E"/>
    <w:rsid w:val="004123D3"/>
    <w:rsid w:val="004125AA"/>
    <w:rsid w:val="004125C3"/>
    <w:rsid w:val="0041278D"/>
    <w:rsid w:val="00412846"/>
    <w:rsid w:val="00412A36"/>
    <w:rsid w:val="00412A5A"/>
    <w:rsid w:val="00412C81"/>
    <w:rsid w:val="00412E1F"/>
    <w:rsid w:val="00412F95"/>
    <w:rsid w:val="00413122"/>
    <w:rsid w:val="004133AB"/>
    <w:rsid w:val="00413407"/>
    <w:rsid w:val="004134B9"/>
    <w:rsid w:val="00413782"/>
    <w:rsid w:val="00413842"/>
    <w:rsid w:val="00413C63"/>
    <w:rsid w:val="00413CD3"/>
    <w:rsid w:val="00413E10"/>
    <w:rsid w:val="00413F0F"/>
    <w:rsid w:val="00414059"/>
    <w:rsid w:val="004141B4"/>
    <w:rsid w:val="004144DB"/>
    <w:rsid w:val="004145D3"/>
    <w:rsid w:val="004146CF"/>
    <w:rsid w:val="004148EA"/>
    <w:rsid w:val="004149D2"/>
    <w:rsid w:val="00414C29"/>
    <w:rsid w:val="00414F75"/>
    <w:rsid w:val="00415436"/>
    <w:rsid w:val="0041553E"/>
    <w:rsid w:val="004155F7"/>
    <w:rsid w:val="004156D6"/>
    <w:rsid w:val="00415DEA"/>
    <w:rsid w:val="00415EE5"/>
    <w:rsid w:val="00415F9A"/>
    <w:rsid w:val="00416017"/>
    <w:rsid w:val="00416289"/>
    <w:rsid w:val="004162EA"/>
    <w:rsid w:val="004163E3"/>
    <w:rsid w:val="00416485"/>
    <w:rsid w:val="0041648F"/>
    <w:rsid w:val="0041663F"/>
    <w:rsid w:val="0041690C"/>
    <w:rsid w:val="00416C26"/>
    <w:rsid w:val="0041709B"/>
    <w:rsid w:val="0041721D"/>
    <w:rsid w:val="00417320"/>
    <w:rsid w:val="0041738E"/>
    <w:rsid w:val="00417392"/>
    <w:rsid w:val="004173CD"/>
    <w:rsid w:val="00417567"/>
    <w:rsid w:val="004175C9"/>
    <w:rsid w:val="00417B85"/>
    <w:rsid w:val="00417BB8"/>
    <w:rsid w:val="00417BC9"/>
    <w:rsid w:val="00417F6D"/>
    <w:rsid w:val="00420160"/>
    <w:rsid w:val="00420963"/>
    <w:rsid w:val="00420C74"/>
    <w:rsid w:val="00421047"/>
    <w:rsid w:val="00421120"/>
    <w:rsid w:val="00421122"/>
    <w:rsid w:val="00421550"/>
    <w:rsid w:val="00421679"/>
    <w:rsid w:val="004216FB"/>
    <w:rsid w:val="0042199F"/>
    <w:rsid w:val="004219F4"/>
    <w:rsid w:val="00421A5D"/>
    <w:rsid w:val="00421B46"/>
    <w:rsid w:val="00421EAE"/>
    <w:rsid w:val="00421F0D"/>
    <w:rsid w:val="00421F33"/>
    <w:rsid w:val="004222EA"/>
    <w:rsid w:val="00422785"/>
    <w:rsid w:val="00422958"/>
    <w:rsid w:val="00422AA3"/>
    <w:rsid w:val="00422ADD"/>
    <w:rsid w:val="00422D73"/>
    <w:rsid w:val="00422F4B"/>
    <w:rsid w:val="00423091"/>
    <w:rsid w:val="00423410"/>
    <w:rsid w:val="00423670"/>
    <w:rsid w:val="004237A6"/>
    <w:rsid w:val="004237F3"/>
    <w:rsid w:val="00423905"/>
    <w:rsid w:val="0042397B"/>
    <w:rsid w:val="00423AF7"/>
    <w:rsid w:val="00423BCA"/>
    <w:rsid w:val="00423C9D"/>
    <w:rsid w:val="00423D38"/>
    <w:rsid w:val="00424031"/>
    <w:rsid w:val="0042403D"/>
    <w:rsid w:val="004242B7"/>
    <w:rsid w:val="0042441B"/>
    <w:rsid w:val="00424478"/>
    <w:rsid w:val="004244C6"/>
    <w:rsid w:val="004244E9"/>
    <w:rsid w:val="00424568"/>
    <w:rsid w:val="004245BB"/>
    <w:rsid w:val="00424724"/>
    <w:rsid w:val="00424735"/>
    <w:rsid w:val="0042476A"/>
    <w:rsid w:val="004249D8"/>
    <w:rsid w:val="00424AAF"/>
    <w:rsid w:val="00424B7A"/>
    <w:rsid w:val="00424D85"/>
    <w:rsid w:val="00424E68"/>
    <w:rsid w:val="004251F8"/>
    <w:rsid w:val="004253A8"/>
    <w:rsid w:val="004255BF"/>
    <w:rsid w:val="004255EE"/>
    <w:rsid w:val="00425616"/>
    <w:rsid w:val="0042596E"/>
    <w:rsid w:val="00425B2E"/>
    <w:rsid w:val="00425F72"/>
    <w:rsid w:val="004260A0"/>
    <w:rsid w:val="0042622F"/>
    <w:rsid w:val="00426422"/>
    <w:rsid w:val="0042676A"/>
    <w:rsid w:val="004267C0"/>
    <w:rsid w:val="00426AEE"/>
    <w:rsid w:val="00426B79"/>
    <w:rsid w:val="00426C74"/>
    <w:rsid w:val="00426D9A"/>
    <w:rsid w:val="00426E8B"/>
    <w:rsid w:val="00426F4B"/>
    <w:rsid w:val="004270E9"/>
    <w:rsid w:val="004274FE"/>
    <w:rsid w:val="0042750B"/>
    <w:rsid w:val="0042754E"/>
    <w:rsid w:val="00427597"/>
    <w:rsid w:val="004277F0"/>
    <w:rsid w:val="00427823"/>
    <w:rsid w:val="00427872"/>
    <w:rsid w:val="004279ED"/>
    <w:rsid w:val="00427CD9"/>
    <w:rsid w:val="00427CDF"/>
    <w:rsid w:val="00427E86"/>
    <w:rsid w:val="00427F1D"/>
    <w:rsid w:val="00430157"/>
    <w:rsid w:val="00430560"/>
    <w:rsid w:val="00430855"/>
    <w:rsid w:val="004308AE"/>
    <w:rsid w:val="00430AB9"/>
    <w:rsid w:val="00430AE1"/>
    <w:rsid w:val="00430CC2"/>
    <w:rsid w:val="00430CDF"/>
    <w:rsid w:val="00431000"/>
    <w:rsid w:val="0043115C"/>
    <w:rsid w:val="0043146F"/>
    <w:rsid w:val="004315ED"/>
    <w:rsid w:val="004316CC"/>
    <w:rsid w:val="00431791"/>
    <w:rsid w:val="0043179B"/>
    <w:rsid w:val="004317F9"/>
    <w:rsid w:val="00431C15"/>
    <w:rsid w:val="00431C57"/>
    <w:rsid w:val="00431CD8"/>
    <w:rsid w:val="00431CEE"/>
    <w:rsid w:val="00432098"/>
    <w:rsid w:val="004320DA"/>
    <w:rsid w:val="00432663"/>
    <w:rsid w:val="0043292D"/>
    <w:rsid w:val="00432DC6"/>
    <w:rsid w:val="00433335"/>
    <w:rsid w:val="00433383"/>
    <w:rsid w:val="004336DE"/>
    <w:rsid w:val="0043370F"/>
    <w:rsid w:val="00433768"/>
    <w:rsid w:val="00433807"/>
    <w:rsid w:val="00433C01"/>
    <w:rsid w:val="00433C15"/>
    <w:rsid w:val="00433D10"/>
    <w:rsid w:val="00433E3E"/>
    <w:rsid w:val="00433EA2"/>
    <w:rsid w:val="00434278"/>
    <w:rsid w:val="004342CB"/>
    <w:rsid w:val="00434370"/>
    <w:rsid w:val="004343B6"/>
    <w:rsid w:val="0043458D"/>
    <w:rsid w:val="0043477E"/>
    <w:rsid w:val="004349EA"/>
    <w:rsid w:val="00434ACE"/>
    <w:rsid w:val="00434CD8"/>
    <w:rsid w:val="00434D9A"/>
    <w:rsid w:val="00434E6B"/>
    <w:rsid w:val="00434E8A"/>
    <w:rsid w:val="00434FE8"/>
    <w:rsid w:val="00435051"/>
    <w:rsid w:val="004352DC"/>
    <w:rsid w:val="004353AC"/>
    <w:rsid w:val="0043546B"/>
    <w:rsid w:val="00435672"/>
    <w:rsid w:val="0043567F"/>
    <w:rsid w:val="00435A26"/>
    <w:rsid w:val="00435C4A"/>
    <w:rsid w:val="004361FC"/>
    <w:rsid w:val="004362B6"/>
    <w:rsid w:val="00436333"/>
    <w:rsid w:val="00436350"/>
    <w:rsid w:val="004363CB"/>
    <w:rsid w:val="004366A3"/>
    <w:rsid w:val="00436731"/>
    <w:rsid w:val="00436B3F"/>
    <w:rsid w:val="00436C6C"/>
    <w:rsid w:val="00436CAD"/>
    <w:rsid w:val="00436E4A"/>
    <w:rsid w:val="0043712F"/>
    <w:rsid w:val="00437210"/>
    <w:rsid w:val="00437312"/>
    <w:rsid w:val="004373CA"/>
    <w:rsid w:val="004373EF"/>
    <w:rsid w:val="00437488"/>
    <w:rsid w:val="004374D5"/>
    <w:rsid w:val="0043758C"/>
    <w:rsid w:val="004376D0"/>
    <w:rsid w:val="004377D7"/>
    <w:rsid w:val="00437A12"/>
    <w:rsid w:val="00437A69"/>
    <w:rsid w:val="00437A7A"/>
    <w:rsid w:val="00437E01"/>
    <w:rsid w:val="00437E35"/>
    <w:rsid w:val="0044007E"/>
    <w:rsid w:val="0044031F"/>
    <w:rsid w:val="0044043A"/>
    <w:rsid w:val="00440519"/>
    <w:rsid w:val="004406D8"/>
    <w:rsid w:val="004408D1"/>
    <w:rsid w:val="004409F6"/>
    <w:rsid w:val="00440A35"/>
    <w:rsid w:val="00440B1C"/>
    <w:rsid w:val="00440B4B"/>
    <w:rsid w:val="0044101B"/>
    <w:rsid w:val="00441479"/>
    <w:rsid w:val="004417C5"/>
    <w:rsid w:val="004419AB"/>
    <w:rsid w:val="00441B05"/>
    <w:rsid w:val="00441D9C"/>
    <w:rsid w:val="00441DC8"/>
    <w:rsid w:val="004420EE"/>
    <w:rsid w:val="0044217F"/>
    <w:rsid w:val="00442242"/>
    <w:rsid w:val="004423AB"/>
    <w:rsid w:val="004423C3"/>
    <w:rsid w:val="0044299D"/>
    <w:rsid w:val="00442A7A"/>
    <w:rsid w:val="00442B6D"/>
    <w:rsid w:val="00442C5A"/>
    <w:rsid w:val="00442D23"/>
    <w:rsid w:val="00442E2B"/>
    <w:rsid w:val="00442EF4"/>
    <w:rsid w:val="0044302B"/>
    <w:rsid w:val="0044314D"/>
    <w:rsid w:val="004433D9"/>
    <w:rsid w:val="00443456"/>
    <w:rsid w:val="0044375D"/>
    <w:rsid w:val="004437A2"/>
    <w:rsid w:val="0044388F"/>
    <w:rsid w:val="004438E0"/>
    <w:rsid w:val="00443A1F"/>
    <w:rsid w:val="00443B8D"/>
    <w:rsid w:val="00443F4B"/>
    <w:rsid w:val="004440F6"/>
    <w:rsid w:val="004443D9"/>
    <w:rsid w:val="004444EC"/>
    <w:rsid w:val="00444517"/>
    <w:rsid w:val="00444713"/>
    <w:rsid w:val="00444A7A"/>
    <w:rsid w:val="00444CAC"/>
    <w:rsid w:val="00444CB6"/>
    <w:rsid w:val="00444DDE"/>
    <w:rsid w:val="00444F07"/>
    <w:rsid w:val="00444F7D"/>
    <w:rsid w:val="00445072"/>
    <w:rsid w:val="00445367"/>
    <w:rsid w:val="00445388"/>
    <w:rsid w:val="004453A1"/>
    <w:rsid w:val="004453B4"/>
    <w:rsid w:val="0044549B"/>
    <w:rsid w:val="0044563D"/>
    <w:rsid w:val="004456D0"/>
    <w:rsid w:val="004458DA"/>
    <w:rsid w:val="004459C0"/>
    <w:rsid w:val="00445A04"/>
    <w:rsid w:val="00445AEF"/>
    <w:rsid w:val="00445AF2"/>
    <w:rsid w:val="00445C27"/>
    <w:rsid w:val="00445D12"/>
    <w:rsid w:val="004460C6"/>
    <w:rsid w:val="004461E6"/>
    <w:rsid w:val="00446920"/>
    <w:rsid w:val="00446990"/>
    <w:rsid w:val="00446A14"/>
    <w:rsid w:val="00446ADA"/>
    <w:rsid w:val="00446BCA"/>
    <w:rsid w:val="00446FBB"/>
    <w:rsid w:val="0044733B"/>
    <w:rsid w:val="0044736F"/>
    <w:rsid w:val="00447379"/>
    <w:rsid w:val="004473BD"/>
    <w:rsid w:val="00447461"/>
    <w:rsid w:val="004476A6"/>
    <w:rsid w:val="004479C9"/>
    <w:rsid w:val="00447A9A"/>
    <w:rsid w:val="00447D5D"/>
    <w:rsid w:val="00447EFB"/>
    <w:rsid w:val="004504F6"/>
    <w:rsid w:val="00450651"/>
    <w:rsid w:val="004508A4"/>
    <w:rsid w:val="004509AE"/>
    <w:rsid w:val="00450A9F"/>
    <w:rsid w:val="00450B35"/>
    <w:rsid w:val="00450B43"/>
    <w:rsid w:val="00450C14"/>
    <w:rsid w:val="00450C61"/>
    <w:rsid w:val="00450DD4"/>
    <w:rsid w:val="00451072"/>
    <w:rsid w:val="0045119B"/>
    <w:rsid w:val="004511A2"/>
    <w:rsid w:val="004511E5"/>
    <w:rsid w:val="004513A2"/>
    <w:rsid w:val="00451539"/>
    <w:rsid w:val="00451860"/>
    <w:rsid w:val="0045207D"/>
    <w:rsid w:val="00452264"/>
    <w:rsid w:val="00452513"/>
    <w:rsid w:val="004525A6"/>
    <w:rsid w:val="004529BC"/>
    <w:rsid w:val="00452ACA"/>
    <w:rsid w:val="00452DDB"/>
    <w:rsid w:val="00452EE3"/>
    <w:rsid w:val="004530E7"/>
    <w:rsid w:val="004531C6"/>
    <w:rsid w:val="0045329E"/>
    <w:rsid w:val="0045350D"/>
    <w:rsid w:val="00453873"/>
    <w:rsid w:val="00453A45"/>
    <w:rsid w:val="00453B94"/>
    <w:rsid w:val="00453CB6"/>
    <w:rsid w:val="00454167"/>
    <w:rsid w:val="00454180"/>
    <w:rsid w:val="004541C6"/>
    <w:rsid w:val="00454487"/>
    <w:rsid w:val="00454525"/>
    <w:rsid w:val="00454542"/>
    <w:rsid w:val="0045463B"/>
    <w:rsid w:val="00454F6D"/>
    <w:rsid w:val="00455042"/>
    <w:rsid w:val="004550B3"/>
    <w:rsid w:val="004550FD"/>
    <w:rsid w:val="0045514E"/>
    <w:rsid w:val="004551B2"/>
    <w:rsid w:val="004551D2"/>
    <w:rsid w:val="00455571"/>
    <w:rsid w:val="0045569D"/>
    <w:rsid w:val="00455A1F"/>
    <w:rsid w:val="00455BE0"/>
    <w:rsid w:val="00455C1F"/>
    <w:rsid w:val="00455CE2"/>
    <w:rsid w:val="00455D94"/>
    <w:rsid w:val="00455EEC"/>
    <w:rsid w:val="00455FE1"/>
    <w:rsid w:val="004561D9"/>
    <w:rsid w:val="0045628C"/>
    <w:rsid w:val="00456399"/>
    <w:rsid w:val="004566FD"/>
    <w:rsid w:val="00456797"/>
    <w:rsid w:val="00456BB1"/>
    <w:rsid w:val="00456C7B"/>
    <w:rsid w:val="00456CEB"/>
    <w:rsid w:val="00456DF0"/>
    <w:rsid w:val="00456F81"/>
    <w:rsid w:val="00456FF6"/>
    <w:rsid w:val="00457050"/>
    <w:rsid w:val="0045708D"/>
    <w:rsid w:val="004570B7"/>
    <w:rsid w:val="00457341"/>
    <w:rsid w:val="00457719"/>
    <w:rsid w:val="004577C1"/>
    <w:rsid w:val="00457872"/>
    <w:rsid w:val="00457990"/>
    <w:rsid w:val="00457B94"/>
    <w:rsid w:val="00457D52"/>
    <w:rsid w:val="00457DBA"/>
    <w:rsid w:val="00457FB1"/>
    <w:rsid w:val="00460306"/>
    <w:rsid w:val="004603B6"/>
    <w:rsid w:val="004604D1"/>
    <w:rsid w:val="00460F2C"/>
    <w:rsid w:val="004611CA"/>
    <w:rsid w:val="0046121A"/>
    <w:rsid w:val="004612A7"/>
    <w:rsid w:val="004612C2"/>
    <w:rsid w:val="004613EE"/>
    <w:rsid w:val="00461438"/>
    <w:rsid w:val="00461462"/>
    <w:rsid w:val="004615B8"/>
    <w:rsid w:val="00461755"/>
    <w:rsid w:val="00461942"/>
    <w:rsid w:val="00461957"/>
    <w:rsid w:val="0046198D"/>
    <w:rsid w:val="00461AFF"/>
    <w:rsid w:val="00461C89"/>
    <w:rsid w:val="00461D33"/>
    <w:rsid w:val="00461D42"/>
    <w:rsid w:val="00461E36"/>
    <w:rsid w:val="00461F97"/>
    <w:rsid w:val="00461FC1"/>
    <w:rsid w:val="0046216A"/>
    <w:rsid w:val="00462256"/>
    <w:rsid w:val="0046229B"/>
    <w:rsid w:val="004623DC"/>
    <w:rsid w:val="004623ED"/>
    <w:rsid w:val="00462641"/>
    <w:rsid w:val="0046264F"/>
    <w:rsid w:val="00462654"/>
    <w:rsid w:val="004626C8"/>
    <w:rsid w:val="00462773"/>
    <w:rsid w:val="00462900"/>
    <w:rsid w:val="0046292D"/>
    <w:rsid w:val="004629BA"/>
    <w:rsid w:val="00462D62"/>
    <w:rsid w:val="00462F78"/>
    <w:rsid w:val="00462FC3"/>
    <w:rsid w:val="004630C2"/>
    <w:rsid w:val="00463259"/>
    <w:rsid w:val="00463A69"/>
    <w:rsid w:val="00463EB3"/>
    <w:rsid w:val="004640C5"/>
    <w:rsid w:val="004640E0"/>
    <w:rsid w:val="00464215"/>
    <w:rsid w:val="00464364"/>
    <w:rsid w:val="004645F7"/>
    <w:rsid w:val="00464674"/>
    <w:rsid w:val="0046471B"/>
    <w:rsid w:val="004649EC"/>
    <w:rsid w:val="00464C65"/>
    <w:rsid w:val="00464DCC"/>
    <w:rsid w:val="00464E02"/>
    <w:rsid w:val="004651DC"/>
    <w:rsid w:val="0046549C"/>
    <w:rsid w:val="00465591"/>
    <w:rsid w:val="00465667"/>
    <w:rsid w:val="004657C5"/>
    <w:rsid w:val="0046586C"/>
    <w:rsid w:val="0046587C"/>
    <w:rsid w:val="00465ACA"/>
    <w:rsid w:val="00465BC1"/>
    <w:rsid w:val="00465D1F"/>
    <w:rsid w:val="00465DDE"/>
    <w:rsid w:val="00466057"/>
    <w:rsid w:val="0046614C"/>
    <w:rsid w:val="0046637B"/>
    <w:rsid w:val="00466458"/>
    <w:rsid w:val="0046658C"/>
    <w:rsid w:val="004667D8"/>
    <w:rsid w:val="00466888"/>
    <w:rsid w:val="0046691B"/>
    <w:rsid w:val="00466A92"/>
    <w:rsid w:val="00466ABA"/>
    <w:rsid w:val="00466B13"/>
    <w:rsid w:val="00466B26"/>
    <w:rsid w:val="00466C58"/>
    <w:rsid w:val="00466C9A"/>
    <w:rsid w:val="00466F3C"/>
    <w:rsid w:val="00466F7C"/>
    <w:rsid w:val="00466FCC"/>
    <w:rsid w:val="00467228"/>
    <w:rsid w:val="004675B4"/>
    <w:rsid w:val="00467658"/>
    <w:rsid w:val="004677CB"/>
    <w:rsid w:val="004678FD"/>
    <w:rsid w:val="00467B0D"/>
    <w:rsid w:val="00467C7E"/>
    <w:rsid w:val="00467C8D"/>
    <w:rsid w:val="00467E62"/>
    <w:rsid w:val="00470531"/>
    <w:rsid w:val="00470673"/>
    <w:rsid w:val="004708CE"/>
    <w:rsid w:val="00470AE9"/>
    <w:rsid w:val="00470B21"/>
    <w:rsid w:val="00470BA1"/>
    <w:rsid w:val="004710AF"/>
    <w:rsid w:val="004711B2"/>
    <w:rsid w:val="004712FA"/>
    <w:rsid w:val="004713D5"/>
    <w:rsid w:val="00471A0B"/>
    <w:rsid w:val="00471CE0"/>
    <w:rsid w:val="00471EF4"/>
    <w:rsid w:val="00472338"/>
    <w:rsid w:val="00472594"/>
    <w:rsid w:val="00472A3E"/>
    <w:rsid w:val="00472BEB"/>
    <w:rsid w:val="00472DBB"/>
    <w:rsid w:val="00472EE8"/>
    <w:rsid w:val="00472F17"/>
    <w:rsid w:val="004730CE"/>
    <w:rsid w:val="00473143"/>
    <w:rsid w:val="00473306"/>
    <w:rsid w:val="0047337B"/>
    <w:rsid w:val="004733BB"/>
    <w:rsid w:val="004733EE"/>
    <w:rsid w:val="00473787"/>
    <w:rsid w:val="00473ABA"/>
    <w:rsid w:val="00473C26"/>
    <w:rsid w:val="00473C5D"/>
    <w:rsid w:val="0047408E"/>
    <w:rsid w:val="00474217"/>
    <w:rsid w:val="004742C2"/>
    <w:rsid w:val="00474378"/>
    <w:rsid w:val="00474432"/>
    <w:rsid w:val="004744E4"/>
    <w:rsid w:val="00474780"/>
    <w:rsid w:val="00474855"/>
    <w:rsid w:val="00474A78"/>
    <w:rsid w:val="00474C34"/>
    <w:rsid w:val="00474F20"/>
    <w:rsid w:val="00474FCF"/>
    <w:rsid w:val="0047508A"/>
    <w:rsid w:val="0047530C"/>
    <w:rsid w:val="00475464"/>
    <w:rsid w:val="00475583"/>
    <w:rsid w:val="004756E8"/>
    <w:rsid w:val="004756ED"/>
    <w:rsid w:val="00475797"/>
    <w:rsid w:val="004757AB"/>
    <w:rsid w:val="004757D2"/>
    <w:rsid w:val="00475A5E"/>
    <w:rsid w:val="00475A89"/>
    <w:rsid w:val="00475ABD"/>
    <w:rsid w:val="00475D06"/>
    <w:rsid w:val="00476053"/>
    <w:rsid w:val="00476299"/>
    <w:rsid w:val="004763E0"/>
    <w:rsid w:val="0047674F"/>
    <w:rsid w:val="00476B8F"/>
    <w:rsid w:val="00476C3C"/>
    <w:rsid w:val="00476E65"/>
    <w:rsid w:val="00476FE3"/>
    <w:rsid w:val="0047721F"/>
    <w:rsid w:val="00477298"/>
    <w:rsid w:val="004773B7"/>
    <w:rsid w:val="004775C2"/>
    <w:rsid w:val="004775F6"/>
    <w:rsid w:val="00477994"/>
    <w:rsid w:val="00477C8D"/>
    <w:rsid w:val="00477CDA"/>
    <w:rsid w:val="0048030D"/>
    <w:rsid w:val="004807A6"/>
    <w:rsid w:val="0048093E"/>
    <w:rsid w:val="004809B4"/>
    <w:rsid w:val="00480F62"/>
    <w:rsid w:val="00480FE8"/>
    <w:rsid w:val="00481225"/>
    <w:rsid w:val="00481242"/>
    <w:rsid w:val="00481508"/>
    <w:rsid w:val="004815E3"/>
    <w:rsid w:val="0048166B"/>
    <w:rsid w:val="0048176F"/>
    <w:rsid w:val="00481CEE"/>
    <w:rsid w:val="00481EF9"/>
    <w:rsid w:val="00481F47"/>
    <w:rsid w:val="00482008"/>
    <w:rsid w:val="0048218D"/>
    <w:rsid w:val="0048223B"/>
    <w:rsid w:val="0048224F"/>
    <w:rsid w:val="00482495"/>
    <w:rsid w:val="0048262A"/>
    <w:rsid w:val="00482895"/>
    <w:rsid w:val="004828A0"/>
    <w:rsid w:val="00483020"/>
    <w:rsid w:val="00483235"/>
    <w:rsid w:val="004834B8"/>
    <w:rsid w:val="004835F2"/>
    <w:rsid w:val="004836B3"/>
    <w:rsid w:val="00483B31"/>
    <w:rsid w:val="00483E39"/>
    <w:rsid w:val="00483E62"/>
    <w:rsid w:val="00484008"/>
    <w:rsid w:val="004841CB"/>
    <w:rsid w:val="00484405"/>
    <w:rsid w:val="00484A46"/>
    <w:rsid w:val="00484E35"/>
    <w:rsid w:val="00484EAC"/>
    <w:rsid w:val="00484FFC"/>
    <w:rsid w:val="004851CD"/>
    <w:rsid w:val="00485363"/>
    <w:rsid w:val="0048549E"/>
    <w:rsid w:val="004856A8"/>
    <w:rsid w:val="004856B1"/>
    <w:rsid w:val="004856BC"/>
    <w:rsid w:val="004857F1"/>
    <w:rsid w:val="00485932"/>
    <w:rsid w:val="00485A4A"/>
    <w:rsid w:val="00485AF6"/>
    <w:rsid w:val="00485CA9"/>
    <w:rsid w:val="00486006"/>
    <w:rsid w:val="00486362"/>
    <w:rsid w:val="00486637"/>
    <w:rsid w:val="004867D4"/>
    <w:rsid w:val="0048694E"/>
    <w:rsid w:val="004869C6"/>
    <w:rsid w:val="00486A25"/>
    <w:rsid w:val="00486CBB"/>
    <w:rsid w:val="004873C2"/>
    <w:rsid w:val="00487463"/>
    <w:rsid w:val="0048751D"/>
    <w:rsid w:val="00487600"/>
    <w:rsid w:val="004876B4"/>
    <w:rsid w:val="004877D1"/>
    <w:rsid w:val="0048788D"/>
    <w:rsid w:val="004878B8"/>
    <w:rsid w:val="00487AA4"/>
    <w:rsid w:val="00487CD6"/>
    <w:rsid w:val="00487D16"/>
    <w:rsid w:val="00487D52"/>
    <w:rsid w:val="00487F11"/>
    <w:rsid w:val="004903DC"/>
    <w:rsid w:val="0049048D"/>
    <w:rsid w:val="0049078C"/>
    <w:rsid w:val="0049085C"/>
    <w:rsid w:val="00490949"/>
    <w:rsid w:val="00490A94"/>
    <w:rsid w:val="00490D0A"/>
    <w:rsid w:val="004910FC"/>
    <w:rsid w:val="00491151"/>
    <w:rsid w:val="004912C7"/>
    <w:rsid w:val="00491329"/>
    <w:rsid w:val="00491440"/>
    <w:rsid w:val="00491573"/>
    <w:rsid w:val="0049163E"/>
    <w:rsid w:val="0049192D"/>
    <w:rsid w:val="00491AC5"/>
    <w:rsid w:val="00491B78"/>
    <w:rsid w:val="00491C56"/>
    <w:rsid w:val="00491FD9"/>
    <w:rsid w:val="0049201F"/>
    <w:rsid w:val="0049214B"/>
    <w:rsid w:val="004922E5"/>
    <w:rsid w:val="00492421"/>
    <w:rsid w:val="004925F4"/>
    <w:rsid w:val="00492758"/>
    <w:rsid w:val="004928FD"/>
    <w:rsid w:val="004929E6"/>
    <w:rsid w:val="00492A74"/>
    <w:rsid w:val="00492B31"/>
    <w:rsid w:val="00492D51"/>
    <w:rsid w:val="00493054"/>
    <w:rsid w:val="0049312D"/>
    <w:rsid w:val="004932D2"/>
    <w:rsid w:val="00493405"/>
    <w:rsid w:val="0049352B"/>
    <w:rsid w:val="00493561"/>
    <w:rsid w:val="004935BB"/>
    <w:rsid w:val="0049372D"/>
    <w:rsid w:val="004937DF"/>
    <w:rsid w:val="00493C2C"/>
    <w:rsid w:val="00493F97"/>
    <w:rsid w:val="00494094"/>
    <w:rsid w:val="00494151"/>
    <w:rsid w:val="00494204"/>
    <w:rsid w:val="0049424B"/>
    <w:rsid w:val="004944C8"/>
    <w:rsid w:val="004946DA"/>
    <w:rsid w:val="0049476B"/>
    <w:rsid w:val="004947B3"/>
    <w:rsid w:val="004948DB"/>
    <w:rsid w:val="004949C9"/>
    <w:rsid w:val="00494B1F"/>
    <w:rsid w:val="00494B91"/>
    <w:rsid w:val="00494C59"/>
    <w:rsid w:val="00495162"/>
    <w:rsid w:val="004951DD"/>
    <w:rsid w:val="0049530E"/>
    <w:rsid w:val="004955AC"/>
    <w:rsid w:val="004956B5"/>
    <w:rsid w:val="004957F8"/>
    <w:rsid w:val="00495948"/>
    <w:rsid w:val="00495B4B"/>
    <w:rsid w:val="00495E67"/>
    <w:rsid w:val="00495F6F"/>
    <w:rsid w:val="00496006"/>
    <w:rsid w:val="00496042"/>
    <w:rsid w:val="00496169"/>
    <w:rsid w:val="0049617E"/>
    <w:rsid w:val="004963EB"/>
    <w:rsid w:val="00496449"/>
    <w:rsid w:val="004966E9"/>
    <w:rsid w:val="0049676D"/>
    <w:rsid w:val="00496B63"/>
    <w:rsid w:val="00496B6C"/>
    <w:rsid w:val="00496C56"/>
    <w:rsid w:val="00496E14"/>
    <w:rsid w:val="00496E57"/>
    <w:rsid w:val="00496F6A"/>
    <w:rsid w:val="004971E7"/>
    <w:rsid w:val="004975A1"/>
    <w:rsid w:val="0049791D"/>
    <w:rsid w:val="00497B20"/>
    <w:rsid w:val="00497B46"/>
    <w:rsid w:val="00497BCD"/>
    <w:rsid w:val="00497C8D"/>
    <w:rsid w:val="00497CAC"/>
    <w:rsid w:val="004A01B6"/>
    <w:rsid w:val="004A0336"/>
    <w:rsid w:val="004A04C2"/>
    <w:rsid w:val="004A05E8"/>
    <w:rsid w:val="004A072F"/>
    <w:rsid w:val="004A076C"/>
    <w:rsid w:val="004A07A7"/>
    <w:rsid w:val="004A0889"/>
    <w:rsid w:val="004A09E8"/>
    <w:rsid w:val="004A0A7E"/>
    <w:rsid w:val="004A0C93"/>
    <w:rsid w:val="004A0D91"/>
    <w:rsid w:val="004A0EE3"/>
    <w:rsid w:val="004A10DF"/>
    <w:rsid w:val="004A121C"/>
    <w:rsid w:val="004A134A"/>
    <w:rsid w:val="004A1464"/>
    <w:rsid w:val="004A15F2"/>
    <w:rsid w:val="004A17A5"/>
    <w:rsid w:val="004A1967"/>
    <w:rsid w:val="004A19A5"/>
    <w:rsid w:val="004A1A9A"/>
    <w:rsid w:val="004A1C14"/>
    <w:rsid w:val="004A1E42"/>
    <w:rsid w:val="004A1E63"/>
    <w:rsid w:val="004A233C"/>
    <w:rsid w:val="004A23F9"/>
    <w:rsid w:val="004A2529"/>
    <w:rsid w:val="004A27D8"/>
    <w:rsid w:val="004A28B2"/>
    <w:rsid w:val="004A2A7F"/>
    <w:rsid w:val="004A2F08"/>
    <w:rsid w:val="004A3057"/>
    <w:rsid w:val="004A3065"/>
    <w:rsid w:val="004A3210"/>
    <w:rsid w:val="004A322B"/>
    <w:rsid w:val="004A3B6D"/>
    <w:rsid w:val="004A3DEC"/>
    <w:rsid w:val="004A3EF3"/>
    <w:rsid w:val="004A3F10"/>
    <w:rsid w:val="004A3F3C"/>
    <w:rsid w:val="004A41DF"/>
    <w:rsid w:val="004A44A8"/>
    <w:rsid w:val="004A46E8"/>
    <w:rsid w:val="004A479F"/>
    <w:rsid w:val="004A484A"/>
    <w:rsid w:val="004A486A"/>
    <w:rsid w:val="004A4BC0"/>
    <w:rsid w:val="004A4BDD"/>
    <w:rsid w:val="004A4CD1"/>
    <w:rsid w:val="004A4E0A"/>
    <w:rsid w:val="004A5020"/>
    <w:rsid w:val="004A56AC"/>
    <w:rsid w:val="004A56C6"/>
    <w:rsid w:val="004A599B"/>
    <w:rsid w:val="004A5B2E"/>
    <w:rsid w:val="004A5DC0"/>
    <w:rsid w:val="004A5E8B"/>
    <w:rsid w:val="004A6111"/>
    <w:rsid w:val="004A64F3"/>
    <w:rsid w:val="004A662D"/>
    <w:rsid w:val="004A67C9"/>
    <w:rsid w:val="004A6A61"/>
    <w:rsid w:val="004A6B7F"/>
    <w:rsid w:val="004A6B8F"/>
    <w:rsid w:val="004A6D2E"/>
    <w:rsid w:val="004A6E5F"/>
    <w:rsid w:val="004A6F2B"/>
    <w:rsid w:val="004A703A"/>
    <w:rsid w:val="004A7062"/>
    <w:rsid w:val="004A72E1"/>
    <w:rsid w:val="004A7321"/>
    <w:rsid w:val="004A7579"/>
    <w:rsid w:val="004A780F"/>
    <w:rsid w:val="004A78C0"/>
    <w:rsid w:val="004A78FA"/>
    <w:rsid w:val="004A7A6A"/>
    <w:rsid w:val="004A7A8F"/>
    <w:rsid w:val="004A7AC4"/>
    <w:rsid w:val="004A7BDF"/>
    <w:rsid w:val="004A7CA7"/>
    <w:rsid w:val="004A7CDA"/>
    <w:rsid w:val="004A7ED6"/>
    <w:rsid w:val="004B02BA"/>
    <w:rsid w:val="004B047E"/>
    <w:rsid w:val="004B0488"/>
    <w:rsid w:val="004B048C"/>
    <w:rsid w:val="004B05C8"/>
    <w:rsid w:val="004B096E"/>
    <w:rsid w:val="004B0E13"/>
    <w:rsid w:val="004B0E44"/>
    <w:rsid w:val="004B11EE"/>
    <w:rsid w:val="004B12BB"/>
    <w:rsid w:val="004B1450"/>
    <w:rsid w:val="004B193F"/>
    <w:rsid w:val="004B1F3A"/>
    <w:rsid w:val="004B2186"/>
    <w:rsid w:val="004B23E8"/>
    <w:rsid w:val="004B25CC"/>
    <w:rsid w:val="004B267F"/>
    <w:rsid w:val="004B28F5"/>
    <w:rsid w:val="004B2C88"/>
    <w:rsid w:val="004B2E29"/>
    <w:rsid w:val="004B3502"/>
    <w:rsid w:val="004B35F7"/>
    <w:rsid w:val="004B382A"/>
    <w:rsid w:val="004B3949"/>
    <w:rsid w:val="004B3A30"/>
    <w:rsid w:val="004B3C88"/>
    <w:rsid w:val="004B3F7B"/>
    <w:rsid w:val="004B4090"/>
    <w:rsid w:val="004B41C2"/>
    <w:rsid w:val="004B4357"/>
    <w:rsid w:val="004B440F"/>
    <w:rsid w:val="004B4442"/>
    <w:rsid w:val="004B489D"/>
    <w:rsid w:val="004B48C0"/>
    <w:rsid w:val="004B49E2"/>
    <w:rsid w:val="004B49EB"/>
    <w:rsid w:val="004B4BC7"/>
    <w:rsid w:val="004B4D0E"/>
    <w:rsid w:val="004B5162"/>
    <w:rsid w:val="004B5367"/>
    <w:rsid w:val="004B53CE"/>
    <w:rsid w:val="004B54DD"/>
    <w:rsid w:val="004B5795"/>
    <w:rsid w:val="004B585D"/>
    <w:rsid w:val="004B58A1"/>
    <w:rsid w:val="004B5AF1"/>
    <w:rsid w:val="004B5C71"/>
    <w:rsid w:val="004B5C82"/>
    <w:rsid w:val="004B5D95"/>
    <w:rsid w:val="004B64AF"/>
    <w:rsid w:val="004B6572"/>
    <w:rsid w:val="004B695F"/>
    <w:rsid w:val="004B6ABA"/>
    <w:rsid w:val="004B6AF3"/>
    <w:rsid w:val="004B6D19"/>
    <w:rsid w:val="004B6D4F"/>
    <w:rsid w:val="004B6DBF"/>
    <w:rsid w:val="004B710C"/>
    <w:rsid w:val="004B71B3"/>
    <w:rsid w:val="004B7336"/>
    <w:rsid w:val="004B744F"/>
    <w:rsid w:val="004B7488"/>
    <w:rsid w:val="004B76F9"/>
    <w:rsid w:val="004B77EB"/>
    <w:rsid w:val="004B788A"/>
    <w:rsid w:val="004B78BB"/>
    <w:rsid w:val="004B7BA2"/>
    <w:rsid w:val="004B7CA1"/>
    <w:rsid w:val="004B7D38"/>
    <w:rsid w:val="004B7E1F"/>
    <w:rsid w:val="004C041B"/>
    <w:rsid w:val="004C06DA"/>
    <w:rsid w:val="004C07C4"/>
    <w:rsid w:val="004C08E0"/>
    <w:rsid w:val="004C0C30"/>
    <w:rsid w:val="004C0C60"/>
    <w:rsid w:val="004C12C1"/>
    <w:rsid w:val="004C1372"/>
    <w:rsid w:val="004C13D5"/>
    <w:rsid w:val="004C169C"/>
    <w:rsid w:val="004C18D5"/>
    <w:rsid w:val="004C19FC"/>
    <w:rsid w:val="004C1A12"/>
    <w:rsid w:val="004C1F23"/>
    <w:rsid w:val="004C200F"/>
    <w:rsid w:val="004C2127"/>
    <w:rsid w:val="004C2249"/>
    <w:rsid w:val="004C230C"/>
    <w:rsid w:val="004C2517"/>
    <w:rsid w:val="004C2685"/>
    <w:rsid w:val="004C2775"/>
    <w:rsid w:val="004C284D"/>
    <w:rsid w:val="004C28D4"/>
    <w:rsid w:val="004C29C5"/>
    <w:rsid w:val="004C2BC0"/>
    <w:rsid w:val="004C2E56"/>
    <w:rsid w:val="004C2E81"/>
    <w:rsid w:val="004C2EC6"/>
    <w:rsid w:val="004C2EDA"/>
    <w:rsid w:val="004C3051"/>
    <w:rsid w:val="004C3300"/>
    <w:rsid w:val="004C3405"/>
    <w:rsid w:val="004C3608"/>
    <w:rsid w:val="004C3746"/>
    <w:rsid w:val="004C39CC"/>
    <w:rsid w:val="004C3AAD"/>
    <w:rsid w:val="004C3C5D"/>
    <w:rsid w:val="004C3C9D"/>
    <w:rsid w:val="004C3D22"/>
    <w:rsid w:val="004C3E80"/>
    <w:rsid w:val="004C3EA8"/>
    <w:rsid w:val="004C40D3"/>
    <w:rsid w:val="004C4220"/>
    <w:rsid w:val="004C42F0"/>
    <w:rsid w:val="004C4405"/>
    <w:rsid w:val="004C4584"/>
    <w:rsid w:val="004C4634"/>
    <w:rsid w:val="004C4722"/>
    <w:rsid w:val="004C474D"/>
    <w:rsid w:val="004C475D"/>
    <w:rsid w:val="004C48C9"/>
    <w:rsid w:val="004C4939"/>
    <w:rsid w:val="004C4A0F"/>
    <w:rsid w:val="004C4A14"/>
    <w:rsid w:val="004C4A42"/>
    <w:rsid w:val="004C4ACB"/>
    <w:rsid w:val="004C4E17"/>
    <w:rsid w:val="004C4E2D"/>
    <w:rsid w:val="004C5022"/>
    <w:rsid w:val="004C5091"/>
    <w:rsid w:val="004C5164"/>
    <w:rsid w:val="004C5205"/>
    <w:rsid w:val="004C571A"/>
    <w:rsid w:val="004C587A"/>
    <w:rsid w:val="004C5A97"/>
    <w:rsid w:val="004C5D06"/>
    <w:rsid w:val="004C5D90"/>
    <w:rsid w:val="004C60B1"/>
    <w:rsid w:val="004C61EC"/>
    <w:rsid w:val="004C624C"/>
    <w:rsid w:val="004C63B4"/>
    <w:rsid w:val="004C63C8"/>
    <w:rsid w:val="004C64EB"/>
    <w:rsid w:val="004C65AC"/>
    <w:rsid w:val="004C65D1"/>
    <w:rsid w:val="004C66DB"/>
    <w:rsid w:val="004C6729"/>
    <w:rsid w:val="004C6860"/>
    <w:rsid w:val="004C68A8"/>
    <w:rsid w:val="004C6AD7"/>
    <w:rsid w:val="004C6DDA"/>
    <w:rsid w:val="004C706A"/>
    <w:rsid w:val="004C736F"/>
    <w:rsid w:val="004C752C"/>
    <w:rsid w:val="004C7597"/>
    <w:rsid w:val="004C7D83"/>
    <w:rsid w:val="004C7EE7"/>
    <w:rsid w:val="004D019C"/>
    <w:rsid w:val="004D01A4"/>
    <w:rsid w:val="004D01FE"/>
    <w:rsid w:val="004D0964"/>
    <w:rsid w:val="004D0AA3"/>
    <w:rsid w:val="004D0C85"/>
    <w:rsid w:val="004D0C9B"/>
    <w:rsid w:val="004D149F"/>
    <w:rsid w:val="004D1893"/>
    <w:rsid w:val="004D1B2B"/>
    <w:rsid w:val="004D1F0E"/>
    <w:rsid w:val="004D202F"/>
    <w:rsid w:val="004D2449"/>
    <w:rsid w:val="004D244C"/>
    <w:rsid w:val="004D250D"/>
    <w:rsid w:val="004D25C5"/>
    <w:rsid w:val="004D2655"/>
    <w:rsid w:val="004D26A9"/>
    <w:rsid w:val="004D26B1"/>
    <w:rsid w:val="004D272E"/>
    <w:rsid w:val="004D28EE"/>
    <w:rsid w:val="004D2AFD"/>
    <w:rsid w:val="004D2EBC"/>
    <w:rsid w:val="004D2ED6"/>
    <w:rsid w:val="004D353B"/>
    <w:rsid w:val="004D3599"/>
    <w:rsid w:val="004D362B"/>
    <w:rsid w:val="004D38E2"/>
    <w:rsid w:val="004D3A1D"/>
    <w:rsid w:val="004D3EAA"/>
    <w:rsid w:val="004D3F77"/>
    <w:rsid w:val="004D406C"/>
    <w:rsid w:val="004D4106"/>
    <w:rsid w:val="004D413B"/>
    <w:rsid w:val="004D423F"/>
    <w:rsid w:val="004D43B4"/>
    <w:rsid w:val="004D43BC"/>
    <w:rsid w:val="004D45AA"/>
    <w:rsid w:val="004D474F"/>
    <w:rsid w:val="004D47B1"/>
    <w:rsid w:val="004D4A12"/>
    <w:rsid w:val="004D4A34"/>
    <w:rsid w:val="004D4B49"/>
    <w:rsid w:val="004D4D08"/>
    <w:rsid w:val="004D5486"/>
    <w:rsid w:val="004D584F"/>
    <w:rsid w:val="004D58B5"/>
    <w:rsid w:val="004D5EFF"/>
    <w:rsid w:val="004D5F15"/>
    <w:rsid w:val="004D5FFC"/>
    <w:rsid w:val="004D60D1"/>
    <w:rsid w:val="004D6409"/>
    <w:rsid w:val="004D6662"/>
    <w:rsid w:val="004D666B"/>
    <w:rsid w:val="004D6976"/>
    <w:rsid w:val="004D6A7C"/>
    <w:rsid w:val="004D6B07"/>
    <w:rsid w:val="004D6DC7"/>
    <w:rsid w:val="004D6EF1"/>
    <w:rsid w:val="004D6F1D"/>
    <w:rsid w:val="004D6FD9"/>
    <w:rsid w:val="004D7227"/>
    <w:rsid w:val="004D758F"/>
    <w:rsid w:val="004D7634"/>
    <w:rsid w:val="004D775C"/>
    <w:rsid w:val="004D77C6"/>
    <w:rsid w:val="004D7936"/>
    <w:rsid w:val="004D7C67"/>
    <w:rsid w:val="004D7D67"/>
    <w:rsid w:val="004D7FE7"/>
    <w:rsid w:val="004E02A5"/>
    <w:rsid w:val="004E03BD"/>
    <w:rsid w:val="004E05A9"/>
    <w:rsid w:val="004E06B7"/>
    <w:rsid w:val="004E0A82"/>
    <w:rsid w:val="004E0B26"/>
    <w:rsid w:val="004E0C44"/>
    <w:rsid w:val="004E0DA5"/>
    <w:rsid w:val="004E0E8B"/>
    <w:rsid w:val="004E13E8"/>
    <w:rsid w:val="004E15FC"/>
    <w:rsid w:val="004E1694"/>
    <w:rsid w:val="004E186F"/>
    <w:rsid w:val="004E18B5"/>
    <w:rsid w:val="004E1B57"/>
    <w:rsid w:val="004E1CB3"/>
    <w:rsid w:val="004E1F8F"/>
    <w:rsid w:val="004E214F"/>
    <w:rsid w:val="004E238C"/>
    <w:rsid w:val="004E23F7"/>
    <w:rsid w:val="004E240E"/>
    <w:rsid w:val="004E2454"/>
    <w:rsid w:val="004E2602"/>
    <w:rsid w:val="004E2AA9"/>
    <w:rsid w:val="004E2BA4"/>
    <w:rsid w:val="004E2C62"/>
    <w:rsid w:val="004E2C91"/>
    <w:rsid w:val="004E2E63"/>
    <w:rsid w:val="004E2F26"/>
    <w:rsid w:val="004E31A4"/>
    <w:rsid w:val="004E3245"/>
    <w:rsid w:val="004E3261"/>
    <w:rsid w:val="004E32CC"/>
    <w:rsid w:val="004E3375"/>
    <w:rsid w:val="004E33AC"/>
    <w:rsid w:val="004E3408"/>
    <w:rsid w:val="004E3562"/>
    <w:rsid w:val="004E3692"/>
    <w:rsid w:val="004E3914"/>
    <w:rsid w:val="004E3917"/>
    <w:rsid w:val="004E3D5F"/>
    <w:rsid w:val="004E3D71"/>
    <w:rsid w:val="004E3D7E"/>
    <w:rsid w:val="004E3E4D"/>
    <w:rsid w:val="004E3FAC"/>
    <w:rsid w:val="004E401A"/>
    <w:rsid w:val="004E42EB"/>
    <w:rsid w:val="004E439E"/>
    <w:rsid w:val="004E4807"/>
    <w:rsid w:val="004E4857"/>
    <w:rsid w:val="004E48DF"/>
    <w:rsid w:val="004E48FD"/>
    <w:rsid w:val="004E4978"/>
    <w:rsid w:val="004E4C3A"/>
    <w:rsid w:val="004E4E0B"/>
    <w:rsid w:val="004E4F10"/>
    <w:rsid w:val="004E4F8D"/>
    <w:rsid w:val="004E50DB"/>
    <w:rsid w:val="004E5302"/>
    <w:rsid w:val="004E5408"/>
    <w:rsid w:val="004E54F2"/>
    <w:rsid w:val="004E551B"/>
    <w:rsid w:val="004E5625"/>
    <w:rsid w:val="004E5627"/>
    <w:rsid w:val="004E59D1"/>
    <w:rsid w:val="004E5F1D"/>
    <w:rsid w:val="004E6099"/>
    <w:rsid w:val="004E62C5"/>
    <w:rsid w:val="004E6378"/>
    <w:rsid w:val="004E6395"/>
    <w:rsid w:val="004E67CA"/>
    <w:rsid w:val="004E6924"/>
    <w:rsid w:val="004E6A49"/>
    <w:rsid w:val="004E6EE7"/>
    <w:rsid w:val="004E70B2"/>
    <w:rsid w:val="004E7108"/>
    <w:rsid w:val="004E726E"/>
    <w:rsid w:val="004E72FD"/>
    <w:rsid w:val="004E7686"/>
    <w:rsid w:val="004E7871"/>
    <w:rsid w:val="004E787B"/>
    <w:rsid w:val="004E78AD"/>
    <w:rsid w:val="004E7A22"/>
    <w:rsid w:val="004E7B81"/>
    <w:rsid w:val="004E7B86"/>
    <w:rsid w:val="004E7D5C"/>
    <w:rsid w:val="004E7FCF"/>
    <w:rsid w:val="004E7FD3"/>
    <w:rsid w:val="004F0041"/>
    <w:rsid w:val="004F0222"/>
    <w:rsid w:val="004F0548"/>
    <w:rsid w:val="004F0550"/>
    <w:rsid w:val="004F05C3"/>
    <w:rsid w:val="004F078E"/>
    <w:rsid w:val="004F0ABD"/>
    <w:rsid w:val="004F0B5E"/>
    <w:rsid w:val="004F0BE2"/>
    <w:rsid w:val="004F0CAA"/>
    <w:rsid w:val="004F1122"/>
    <w:rsid w:val="004F1145"/>
    <w:rsid w:val="004F13C1"/>
    <w:rsid w:val="004F1577"/>
    <w:rsid w:val="004F1588"/>
    <w:rsid w:val="004F16F2"/>
    <w:rsid w:val="004F1CEF"/>
    <w:rsid w:val="004F2051"/>
    <w:rsid w:val="004F20C4"/>
    <w:rsid w:val="004F221F"/>
    <w:rsid w:val="004F2228"/>
    <w:rsid w:val="004F24F5"/>
    <w:rsid w:val="004F25DD"/>
    <w:rsid w:val="004F26E4"/>
    <w:rsid w:val="004F26F2"/>
    <w:rsid w:val="004F29A8"/>
    <w:rsid w:val="004F2A85"/>
    <w:rsid w:val="004F2AF2"/>
    <w:rsid w:val="004F2E58"/>
    <w:rsid w:val="004F2F36"/>
    <w:rsid w:val="004F3208"/>
    <w:rsid w:val="004F3513"/>
    <w:rsid w:val="004F3587"/>
    <w:rsid w:val="004F3E11"/>
    <w:rsid w:val="004F4153"/>
    <w:rsid w:val="004F4179"/>
    <w:rsid w:val="004F458A"/>
    <w:rsid w:val="004F471F"/>
    <w:rsid w:val="004F47F6"/>
    <w:rsid w:val="004F4B6E"/>
    <w:rsid w:val="004F4E4B"/>
    <w:rsid w:val="004F4F80"/>
    <w:rsid w:val="004F50C5"/>
    <w:rsid w:val="004F511C"/>
    <w:rsid w:val="004F5180"/>
    <w:rsid w:val="004F5355"/>
    <w:rsid w:val="004F5708"/>
    <w:rsid w:val="004F5772"/>
    <w:rsid w:val="004F58B8"/>
    <w:rsid w:val="004F5AA3"/>
    <w:rsid w:val="004F5E46"/>
    <w:rsid w:val="004F5E56"/>
    <w:rsid w:val="004F5ECB"/>
    <w:rsid w:val="004F5F63"/>
    <w:rsid w:val="004F6174"/>
    <w:rsid w:val="004F653B"/>
    <w:rsid w:val="004F6647"/>
    <w:rsid w:val="004F66B8"/>
    <w:rsid w:val="004F693E"/>
    <w:rsid w:val="004F6A45"/>
    <w:rsid w:val="004F6BAF"/>
    <w:rsid w:val="004F70A7"/>
    <w:rsid w:val="004F7181"/>
    <w:rsid w:val="004F756C"/>
    <w:rsid w:val="004F7794"/>
    <w:rsid w:val="004F7A01"/>
    <w:rsid w:val="004F7B09"/>
    <w:rsid w:val="004F7BD1"/>
    <w:rsid w:val="004F7BE3"/>
    <w:rsid w:val="004F7C2E"/>
    <w:rsid w:val="00500323"/>
    <w:rsid w:val="005003D5"/>
    <w:rsid w:val="00500800"/>
    <w:rsid w:val="00500897"/>
    <w:rsid w:val="00500931"/>
    <w:rsid w:val="00500983"/>
    <w:rsid w:val="00500BD3"/>
    <w:rsid w:val="00500D33"/>
    <w:rsid w:val="00500D50"/>
    <w:rsid w:val="00500DDD"/>
    <w:rsid w:val="00500EA9"/>
    <w:rsid w:val="0050117E"/>
    <w:rsid w:val="00501200"/>
    <w:rsid w:val="00501229"/>
    <w:rsid w:val="0050130D"/>
    <w:rsid w:val="005016DD"/>
    <w:rsid w:val="00501716"/>
    <w:rsid w:val="00501993"/>
    <w:rsid w:val="00501BA9"/>
    <w:rsid w:val="00501BC4"/>
    <w:rsid w:val="00501D91"/>
    <w:rsid w:val="005020AA"/>
    <w:rsid w:val="0050217A"/>
    <w:rsid w:val="005021AE"/>
    <w:rsid w:val="005023CB"/>
    <w:rsid w:val="005024BB"/>
    <w:rsid w:val="00502569"/>
    <w:rsid w:val="00502698"/>
    <w:rsid w:val="005027E1"/>
    <w:rsid w:val="005027E7"/>
    <w:rsid w:val="005027FC"/>
    <w:rsid w:val="005028CC"/>
    <w:rsid w:val="00502A25"/>
    <w:rsid w:val="00502BC6"/>
    <w:rsid w:val="00502CED"/>
    <w:rsid w:val="00502D2D"/>
    <w:rsid w:val="00502DC1"/>
    <w:rsid w:val="00503086"/>
    <w:rsid w:val="00503142"/>
    <w:rsid w:val="00503191"/>
    <w:rsid w:val="00503438"/>
    <w:rsid w:val="005034D7"/>
    <w:rsid w:val="00503524"/>
    <w:rsid w:val="0050392E"/>
    <w:rsid w:val="00503C43"/>
    <w:rsid w:val="00503C6B"/>
    <w:rsid w:val="00503CC6"/>
    <w:rsid w:val="00503DA4"/>
    <w:rsid w:val="0050419D"/>
    <w:rsid w:val="00504298"/>
    <w:rsid w:val="00504447"/>
    <w:rsid w:val="00504450"/>
    <w:rsid w:val="005045B5"/>
    <w:rsid w:val="005046A9"/>
    <w:rsid w:val="0050477A"/>
    <w:rsid w:val="00504B82"/>
    <w:rsid w:val="00504E64"/>
    <w:rsid w:val="00504F7A"/>
    <w:rsid w:val="00505194"/>
    <w:rsid w:val="00505248"/>
    <w:rsid w:val="0050524C"/>
    <w:rsid w:val="00505598"/>
    <w:rsid w:val="00505670"/>
    <w:rsid w:val="005057F0"/>
    <w:rsid w:val="00505A0A"/>
    <w:rsid w:val="00505A11"/>
    <w:rsid w:val="00505CB7"/>
    <w:rsid w:val="00505D17"/>
    <w:rsid w:val="00505D38"/>
    <w:rsid w:val="005060A8"/>
    <w:rsid w:val="0050633A"/>
    <w:rsid w:val="005065AD"/>
    <w:rsid w:val="00506763"/>
    <w:rsid w:val="00506C8C"/>
    <w:rsid w:val="00507234"/>
    <w:rsid w:val="0050732C"/>
    <w:rsid w:val="00507356"/>
    <w:rsid w:val="005073AF"/>
    <w:rsid w:val="00507570"/>
    <w:rsid w:val="005076B3"/>
    <w:rsid w:val="005076BF"/>
    <w:rsid w:val="00507BEF"/>
    <w:rsid w:val="00507F02"/>
    <w:rsid w:val="0051017F"/>
    <w:rsid w:val="00510234"/>
    <w:rsid w:val="005103BA"/>
    <w:rsid w:val="005105A3"/>
    <w:rsid w:val="005106C9"/>
    <w:rsid w:val="00510802"/>
    <w:rsid w:val="00510BC6"/>
    <w:rsid w:val="00510C24"/>
    <w:rsid w:val="00510E0D"/>
    <w:rsid w:val="005110ED"/>
    <w:rsid w:val="00511137"/>
    <w:rsid w:val="00511180"/>
    <w:rsid w:val="0051128F"/>
    <w:rsid w:val="005113EC"/>
    <w:rsid w:val="00511405"/>
    <w:rsid w:val="00511415"/>
    <w:rsid w:val="005114F2"/>
    <w:rsid w:val="00511695"/>
    <w:rsid w:val="00511703"/>
    <w:rsid w:val="0051175E"/>
    <w:rsid w:val="005117E1"/>
    <w:rsid w:val="005118E0"/>
    <w:rsid w:val="005119DD"/>
    <w:rsid w:val="005119E8"/>
    <w:rsid w:val="00511A5E"/>
    <w:rsid w:val="00511AFA"/>
    <w:rsid w:val="00511B26"/>
    <w:rsid w:val="00511D9B"/>
    <w:rsid w:val="0051204B"/>
    <w:rsid w:val="00512216"/>
    <w:rsid w:val="00512281"/>
    <w:rsid w:val="00512AAB"/>
    <w:rsid w:val="00512C9A"/>
    <w:rsid w:val="00512CD1"/>
    <w:rsid w:val="00512E67"/>
    <w:rsid w:val="00513223"/>
    <w:rsid w:val="00513250"/>
    <w:rsid w:val="005132A9"/>
    <w:rsid w:val="0051336F"/>
    <w:rsid w:val="005134B3"/>
    <w:rsid w:val="005134E3"/>
    <w:rsid w:val="0051356A"/>
    <w:rsid w:val="005138F4"/>
    <w:rsid w:val="00513ADB"/>
    <w:rsid w:val="00513E89"/>
    <w:rsid w:val="00513FE3"/>
    <w:rsid w:val="00514052"/>
    <w:rsid w:val="00514188"/>
    <w:rsid w:val="00514227"/>
    <w:rsid w:val="0051422F"/>
    <w:rsid w:val="00514654"/>
    <w:rsid w:val="005149F3"/>
    <w:rsid w:val="005149F5"/>
    <w:rsid w:val="00514A06"/>
    <w:rsid w:val="00514B06"/>
    <w:rsid w:val="00514C56"/>
    <w:rsid w:val="00514F51"/>
    <w:rsid w:val="0051508F"/>
    <w:rsid w:val="00515323"/>
    <w:rsid w:val="00515373"/>
    <w:rsid w:val="00515464"/>
    <w:rsid w:val="0051554A"/>
    <w:rsid w:val="005159D0"/>
    <w:rsid w:val="005159FB"/>
    <w:rsid w:val="00515A39"/>
    <w:rsid w:val="00515B7C"/>
    <w:rsid w:val="00515B81"/>
    <w:rsid w:val="00515E92"/>
    <w:rsid w:val="00516194"/>
    <w:rsid w:val="005161E0"/>
    <w:rsid w:val="00516B38"/>
    <w:rsid w:val="00516B3A"/>
    <w:rsid w:val="00516D29"/>
    <w:rsid w:val="00516DC8"/>
    <w:rsid w:val="00516EBA"/>
    <w:rsid w:val="00516ED8"/>
    <w:rsid w:val="00516F07"/>
    <w:rsid w:val="0051770C"/>
    <w:rsid w:val="00517B21"/>
    <w:rsid w:val="00517D66"/>
    <w:rsid w:val="00517F70"/>
    <w:rsid w:val="005201A2"/>
    <w:rsid w:val="0052050C"/>
    <w:rsid w:val="005205A3"/>
    <w:rsid w:val="00520629"/>
    <w:rsid w:val="005206EB"/>
    <w:rsid w:val="00520880"/>
    <w:rsid w:val="0052091F"/>
    <w:rsid w:val="0052098A"/>
    <w:rsid w:val="00521162"/>
    <w:rsid w:val="00521216"/>
    <w:rsid w:val="00521220"/>
    <w:rsid w:val="005213E4"/>
    <w:rsid w:val="00521454"/>
    <w:rsid w:val="005214EA"/>
    <w:rsid w:val="00521569"/>
    <w:rsid w:val="005215F5"/>
    <w:rsid w:val="00521642"/>
    <w:rsid w:val="00521729"/>
    <w:rsid w:val="0052174A"/>
    <w:rsid w:val="00521795"/>
    <w:rsid w:val="00521898"/>
    <w:rsid w:val="00521B47"/>
    <w:rsid w:val="00521EDF"/>
    <w:rsid w:val="00521EE8"/>
    <w:rsid w:val="00522220"/>
    <w:rsid w:val="005223FD"/>
    <w:rsid w:val="00522637"/>
    <w:rsid w:val="0052269B"/>
    <w:rsid w:val="00522F64"/>
    <w:rsid w:val="0052300F"/>
    <w:rsid w:val="0052335B"/>
    <w:rsid w:val="00523379"/>
    <w:rsid w:val="0052340F"/>
    <w:rsid w:val="00523464"/>
    <w:rsid w:val="00523886"/>
    <w:rsid w:val="005238AF"/>
    <w:rsid w:val="00523916"/>
    <w:rsid w:val="00523924"/>
    <w:rsid w:val="00523A73"/>
    <w:rsid w:val="00523E15"/>
    <w:rsid w:val="00523E20"/>
    <w:rsid w:val="0052403E"/>
    <w:rsid w:val="00524265"/>
    <w:rsid w:val="00524335"/>
    <w:rsid w:val="0052433A"/>
    <w:rsid w:val="0052447B"/>
    <w:rsid w:val="00524822"/>
    <w:rsid w:val="00524DBA"/>
    <w:rsid w:val="00525069"/>
    <w:rsid w:val="00525160"/>
    <w:rsid w:val="0052531A"/>
    <w:rsid w:val="00525337"/>
    <w:rsid w:val="00525985"/>
    <w:rsid w:val="00525BDB"/>
    <w:rsid w:val="00525C1C"/>
    <w:rsid w:val="00525C8E"/>
    <w:rsid w:val="00525D63"/>
    <w:rsid w:val="00525EFD"/>
    <w:rsid w:val="00525F53"/>
    <w:rsid w:val="00525F59"/>
    <w:rsid w:val="00525FB5"/>
    <w:rsid w:val="0052695C"/>
    <w:rsid w:val="00526E1F"/>
    <w:rsid w:val="00526FE1"/>
    <w:rsid w:val="0052709E"/>
    <w:rsid w:val="005271CD"/>
    <w:rsid w:val="00527A98"/>
    <w:rsid w:val="00527BCF"/>
    <w:rsid w:val="00527F60"/>
    <w:rsid w:val="0053024A"/>
    <w:rsid w:val="00530360"/>
    <w:rsid w:val="005303A2"/>
    <w:rsid w:val="00530565"/>
    <w:rsid w:val="005305E8"/>
    <w:rsid w:val="0053063C"/>
    <w:rsid w:val="0053069F"/>
    <w:rsid w:val="005306F5"/>
    <w:rsid w:val="00530DC4"/>
    <w:rsid w:val="0053124C"/>
    <w:rsid w:val="00531595"/>
    <w:rsid w:val="005317BC"/>
    <w:rsid w:val="0053199C"/>
    <w:rsid w:val="00531B0A"/>
    <w:rsid w:val="00531B10"/>
    <w:rsid w:val="0053208C"/>
    <w:rsid w:val="005325BC"/>
    <w:rsid w:val="00532703"/>
    <w:rsid w:val="005329D2"/>
    <w:rsid w:val="00532BBA"/>
    <w:rsid w:val="00532BEA"/>
    <w:rsid w:val="00532C21"/>
    <w:rsid w:val="00532C93"/>
    <w:rsid w:val="00532CDD"/>
    <w:rsid w:val="00532EF6"/>
    <w:rsid w:val="0053314D"/>
    <w:rsid w:val="00533235"/>
    <w:rsid w:val="00533268"/>
    <w:rsid w:val="00533459"/>
    <w:rsid w:val="005334B0"/>
    <w:rsid w:val="00533580"/>
    <w:rsid w:val="005337B0"/>
    <w:rsid w:val="0053382C"/>
    <w:rsid w:val="00533A96"/>
    <w:rsid w:val="00533B9C"/>
    <w:rsid w:val="00533E44"/>
    <w:rsid w:val="00533EB2"/>
    <w:rsid w:val="00534A55"/>
    <w:rsid w:val="00534B33"/>
    <w:rsid w:val="00534E85"/>
    <w:rsid w:val="00534EFF"/>
    <w:rsid w:val="0053511A"/>
    <w:rsid w:val="005353E6"/>
    <w:rsid w:val="005355AA"/>
    <w:rsid w:val="00535769"/>
    <w:rsid w:val="005357AB"/>
    <w:rsid w:val="00535B25"/>
    <w:rsid w:val="00535B49"/>
    <w:rsid w:val="00535C4E"/>
    <w:rsid w:val="00535E16"/>
    <w:rsid w:val="00535EF5"/>
    <w:rsid w:val="00536516"/>
    <w:rsid w:val="00536557"/>
    <w:rsid w:val="00536668"/>
    <w:rsid w:val="0053668C"/>
    <w:rsid w:val="00536CA4"/>
    <w:rsid w:val="00536D55"/>
    <w:rsid w:val="00536E12"/>
    <w:rsid w:val="00536FE0"/>
    <w:rsid w:val="005370AA"/>
    <w:rsid w:val="00537712"/>
    <w:rsid w:val="005377DA"/>
    <w:rsid w:val="00537A1B"/>
    <w:rsid w:val="00537C89"/>
    <w:rsid w:val="00537E6E"/>
    <w:rsid w:val="00540007"/>
    <w:rsid w:val="0054007B"/>
    <w:rsid w:val="0054010E"/>
    <w:rsid w:val="00540278"/>
    <w:rsid w:val="0054060C"/>
    <w:rsid w:val="005406A2"/>
    <w:rsid w:val="005407BC"/>
    <w:rsid w:val="00540876"/>
    <w:rsid w:val="00540A5A"/>
    <w:rsid w:val="00540B73"/>
    <w:rsid w:val="00540BBD"/>
    <w:rsid w:val="00540D4C"/>
    <w:rsid w:val="00540F1E"/>
    <w:rsid w:val="00541188"/>
    <w:rsid w:val="00541189"/>
    <w:rsid w:val="00541682"/>
    <w:rsid w:val="005416D5"/>
    <w:rsid w:val="005417C9"/>
    <w:rsid w:val="00541C7B"/>
    <w:rsid w:val="00541ED5"/>
    <w:rsid w:val="0054202F"/>
    <w:rsid w:val="00542113"/>
    <w:rsid w:val="00542517"/>
    <w:rsid w:val="00542A4D"/>
    <w:rsid w:val="00542A96"/>
    <w:rsid w:val="00542B47"/>
    <w:rsid w:val="00542BC3"/>
    <w:rsid w:val="00542C98"/>
    <w:rsid w:val="00542F57"/>
    <w:rsid w:val="0054300F"/>
    <w:rsid w:val="0054311D"/>
    <w:rsid w:val="00543399"/>
    <w:rsid w:val="005433F6"/>
    <w:rsid w:val="00543631"/>
    <w:rsid w:val="00543862"/>
    <w:rsid w:val="00543F12"/>
    <w:rsid w:val="005440A2"/>
    <w:rsid w:val="0054412E"/>
    <w:rsid w:val="005448DD"/>
    <w:rsid w:val="00544935"/>
    <w:rsid w:val="00544DD7"/>
    <w:rsid w:val="00545492"/>
    <w:rsid w:val="00545496"/>
    <w:rsid w:val="005454C6"/>
    <w:rsid w:val="005458C8"/>
    <w:rsid w:val="00545A7D"/>
    <w:rsid w:val="00545BCA"/>
    <w:rsid w:val="00545D61"/>
    <w:rsid w:val="00545DFB"/>
    <w:rsid w:val="00545E0B"/>
    <w:rsid w:val="00545E94"/>
    <w:rsid w:val="00546226"/>
    <w:rsid w:val="0054641C"/>
    <w:rsid w:val="0054682D"/>
    <w:rsid w:val="00546D64"/>
    <w:rsid w:val="00546DD6"/>
    <w:rsid w:val="00546FCA"/>
    <w:rsid w:val="00547EB7"/>
    <w:rsid w:val="00550039"/>
    <w:rsid w:val="00550272"/>
    <w:rsid w:val="005502CD"/>
    <w:rsid w:val="00550429"/>
    <w:rsid w:val="0055048F"/>
    <w:rsid w:val="00550580"/>
    <w:rsid w:val="005505E7"/>
    <w:rsid w:val="00550613"/>
    <w:rsid w:val="00550A44"/>
    <w:rsid w:val="00550C03"/>
    <w:rsid w:val="00550D54"/>
    <w:rsid w:val="00550E50"/>
    <w:rsid w:val="0055101E"/>
    <w:rsid w:val="00551141"/>
    <w:rsid w:val="00551352"/>
    <w:rsid w:val="00551381"/>
    <w:rsid w:val="005513F0"/>
    <w:rsid w:val="005514DE"/>
    <w:rsid w:val="005515AA"/>
    <w:rsid w:val="005516CC"/>
    <w:rsid w:val="00551702"/>
    <w:rsid w:val="0055173A"/>
    <w:rsid w:val="00551B4D"/>
    <w:rsid w:val="00551E27"/>
    <w:rsid w:val="00551FCF"/>
    <w:rsid w:val="005520F0"/>
    <w:rsid w:val="005521AB"/>
    <w:rsid w:val="005521E1"/>
    <w:rsid w:val="0055221D"/>
    <w:rsid w:val="0055230B"/>
    <w:rsid w:val="0055253C"/>
    <w:rsid w:val="00552720"/>
    <w:rsid w:val="005528FD"/>
    <w:rsid w:val="00552A5F"/>
    <w:rsid w:val="00552AD4"/>
    <w:rsid w:val="00552B37"/>
    <w:rsid w:val="00553369"/>
    <w:rsid w:val="0055369F"/>
    <w:rsid w:val="0055387C"/>
    <w:rsid w:val="005538A8"/>
    <w:rsid w:val="005539B8"/>
    <w:rsid w:val="00553CAD"/>
    <w:rsid w:val="00553E79"/>
    <w:rsid w:val="00554098"/>
    <w:rsid w:val="005542FC"/>
    <w:rsid w:val="005547FC"/>
    <w:rsid w:val="0055498F"/>
    <w:rsid w:val="00554994"/>
    <w:rsid w:val="00554B49"/>
    <w:rsid w:val="00554BBC"/>
    <w:rsid w:val="00554C03"/>
    <w:rsid w:val="00554DD5"/>
    <w:rsid w:val="00554DEA"/>
    <w:rsid w:val="00554F67"/>
    <w:rsid w:val="00555048"/>
    <w:rsid w:val="0055505C"/>
    <w:rsid w:val="0055515C"/>
    <w:rsid w:val="00555203"/>
    <w:rsid w:val="0055545D"/>
    <w:rsid w:val="00555599"/>
    <w:rsid w:val="005557A6"/>
    <w:rsid w:val="005559B9"/>
    <w:rsid w:val="005559DC"/>
    <w:rsid w:val="00555AD4"/>
    <w:rsid w:val="00555C03"/>
    <w:rsid w:val="00555CA2"/>
    <w:rsid w:val="00555FD3"/>
    <w:rsid w:val="00556059"/>
    <w:rsid w:val="005565FE"/>
    <w:rsid w:val="00556676"/>
    <w:rsid w:val="005566EA"/>
    <w:rsid w:val="00556993"/>
    <w:rsid w:val="00556BC3"/>
    <w:rsid w:val="00556CA0"/>
    <w:rsid w:val="00556DC7"/>
    <w:rsid w:val="005571D7"/>
    <w:rsid w:val="005573A8"/>
    <w:rsid w:val="005574B1"/>
    <w:rsid w:val="00557627"/>
    <w:rsid w:val="00557774"/>
    <w:rsid w:val="00557788"/>
    <w:rsid w:val="005578D9"/>
    <w:rsid w:val="00557935"/>
    <w:rsid w:val="005579C0"/>
    <w:rsid w:val="00557BBA"/>
    <w:rsid w:val="00557CD4"/>
    <w:rsid w:val="00557E0A"/>
    <w:rsid w:val="0056016A"/>
    <w:rsid w:val="0056016B"/>
    <w:rsid w:val="00560170"/>
    <w:rsid w:val="0056019D"/>
    <w:rsid w:val="0056025F"/>
    <w:rsid w:val="00560470"/>
    <w:rsid w:val="00560637"/>
    <w:rsid w:val="0056083B"/>
    <w:rsid w:val="005609B8"/>
    <w:rsid w:val="00560A3F"/>
    <w:rsid w:val="00560AB1"/>
    <w:rsid w:val="00560FD1"/>
    <w:rsid w:val="00561008"/>
    <w:rsid w:val="005611E5"/>
    <w:rsid w:val="005613A9"/>
    <w:rsid w:val="0056141D"/>
    <w:rsid w:val="0056184F"/>
    <w:rsid w:val="00561A03"/>
    <w:rsid w:val="00561C09"/>
    <w:rsid w:val="00561C0C"/>
    <w:rsid w:val="0056215C"/>
    <w:rsid w:val="005621F1"/>
    <w:rsid w:val="00562508"/>
    <w:rsid w:val="0056255C"/>
    <w:rsid w:val="005627B1"/>
    <w:rsid w:val="0056289E"/>
    <w:rsid w:val="00562A12"/>
    <w:rsid w:val="00562CD3"/>
    <w:rsid w:val="0056310F"/>
    <w:rsid w:val="0056312F"/>
    <w:rsid w:val="00563339"/>
    <w:rsid w:val="005633C8"/>
    <w:rsid w:val="005635B9"/>
    <w:rsid w:val="005637CF"/>
    <w:rsid w:val="005637EA"/>
    <w:rsid w:val="0056383F"/>
    <w:rsid w:val="005639F7"/>
    <w:rsid w:val="00563BC5"/>
    <w:rsid w:val="00563CFD"/>
    <w:rsid w:val="00563DFF"/>
    <w:rsid w:val="00563F82"/>
    <w:rsid w:val="00564B25"/>
    <w:rsid w:val="00564BB1"/>
    <w:rsid w:val="00564BC6"/>
    <w:rsid w:val="00564D70"/>
    <w:rsid w:val="00564E22"/>
    <w:rsid w:val="00564E2C"/>
    <w:rsid w:val="00564E86"/>
    <w:rsid w:val="00564F4B"/>
    <w:rsid w:val="00565006"/>
    <w:rsid w:val="005650BA"/>
    <w:rsid w:val="0056526C"/>
    <w:rsid w:val="00565477"/>
    <w:rsid w:val="0056553E"/>
    <w:rsid w:val="005655AF"/>
    <w:rsid w:val="0056566F"/>
    <w:rsid w:val="005656A0"/>
    <w:rsid w:val="00565B9A"/>
    <w:rsid w:val="00565C25"/>
    <w:rsid w:val="00565D38"/>
    <w:rsid w:val="00565E8F"/>
    <w:rsid w:val="0056602C"/>
    <w:rsid w:val="0056625A"/>
    <w:rsid w:val="00566437"/>
    <w:rsid w:val="00566CBB"/>
    <w:rsid w:val="00566DE9"/>
    <w:rsid w:val="00566FF8"/>
    <w:rsid w:val="0056718E"/>
    <w:rsid w:val="00567A97"/>
    <w:rsid w:val="00567C9E"/>
    <w:rsid w:val="00567F86"/>
    <w:rsid w:val="0057017E"/>
    <w:rsid w:val="00570760"/>
    <w:rsid w:val="00570C87"/>
    <w:rsid w:val="00570CC0"/>
    <w:rsid w:val="00570D2A"/>
    <w:rsid w:val="00570E57"/>
    <w:rsid w:val="00571605"/>
    <w:rsid w:val="00571703"/>
    <w:rsid w:val="00571812"/>
    <w:rsid w:val="00571997"/>
    <w:rsid w:val="005719A7"/>
    <w:rsid w:val="00571A75"/>
    <w:rsid w:val="00571B94"/>
    <w:rsid w:val="00571CC7"/>
    <w:rsid w:val="00571E8C"/>
    <w:rsid w:val="00571F92"/>
    <w:rsid w:val="00571FF4"/>
    <w:rsid w:val="0057212C"/>
    <w:rsid w:val="005723B0"/>
    <w:rsid w:val="005723F8"/>
    <w:rsid w:val="0057246A"/>
    <w:rsid w:val="0057254E"/>
    <w:rsid w:val="005725CB"/>
    <w:rsid w:val="005725D7"/>
    <w:rsid w:val="00572661"/>
    <w:rsid w:val="00572698"/>
    <w:rsid w:val="00572959"/>
    <w:rsid w:val="0057326B"/>
    <w:rsid w:val="00573453"/>
    <w:rsid w:val="0057356F"/>
    <w:rsid w:val="005736CD"/>
    <w:rsid w:val="005737E3"/>
    <w:rsid w:val="00573840"/>
    <w:rsid w:val="0057388B"/>
    <w:rsid w:val="00573B5B"/>
    <w:rsid w:val="00573D43"/>
    <w:rsid w:val="00573D7B"/>
    <w:rsid w:val="00573D81"/>
    <w:rsid w:val="00573E1E"/>
    <w:rsid w:val="0057417B"/>
    <w:rsid w:val="00574387"/>
    <w:rsid w:val="00574405"/>
    <w:rsid w:val="00574546"/>
    <w:rsid w:val="00574591"/>
    <w:rsid w:val="00574605"/>
    <w:rsid w:val="0057467F"/>
    <w:rsid w:val="00574841"/>
    <w:rsid w:val="00574893"/>
    <w:rsid w:val="00574B9E"/>
    <w:rsid w:val="00574BAA"/>
    <w:rsid w:val="00574F5E"/>
    <w:rsid w:val="005755AA"/>
    <w:rsid w:val="00575836"/>
    <w:rsid w:val="00575864"/>
    <w:rsid w:val="00575961"/>
    <w:rsid w:val="00575A42"/>
    <w:rsid w:val="00575BCC"/>
    <w:rsid w:val="00575C21"/>
    <w:rsid w:val="00575DCE"/>
    <w:rsid w:val="00575EC8"/>
    <w:rsid w:val="00575F8B"/>
    <w:rsid w:val="005761CB"/>
    <w:rsid w:val="005763A3"/>
    <w:rsid w:val="005764EE"/>
    <w:rsid w:val="005764FF"/>
    <w:rsid w:val="00576593"/>
    <w:rsid w:val="00576674"/>
    <w:rsid w:val="005766FA"/>
    <w:rsid w:val="0057683E"/>
    <w:rsid w:val="005769E3"/>
    <w:rsid w:val="00576AC5"/>
    <w:rsid w:val="00576C9C"/>
    <w:rsid w:val="00576D7A"/>
    <w:rsid w:val="00576F74"/>
    <w:rsid w:val="00576FDA"/>
    <w:rsid w:val="0057700D"/>
    <w:rsid w:val="00577054"/>
    <w:rsid w:val="005772A3"/>
    <w:rsid w:val="0057787E"/>
    <w:rsid w:val="005778A2"/>
    <w:rsid w:val="00577AF6"/>
    <w:rsid w:val="00577BAF"/>
    <w:rsid w:val="00577D3F"/>
    <w:rsid w:val="00577E7E"/>
    <w:rsid w:val="00577FA2"/>
    <w:rsid w:val="0058006C"/>
    <w:rsid w:val="0058008E"/>
    <w:rsid w:val="005800D5"/>
    <w:rsid w:val="005800EC"/>
    <w:rsid w:val="00580135"/>
    <w:rsid w:val="00580410"/>
    <w:rsid w:val="00580788"/>
    <w:rsid w:val="00580B36"/>
    <w:rsid w:val="00580B56"/>
    <w:rsid w:val="00580D05"/>
    <w:rsid w:val="00580F18"/>
    <w:rsid w:val="00581178"/>
    <w:rsid w:val="005812BF"/>
    <w:rsid w:val="00581417"/>
    <w:rsid w:val="00581AA3"/>
    <w:rsid w:val="00581AE0"/>
    <w:rsid w:val="00581AEB"/>
    <w:rsid w:val="00581E9B"/>
    <w:rsid w:val="005823E2"/>
    <w:rsid w:val="005824CD"/>
    <w:rsid w:val="00582847"/>
    <w:rsid w:val="00582B66"/>
    <w:rsid w:val="00583195"/>
    <w:rsid w:val="00583261"/>
    <w:rsid w:val="0058328A"/>
    <w:rsid w:val="005834A0"/>
    <w:rsid w:val="005835EA"/>
    <w:rsid w:val="00583FAE"/>
    <w:rsid w:val="00584005"/>
    <w:rsid w:val="0058435C"/>
    <w:rsid w:val="0058458F"/>
    <w:rsid w:val="0058476A"/>
    <w:rsid w:val="0058483E"/>
    <w:rsid w:val="0058497F"/>
    <w:rsid w:val="00584AFA"/>
    <w:rsid w:val="00584B08"/>
    <w:rsid w:val="00584C79"/>
    <w:rsid w:val="00584E4A"/>
    <w:rsid w:val="00584E92"/>
    <w:rsid w:val="00584E99"/>
    <w:rsid w:val="00584ED1"/>
    <w:rsid w:val="0058500F"/>
    <w:rsid w:val="005850C3"/>
    <w:rsid w:val="0058516D"/>
    <w:rsid w:val="005853BE"/>
    <w:rsid w:val="0058540E"/>
    <w:rsid w:val="005858AD"/>
    <w:rsid w:val="00585E7C"/>
    <w:rsid w:val="00585F18"/>
    <w:rsid w:val="0058610D"/>
    <w:rsid w:val="005862CD"/>
    <w:rsid w:val="00586430"/>
    <w:rsid w:val="005865C5"/>
    <w:rsid w:val="00586682"/>
    <w:rsid w:val="005866AA"/>
    <w:rsid w:val="005866AD"/>
    <w:rsid w:val="0058672A"/>
    <w:rsid w:val="005868E6"/>
    <w:rsid w:val="00587165"/>
    <w:rsid w:val="00587202"/>
    <w:rsid w:val="0058726C"/>
    <w:rsid w:val="005872C2"/>
    <w:rsid w:val="00587346"/>
    <w:rsid w:val="005874CB"/>
    <w:rsid w:val="00587A5B"/>
    <w:rsid w:val="00587A62"/>
    <w:rsid w:val="00587CAE"/>
    <w:rsid w:val="00590A41"/>
    <w:rsid w:val="00590B2C"/>
    <w:rsid w:val="00590DB2"/>
    <w:rsid w:val="00590EA2"/>
    <w:rsid w:val="005910BD"/>
    <w:rsid w:val="00591141"/>
    <w:rsid w:val="005911A6"/>
    <w:rsid w:val="005912F3"/>
    <w:rsid w:val="00591346"/>
    <w:rsid w:val="005913C5"/>
    <w:rsid w:val="00591544"/>
    <w:rsid w:val="00591578"/>
    <w:rsid w:val="00591A44"/>
    <w:rsid w:val="00591A9F"/>
    <w:rsid w:val="00591C45"/>
    <w:rsid w:val="00591FE9"/>
    <w:rsid w:val="005921F1"/>
    <w:rsid w:val="00592A80"/>
    <w:rsid w:val="00592C86"/>
    <w:rsid w:val="00592CC4"/>
    <w:rsid w:val="00592EC3"/>
    <w:rsid w:val="0059314D"/>
    <w:rsid w:val="0059316B"/>
    <w:rsid w:val="0059378C"/>
    <w:rsid w:val="00593F0E"/>
    <w:rsid w:val="00594029"/>
    <w:rsid w:val="005940FF"/>
    <w:rsid w:val="0059412E"/>
    <w:rsid w:val="005942F5"/>
    <w:rsid w:val="0059449E"/>
    <w:rsid w:val="005944B9"/>
    <w:rsid w:val="00594544"/>
    <w:rsid w:val="00594648"/>
    <w:rsid w:val="0059476D"/>
    <w:rsid w:val="0059480B"/>
    <w:rsid w:val="00594B83"/>
    <w:rsid w:val="00594BD7"/>
    <w:rsid w:val="00594CBB"/>
    <w:rsid w:val="00594D84"/>
    <w:rsid w:val="00594DA2"/>
    <w:rsid w:val="00594F1F"/>
    <w:rsid w:val="0059514E"/>
    <w:rsid w:val="0059523A"/>
    <w:rsid w:val="00595313"/>
    <w:rsid w:val="0059569A"/>
    <w:rsid w:val="005956D9"/>
    <w:rsid w:val="00595A42"/>
    <w:rsid w:val="00595A51"/>
    <w:rsid w:val="00595A99"/>
    <w:rsid w:val="00595CC6"/>
    <w:rsid w:val="00595CF1"/>
    <w:rsid w:val="00595E08"/>
    <w:rsid w:val="00596064"/>
    <w:rsid w:val="005960C6"/>
    <w:rsid w:val="0059614C"/>
    <w:rsid w:val="005962CB"/>
    <w:rsid w:val="005963AE"/>
    <w:rsid w:val="005963DC"/>
    <w:rsid w:val="0059658A"/>
    <w:rsid w:val="0059659D"/>
    <w:rsid w:val="00596674"/>
    <w:rsid w:val="00596808"/>
    <w:rsid w:val="005968A6"/>
    <w:rsid w:val="00596ADC"/>
    <w:rsid w:val="00596B36"/>
    <w:rsid w:val="00596C1F"/>
    <w:rsid w:val="00596D14"/>
    <w:rsid w:val="00597160"/>
    <w:rsid w:val="0059729E"/>
    <w:rsid w:val="00597343"/>
    <w:rsid w:val="005973BA"/>
    <w:rsid w:val="005973D8"/>
    <w:rsid w:val="0059750E"/>
    <w:rsid w:val="0059798A"/>
    <w:rsid w:val="00597ABE"/>
    <w:rsid w:val="00597DBF"/>
    <w:rsid w:val="00597FEB"/>
    <w:rsid w:val="005A00D2"/>
    <w:rsid w:val="005A03FA"/>
    <w:rsid w:val="005A043D"/>
    <w:rsid w:val="005A0490"/>
    <w:rsid w:val="005A0628"/>
    <w:rsid w:val="005A06FA"/>
    <w:rsid w:val="005A0988"/>
    <w:rsid w:val="005A09AE"/>
    <w:rsid w:val="005A0A45"/>
    <w:rsid w:val="005A0D35"/>
    <w:rsid w:val="005A0FF1"/>
    <w:rsid w:val="005A10F7"/>
    <w:rsid w:val="005A1136"/>
    <w:rsid w:val="005A1365"/>
    <w:rsid w:val="005A13DD"/>
    <w:rsid w:val="005A189D"/>
    <w:rsid w:val="005A18C5"/>
    <w:rsid w:val="005A1B60"/>
    <w:rsid w:val="005A1BED"/>
    <w:rsid w:val="005A1C19"/>
    <w:rsid w:val="005A1D03"/>
    <w:rsid w:val="005A1D40"/>
    <w:rsid w:val="005A1EF2"/>
    <w:rsid w:val="005A1F14"/>
    <w:rsid w:val="005A1FA3"/>
    <w:rsid w:val="005A2254"/>
    <w:rsid w:val="005A22B2"/>
    <w:rsid w:val="005A22BE"/>
    <w:rsid w:val="005A290C"/>
    <w:rsid w:val="005A29AF"/>
    <w:rsid w:val="005A29D6"/>
    <w:rsid w:val="005A2A56"/>
    <w:rsid w:val="005A2ACC"/>
    <w:rsid w:val="005A2BF6"/>
    <w:rsid w:val="005A2C29"/>
    <w:rsid w:val="005A2D93"/>
    <w:rsid w:val="005A2E07"/>
    <w:rsid w:val="005A32D3"/>
    <w:rsid w:val="005A3449"/>
    <w:rsid w:val="005A3562"/>
    <w:rsid w:val="005A36CD"/>
    <w:rsid w:val="005A3713"/>
    <w:rsid w:val="005A3992"/>
    <w:rsid w:val="005A3C3F"/>
    <w:rsid w:val="005A3D14"/>
    <w:rsid w:val="005A3DB3"/>
    <w:rsid w:val="005A4216"/>
    <w:rsid w:val="005A4653"/>
    <w:rsid w:val="005A4886"/>
    <w:rsid w:val="005A4C21"/>
    <w:rsid w:val="005A4FB6"/>
    <w:rsid w:val="005A4FDF"/>
    <w:rsid w:val="005A568C"/>
    <w:rsid w:val="005A5732"/>
    <w:rsid w:val="005A574A"/>
    <w:rsid w:val="005A5B58"/>
    <w:rsid w:val="005A5D28"/>
    <w:rsid w:val="005A6245"/>
    <w:rsid w:val="005A6325"/>
    <w:rsid w:val="005A6555"/>
    <w:rsid w:val="005A66AF"/>
    <w:rsid w:val="005A6883"/>
    <w:rsid w:val="005A6933"/>
    <w:rsid w:val="005A6B5F"/>
    <w:rsid w:val="005A6DA3"/>
    <w:rsid w:val="005A6EC5"/>
    <w:rsid w:val="005A74C6"/>
    <w:rsid w:val="005A75A3"/>
    <w:rsid w:val="005A760D"/>
    <w:rsid w:val="005A7A44"/>
    <w:rsid w:val="005A7ADE"/>
    <w:rsid w:val="005A7B73"/>
    <w:rsid w:val="005A7BD8"/>
    <w:rsid w:val="005A7E42"/>
    <w:rsid w:val="005A7E8B"/>
    <w:rsid w:val="005A7F87"/>
    <w:rsid w:val="005B0372"/>
    <w:rsid w:val="005B04B2"/>
    <w:rsid w:val="005B052F"/>
    <w:rsid w:val="005B0545"/>
    <w:rsid w:val="005B0667"/>
    <w:rsid w:val="005B078C"/>
    <w:rsid w:val="005B0C63"/>
    <w:rsid w:val="005B0E4B"/>
    <w:rsid w:val="005B0EE7"/>
    <w:rsid w:val="005B11EA"/>
    <w:rsid w:val="005B12DF"/>
    <w:rsid w:val="005B1584"/>
    <w:rsid w:val="005B1620"/>
    <w:rsid w:val="005B1623"/>
    <w:rsid w:val="005B1689"/>
    <w:rsid w:val="005B18DE"/>
    <w:rsid w:val="005B19CC"/>
    <w:rsid w:val="005B1A36"/>
    <w:rsid w:val="005B1AE3"/>
    <w:rsid w:val="005B1CC8"/>
    <w:rsid w:val="005B213F"/>
    <w:rsid w:val="005B22FF"/>
    <w:rsid w:val="005B23C8"/>
    <w:rsid w:val="005B2487"/>
    <w:rsid w:val="005B25A8"/>
    <w:rsid w:val="005B25C6"/>
    <w:rsid w:val="005B2737"/>
    <w:rsid w:val="005B2943"/>
    <w:rsid w:val="005B2B79"/>
    <w:rsid w:val="005B2BA9"/>
    <w:rsid w:val="005B31BC"/>
    <w:rsid w:val="005B3368"/>
    <w:rsid w:val="005B349F"/>
    <w:rsid w:val="005B354D"/>
    <w:rsid w:val="005B3A16"/>
    <w:rsid w:val="005B3A9A"/>
    <w:rsid w:val="005B3C3C"/>
    <w:rsid w:val="005B3F4C"/>
    <w:rsid w:val="005B416B"/>
    <w:rsid w:val="005B44C4"/>
    <w:rsid w:val="005B454B"/>
    <w:rsid w:val="005B47C0"/>
    <w:rsid w:val="005B4A59"/>
    <w:rsid w:val="005B4D36"/>
    <w:rsid w:val="005B519A"/>
    <w:rsid w:val="005B522B"/>
    <w:rsid w:val="005B52DA"/>
    <w:rsid w:val="005B5797"/>
    <w:rsid w:val="005B5A3A"/>
    <w:rsid w:val="005B5AEF"/>
    <w:rsid w:val="005B5C00"/>
    <w:rsid w:val="005B5DBD"/>
    <w:rsid w:val="005B5E98"/>
    <w:rsid w:val="005B61B3"/>
    <w:rsid w:val="005B61C0"/>
    <w:rsid w:val="005B625C"/>
    <w:rsid w:val="005B632D"/>
    <w:rsid w:val="005B64D9"/>
    <w:rsid w:val="005B6769"/>
    <w:rsid w:val="005B682C"/>
    <w:rsid w:val="005B69C3"/>
    <w:rsid w:val="005B69E3"/>
    <w:rsid w:val="005B6F7A"/>
    <w:rsid w:val="005B6F82"/>
    <w:rsid w:val="005B714C"/>
    <w:rsid w:val="005B727B"/>
    <w:rsid w:val="005B74B4"/>
    <w:rsid w:val="005B7588"/>
    <w:rsid w:val="005B759D"/>
    <w:rsid w:val="005B7947"/>
    <w:rsid w:val="005B7969"/>
    <w:rsid w:val="005B7973"/>
    <w:rsid w:val="005B7985"/>
    <w:rsid w:val="005B7A92"/>
    <w:rsid w:val="005B7AD0"/>
    <w:rsid w:val="005B7CFC"/>
    <w:rsid w:val="005B7D5F"/>
    <w:rsid w:val="005B7E7F"/>
    <w:rsid w:val="005B7F4B"/>
    <w:rsid w:val="005C01C3"/>
    <w:rsid w:val="005C0227"/>
    <w:rsid w:val="005C0506"/>
    <w:rsid w:val="005C053D"/>
    <w:rsid w:val="005C07A2"/>
    <w:rsid w:val="005C0801"/>
    <w:rsid w:val="005C0BC0"/>
    <w:rsid w:val="005C0DBC"/>
    <w:rsid w:val="005C0ED7"/>
    <w:rsid w:val="005C0FC4"/>
    <w:rsid w:val="005C0FEE"/>
    <w:rsid w:val="005C10AA"/>
    <w:rsid w:val="005C1289"/>
    <w:rsid w:val="005C139D"/>
    <w:rsid w:val="005C14CF"/>
    <w:rsid w:val="005C167C"/>
    <w:rsid w:val="005C1954"/>
    <w:rsid w:val="005C1A8D"/>
    <w:rsid w:val="005C1AF5"/>
    <w:rsid w:val="005C1B5B"/>
    <w:rsid w:val="005C1FA3"/>
    <w:rsid w:val="005C223E"/>
    <w:rsid w:val="005C26DE"/>
    <w:rsid w:val="005C2798"/>
    <w:rsid w:val="005C29AF"/>
    <w:rsid w:val="005C2EA5"/>
    <w:rsid w:val="005C2FB1"/>
    <w:rsid w:val="005C305C"/>
    <w:rsid w:val="005C316A"/>
    <w:rsid w:val="005C3579"/>
    <w:rsid w:val="005C371A"/>
    <w:rsid w:val="005C379D"/>
    <w:rsid w:val="005C38F4"/>
    <w:rsid w:val="005C3A8A"/>
    <w:rsid w:val="005C3B05"/>
    <w:rsid w:val="005C3D06"/>
    <w:rsid w:val="005C4270"/>
    <w:rsid w:val="005C43A5"/>
    <w:rsid w:val="005C4533"/>
    <w:rsid w:val="005C45A3"/>
    <w:rsid w:val="005C46C6"/>
    <w:rsid w:val="005C4768"/>
    <w:rsid w:val="005C49E5"/>
    <w:rsid w:val="005C4B0A"/>
    <w:rsid w:val="005C4C39"/>
    <w:rsid w:val="005C4C59"/>
    <w:rsid w:val="005C4E84"/>
    <w:rsid w:val="005C52D6"/>
    <w:rsid w:val="005C5321"/>
    <w:rsid w:val="005C53CF"/>
    <w:rsid w:val="005C5A2E"/>
    <w:rsid w:val="005C5B30"/>
    <w:rsid w:val="005C5CD7"/>
    <w:rsid w:val="005C5E0B"/>
    <w:rsid w:val="005C5E8A"/>
    <w:rsid w:val="005C628D"/>
    <w:rsid w:val="005C64C2"/>
    <w:rsid w:val="005C6659"/>
    <w:rsid w:val="005C6742"/>
    <w:rsid w:val="005C68E1"/>
    <w:rsid w:val="005C694E"/>
    <w:rsid w:val="005C69AB"/>
    <w:rsid w:val="005C6A15"/>
    <w:rsid w:val="005C6B21"/>
    <w:rsid w:val="005C6B6A"/>
    <w:rsid w:val="005C6C85"/>
    <w:rsid w:val="005C6DAB"/>
    <w:rsid w:val="005C6EA5"/>
    <w:rsid w:val="005C6F38"/>
    <w:rsid w:val="005C7010"/>
    <w:rsid w:val="005C723C"/>
    <w:rsid w:val="005C7300"/>
    <w:rsid w:val="005C732A"/>
    <w:rsid w:val="005C7523"/>
    <w:rsid w:val="005C7884"/>
    <w:rsid w:val="005C7AFD"/>
    <w:rsid w:val="005C7D04"/>
    <w:rsid w:val="005C7E55"/>
    <w:rsid w:val="005C7EA6"/>
    <w:rsid w:val="005D0088"/>
    <w:rsid w:val="005D00E0"/>
    <w:rsid w:val="005D03CD"/>
    <w:rsid w:val="005D0634"/>
    <w:rsid w:val="005D0805"/>
    <w:rsid w:val="005D0962"/>
    <w:rsid w:val="005D0969"/>
    <w:rsid w:val="005D0F7D"/>
    <w:rsid w:val="005D10DE"/>
    <w:rsid w:val="005D11F2"/>
    <w:rsid w:val="005D1382"/>
    <w:rsid w:val="005D139C"/>
    <w:rsid w:val="005D145B"/>
    <w:rsid w:val="005D1852"/>
    <w:rsid w:val="005D1B3E"/>
    <w:rsid w:val="005D1BC6"/>
    <w:rsid w:val="005D1C53"/>
    <w:rsid w:val="005D1F75"/>
    <w:rsid w:val="005D2825"/>
    <w:rsid w:val="005D2902"/>
    <w:rsid w:val="005D2A39"/>
    <w:rsid w:val="005D2AD4"/>
    <w:rsid w:val="005D2C12"/>
    <w:rsid w:val="005D2C49"/>
    <w:rsid w:val="005D30B9"/>
    <w:rsid w:val="005D3170"/>
    <w:rsid w:val="005D31A3"/>
    <w:rsid w:val="005D3270"/>
    <w:rsid w:val="005D338D"/>
    <w:rsid w:val="005D3844"/>
    <w:rsid w:val="005D39BB"/>
    <w:rsid w:val="005D3BDC"/>
    <w:rsid w:val="005D3DEB"/>
    <w:rsid w:val="005D3E05"/>
    <w:rsid w:val="005D43A1"/>
    <w:rsid w:val="005D4420"/>
    <w:rsid w:val="005D44B5"/>
    <w:rsid w:val="005D5363"/>
    <w:rsid w:val="005D5503"/>
    <w:rsid w:val="005D576A"/>
    <w:rsid w:val="005D5809"/>
    <w:rsid w:val="005D5962"/>
    <w:rsid w:val="005D5A4A"/>
    <w:rsid w:val="005D5B45"/>
    <w:rsid w:val="005D5E10"/>
    <w:rsid w:val="005D5F28"/>
    <w:rsid w:val="005D6424"/>
    <w:rsid w:val="005D6561"/>
    <w:rsid w:val="005D668F"/>
    <w:rsid w:val="005D66EF"/>
    <w:rsid w:val="005D684D"/>
    <w:rsid w:val="005D6862"/>
    <w:rsid w:val="005D6899"/>
    <w:rsid w:val="005D6A9E"/>
    <w:rsid w:val="005D6F2C"/>
    <w:rsid w:val="005D6FC1"/>
    <w:rsid w:val="005D708A"/>
    <w:rsid w:val="005D7139"/>
    <w:rsid w:val="005D7257"/>
    <w:rsid w:val="005D7305"/>
    <w:rsid w:val="005D7443"/>
    <w:rsid w:val="005D746D"/>
    <w:rsid w:val="005D7471"/>
    <w:rsid w:val="005D753C"/>
    <w:rsid w:val="005D766C"/>
    <w:rsid w:val="005D776C"/>
    <w:rsid w:val="005D7B1C"/>
    <w:rsid w:val="005D7C1E"/>
    <w:rsid w:val="005D7E21"/>
    <w:rsid w:val="005D7EC0"/>
    <w:rsid w:val="005E0090"/>
    <w:rsid w:val="005E0308"/>
    <w:rsid w:val="005E0438"/>
    <w:rsid w:val="005E049A"/>
    <w:rsid w:val="005E0550"/>
    <w:rsid w:val="005E057C"/>
    <w:rsid w:val="005E09F6"/>
    <w:rsid w:val="005E0B3A"/>
    <w:rsid w:val="005E11E6"/>
    <w:rsid w:val="005E1734"/>
    <w:rsid w:val="005E1786"/>
    <w:rsid w:val="005E17AA"/>
    <w:rsid w:val="005E1F2F"/>
    <w:rsid w:val="005E252C"/>
    <w:rsid w:val="005E2704"/>
    <w:rsid w:val="005E2709"/>
    <w:rsid w:val="005E285F"/>
    <w:rsid w:val="005E2A74"/>
    <w:rsid w:val="005E2ADE"/>
    <w:rsid w:val="005E2D28"/>
    <w:rsid w:val="005E2E0E"/>
    <w:rsid w:val="005E2EAF"/>
    <w:rsid w:val="005E30D9"/>
    <w:rsid w:val="005E356A"/>
    <w:rsid w:val="005E35E0"/>
    <w:rsid w:val="005E3624"/>
    <w:rsid w:val="005E383F"/>
    <w:rsid w:val="005E3842"/>
    <w:rsid w:val="005E3845"/>
    <w:rsid w:val="005E3D70"/>
    <w:rsid w:val="005E3E02"/>
    <w:rsid w:val="005E3E0F"/>
    <w:rsid w:val="005E4042"/>
    <w:rsid w:val="005E40D0"/>
    <w:rsid w:val="005E41DD"/>
    <w:rsid w:val="005E4220"/>
    <w:rsid w:val="005E435C"/>
    <w:rsid w:val="005E4751"/>
    <w:rsid w:val="005E48BD"/>
    <w:rsid w:val="005E4A58"/>
    <w:rsid w:val="005E4E38"/>
    <w:rsid w:val="005E4E56"/>
    <w:rsid w:val="005E4ECF"/>
    <w:rsid w:val="005E5116"/>
    <w:rsid w:val="005E532E"/>
    <w:rsid w:val="005E546E"/>
    <w:rsid w:val="005E54FA"/>
    <w:rsid w:val="005E55F1"/>
    <w:rsid w:val="005E56DE"/>
    <w:rsid w:val="005E578F"/>
    <w:rsid w:val="005E5AFB"/>
    <w:rsid w:val="005E5B37"/>
    <w:rsid w:val="005E5E2E"/>
    <w:rsid w:val="005E6209"/>
    <w:rsid w:val="005E6332"/>
    <w:rsid w:val="005E641B"/>
    <w:rsid w:val="005E648E"/>
    <w:rsid w:val="005E64AB"/>
    <w:rsid w:val="005E66D6"/>
    <w:rsid w:val="005E6727"/>
    <w:rsid w:val="005E679C"/>
    <w:rsid w:val="005E6854"/>
    <w:rsid w:val="005E6C2F"/>
    <w:rsid w:val="005E6DAC"/>
    <w:rsid w:val="005E6FCB"/>
    <w:rsid w:val="005E70E7"/>
    <w:rsid w:val="005E7136"/>
    <w:rsid w:val="005E71FD"/>
    <w:rsid w:val="005E722D"/>
    <w:rsid w:val="005E72F1"/>
    <w:rsid w:val="005E73C5"/>
    <w:rsid w:val="005E7443"/>
    <w:rsid w:val="005E74D5"/>
    <w:rsid w:val="005E7BBF"/>
    <w:rsid w:val="005E7D4F"/>
    <w:rsid w:val="005E7D9C"/>
    <w:rsid w:val="005F0043"/>
    <w:rsid w:val="005F00F4"/>
    <w:rsid w:val="005F0224"/>
    <w:rsid w:val="005F02E6"/>
    <w:rsid w:val="005F037B"/>
    <w:rsid w:val="005F05DA"/>
    <w:rsid w:val="005F0AA2"/>
    <w:rsid w:val="005F0CEA"/>
    <w:rsid w:val="005F0D32"/>
    <w:rsid w:val="005F0E1A"/>
    <w:rsid w:val="005F0EDF"/>
    <w:rsid w:val="005F10B5"/>
    <w:rsid w:val="005F1277"/>
    <w:rsid w:val="005F1449"/>
    <w:rsid w:val="005F148B"/>
    <w:rsid w:val="005F15CB"/>
    <w:rsid w:val="005F1AD4"/>
    <w:rsid w:val="005F1B82"/>
    <w:rsid w:val="005F1BE3"/>
    <w:rsid w:val="005F229C"/>
    <w:rsid w:val="005F2343"/>
    <w:rsid w:val="005F23FD"/>
    <w:rsid w:val="005F241A"/>
    <w:rsid w:val="005F2538"/>
    <w:rsid w:val="005F2716"/>
    <w:rsid w:val="005F2783"/>
    <w:rsid w:val="005F27CC"/>
    <w:rsid w:val="005F28B3"/>
    <w:rsid w:val="005F2AB8"/>
    <w:rsid w:val="005F2B39"/>
    <w:rsid w:val="005F2B50"/>
    <w:rsid w:val="005F2C53"/>
    <w:rsid w:val="005F2C72"/>
    <w:rsid w:val="005F2C7A"/>
    <w:rsid w:val="005F3121"/>
    <w:rsid w:val="005F326C"/>
    <w:rsid w:val="005F344A"/>
    <w:rsid w:val="005F34BD"/>
    <w:rsid w:val="005F35FB"/>
    <w:rsid w:val="005F363D"/>
    <w:rsid w:val="005F3851"/>
    <w:rsid w:val="005F3868"/>
    <w:rsid w:val="005F3881"/>
    <w:rsid w:val="005F38DE"/>
    <w:rsid w:val="005F3B3D"/>
    <w:rsid w:val="005F3B96"/>
    <w:rsid w:val="005F3C15"/>
    <w:rsid w:val="005F3E3B"/>
    <w:rsid w:val="005F420E"/>
    <w:rsid w:val="005F421C"/>
    <w:rsid w:val="005F4283"/>
    <w:rsid w:val="005F428D"/>
    <w:rsid w:val="005F4513"/>
    <w:rsid w:val="005F48AF"/>
    <w:rsid w:val="005F4DBD"/>
    <w:rsid w:val="005F510A"/>
    <w:rsid w:val="005F530F"/>
    <w:rsid w:val="005F585E"/>
    <w:rsid w:val="005F5915"/>
    <w:rsid w:val="005F5920"/>
    <w:rsid w:val="005F594C"/>
    <w:rsid w:val="005F59A6"/>
    <w:rsid w:val="005F5BFF"/>
    <w:rsid w:val="005F61E7"/>
    <w:rsid w:val="005F665C"/>
    <w:rsid w:val="005F66D8"/>
    <w:rsid w:val="005F6B31"/>
    <w:rsid w:val="005F6E1C"/>
    <w:rsid w:val="005F6E5C"/>
    <w:rsid w:val="005F730A"/>
    <w:rsid w:val="005F7539"/>
    <w:rsid w:val="005F7682"/>
    <w:rsid w:val="005F78B4"/>
    <w:rsid w:val="005F7986"/>
    <w:rsid w:val="005F79A9"/>
    <w:rsid w:val="005F7B0B"/>
    <w:rsid w:val="005F7D34"/>
    <w:rsid w:val="005F7E96"/>
    <w:rsid w:val="005F7EE7"/>
    <w:rsid w:val="00600065"/>
    <w:rsid w:val="006002F8"/>
    <w:rsid w:val="006004DA"/>
    <w:rsid w:val="006004DC"/>
    <w:rsid w:val="0060053A"/>
    <w:rsid w:val="00600ACB"/>
    <w:rsid w:val="00600CFB"/>
    <w:rsid w:val="00600DA7"/>
    <w:rsid w:val="00600E33"/>
    <w:rsid w:val="00601437"/>
    <w:rsid w:val="0060150B"/>
    <w:rsid w:val="00601587"/>
    <w:rsid w:val="006017F4"/>
    <w:rsid w:val="006019BB"/>
    <w:rsid w:val="00601CB0"/>
    <w:rsid w:val="00601CC5"/>
    <w:rsid w:val="00601CD8"/>
    <w:rsid w:val="006021CF"/>
    <w:rsid w:val="006023B7"/>
    <w:rsid w:val="00602639"/>
    <w:rsid w:val="00602663"/>
    <w:rsid w:val="00602673"/>
    <w:rsid w:val="00602711"/>
    <w:rsid w:val="00602874"/>
    <w:rsid w:val="006028F6"/>
    <w:rsid w:val="0060298E"/>
    <w:rsid w:val="00602ABF"/>
    <w:rsid w:val="00602C17"/>
    <w:rsid w:val="00602D13"/>
    <w:rsid w:val="00602F13"/>
    <w:rsid w:val="0060312A"/>
    <w:rsid w:val="00603484"/>
    <w:rsid w:val="0060352A"/>
    <w:rsid w:val="0060375A"/>
    <w:rsid w:val="00603762"/>
    <w:rsid w:val="00603999"/>
    <w:rsid w:val="00603B4D"/>
    <w:rsid w:val="00603CD1"/>
    <w:rsid w:val="00603F59"/>
    <w:rsid w:val="00604028"/>
    <w:rsid w:val="00604034"/>
    <w:rsid w:val="006040AE"/>
    <w:rsid w:val="00604494"/>
    <w:rsid w:val="006045FD"/>
    <w:rsid w:val="00604652"/>
    <w:rsid w:val="006046F7"/>
    <w:rsid w:val="006047C1"/>
    <w:rsid w:val="00604B43"/>
    <w:rsid w:val="00604BA1"/>
    <w:rsid w:val="00604BD2"/>
    <w:rsid w:val="00604C24"/>
    <w:rsid w:val="00604DD2"/>
    <w:rsid w:val="00604E18"/>
    <w:rsid w:val="00604ECC"/>
    <w:rsid w:val="00604EFC"/>
    <w:rsid w:val="00605043"/>
    <w:rsid w:val="006055E4"/>
    <w:rsid w:val="00605819"/>
    <w:rsid w:val="0060587F"/>
    <w:rsid w:val="00605888"/>
    <w:rsid w:val="00605CB2"/>
    <w:rsid w:val="00605DAA"/>
    <w:rsid w:val="006060CC"/>
    <w:rsid w:val="006063CE"/>
    <w:rsid w:val="006065EC"/>
    <w:rsid w:val="006065F5"/>
    <w:rsid w:val="00606771"/>
    <w:rsid w:val="00606774"/>
    <w:rsid w:val="006068DD"/>
    <w:rsid w:val="006068F4"/>
    <w:rsid w:val="0060696E"/>
    <w:rsid w:val="00606A23"/>
    <w:rsid w:val="00606A4B"/>
    <w:rsid w:val="00606AC1"/>
    <w:rsid w:val="00606B8E"/>
    <w:rsid w:val="00606F56"/>
    <w:rsid w:val="00606FFD"/>
    <w:rsid w:val="006071A6"/>
    <w:rsid w:val="0060724A"/>
    <w:rsid w:val="006079E9"/>
    <w:rsid w:val="00607A33"/>
    <w:rsid w:val="00607A58"/>
    <w:rsid w:val="00607A97"/>
    <w:rsid w:val="00607B0E"/>
    <w:rsid w:val="00607C6B"/>
    <w:rsid w:val="00610168"/>
    <w:rsid w:val="00610202"/>
    <w:rsid w:val="006102C8"/>
    <w:rsid w:val="00610689"/>
    <w:rsid w:val="006106D7"/>
    <w:rsid w:val="0061084B"/>
    <w:rsid w:val="00610890"/>
    <w:rsid w:val="00610B43"/>
    <w:rsid w:val="00610C3E"/>
    <w:rsid w:val="00610DEB"/>
    <w:rsid w:val="00610DEE"/>
    <w:rsid w:val="00610F69"/>
    <w:rsid w:val="00610F83"/>
    <w:rsid w:val="00610FC9"/>
    <w:rsid w:val="006110C3"/>
    <w:rsid w:val="006110D9"/>
    <w:rsid w:val="00611319"/>
    <w:rsid w:val="0061131C"/>
    <w:rsid w:val="006117C2"/>
    <w:rsid w:val="00611851"/>
    <w:rsid w:val="00611986"/>
    <w:rsid w:val="006119EC"/>
    <w:rsid w:val="00611A7D"/>
    <w:rsid w:val="00611E05"/>
    <w:rsid w:val="00611EB7"/>
    <w:rsid w:val="00612197"/>
    <w:rsid w:val="00612324"/>
    <w:rsid w:val="00612481"/>
    <w:rsid w:val="006125B9"/>
    <w:rsid w:val="0061264D"/>
    <w:rsid w:val="0061291B"/>
    <w:rsid w:val="00612A73"/>
    <w:rsid w:val="00612ACA"/>
    <w:rsid w:val="00612E7A"/>
    <w:rsid w:val="00612EB9"/>
    <w:rsid w:val="00613038"/>
    <w:rsid w:val="006132EF"/>
    <w:rsid w:val="006134A9"/>
    <w:rsid w:val="0061350B"/>
    <w:rsid w:val="006135AB"/>
    <w:rsid w:val="006135E4"/>
    <w:rsid w:val="00613692"/>
    <w:rsid w:val="006136AB"/>
    <w:rsid w:val="006136C6"/>
    <w:rsid w:val="00613954"/>
    <w:rsid w:val="00613D6B"/>
    <w:rsid w:val="00613E2C"/>
    <w:rsid w:val="00613E35"/>
    <w:rsid w:val="00613E6E"/>
    <w:rsid w:val="006142F8"/>
    <w:rsid w:val="0061441F"/>
    <w:rsid w:val="006145DE"/>
    <w:rsid w:val="00614A91"/>
    <w:rsid w:val="00614D59"/>
    <w:rsid w:val="00614F54"/>
    <w:rsid w:val="00615109"/>
    <w:rsid w:val="00615123"/>
    <w:rsid w:val="00615240"/>
    <w:rsid w:val="0061524A"/>
    <w:rsid w:val="00615415"/>
    <w:rsid w:val="00615436"/>
    <w:rsid w:val="00615469"/>
    <w:rsid w:val="006155CA"/>
    <w:rsid w:val="00615673"/>
    <w:rsid w:val="00615959"/>
    <w:rsid w:val="00615D06"/>
    <w:rsid w:val="00615E4A"/>
    <w:rsid w:val="00615F36"/>
    <w:rsid w:val="006162A5"/>
    <w:rsid w:val="00616685"/>
    <w:rsid w:val="00616689"/>
    <w:rsid w:val="0061690F"/>
    <w:rsid w:val="00616A3C"/>
    <w:rsid w:val="00616C3E"/>
    <w:rsid w:val="00616C95"/>
    <w:rsid w:val="00617374"/>
    <w:rsid w:val="00617610"/>
    <w:rsid w:val="00617683"/>
    <w:rsid w:val="00617808"/>
    <w:rsid w:val="00617931"/>
    <w:rsid w:val="00617AF7"/>
    <w:rsid w:val="00617DEF"/>
    <w:rsid w:val="006200E8"/>
    <w:rsid w:val="00620237"/>
    <w:rsid w:val="00620395"/>
    <w:rsid w:val="00620688"/>
    <w:rsid w:val="006209CC"/>
    <w:rsid w:val="00620A55"/>
    <w:rsid w:val="00620C74"/>
    <w:rsid w:val="00620FC2"/>
    <w:rsid w:val="006213A9"/>
    <w:rsid w:val="00621577"/>
    <w:rsid w:val="00621584"/>
    <w:rsid w:val="00621975"/>
    <w:rsid w:val="006219CB"/>
    <w:rsid w:val="00621C52"/>
    <w:rsid w:val="00621D5B"/>
    <w:rsid w:val="00622029"/>
    <w:rsid w:val="00622082"/>
    <w:rsid w:val="006220ED"/>
    <w:rsid w:val="00622609"/>
    <w:rsid w:val="0062292F"/>
    <w:rsid w:val="00622954"/>
    <w:rsid w:val="00622A8C"/>
    <w:rsid w:val="00622C36"/>
    <w:rsid w:val="00622D73"/>
    <w:rsid w:val="00622F8D"/>
    <w:rsid w:val="00622FE2"/>
    <w:rsid w:val="006231AA"/>
    <w:rsid w:val="0062327D"/>
    <w:rsid w:val="0062347E"/>
    <w:rsid w:val="00623514"/>
    <w:rsid w:val="0062376B"/>
    <w:rsid w:val="0062387A"/>
    <w:rsid w:val="006238A9"/>
    <w:rsid w:val="00623B62"/>
    <w:rsid w:val="00623BEB"/>
    <w:rsid w:val="00623EF5"/>
    <w:rsid w:val="00623EFF"/>
    <w:rsid w:val="00623FCC"/>
    <w:rsid w:val="00624105"/>
    <w:rsid w:val="0062415D"/>
    <w:rsid w:val="00624186"/>
    <w:rsid w:val="006243A7"/>
    <w:rsid w:val="006244E5"/>
    <w:rsid w:val="0062461C"/>
    <w:rsid w:val="00624632"/>
    <w:rsid w:val="0062487C"/>
    <w:rsid w:val="006248D0"/>
    <w:rsid w:val="00624AB4"/>
    <w:rsid w:val="00624BCE"/>
    <w:rsid w:val="00624BD8"/>
    <w:rsid w:val="00624C1A"/>
    <w:rsid w:val="00625051"/>
    <w:rsid w:val="00625083"/>
    <w:rsid w:val="00625301"/>
    <w:rsid w:val="00625527"/>
    <w:rsid w:val="006256AC"/>
    <w:rsid w:val="00625762"/>
    <w:rsid w:val="006257C0"/>
    <w:rsid w:val="00625912"/>
    <w:rsid w:val="006259BF"/>
    <w:rsid w:val="00625A56"/>
    <w:rsid w:val="00625B36"/>
    <w:rsid w:val="00625BC5"/>
    <w:rsid w:val="00625F22"/>
    <w:rsid w:val="00625FB2"/>
    <w:rsid w:val="006261E3"/>
    <w:rsid w:val="00626223"/>
    <w:rsid w:val="006262C5"/>
    <w:rsid w:val="0062667B"/>
    <w:rsid w:val="00626716"/>
    <w:rsid w:val="00626813"/>
    <w:rsid w:val="006269C0"/>
    <w:rsid w:val="00626D43"/>
    <w:rsid w:val="006271BD"/>
    <w:rsid w:val="0062721F"/>
    <w:rsid w:val="006275EA"/>
    <w:rsid w:val="00627651"/>
    <w:rsid w:val="00627727"/>
    <w:rsid w:val="006277C2"/>
    <w:rsid w:val="00627A86"/>
    <w:rsid w:val="00627BC5"/>
    <w:rsid w:val="00627D61"/>
    <w:rsid w:val="00630262"/>
    <w:rsid w:val="00630385"/>
    <w:rsid w:val="00630536"/>
    <w:rsid w:val="006305C2"/>
    <w:rsid w:val="006308BF"/>
    <w:rsid w:val="00630B0D"/>
    <w:rsid w:val="00630FF7"/>
    <w:rsid w:val="0063149D"/>
    <w:rsid w:val="00631586"/>
    <w:rsid w:val="0063192B"/>
    <w:rsid w:val="00631BA9"/>
    <w:rsid w:val="00631D57"/>
    <w:rsid w:val="00631E92"/>
    <w:rsid w:val="0063202F"/>
    <w:rsid w:val="00632346"/>
    <w:rsid w:val="006323E4"/>
    <w:rsid w:val="00632511"/>
    <w:rsid w:val="00632554"/>
    <w:rsid w:val="00632728"/>
    <w:rsid w:val="00632A5C"/>
    <w:rsid w:val="00632DF4"/>
    <w:rsid w:val="00632E25"/>
    <w:rsid w:val="00632EDD"/>
    <w:rsid w:val="00632F1C"/>
    <w:rsid w:val="00632F89"/>
    <w:rsid w:val="00633111"/>
    <w:rsid w:val="006331B0"/>
    <w:rsid w:val="00633268"/>
    <w:rsid w:val="00633299"/>
    <w:rsid w:val="006334C0"/>
    <w:rsid w:val="00633555"/>
    <w:rsid w:val="00633613"/>
    <w:rsid w:val="006337DF"/>
    <w:rsid w:val="00633CE8"/>
    <w:rsid w:val="00634130"/>
    <w:rsid w:val="0063454D"/>
    <w:rsid w:val="0063463E"/>
    <w:rsid w:val="0063486A"/>
    <w:rsid w:val="006349FB"/>
    <w:rsid w:val="00634DA4"/>
    <w:rsid w:val="00634DF5"/>
    <w:rsid w:val="00634F47"/>
    <w:rsid w:val="00634F8E"/>
    <w:rsid w:val="00635089"/>
    <w:rsid w:val="006353FA"/>
    <w:rsid w:val="00635442"/>
    <w:rsid w:val="0063550F"/>
    <w:rsid w:val="006358D2"/>
    <w:rsid w:val="00635999"/>
    <w:rsid w:val="006359E5"/>
    <w:rsid w:val="00635DAF"/>
    <w:rsid w:val="00635E78"/>
    <w:rsid w:val="00635ED0"/>
    <w:rsid w:val="006361EF"/>
    <w:rsid w:val="00636283"/>
    <w:rsid w:val="00636292"/>
    <w:rsid w:val="0063649B"/>
    <w:rsid w:val="00636791"/>
    <w:rsid w:val="006368E8"/>
    <w:rsid w:val="006368F3"/>
    <w:rsid w:val="0063697F"/>
    <w:rsid w:val="00636B69"/>
    <w:rsid w:val="00636BC6"/>
    <w:rsid w:val="00636BFB"/>
    <w:rsid w:val="00636D65"/>
    <w:rsid w:val="00636FCA"/>
    <w:rsid w:val="0063746A"/>
    <w:rsid w:val="0063760D"/>
    <w:rsid w:val="00637665"/>
    <w:rsid w:val="006377A7"/>
    <w:rsid w:val="00637AC9"/>
    <w:rsid w:val="00637BC8"/>
    <w:rsid w:val="0064001C"/>
    <w:rsid w:val="00640392"/>
    <w:rsid w:val="0064065B"/>
    <w:rsid w:val="0064088D"/>
    <w:rsid w:val="00640991"/>
    <w:rsid w:val="00640B0F"/>
    <w:rsid w:val="00640EB3"/>
    <w:rsid w:val="006413AE"/>
    <w:rsid w:val="006413F1"/>
    <w:rsid w:val="006415D8"/>
    <w:rsid w:val="00641796"/>
    <w:rsid w:val="00641AC3"/>
    <w:rsid w:val="00641BDB"/>
    <w:rsid w:val="00641C7F"/>
    <w:rsid w:val="00641F66"/>
    <w:rsid w:val="00642DCA"/>
    <w:rsid w:val="00642DD7"/>
    <w:rsid w:val="00643270"/>
    <w:rsid w:val="00643636"/>
    <w:rsid w:val="00643823"/>
    <w:rsid w:val="00643A00"/>
    <w:rsid w:val="00643AA7"/>
    <w:rsid w:val="00643B3D"/>
    <w:rsid w:val="00643DB2"/>
    <w:rsid w:val="00643F21"/>
    <w:rsid w:val="00643F90"/>
    <w:rsid w:val="00643F96"/>
    <w:rsid w:val="0064403E"/>
    <w:rsid w:val="00644123"/>
    <w:rsid w:val="006442BE"/>
    <w:rsid w:val="00644353"/>
    <w:rsid w:val="006443A7"/>
    <w:rsid w:val="00644621"/>
    <w:rsid w:val="006447C0"/>
    <w:rsid w:val="00644A67"/>
    <w:rsid w:val="00644BFD"/>
    <w:rsid w:val="00644F15"/>
    <w:rsid w:val="00645117"/>
    <w:rsid w:val="0064532A"/>
    <w:rsid w:val="006454AE"/>
    <w:rsid w:val="006454C0"/>
    <w:rsid w:val="00645684"/>
    <w:rsid w:val="0064602F"/>
    <w:rsid w:val="0064614B"/>
    <w:rsid w:val="006466C4"/>
    <w:rsid w:val="0064696C"/>
    <w:rsid w:val="00646A36"/>
    <w:rsid w:val="00646A38"/>
    <w:rsid w:val="00646AE2"/>
    <w:rsid w:val="00646AE6"/>
    <w:rsid w:val="00646C35"/>
    <w:rsid w:val="00646D55"/>
    <w:rsid w:val="00646DF3"/>
    <w:rsid w:val="00646ED8"/>
    <w:rsid w:val="00646FDA"/>
    <w:rsid w:val="0064748A"/>
    <w:rsid w:val="00647574"/>
    <w:rsid w:val="006475A4"/>
    <w:rsid w:val="006476DF"/>
    <w:rsid w:val="00647B28"/>
    <w:rsid w:val="00647C85"/>
    <w:rsid w:val="00647E70"/>
    <w:rsid w:val="006500F6"/>
    <w:rsid w:val="0065024E"/>
    <w:rsid w:val="00650546"/>
    <w:rsid w:val="00650699"/>
    <w:rsid w:val="006506CA"/>
    <w:rsid w:val="00650A31"/>
    <w:rsid w:val="00650D3E"/>
    <w:rsid w:val="00650F25"/>
    <w:rsid w:val="00651005"/>
    <w:rsid w:val="006510DF"/>
    <w:rsid w:val="006510FC"/>
    <w:rsid w:val="006511EB"/>
    <w:rsid w:val="006513C0"/>
    <w:rsid w:val="00651514"/>
    <w:rsid w:val="00651675"/>
    <w:rsid w:val="006516D6"/>
    <w:rsid w:val="0065171B"/>
    <w:rsid w:val="0065174E"/>
    <w:rsid w:val="00651762"/>
    <w:rsid w:val="00651C5D"/>
    <w:rsid w:val="00651DF7"/>
    <w:rsid w:val="00651E4C"/>
    <w:rsid w:val="0065215B"/>
    <w:rsid w:val="006524CA"/>
    <w:rsid w:val="006527B0"/>
    <w:rsid w:val="006528D1"/>
    <w:rsid w:val="00652B94"/>
    <w:rsid w:val="00652E7E"/>
    <w:rsid w:val="00652FDF"/>
    <w:rsid w:val="006530B5"/>
    <w:rsid w:val="0065348C"/>
    <w:rsid w:val="006538D0"/>
    <w:rsid w:val="006539BA"/>
    <w:rsid w:val="006539E4"/>
    <w:rsid w:val="00653ADB"/>
    <w:rsid w:val="00653BFD"/>
    <w:rsid w:val="00653F09"/>
    <w:rsid w:val="00653FA4"/>
    <w:rsid w:val="00654130"/>
    <w:rsid w:val="006543C9"/>
    <w:rsid w:val="00654594"/>
    <w:rsid w:val="0065479F"/>
    <w:rsid w:val="0065496F"/>
    <w:rsid w:val="00654B06"/>
    <w:rsid w:val="00654F1D"/>
    <w:rsid w:val="0065510B"/>
    <w:rsid w:val="006552AA"/>
    <w:rsid w:val="0065548D"/>
    <w:rsid w:val="006555A2"/>
    <w:rsid w:val="006556F7"/>
    <w:rsid w:val="00655790"/>
    <w:rsid w:val="00655B21"/>
    <w:rsid w:val="00655C07"/>
    <w:rsid w:val="00655F91"/>
    <w:rsid w:val="00656068"/>
    <w:rsid w:val="00656313"/>
    <w:rsid w:val="006563B8"/>
    <w:rsid w:val="006566B6"/>
    <w:rsid w:val="00656764"/>
    <w:rsid w:val="006568E3"/>
    <w:rsid w:val="006568EB"/>
    <w:rsid w:val="00656C0E"/>
    <w:rsid w:val="00656C5E"/>
    <w:rsid w:val="00656D25"/>
    <w:rsid w:val="00656DE7"/>
    <w:rsid w:val="00656FAD"/>
    <w:rsid w:val="00657035"/>
    <w:rsid w:val="00657222"/>
    <w:rsid w:val="006572F8"/>
    <w:rsid w:val="00657495"/>
    <w:rsid w:val="006575E3"/>
    <w:rsid w:val="006576C0"/>
    <w:rsid w:val="00657810"/>
    <w:rsid w:val="006579BF"/>
    <w:rsid w:val="00660311"/>
    <w:rsid w:val="006607E7"/>
    <w:rsid w:val="00660866"/>
    <w:rsid w:val="006608CD"/>
    <w:rsid w:val="006609A2"/>
    <w:rsid w:val="006609BC"/>
    <w:rsid w:val="00660A9F"/>
    <w:rsid w:val="00660DB7"/>
    <w:rsid w:val="00660DE9"/>
    <w:rsid w:val="00660E42"/>
    <w:rsid w:val="00661156"/>
    <w:rsid w:val="00661198"/>
    <w:rsid w:val="00661359"/>
    <w:rsid w:val="0066136D"/>
    <w:rsid w:val="00661377"/>
    <w:rsid w:val="006613F5"/>
    <w:rsid w:val="006614FC"/>
    <w:rsid w:val="0066179D"/>
    <w:rsid w:val="006619C9"/>
    <w:rsid w:val="00661A31"/>
    <w:rsid w:val="00661A44"/>
    <w:rsid w:val="00661C20"/>
    <w:rsid w:val="00661E9E"/>
    <w:rsid w:val="00661FD1"/>
    <w:rsid w:val="006620C8"/>
    <w:rsid w:val="006624AE"/>
    <w:rsid w:val="006625B4"/>
    <w:rsid w:val="00662A6E"/>
    <w:rsid w:val="00662FAD"/>
    <w:rsid w:val="00662FFC"/>
    <w:rsid w:val="00663268"/>
    <w:rsid w:val="00663328"/>
    <w:rsid w:val="006634AA"/>
    <w:rsid w:val="0066367E"/>
    <w:rsid w:val="00663776"/>
    <w:rsid w:val="006637AB"/>
    <w:rsid w:val="00663812"/>
    <w:rsid w:val="00663B77"/>
    <w:rsid w:val="00663CBC"/>
    <w:rsid w:val="00663F83"/>
    <w:rsid w:val="00664021"/>
    <w:rsid w:val="006640B6"/>
    <w:rsid w:val="00664624"/>
    <w:rsid w:val="006649B9"/>
    <w:rsid w:val="006649E1"/>
    <w:rsid w:val="00664AA6"/>
    <w:rsid w:val="00664DB6"/>
    <w:rsid w:val="006650A5"/>
    <w:rsid w:val="00665139"/>
    <w:rsid w:val="006651A4"/>
    <w:rsid w:val="006651CB"/>
    <w:rsid w:val="006653A7"/>
    <w:rsid w:val="006653E2"/>
    <w:rsid w:val="00665488"/>
    <w:rsid w:val="006657DB"/>
    <w:rsid w:val="0066593E"/>
    <w:rsid w:val="00665957"/>
    <w:rsid w:val="00665AED"/>
    <w:rsid w:val="00665E08"/>
    <w:rsid w:val="00665EAD"/>
    <w:rsid w:val="00665FBB"/>
    <w:rsid w:val="0066608A"/>
    <w:rsid w:val="00666114"/>
    <w:rsid w:val="0066639C"/>
    <w:rsid w:val="00666427"/>
    <w:rsid w:val="0066664B"/>
    <w:rsid w:val="0066664F"/>
    <w:rsid w:val="00666869"/>
    <w:rsid w:val="006669DD"/>
    <w:rsid w:val="00666BB4"/>
    <w:rsid w:val="00666C30"/>
    <w:rsid w:val="00666CF5"/>
    <w:rsid w:val="00666F8E"/>
    <w:rsid w:val="00666FC1"/>
    <w:rsid w:val="00666FC6"/>
    <w:rsid w:val="00666FFE"/>
    <w:rsid w:val="006672EB"/>
    <w:rsid w:val="006675CA"/>
    <w:rsid w:val="006678F0"/>
    <w:rsid w:val="00667F0F"/>
    <w:rsid w:val="006702A4"/>
    <w:rsid w:val="0067038A"/>
    <w:rsid w:val="006704F5"/>
    <w:rsid w:val="00670545"/>
    <w:rsid w:val="00670649"/>
    <w:rsid w:val="0067078C"/>
    <w:rsid w:val="00670A34"/>
    <w:rsid w:val="00670CA4"/>
    <w:rsid w:val="00670D85"/>
    <w:rsid w:val="00670E8C"/>
    <w:rsid w:val="00670EDE"/>
    <w:rsid w:val="00670F4A"/>
    <w:rsid w:val="0067100C"/>
    <w:rsid w:val="00671088"/>
    <w:rsid w:val="00671089"/>
    <w:rsid w:val="00671254"/>
    <w:rsid w:val="006713C7"/>
    <w:rsid w:val="006714CB"/>
    <w:rsid w:val="006715C9"/>
    <w:rsid w:val="00671933"/>
    <w:rsid w:val="00671A08"/>
    <w:rsid w:val="00671E0E"/>
    <w:rsid w:val="00671F57"/>
    <w:rsid w:val="0067203E"/>
    <w:rsid w:val="0067213C"/>
    <w:rsid w:val="0067220C"/>
    <w:rsid w:val="0067237C"/>
    <w:rsid w:val="0067249B"/>
    <w:rsid w:val="00672651"/>
    <w:rsid w:val="00672994"/>
    <w:rsid w:val="00672A01"/>
    <w:rsid w:val="00672A68"/>
    <w:rsid w:val="00672CF5"/>
    <w:rsid w:val="00672DED"/>
    <w:rsid w:val="00673017"/>
    <w:rsid w:val="00673335"/>
    <w:rsid w:val="00673349"/>
    <w:rsid w:val="00673609"/>
    <w:rsid w:val="006737FD"/>
    <w:rsid w:val="0067383B"/>
    <w:rsid w:val="00673904"/>
    <w:rsid w:val="00673D92"/>
    <w:rsid w:val="00673ECB"/>
    <w:rsid w:val="0067449F"/>
    <w:rsid w:val="006744A2"/>
    <w:rsid w:val="006744C7"/>
    <w:rsid w:val="0067460D"/>
    <w:rsid w:val="00674AAB"/>
    <w:rsid w:val="00674AB2"/>
    <w:rsid w:val="00674BF5"/>
    <w:rsid w:val="00674C8A"/>
    <w:rsid w:val="00674C9D"/>
    <w:rsid w:val="006750E2"/>
    <w:rsid w:val="00675229"/>
    <w:rsid w:val="00675234"/>
    <w:rsid w:val="00675342"/>
    <w:rsid w:val="006755BC"/>
    <w:rsid w:val="00675808"/>
    <w:rsid w:val="00675DCE"/>
    <w:rsid w:val="00676421"/>
    <w:rsid w:val="006764C3"/>
    <w:rsid w:val="00676535"/>
    <w:rsid w:val="0067684A"/>
    <w:rsid w:val="00676932"/>
    <w:rsid w:val="00676A32"/>
    <w:rsid w:val="00676BBB"/>
    <w:rsid w:val="00676C3B"/>
    <w:rsid w:val="00676F49"/>
    <w:rsid w:val="0067714E"/>
    <w:rsid w:val="00677187"/>
    <w:rsid w:val="0067728D"/>
    <w:rsid w:val="006773F6"/>
    <w:rsid w:val="006773F9"/>
    <w:rsid w:val="0067745A"/>
    <w:rsid w:val="006774C1"/>
    <w:rsid w:val="0067750D"/>
    <w:rsid w:val="0067766E"/>
    <w:rsid w:val="006776AF"/>
    <w:rsid w:val="006778C6"/>
    <w:rsid w:val="00677902"/>
    <w:rsid w:val="0067793D"/>
    <w:rsid w:val="00677D50"/>
    <w:rsid w:val="00677E1F"/>
    <w:rsid w:val="00677F86"/>
    <w:rsid w:val="0068001B"/>
    <w:rsid w:val="0068011D"/>
    <w:rsid w:val="00680207"/>
    <w:rsid w:val="0068037E"/>
    <w:rsid w:val="00680445"/>
    <w:rsid w:val="00680E40"/>
    <w:rsid w:val="00680EA3"/>
    <w:rsid w:val="0068108B"/>
    <w:rsid w:val="00681107"/>
    <w:rsid w:val="0068130A"/>
    <w:rsid w:val="00681444"/>
    <w:rsid w:val="00681509"/>
    <w:rsid w:val="00681562"/>
    <w:rsid w:val="0068157A"/>
    <w:rsid w:val="0068161B"/>
    <w:rsid w:val="006818F3"/>
    <w:rsid w:val="00681ED7"/>
    <w:rsid w:val="0068207A"/>
    <w:rsid w:val="006820B9"/>
    <w:rsid w:val="006820E8"/>
    <w:rsid w:val="006821D1"/>
    <w:rsid w:val="00682211"/>
    <w:rsid w:val="00682247"/>
    <w:rsid w:val="0068240E"/>
    <w:rsid w:val="00682747"/>
    <w:rsid w:val="00682803"/>
    <w:rsid w:val="0068286A"/>
    <w:rsid w:val="006828F1"/>
    <w:rsid w:val="00682913"/>
    <w:rsid w:val="00682B7C"/>
    <w:rsid w:val="00682DED"/>
    <w:rsid w:val="00683138"/>
    <w:rsid w:val="00683409"/>
    <w:rsid w:val="00683454"/>
    <w:rsid w:val="006834FD"/>
    <w:rsid w:val="00683689"/>
    <w:rsid w:val="00683765"/>
    <w:rsid w:val="00683A34"/>
    <w:rsid w:val="00683BC9"/>
    <w:rsid w:val="00683D08"/>
    <w:rsid w:val="00683F74"/>
    <w:rsid w:val="006843F8"/>
    <w:rsid w:val="00684441"/>
    <w:rsid w:val="0068453A"/>
    <w:rsid w:val="00684803"/>
    <w:rsid w:val="00684887"/>
    <w:rsid w:val="00684AA3"/>
    <w:rsid w:val="00684C09"/>
    <w:rsid w:val="00684C16"/>
    <w:rsid w:val="0068578D"/>
    <w:rsid w:val="006858AC"/>
    <w:rsid w:val="00685BAD"/>
    <w:rsid w:val="00685C82"/>
    <w:rsid w:val="00685D5E"/>
    <w:rsid w:val="00686044"/>
    <w:rsid w:val="0068657F"/>
    <w:rsid w:val="00686614"/>
    <w:rsid w:val="00686615"/>
    <w:rsid w:val="006866D4"/>
    <w:rsid w:val="00686862"/>
    <w:rsid w:val="00686A34"/>
    <w:rsid w:val="00686B79"/>
    <w:rsid w:val="00686E7C"/>
    <w:rsid w:val="00686EBE"/>
    <w:rsid w:val="00687069"/>
    <w:rsid w:val="006877FD"/>
    <w:rsid w:val="006879C6"/>
    <w:rsid w:val="00687B6A"/>
    <w:rsid w:val="00687EE0"/>
    <w:rsid w:val="00690137"/>
    <w:rsid w:val="006902E5"/>
    <w:rsid w:val="0069034A"/>
    <w:rsid w:val="006905AA"/>
    <w:rsid w:val="0069069E"/>
    <w:rsid w:val="00690715"/>
    <w:rsid w:val="00690895"/>
    <w:rsid w:val="00690D8C"/>
    <w:rsid w:val="00691036"/>
    <w:rsid w:val="006911F5"/>
    <w:rsid w:val="00691479"/>
    <w:rsid w:val="006918BB"/>
    <w:rsid w:val="0069191B"/>
    <w:rsid w:val="00691BCF"/>
    <w:rsid w:val="00692214"/>
    <w:rsid w:val="006922AB"/>
    <w:rsid w:val="0069239B"/>
    <w:rsid w:val="006923F2"/>
    <w:rsid w:val="00692472"/>
    <w:rsid w:val="00692581"/>
    <w:rsid w:val="0069267B"/>
    <w:rsid w:val="0069297F"/>
    <w:rsid w:val="00692EA0"/>
    <w:rsid w:val="00692F18"/>
    <w:rsid w:val="00692F95"/>
    <w:rsid w:val="00693222"/>
    <w:rsid w:val="00693420"/>
    <w:rsid w:val="0069359F"/>
    <w:rsid w:val="00693832"/>
    <w:rsid w:val="006938BC"/>
    <w:rsid w:val="006938EF"/>
    <w:rsid w:val="00693A53"/>
    <w:rsid w:val="00693AD6"/>
    <w:rsid w:val="00693BAA"/>
    <w:rsid w:val="00693C6C"/>
    <w:rsid w:val="00693D92"/>
    <w:rsid w:val="006940AF"/>
    <w:rsid w:val="006941EC"/>
    <w:rsid w:val="00694251"/>
    <w:rsid w:val="006944BE"/>
    <w:rsid w:val="00694883"/>
    <w:rsid w:val="00694B84"/>
    <w:rsid w:val="006950C8"/>
    <w:rsid w:val="006950D8"/>
    <w:rsid w:val="0069518D"/>
    <w:rsid w:val="00695193"/>
    <w:rsid w:val="00695251"/>
    <w:rsid w:val="006952F4"/>
    <w:rsid w:val="00695330"/>
    <w:rsid w:val="00695649"/>
    <w:rsid w:val="006956C6"/>
    <w:rsid w:val="0069574B"/>
    <w:rsid w:val="00695A54"/>
    <w:rsid w:val="00695AB8"/>
    <w:rsid w:val="00695BC8"/>
    <w:rsid w:val="00695E7B"/>
    <w:rsid w:val="00695EFB"/>
    <w:rsid w:val="00696086"/>
    <w:rsid w:val="00696132"/>
    <w:rsid w:val="0069642C"/>
    <w:rsid w:val="006965E2"/>
    <w:rsid w:val="006967C8"/>
    <w:rsid w:val="00696957"/>
    <w:rsid w:val="00696B8F"/>
    <w:rsid w:val="00696BF6"/>
    <w:rsid w:val="00696EC2"/>
    <w:rsid w:val="006970A6"/>
    <w:rsid w:val="0069714B"/>
    <w:rsid w:val="0069746F"/>
    <w:rsid w:val="00697712"/>
    <w:rsid w:val="00697D76"/>
    <w:rsid w:val="00697DFC"/>
    <w:rsid w:val="006A0045"/>
    <w:rsid w:val="006A0326"/>
    <w:rsid w:val="006A049D"/>
    <w:rsid w:val="006A061C"/>
    <w:rsid w:val="006A0A05"/>
    <w:rsid w:val="006A0CF8"/>
    <w:rsid w:val="006A0D85"/>
    <w:rsid w:val="006A0DF3"/>
    <w:rsid w:val="006A0F3E"/>
    <w:rsid w:val="006A1156"/>
    <w:rsid w:val="006A1238"/>
    <w:rsid w:val="006A14EB"/>
    <w:rsid w:val="006A1688"/>
    <w:rsid w:val="006A1974"/>
    <w:rsid w:val="006A19E0"/>
    <w:rsid w:val="006A1CA7"/>
    <w:rsid w:val="006A1D38"/>
    <w:rsid w:val="006A1FCC"/>
    <w:rsid w:val="006A2296"/>
    <w:rsid w:val="006A23DF"/>
    <w:rsid w:val="006A24DC"/>
    <w:rsid w:val="006A2595"/>
    <w:rsid w:val="006A2603"/>
    <w:rsid w:val="006A26E1"/>
    <w:rsid w:val="006A26F7"/>
    <w:rsid w:val="006A270D"/>
    <w:rsid w:val="006A2ACE"/>
    <w:rsid w:val="006A2C0F"/>
    <w:rsid w:val="006A2C4F"/>
    <w:rsid w:val="006A2D7D"/>
    <w:rsid w:val="006A2EAB"/>
    <w:rsid w:val="006A3396"/>
    <w:rsid w:val="006A395D"/>
    <w:rsid w:val="006A3A2D"/>
    <w:rsid w:val="006A3A77"/>
    <w:rsid w:val="006A3BB2"/>
    <w:rsid w:val="006A3D5E"/>
    <w:rsid w:val="006A3F94"/>
    <w:rsid w:val="006A3FFF"/>
    <w:rsid w:val="006A419F"/>
    <w:rsid w:val="006A41ED"/>
    <w:rsid w:val="006A421F"/>
    <w:rsid w:val="006A48ED"/>
    <w:rsid w:val="006A48F2"/>
    <w:rsid w:val="006A51C8"/>
    <w:rsid w:val="006A5224"/>
    <w:rsid w:val="006A5334"/>
    <w:rsid w:val="006A5601"/>
    <w:rsid w:val="006A56D7"/>
    <w:rsid w:val="006A5991"/>
    <w:rsid w:val="006A5A31"/>
    <w:rsid w:val="006A5AE8"/>
    <w:rsid w:val="006A5D91"/>
    <w:rsid w:val="006A61E5"/>
    <w:rsid w:val="006A6276"/>
    <w:rsid w:val="006A6346"/>
    <w:rsid w:val="006A680E"/>
    <w:rsid w:val="006A68A5"/>
    <w:rsid w:val="006A6B60"/>
    <w:rsid w:val="006A6C73"/>
    <w:rsid w:val="006A7520"/>
    <w:rsid w:val="006A78DC"/>
    <w:rsid w:val="006A7A66"/>
    <w:rsid w:val="006A7B28"/>
    <w:rsid w:val="006A7B94"/>
    <w:rsid w:val="006A7C7F"/>
    <w:rsid w:val="006A7D70"/>
    <w:rsid w:val="006A7D78"/>
    <w:rsid w:val="006A7F72"/>
    <w:rsid w:val="006A7F91"/>
    <w:rsid w:val="006A7FD9"/>
    <w:rsid w:val="006B0021"/>
    <w:rsid w:val="006B0416"/>
    <w:rsid w:val="006B044A"/>
    <w:rsid w:val="006B0496"/>
    <w:rsid w:val="006B07BF"/>
    <w:rsid w:val="006B0C5E"/>
    <w:rsid w:val="006B0EF3"/>
    <w:rsid w:val="006B0F33"/>
    <w:rsid w:val="006B11CF"/>
    <w:rsid w:val="006B1310"/>
    <w:rsid w:val="006B168F"/>
    <w:rsid w:val="006B18FC"/>
    <w:rsid w:val="006B1A9D"/>
    <w:rsid w:val="006B1FC7"/>
    <w:rsid w:val="006B2052"/>
    <w:rsid w:val="006B2103"/>
    <w:rsid w:val="006B224D"/>
    <w:rsid w:val="006B2260"/>
    <w:rsid w:val="006B230F"/>
    <w:rsid w:val="006B2348"/>
    <w:rsid w:val="006B2915"/>
    <w:rsid w:val="006B2C12"/>
    <w:rsid w:val="006B2C63"/>
    <w:rsid w:val="006B2D49"/>
    <w:rsid w:val="006B2DA2"/>
    <w:rsid w:val="006B2DED"/>
    <w:rsid w:val="006B2F45"/>
    <w:rsid w:val="006B2FE2"/>
    <w:rsid w:val="006B3501"/>
    <w:rsid w:val="006B363A"/>
    <w:rsid w:val="006B36EC"/>
    <w:rsid w:val="006B39C2"/>
    <w:rsid w:val="006B39F3"/>
    <w:rsid w:val="006B3AA4"/>
    <w:rsid w:val="006B3B48"/>
    <w:rsid w:val="006B3D1D"/>
    <w:rsid w:val="006B3E9F"/>
    <w:rsid w:val="006B4474"/>
    <w:rsid w:val="006B44C7"/>
    <w:rsid w:val="006B463C"/>
    <w:rsid w:val="006B48C5"/>
    <w:rsid w:val="006B4C3B"/>
    <w:rsid w:val="006B4C57"/>
    <w:rsid w:val="006B4E82"/>
    <w:rsid w:val="006B4E90"/>
    <w:rsid w:val="006B5033"/>
    <w:rsid w:val="006B5095"/>
    <w:rsid w:val="006B54D2"/>
    <w:rsid w:val="006B56BE"/>
    <w:rsid w:val="006B5913"/>
    <w:rsid w:val="006B595A"/>
    <w:rsid w:val="006B59F2"/>
    <w:rsid w:val="006B5A68"/>
    <w:rsid w:val="006B5C02"/>
    <w:rsid w:val="006B5C03"/>
    <w:rsid w:val="006B609E"/>
    <w:rsid w:val="006B60A9"/>
    <w:rsid w:val="006B61EF"/>
    <w:rsid w:val="006B61F7"/>
    <w:rsid w:val="006B6862"/>
    <w:rsid w:val="006B6CB4"/>
    <w:rsid w:val="006B6D3E"/>
    <w:rsid w:val="006B70CB"/>
    <w:rsid w:val="006B745C"/>
    <w:rsid w:val="006B77FD"/>
    <w:rsid w:val="006B7944"/>
    <w:rsid w:val="006B7A55"/>
    <w:rsid w:val="006B7B53"/>
    <w:rsid w:val="006B7B5D"/>
    <w:rsid w:val="006B7ED3"/>
    <w:rsid w:val="006B7F57"/>
    <w:rsid w:val="006C02C3"/>
    <w:rsid w:val="006C0A51"/>
    <w:rsid w:val="006C0DC1"/>
    <w:rsid w:val="006C0F08"/>
    <w:rsid w:val="006C0FE5"/>
    <w:rsid w:val="006C10B4"/>
    <w:rsid w:val="006C13B7"/>
    <w:rsid w:val="006C1661"/>
    <w:rsid w:val="006C17DB"/>
    <w:rsid w:val="006C1887"/>
    <w:rsid w:val="006C1B24"/>
    <w:rsid w:val="006C1C31"/>
    <w:rsid w:val="006C1D36"/>
    <w:rsid w:val="006C1DF8"/>
    <w:rsid w:val="006C1E13"/>
    <w:rsid w:val="006C1F2F"/>
    <w:rsid w:val="006C20EB"/>
    <w:rsid w:val="006C2173"/>
    <w:rsid w:val="006C24B5"/>
    <w:rsid w:val="006C28E0"/>
    <w:rsid w:val="006C29D6"/>
    <w:rsid w:val="006C2BB6"/>
    <w:rsid w:val="006C2EE5"/>
    <w:rsid w:val="006C30CF"/>
    <w:rsid w:val="006C344B"/>
    <w:rsid w:val="006C375F"/>
    <w:rsid w:val="006C37D6"/>
    <w:rsid w:val="006C3AF0"/>
    <w:rsid w:val="006C3B2C"/>
    <w:rsid w:val="006C3EDF"/>
    <w:rsid w:val="006C3F25"/>
    <w:rsid w:val="006C41FA"/>
    <w:rsid w:val="006C4471"/>
    <w:rsid w:val="006C45AB"/>
    <w:rsid w:val="006C475B"/>
    <w:rsid w:val="006C4B4E"/>
    <w:rsid w:val="006C4DAD"/>
    <w:rsid w:val="006C4DBC"/>
    <w:rsid w:val="006C4E2C"/>
    <w:rsid w:val="006C4E8D"/>
    <w:rsid w:val="006C4EA6"/>
    <w:rsid w:val="006C4F08"/>
    <w:rsid w:val="006C4FFC"/>
    <w:rsid w:val="006C51B2"/>
    <w:rsid w:val="006C5548"/>
    <w:rsid w:val="006C5554"/>
    <w:rsid w:val="006C57EB"/>
    <w:rsid w:val="006C582C"/>
    <w:rsid w:val="006C5973"/>
    <w:rsid w:val="006C5CB9"/>
    <w:rsid w:val="006C5DE4"/>
    <w:rsid w:val="006C5DE7"/>
    <w:rsid w:val="006C60A5"/>
    <w:rsid w:val="006C6169"/>
    <w:rsid w:val="006C62C0"/>
    <w:rsid w:val="006C6420"/>
    <w:rsid w:val="006C68D6"/>
    <w:rsid w:val="006C6A48"/>
    <w:rsid w:val="006C6DED"/>
    <w:rsid w:val="006C6ED1"/>
    <w:rsid w:val="006C6FAB"/>
    <w:rsid w:val="006C7074"/>
    <w:rsid w:val="006C72AE"/>
    <w:rsid w:val="006C72F4"/>
    <w:rsid w:val="006C7B99"/>
    <w:rsid w:val="006C7D7E"/>
    <w:rsid w:val="006C7F01"/>
    <w:rsid w:val="006D05CF"/>
    <w:rsid w:val="006D0D20"/>
    <w:rsid w:val="006D0D5C"/>
    <w:rsid w:val="006D0FCB"/>
    <w:rsid w:val="006D10FF"/>
    <w:rsid w:val="006D12C8"/>
    <w:rsid w:val="006D154C"/>
    <w:rsid w:val="006D15A5"/>
    <w:rsid w:val="006D15CF"/>
    <w:rsid w:val="006D1626"/>
    <w:rsid w:val="006D17DF"/>
    <w:rsid w:val="006D1917"/>
    <w:rsid w:val="006D19AA"/>
    <w:rsid w:val="006D1B80"/>
    <w:rsid w:val="006D2039"/>
    <w:rsid w:val="006D2334"/>
    <w:rsid w:val="006D2490"/>
    <w:rsid w:val="006D2699"/>
    <w:rsid w:val="006D270F"/>
    <w:rsid w:val="006D27DE"/>
    <w:rsid w:val="006D2844"/>
    <w:rsid w:val="006D2B54"/>
    <w:rsid w:val="006D2FDD"/>
    <w:rsid w:val="006D305B"/>
    <w:rsid w:val="006D3097"/>
    <w:rsid w:val="006D3232"/>
    <w:rsid w:val="006D33A8"/>
    <w:rsid w:val="006D34C4"/>
    <w:rsid w:val="006D3502"/>
    <w:rsid w:val="006D35C5"/>
    <w:rsid w:val="006D3613"/>
    <w:rsid w:val="006D364A"/>
    <w:rsid w:val="006D3877"/>
    <w:rsid w:val="006D3AA7"/>
    <w:rsid w:val="006D4470"/>
    <w:rsid w:val="006D453A"/>
    <w:rsid w:val="006D4692"/>
    <w:rsid w:val="006D4ACC"/>
    <w:rsid w:val="006D4C70"/>
    <w:rsid w:val="006D4F0D"/>
    <w:rsid w:val="006D5242"/>
    <w:rsid w:val="006D555F"/>
    <w:rsid w:val="006D55A1"/>
    <w:rsid w:val="006D5A38"/>
    <w:rsid w:val="006D5A57"/>
    <w:rsid w:val="006D5E67"/>
    <w:rsid w:val="006D5F63"/>
    <w:rsid w:val="006D60EF"/>
    <w:rsid w:val="006D6109"/>
    <w:rsid w:val="006D61D8"/>
    <w:rsid w:val="006D6582"/>
    <w:rsid w:val="006D65C7"/>
    <w:rsid w:val="006D67DA"/>
    <w:rsid w:val="006D698C"/>
    <w:rsid w:val="006D6B63"/>
    <w:rsid w:val="006D6BF7"/>
    <w:rsid w:val="006D6BFA"/>
    <w:rsid w:val="006D6DC6"/>
    <w:rsid w:val="006D6F26"/>
    <w:rsid w:val="006D6FCE"/>
    <w:rsid w:val="006D715A"/>
    <w:rsid w:val="006D7328"/>
    <w:rsid w:val="006D7631"/>
    <w:rsid w:val="006D77BB"/>
    <w:rsid w:val="006D7A76"/>
    <w:rsid w:val="006D7BE9"/>
    <w:rsid w:val="006E0006"/>
    <w:rsid w:val="006E0011"/>
    <w:rsid w:val="006E0027"/>
    <w:rsid w:val="006E0163"/>
    <w:rsid w:val="006E01E8"/>
    <w:rsid w:val="006E02E2"/>
    <w:rsid w:val="006E03E5"/>
    <w:rsid w:val="006E045C"/>
    <w:rsid w:val="006E068A"/>
    <w:rsid w:val="006E06BF"/>
    <w:rsid w:val="006E087F"/>
    <w:rsid w:val="006E0A3E"/>
    <w:rsid w:val="006E0B34"/>
    <w:rsid w:val="006E0BD9"/>
    <w:rsid w:val="006E0D7C"/>
    <w:rsid w:val="006E0DBE"/>
    <w:rsid w:val="006E0F0F"/>
    <w:rsid w:val="006E0F5C"/>
    <w:rsid w:val="006E0F5D"/>
    <w:rsid w:val="006E0FF9"/>
    <w:rsid w:val="006E10AA"/>
    <w:rsid w:val="006E11C5"/>
    <w:rsid w:val="006E14B8"/>
    <w:rsid w:val="006E16CD"/>
    <w:rsid w:val="006E16FD"/>
    <w:rsid w:val="006E17BB"/>
    <w:rsid w:val="006E17C2"/>
    <w:rsid w:val="006E1D5A"/>
    <w:rsid w:val="006E1F9B"/>
    <w:rsid w:val="006E2004"/>
    <w:rsid w:val="006E202D"/>
    <w:rsid w:val="006E2247"/>
    <w:rsid w:val="006E23CB"/>
    <w:rsid w:val="006E2404"/>
    <w:rsid w:val="006E2436"/>
    <w:rsid w:val="006E25F5"/>
    <w:rsid w:val="006E26F8"/>
    <w:rsid w:val="006E29B1"/>
    <w:rsid w:val="006E2BB8"/>
    <w:rsid w:val="006E2D17"/>
    <w:rsid w:val="006E2E7E"/>
    <w:rsid w:val="006E2F03"/>
    <w:rsid w:val="006E3146"/>
    <w:rsid w:val="006E3479"/>
    <w:rsid w:val="006E3491"/>
    <w:rsid w:val="006E3523"/>
    <w:rsid w:val="006E3613"/>
    <w:rsid w:val="006E363E"/>
    <w:rsid w:val="006E36FB"/>
    <w:rsid w:val="006E3732"/>
    <w:rsid w:val="006E3887"/>
    <w:rsid w:val="006E3AFD"/>
    <w:rsid w:val="006E3BE6"/>
    <w:rsid w:val="006E3C4C"/>
    <w:rsid w:val="006E3DA8"/>
    <w:rsid w:val="006E3E2D"/>
    <w:rsid w:val="006E3F53"/>
    <w:rsid w:val="006E3F63"/>
    <w:rsid w:val="006E43B7"/>
    <w:rsid w:val="006E442B"/>
    <w:rsid w:val="006E4502"/>
    <w:rsid w:val="006E4C09"/>
    <w:rsid w:val="006E4DC9"/>
    <w:rsid w:val="006E5132"/>
    <w:rsid w:val="006E5538"/>
    <w:rsid w:val="006E567A"/>
    <w:rsid w:val="006E5A42"/>
    <w:rsid w:val="006E5BAE"/>
    <w:rsid w:val="006E5CAA"/>
    <w:rsid w:val="006E5D43"/>
    <w:rsid w:val="006E5D92"/>
    <w:rsid w:val="006E6193"/>
    <w:rsid w:val="006E6194"/>
    <w:rsid w:val="006E6196"/>
    <w:rsid w:val="006E6559"/>
    <w:rsid w:val="006E678C"/>
    <w:rsid w:val="006E67DC"/>
    <w:rsid w:val="006E6C04"/>
    <w:rsid w:val="006E6D1E"/>
    <w:rsid w:val="006E6D2F"/>
    <w:rsid w:val="006E7058"/>
    <w:rsid w:val="006E76C4"/>
    <w:rsid w:val="006E772A"/>
    <w:rsid w:val="006E773B"/>
    <w:rsid w:val="006E777F"/>
    <w:rsid w:val="006E779E"/>
    <w:rsid w:val="006E7898"/>
    <w:rsid w:val="006E7993"/>
    <w:rsid w:val="006E7ABF"/>
    <w:rsid w:val="006E7DAB"/>
    <w:rsid w:val="006E7F65"/>
    <w:rsid w:val="006E7F7E"/>
    <w:rsid w:val="006E7FCD"/>
    <w:rsid w:val="006F0373"/>
    <w:rsid w:val="006F0667"/>
    <w:rsid w:val="006F0764"/>
    <w:rsid w:val="006F08EA"/>
    <w:rsid w:val="006F0915"/>
    <w:rsid w:val="006F0C33"/>
    <w:rsid w:val="006F0D2E"/>
    <w:rsid w:val="006F0F8E"/>
    <w:rsid w:val="006F0FB1"/>
    <w:rsid w:val="006F1030"/>
    <w:rsid w:val="006F10A3"/>
    <w:rsid w:val="006F1174"/>
    <w:rsid w:val="006F11D7"/>
    <w:rsid w:val="006F12E0"/>
    <w:rsid w:val="006F12FB"/>
    <w:rsid w:val="006F152F"/>
    <w:rsid w:val="006F1533"/>
    <w:rsid w:val="006F1D87"/>
    <w:rsid w:val="006F1DC6"/>
    <w:rsid w:val="006F1F04"/>
    <w:rsid w:val="006F1F56"/>
    <w:rsid w:val="006F2239"/>
    <w:rsid w:val="006F2503"/>
    <w:rsid w:val="006F2586"/>
    <w:rsid w:val="006F25A1"/>
    <w:rsid w:val="006F27D5"/>
    <w:rsid w:val="006F2AE5"/>
    <w:rsid w:val="006F2B88"/>
    <w:rsid w:val="006F2C98"/>
    <w:rsid w:val="006F2D61"/>
    <w:rsid w:val="006F2DBA"/>
    <w:rsid w:val="006F3223"/>
    <w:rsid w:val="006F3238"/>
    <w:rsid w:val="006F3359"/>
    <w:rsid w:val="006F345D"/>
    <w:rsid w:val="006F39D7"/>
    <w:rsid w:val="006F3B7C"/>
    <w:rsid w:val="006F3B9D"/>
    <w:rsid w:val="006F3D1F"/>
    <w:rsid w:val="006F4001"/>
    <w:rsid w:val="006F4390"/>
    <w:rsid w:val="006F444B"/>
    <w:rsid w:val="006F4637"/>
    <w:rsid w:val="006F479A"/>
    <w:rsid w:val="006F47A5"/>
    <w:rsid w:val="006F47EA"/>
    <w:rsid w:val="006F482A"/>
    <w:rsid w:val="006F4BBE"/>
    <w:rsid w:val="006F4F48"/>
    <w:rsid w:val="006F52EA"/>
    <w:rsid w:val="006F54B1"/>
    <w:rsid w:val="006F54C2"/>
    <w:rsid w:val="006F5660"/>
    <w:rsid w:val="006F5674"/>
    <w:rsid w:val="006F56F5"/>
    <w:rsid w:val="006F5728"/>
    <w:rsid w:val="006F5978"/>
    <w:rsid w:val="006F5ACA"/>
    <w:rsid w:val="006F5B7E"/>
    <w:rsid w:val="006F5BBD"/>
    <w:rsid w:val="006F5BBE"/>
    <w:rsid w:val="006F5C5C"/>
    <w:rsid w:val="006F5D1D"/>
    <w:rsid w:val="006F5DA9"/>
    <w:rsid w:val="006F5DC6"/>
    <w:rsid w:val="006F5E8B"/>
    <w:rsid w:val="006F605D"/>
    <w:rsid w:val="006F6079"/>
    <w:rsid w:val="006F63DA"/>
    <w:rsid w:val="006F649D"/>
    <w:rsid w:val="006F657C"/>
    <w:rsid w:val="006F6608"/>
    <w:rsid w:val="006F68A7"/>
    <w:rsid w:val="006F68AB"/>
    <w:rsid w:val="006F68B3"/>
    <w:rsid w:val="006F6CB6"/>
    <w:rsid w:val="006F6CCA"/>
    <w:rsid w:val="006F6D8A"/>
    <w:rsid w:val="006F6E33"/>
    <w:rsid w:val="006F717A"/>
    <w:rsid w:val="006F7294"/>
    <w:rsid w:val="006F7488"/>
    <w:rsid w:val="006F751C"/>
    <w:rsid w:val="006F75C5"/>
    <w:rsid w:val="006F77A8"/>
    <w:rsid w:val="006F7897"/>
    <w:rsid w:val="006F78D3"/>
    <w:rsid w:val="006F7A3A"/>
    <w:rsid w:val="006F7A46"/>
    <w:rsid w:val="006F7F0D"/>
    <w:rsid w:val="00700052"/>
    <w:rsid w:val="00700554"/>
    <w:rsid w:val="007006CB"/>
    <w:rsid w:val="007008D4"/>
    <w:rsid w:val="0070092C"/>
    <w:rsid w:val="00700AD0"/>
    <w:rsid w:val="00701222"/>
    <w:rsid w:val="0070188A"/>
    <w:rsid w:val="0070189A"/>
    <w:rsid w:val="00701C4C"/>
    <w:rsid w:val="00701C8E"/>
    <w:rsid w:val="00701F97"/>
    <w:rsid w:val="007021A0"/>
    <w:rsid w:val="007021DD"/>
    <w:rsid w:val="0070234A"/>
    <w:rsid w:val="007023D9"/>
    <w:rsid w:val="0070242C"/>
    <w:rsid w:val="00702435"/>
    <w:rsid w:val="00702540"/>
    <w:rsid w:val="00702596"/>
    <w:rsid w:val="007025F6"/>
    <w:rsid w:val="007027E0"/>
    <w:rsid w:val="007029C7"/>
    <w:rsid w:val="00702D63"/>
    <w:rsid w:val="00702D7E"/>
    <w:rsid w:val="00702F33"/>
    <w:rsid w:val="00702FB7"/>
    <w:rsid w:val="0070302C"/>
    <w:rsid w:val="00703168"/>
    <w:rsid w:val="00703230"/>
    <w:rsid w:val="00703290"/>
    <w:rsid w:val="00703338"/>
    <w:rsid w:val="00703433"/>
    <w:rsid w:val="007034D1"/>
    <w:rsid w:val="0070369F"/>
    <w:rsid w:val="007036FA"/>
    <w:rsid w:val="007037AA"/>
    <w:rsid w:val="0070389D"/>
    <w:rsid w:val="007038AF"/>
    <w:rsid w:val="0070396B"/>
    <w:rsid w:val="0070397B"/>
    <w:rsid w:val="007039F1"/>
    <w:rsid w:val="00703A34"/>
    <w:rsid w:val="00703C51"/>
    <w:rsid w:val="00703D80"/>
    <w:rsid w:val="00703E9E"/>
    <w:rsid w:val="00703EAB"/>
    <w:rsid w:val="00703EDE"/>
    <w:rsid w:val="00703FB4"/>
    <w:rsid w:val="00704163"/>
    <w:rsid w:val="007042F1"/>
    <w:rsid w:val="0070434B"/>
    <w:rsid w:val="007045C0"/>
    <w:rsid w:val="00704976"/>
    <w:rsid w:val="00704997"/>
    <w:rsid w:val="00704BFF"/>
    <w:rsid w:val="00704D7E"/>
    <w:rsid w:val="00704DF2"/>
    <w:rsid w:val="0070500A"/>
    <w:rsid w:val="0070507E"/>
    <w:rsid w:val="007051DF"/>
    <w:rsid w:val="0070523D"/>
    <w:rsid w:val="007052FB"/>
    <w:rsid w:val="00705320"/>
    <w:rsid w:val="0070535D"/>
    <w:rsid w:val="0070539E"/>
    <w:rsid w:val="0070540A"/>
    <w:rsid w:val="007054D9"/>
    <w:rsid w:val="00705A1A"/>
    <w:rsid w:val="00705A38"/>
    <w:rsid w:val="00705D8F"/>
    <w:rsid w:val="00705F58"/>
    <w:rsid w:val="00706189"/>
    <w:rsid w:val="00706259"/>
    <w:rsid w:val="007064CD"/>
    <w:rsid w:val="00706546"/>
    <w:rsid w:val="00706790"/>
    <w:rsid w:val="00706834"/>
    <w:rsid w:val="00706838"/>
    <w:rsid w:val="00706897"/>
    <w:rsid w:val="007068AE"/>
    <w:rsid w:val="00706C41"/>
    <w:rsid w:val="00706C9D"/>
    <w:rsid w:val="00706D43"/>
    <w:rsid w:val="00706DDD"/>
    <w:rsid w:val="00706EB0"/>
    <w:rsid w:val="00706EBC"/>
    <w:rsid w:val="00706F6A"/>
    <w:rsid w:val="00707214"/>
    <w:rsid w:val="007072E5"/>
    <w:rsid w:val="007073A9"/>
    <w:rsid w:val="00707773"/>
    <w:rsid w:val="0070788C"/>
    <w:rsid w:val="00707988"/>
    <w:rsid w:val="00707B03"/>
    <w:rsid w:val="00707BD5"/>
    <w:rsid w:val="00707BFD"/>
    <w:rsid w:val="0071001E"/>
    <w:rsid w:val="00710037"/>
    <w:rsid w:val="007100E1"/>
    <w:rsid w:val="007102CD"/>
    <w:rsid w:val="0071075E"/>
    <w:rsid w:val="00710969"/>
    <w:rsid w:val="00710AF8"/>
    <w:rsid w:val="00710B2A"/>
    <w:rsid w:val="00710E23"/>
    <w:rsid w:val="0071113E"/>
    <w:rsid w:val="007112D1"/>
    <w:rsid w:val="00711CAF"/>
    <w:rsid w:val="00711EB4"/>
    <w:rsid w:val="00711FE6"/>
    <w:rsid w:val="00712252"/>
    <w:rsid w:val="00712257"/>
    <w:rsid w:val="007122E9"/>
    <w:rsid w:val="007123BC"/>
    <w:rsid w:val="0071249B"/>
    <w:rsid w:val="0071250E"/>
    <w:rsid w:val="00712544"/>
    <w:rsid w:val="007125E3"/>
    <w:rsid w:val="00712777"/>
    <w:rsid w:val="00712AB7"/>
    <w:rsid w:val="00712B0C"/>
    <w:rsid w:val="00712C56"/>
    <w:rsid w:val="00712F0F"/>
    <w:rsid w:val="00712F15"/>
    <w:rsid w:val="0071303A"/>
    <w:rsid w:val="007130A0"/>
    <w:rsid w:val="00713341"/>
    <w:rsid w:val="00713BF6"/>
    <w:rsid w:val="00713E73"/>
    <w:rsid w:val="00713ECF"/>
    <w:rsid w:val="00713F93"/>
    <w:rsid w:val="007143A4"/>
    <w:rsid w:val="007143C8"/>
    <w:rsid w:val="00714550"/>
    <w:rsid w:val="007145DA"/>
    <w:rsid w:val="007147BD"/>
    <w:rsid w:val="00714805"/>
    <w:rsid w:val="007149A1"/>
    <w:rsid w:val="00714DC3"/>
    <w:rsid w:val="00714DE5"/>
    <w:rsid w:val="0071511C"/>
    <w:rsid w:val="00715163"/>
    <w:rsid w:val="007152B4"/>
    <w:rsid w:val="0071531B"/>
    <w:rsid w:val="007154EF"/>
    <w:rsid w:val="0071562B"/>
    <w:rsid w:val="00715693"/>
    <w:rsid w:val="00715700"/>
    <w:rsid w:val="0071586F"/>
    <w:rsid w:val="00715936"/>
    <w:rsid w:val="007159D8"/>
    <w:rsid w:val="00715E80"/>
    <w:rsid w:val="007160F9"/>
    <w:rsid w:val="00716328"/>
    <w:rsid w:val="00716495"/>
    <w:rsid w:val="00716937"/>
    <w:rsid w:val="00716B51"/>
    <w:rsid w:val="00716C09"/>
    <w:rsid w:val="00716D02"/>
    <w:rsid w:val="00716E43"/>
    <w:rsid w:val="00716EBD"/>
    <w:rsid w:val="00716F75"/>
    <w:rsid w:val="00717048"/>
    <w:rsid w:val="007170ED"/>
    <w:rsid w:val="00717208"/>
    <w:rsid w:val="007172BF"/>
    <w:rsid w:val="00717315"/>
    <w:rsid w:val="0071766B"/>
    <w:rsid w:val="007177CB"/>
    <w:rsid w:val="00717914"/>
    <w:rsid w:val="00717A0A"/>
    <w:rsid w:val="00717B3E"/>
    <w:rsid w:val="00717CD2"/>
    <w:rsid w:val="00717DFA"/>
    <w:rsid w:val="007200DD"/>
    <w:rsid w:val="00720496"/>
    <w:rsid w:val="007206C0"/>
    <w:rsid w:val="00720842"/>
    <w:rsid w:val="007209BF"/>
    <w:rsid w:val="00720C00"/>
    <w:rsid w:val="00720DFA"/>
    <w:rsid w:val="007210AA"/>
    <w:rsid w:val="007214A5"/>
    <w:rsid w:val="00721515"/>
    <w:rsid w:val="00721AA4"/>
    <w:rsid w:val="00721C9C"/>
    <w:rsid w:val="00721CF2"/>
    <w:rsid w:val="00721D59"/>
    <w:rsid w:val="00721DFA"/>
    <w:rsid w:val="007222F3"/>
    <w:rsid w:val="007224E6"/>
    <w:rsid w:val="007228E9"/>
    <w:rsid w:val="00722D02"/>
    <w:rsid w:val="00722DB8"/>
    <w:rsid w:val="007231B0"/>
    <w:rsid w:val="00723386"/>
    <w:rsid w:val="007233E3"/>
    <w:rsid w:val="0072343B"/>
    <w:rsid w:val="007237CA"/>
    <w:rsid w:val="00723A9B"/>
    <w:rsid w:val="00723D2B"/>
    <w:rsid w:val="00723D82"/>
    <w:rsid w:val="007241A5"/>
    <w:rsid w:val="00724222"/>
    <w:rsid w:val="0072433A"/>
    <w:rsid w:val="0072443E"/>
    <w:rsid w:val="0072454D"/>
    <w:rsid w:val="00724618"/>
    <w:rsid w:val="007246C3"/>
    <w:rsid w:val="007248D9"/>
    <w:rsid w:val="00724B58"/>
    <w:rsid w:val="00724E62"/>
    <w:rsid w:val="00724F41"/>
    <w:rsid w:val="00725001"/>
    <w:rsid w:val="00725058"/>
    <w:rsid w:val="0072525F"/>
    <w:rsid w:val="007257EB"/>
    <w:rsid w:val="00725A2D"/>
    <w:rsid w:val="00725D9E"/>
    <w:rsid w:val="00725DE9"/>
    <w:rsid w:val="00725E19"/>
    <w:rsid w:val="00725F2A"/>
    <w:rsid w:val="0072603C"/>
    <w:rsid w:val="00726116"/>
    <w:rsid w:val="00726280"/>
    <w:rsid w:val="00726326"/>
    <w:rsid w:val="0072638D"/>
    <w:rsid w:val="00726864"/>
    <w:rsid w:val="00726A6D"/>
    <w:rsid w:val="00726E5C"/>
    <w:rsid w:val="00726E9F"/>
    <w:rsid w:val="0072724C"/>
    <w:rsid w:val="0072758E"/>
    <w:rsid w:val="00727723"/>
    <w:rsid w:val="00727835"/>
    <w:rsid w:val="00727920"/>
    <w:rsid w:val="00727A12"/>
    <w:rsid w:val="00727A55"/>
    <w:rsid w:val="00727E23"/>
    <w:rsid w:val="00727E89"/>
    <w:rsid w:val="00730087"/>
    <w:rsid w:val="00730201"/>
    <w:rsid w:val="007307F1"/>
    <w:rsid w:val="0073084F"/>
    <w:rsid w:val="007309D8"/>
    <w:rsid w:val="00730C93"/>
    <w:rsid w:val="00731087"/>
    <w:rsid w:val="007310C7"/>
    <w:rsid w:val="00731337"/>
    <w:rsid w:val="0073137E"/>
    <w:rsid w:val="00731395"/>
    <w:rsid w:val="007315D9"/>
    <w:rsid w:val="0073164D"/>
    <w:rsid w:val="00731CFC"/>
    <w:rsid w:val="00732050"/>
    <w:rsid w:val="007322BE"/>
    <w:rsid w:val="007322EB"/>
    <w:rsid w:val="007324ED"/>
    <w:rsid w:val="007329CF"/>
    <w:rsid w:val="00732BBA"/>
    <w:rsid w:val="00732C58"/>
    <w:rsid w:val="00732C7F"/>
    <w:rsid w:val="00732C89"/>
    <w:rsid w:val="00732EC0"/>
    <w:rsid w:val="00732EF8"/>
    <w:rsid w:val="0073332E"/>
    <w:rsid w:val="007333BA"/>
    <w:rsid w:val="007336F7"/>
    <w:rsid w:val="0073383D"/>
    <w:rsid w:val="00733A0C"/>
    <w:rsid w:val="00733AD3"/>
    <w:rsid w:val="00733F84"/>
    <w:rsid w:val="00734134"/>
    <w:rsid w:val="00734269"/>
    <w:rsid w:val="0073439B"/>
    <w:rsid w:val="0073461B"/>
    <w:rsid w:val="007346D1"/>
    <w:rsid w:val="00734727"/>
    <w:rsid w:val="00734880"/>
    <w:rsid w:val="00734940"/>
    <w:rsid w:val="00734A52"/>
    <w:rsid w:val="00734B60"/>
    <w:rsid w:val="00734CEC"/>
    <w:rsid w:val="00734DBC"/>
    <w:rsid w:val="00734ED5"/>
    <w:rsid w:val="00734F40"/>
    <w:rsid w:val="00735057"/>
    <w:rsid w:val="007353D7"/>
    <w:rsid w:val="00735935"/>
    <w:rsid w:val="00735C7B"/>
    <w:rsid w:val="00735D88"/>
    <w:rsid w:val="00735DA4"/>
    <w:rsid w:val="00735E34"/>
    <w:rsid w:val="00735FE1"/>
    <w:rsid w:val="007363B6"/>
    <w:rsid w:val="0073675D"/>
    <w:rsid w:val="007367BE"/>
    <w:rsid w:val="00736945"/>
    <w:rsid w:val="00736CC2"/>
    <w:rsid w:val="00736E85"/>
    <w:rsid w:val="00736EC0"/>
    <w:rsid w:val="00737098"/>
    <w:rsid w:val="007370D3"/>
    <w:rsid w:val="00737849"/>
    <w:rsid w:val="007378E3"/>
    <w:rsid w:val="00737BA6"/>
    <w:rsid w:val="00737C30"/>
    <w:rsid w:val="00737C61"/>
    <w:rsid w:val="00737D15"/>
    <w:rsid w:val="0074010A"/>
    <w:rsid w:val="00740374"/>
    <w:rsid w:val="0074068C"/>
    <w:rsid w:val="00740A40"/>
    <w:rsid w:val="00740AE2"/>
    <w:rsid w:val="00740BF2"/>
    <w:rsid w:val="00740C57"/>
    <w:rsid w:val="00740E68"/>
    <w:rsid w:val="007410BB"/>
    <w:rsid w:val="00741608"/>
    <w:rsid w:val="007416D7"/>
    <w:rsid w:val="00741973"/>
    <w:rsid w:val="00741AC6"/>
    <w:rsid w:val="00741ADB"/>
    <w:rsid w:val="00741B1D"/>
    <w:rsid w:val="00741EEE"/>
    <w:rsid w:val="0074209C"/>
    <w:rsid w:val="00742361"/>
    <w:rsid w:val="007425EE"/>
    <w:rsid w:val="00742654"/>
    <w:rsid w:val="007426CC"/>
    <w:rsid w:val="00742913"/>
    <w:rsid w:val="00742ABC"/>
    <w:rsid w:val="00742AC3"/>
    <w:rsid w:val="00742B7F"/>
    <w:rsid w:val="00742CE3"/>
    <w:rsid w:val="00742CF4"/>
    <w:rsid w:val="00742D65"/>
    <w:rsid w:val="00742DE6"/>
    <w:rsid w:val="00742E68"/>
    <w:rsid w:val="007430FF"/>
    <w:rsid w:val="007431A3"/>
    <w:rsid w:val="00743440"/>
    <w:rsid w:val="007434A1"/>
    <w:rsid w:val="00743513"/>
    <w:rsid w:val="00743552"/>
    <w:rsid w:val="00743772"/>
    <w:rsid w:val="0074382F"/>
    <w:rsid w:val="00743B5D"/>
    <w:rsid w:val="00744427"/>
    <w:rsid w:val="00744475"/>
    <w:rsid w:val="00744565"/>
    <w:rsid w:val="007445E8"/>
    <w:rsid w:val="007446A4"/>
    <w:rsid w:val="00744710"/>
    <w:rsid w:val="00744881"/>
    <w:rsid w:val="007448B5"/>
    <w:rsid w:val="00744BE2"/>
    <w:rsid w:val="00744C5D"/>
    <w:rsid w:val="00744D3A"/>
    <w:rsid w:val="00744F92"/>
    <w:rsid w:val="00745366"/>
    <w:rsid w:val="00745376"/>
    <w:rsid w:val="007453A8"/>
    <w:rsid w:val="00745760"/>
    <w:rsid w:val="00745AD0"/>
    <w:rsid w:val="00745E26"/>
    <w:rsid w:val="00745F74"/>
    <w:rsid w:val="0074613B"/>
    <w:rsid w:val="007461B0"/>
    <w:rsid w:val="007466AD"/>
    <w:rsid w:val="00746734"/>
    <w:rsid w:val="00746892"/>
    <w:rsid w:val="00746AC9"/>
    <w:rsid w:val="00746B0D"/>
    <w:rsid w:val="00746C1B"/>
    <w:rsid w:val="00746D34"/>
    <w:rsid w:val="0074704B"/>
    <w:rsid w:val="007472FC"/>
    <w:rsid w:val="007473A6"/>
    <w:rsid w:val="00747A95"/>
    <w:rsid w:val="00747EB8"/>
    <w:rsid w:val="00747F3F"/>
    <w:rsid w:val="00747FB0"/>
    <w:rsid w:val="0075022D"/>
    <w:rsid w:val="0075045D"/>
    <w:rsid w:val="007504FA"/>
    <w:rsid w:val="007505B9"/>
    <w:rsid w:val="00750686"/>
    <w:rsid w:val="00750ABD"/>
    <w:rsid w:val="00750C4C"/>
    <w:rsid w:val="00750E61"/>
    <w:rsid w:val="00750EC1"/>
    <w:rsid w:val="00751150"/>
    <w:rsid w:val="007511BE"/>
    <w:rsid w:val="007513D1"/>
    <w:rsid w:val="007516E8"/>
    <w:rsid w:val="00751755"/>
    <w:rsid w:val="007517F0"/>
    <w:rsid w:val="00751ADF"/>
    <w:rsid w:val="0075229F"/>
    <w:rsid w:val="0075232C"/>
    <w:rsid w:val="00752367"/>
    <w:rsid w:val="00752396"/>
    <w:rsid w:val="007525D3"/>
    <w:rsid w:val="007528D6"/>
    <w:rsid w:val="007529D4"/>
    <w:rsid w:val="00752BC4"/>
    <w:rsid w:val="0075339A"/>
    <w:rsid w:val="00753458"/>
    <w:rsid w:val="007535F2"/>
    <w:rsid w:val="007536C3"/>
    <w:rsid w:val="0075373A"/>
    <w:rsid w:val="00753897"/>
    <w:rsid w:val="007538E1"/>
    <w:rsid w:val="00753B17"/>
    <w:rsid w:val="00753B8B"/>
    <w:rsid w:val="00753BAA"/>
    <w:rsid w:val="00753BCA"/>
    <w:rsid w:val="00753C5C"/>
    <w:rsid w:val="00753C92"/>
    <w:rsid w:val="00753F0F"/>
    <w:rsid w:val="00754204"/>
    <w:rsid w:val="0075427F"/>
    <w:rsid w:val="0075446D"/>
    <w:rsid w:val="007544FB"/>
    <w:rsid w:val="00754690"/>
    <w:rsid w:val="007549BA"/>
    <w:rsid w:val="00754B37"/>
    <w:rsid w:val="007552E7"/>
    <w:rsid w:val="007553AE"/>
    <w:rsid w:val="007555EB"/>
    <w:rsid w:val="007556B3"/>
    <w:rsid w:val="007556D9"/>
    <w:rsid w:val="0075571E"/>
    <w:rsid w:val="007558D9"/>
    <w:rsid w:val="00755AE2"/>
    <w:rsid w:val="00755C43"/>
    <w:rsid w:val="00755D51"/>
    <w:rsid w:val="007562C7"/>
    <w:rsid w:val="007562DF"/>
    <w:rsid w:val="00756314"/>
    <w:rsid w:val="00756520"/>
    <w:rsid w:val="0075674D"/>
    <w:rsid w:val="00756781"/>
    <w:rsid w:val="00756913"/>
    <w:rsid w:val="007569A7"/>
    <w:rsid w:val="00756BC9"/>
    <w:rsid w:val="00756C78"/>
    <w:rsid w:val="00756D7C"/>
    <w:rsid w:val="00757339"/>
    <w:rsid w:val="00757378"/>
    <w:rsid w:val="00757474"/>
    <w:rsid w:val="007574DE"/>
    <w:rsid w:val="00757574"/>
    <w:rsid w:val="00757788"/>
    <w:rsid w:val="007579FA"/>
    <w:rsid w:val="00757E2C"/>
    <w:rsid w:val="00757FBB"/>
    <w:rsid w:val="00760052"/>
    <w:rsid w:val="00760107"/>
    <w:rsid w:val="00760185"/>
    <w:rsid w:val="0076022E"/>
    <w:rsid w:val="007602B4"/>
    <w:rsid w:val="00760358"/>
    <w:rsid w:val="00760454"/>
    <w:rsid w:val="00760490"/>
    <w:rsid w:val="007605FD"/>
    <w:rsid w:val="007606F2"/>
    <w:rsid w:val="0076079B"/>
    <w:rsid w:val="007608D9"/>
    <w:rsid w:val="00760AAC"/>
    <w:rsid w:val="00760BB5"/>
    <w:rsid w:val="00760D0E"/>
    <w:rsid w:val="00760E07"/>
    <w:rsid w:val="0076131C"/>
    <w:rsid w:val="00761411"/>
    <w:rsid w:val="0076150B"/>
    <w:rsid w:val="00761688"/>
    <w:rsid w:val="007616BA"/>
    <w:rsid w:val="0076170D"/>
    <w:rsid w:val="00761724"/>
    <w:rsid w:val="0076192C"/>
    <w:rsid w:val="00761E40"/>
    <w:rsid w:val="00761E42"/>
    <w:rsid w:val="00761F05"/>
    <w:rsid w:val="0076209E"/>
    <w:rsid w:val="007620CE"/>
    <w:rsid w:val="007621CD"/>
    <w:rsid w:val="00762506"/>
    <w:rsid w:val="0076260F"/>
    <w:rsid w:val="007626DF"/>
    <w:rsid w:val="0076284A"/>
    <w:rsid w:val="007628BD"/>
    <w:rsid w:val="00762945"/>
    <w:rsid w:val="00762CA0"/>
    <w:rsid w:val="00762CFB"/>
    <w:rsid w:val="00762ED7"/>
    <w:rsid w:val="00763150"/>
    <w:rsid w:val="0076376C"/>
    <w:rsid w:val="007637F8"/>
    <w:rsid w:val="0076396B"/>
    <w:rsid w:val="00763A77"/>
    <w:rsid w:val="00763DCD"/>
    <w:rsid w:val="0076414C"/>
    <w:rsid w:val="007641B7"/>
    <w:rsid w:val="00764562"/>
    <w:rsid w:val="00764735"/>
    <w:rsid w:val="007647B7"/>
    <w:rsid w:val="0076494E"/>
    <w:rsid w:val="00764963"/>
    <w:rsid w:val="00764CC6"/>
    <w:rsid w:val="00764D18"/>
    <w:rsid w:val="0076525E"/>
    <w:rsid w:val="00765456"/>
    <w:rsid w:val="0076545F"/>
    <w:rsid w:val="007654FA"/>
    <w:rsid w:val="007655CA"/>
    <w:rsid w:val="00765644"/>
    <w:rsid w:val="007656A6"/>
    <w:rsid w:val="007657C6"/>
    <w:rsid w:val="00766066"/>
    <w:rsid w:val="00766657"/>
    <w:rsid w:val="007668D9"/>
    <w:rsid w:val="00766C5B"/>
    <w:rsid w:val="00766F6A"/>
    <w:rsid w:val="00766FBC"/>
    <w:rsid w:val="00767004"/>
    <w:rsid w:val="007670E5"/>
    <w:rsid w:val="007673BA"/>
    <w:rsid w:val="007673D8"/>
    <w:rsid w:val="00767707"/>
    <w:rsid w:val="0076786F"/>
    <w:rsid w:val="007679C5"/>
    <w:rsid w:val="00767B01"/>
    <w:rsid w:val="00767BB4"/>
    <w:rsid w:val="007703EC"/>
    <w:rsid w:val="0077041A"/>
    <w:rsid w:val="00770435"/>
    <w:rsid w:val="00770929"/>
    <w:rsid w:val="00770B3F"/>
    <w:rsid w:val="00770C2F"/>
    <w:rsid w:val="00770CA3"/>
    <w:rsid w:val="00770D27"/>
    <w:rsid w:val="00770D38"/>
    <w:rsid w:val="00770DD4"/>
    <w:rsid w:val="007710A0"/>
    <w:rsid w:val="007710B8"/>
    <w:rsid w:val="007711FC"/>
    <w:rsid w:val="0077123B"/>
    <w:rsid w:val="00771404"/>
    <w:rsid w:val="00771591"/>
    <w:rsid w:val="0077174B"/>
    <w:rsid w:val="00771A81"/>
    <w:rsid w:val="00771DA3"/>
    <w:rsid w:val="00771F41"/>
    <w:rsid w:val="00772165"/>
    <w:rsid w:val="007722A9"/>
    <w:rsid w:val="007723DB"/>
    <w:rsid w:val="00772652"/>
    <w:rsid w:val="00772762"/>
    <w:rsid w:val="00772853"/>
    <w:rsid w:val="00772869"/>
    <w:rsid w:val="00772939"/>
    <w:rsid w:val="00772992"/>
    <w:rsid w:val="00772AB5"/>
    <w:rsid w:val="00772B42"/>
    <w:rsid w:val="00772BC4"/>
    <w:rsid w:val="00772BCA"/>
    <w:rsid w:val="00772D2F"/>
    <w:rsid w:val="00772E74"/>
    <w:rsid w:val="0077305E"/>
    <w:rsid w:val="007732B8"/>
    <w:rsid w:val="0077341C"/>
    <w:rsid w:val="00773481"/>
    <w:rsid w:val="00773564"/>
    <w:rsid w:val="0077387E"/>
    <w:rsid w:val="00773A00"/>
    <w:rsid w:val="00773B77"/>
    <w:rsid w:val="00773D95"/>
    <w:rsid w:val="00773E90"/>
    <w:rsid w:val="00773F00"/>
    <w:rsid w:val="00773FA3"/>
    <w:rsid w:val="00774014"/>
    <w:rsid w:val="0077415F"/>
    <w:rsid w:val="007741C9"/>
    <w:rsid w:val="0077434A"/>
    <w:rsid w:val="00774668"/>
    <w:rsid w:val="007746EB"/>
    <w:rsid w:val="00774AB7"/>
    <w:rsid w:val="00774CBA"/>
    <w:rsid w:val="00774CF0"/>
    <w:rsid w:val="00774CF8"/>
    <w:rsid w:val="00774F36"/>
    <w:rsid w:val="0077514A"/>
    <w:rsid w:val="007752E9"/>
    <w:rsid w:val="00775676"/>
    <w:rsid w:val="0077585D"/>
    <w:rsid w:val="00775D3F"/>
    <w:rsid w:val="007763D7"/>
    <w:rsid w:val="007767FA"/>
    <w:rsid w:val="00776C79"/>
    <w:rsid w:val="007770E3"/>
    <w:rsid w:val="007770FD"/>
    <w:rsid w:val="0077718D"/>
    <w:rsid w:val="0077770A"/>
    <w:rsid w:val="0077772B"/>
    <w:rsid w:val="0077791F"/>
    <w:rsid w:val="00777949"/>
    <w:rsid w:val="00780129"/>
    <w:rsid w:val="007803A8"/>
    <w:rsid w:val="00780AEE"/>
    <w:rsid w:val="00780BA4"/>
    <w:rsid w:val="00780EEC"/>
    <w:rsid w:val="00780F77"/>
    <w:rsid w:val="00781044"/>
    <w:rsid w:val="00781273"/>
    <w:rsid w:val="00781474"/>
    <w:rsid w:val="00781725"/>
    <w:rsid w:val="0078177C"/>
    <w:rsid w:val="00781968"/>
    <w:rsid w:val="007824F6"/>
    <w:rsid w:val="0078281F"/>
    <w:rsid w:val="007828B7"/>
    <w:rsid w:val="00782B03"/>
    <w:rsid w:val="00782BD3"/>
    <w:rsid w:val="00782E5F"/>
    <w:rsid w:val="00783238"/>
    <w:rsid w:val="007832B9"/>
    <w:rsid w:val="007833AD"/>
    <w:rsid w:val="0078343D"/>
    <w:rsid w:val="0078359E"/>
    <w:rsid w:val="007835E0"/>
    <w:rsid w:val="0078378A"/>
    <w:rsid w:val="0078388C"/>
    <w:rsid w:val="00783B10"/>
    <w:rsid w:val="00783BA6"/>
    <w:rsid w:val="00783BDE"/>
    <w:rsid w:val="00783C70"/>
    <w:rsid w:val="00783F54"/>
    <w:rsid w:val="00783F79"/>
    <w:rsid w:val="0078407A"/>
    <w:rsid w:val="00784153"/>
    <w:rsid w:val="007842D2"/>
    <w:rsid w:val="00784657"/>
    <w:rsid w:val="007846E0"/>
    <w:rsid w:val="007847C4"/>
    <w:rsid w:val="0078481A"/>
    <w:rsid w:val="0078499C"/>
    <w:rsid w:val="007849AF"/>
    <w:rsid w:val="007849D5"/>
    <w:rsid w:val="00784B9C"/>
    <w:rsid w:val="00784BBD"/>
    <w:rsid w:val="00784C10"/>
    <w:rsid w:val="00784D96"/>
    <w:rsid w:val="00784D9D"/>
    <w:rsid w:val="00784E80"/>
    <w:rsid w:val="00785057"/>
    <w:rsid w:val="007852AB"/>
    <w:rsid w:val="0078530D"/>
    <w:rsid w:val="0078574E"/>
    <w:rsid w:val="00785752"/>
    <w:rsid w:val="00785950"/>
    <w:rsid w:val="00785C30"/>
    <w:rsid w:val="00785C45"/>
    <w:rsid w:val="00785CA0"/>
    <w:rsid w:val="00785D1E"/>
    <w:rsid w:val="00785E53"/>
    <w:rsid w:val="00785E69"/>
    <w:rsid w:val="00785E6F"/>
    <w:rsid w:val="00785E84"/>
    <w:rsid w:val="00785E9C"/>
    <w:rsid w:val="00785ED7"/>
    <w:rsid w:val="00785F7F"/>
    <w:rsid w:val="0078606F"/>
    <w:rsid w:val="00786358"/>
    <w:rsid w:val="007865EC"/>
    <w:rsid w:val="0078660C"/>
    <w:rsid w:val="00786727"/>
    <w:rsid w:val="00786A88"/>
    <w:rsid w:val="00786BAD"/>
    <w:rsid w:val="00786BD8"/>
    <w:rsid w:val="00786CF4"/>
    <w:rsid w:val="00787362"/>
    <w:rsid w:val="007874F2"/>
    <w:rsid w:val="00787552"/>
    <w:rsid w:val="00787A18"/>
    <w:rsid w:val="00787C4B"/>
    <w:rsid w:val="00787CA5"/>
    <w:rsid w:val="00787DC3"/>
    <w:rsid w:val="00787DFA"/>
    <w:rsid w:val="00787ED1"/>
    <w:rsid w:val="00787F25"/>
    <w:rsid w:val="00787FF9"/>
    <w:rsid w:val="0079027E"/>
    <w:rsid w:val="0079028E"/>
    <w:rsid w:val="007904B7"/>
    <w:rsid w:val="007907A2"/>
    <w:rsid w:val="007908BF"/>
    <w:rsid w:val="00790DDA"/>
    <w:rsid w:val="00790E7D"/>
    <w:rsid w:val="00790F60"/>
    <w:rsid w:val="007912D2"/>
    <w:rsid w:val="0079135B"/>
    <w:rsid w:val="00791378"/>
    <w:rsid w:val="007916E6"/>
    <w:rsid w:val="0079179F"/>
    <w:rsid w:val="007918B6"/>
    <w:rsid w:val="00791901"/>
    <w:rsid w:val="00791BF9"/>
    <w:rsid w:val="00791C32"/>
    <w:rsid w:val="007920B7"/>
    <w:rsid w:val="007920C4"/>
    <w:rsid w:val="007921F2"/>
    <w:rsid w:val="007926A0"/>
    <w:rsid w:val="007927B5"/>
    <w:rsid w:val="00792934"/>
    <w:rsid w:val="00792A23"/>
    <w:rsid w:val="00792B2B"/>
    <w:rsid w:val="00792B3B"/>
    <w:rsid w:val="00792D24"/>
    <w:rsid w:val="00792EFF"/>
    <w:rsid w:val="00792F64"/>
    <w:rsid w:val="00793044"/>
    <w:rsid w:val="00793154"/>
    <w:rsid w:val="007936E3"/>
    <w:rsid w:val="0079375F"/>
    <w:rsid w:val="00793824"/>
    <w:rsid w:val="007938A7"/>
    <w:rsid w:val="007939F6"/>
    <w:rsid w:val="00793A03"/>
    <w:rsid w:val="00793A8D"/>
    <w:rsid w:val="00793CD0"/>
    <w:rsid w:val="007940F1"/>
    <w:rsid w:val="00794465"/>
    <w:rsid w:val="00794538"/>
    <w:rsid w:val="007946B9"/>
    <w:rsid w:val="00794956"/>
    <w:rsid w:val="00794CFF"/>
    <w:rsid w:val="00794FE4"/>
    <w:rsid w:val="0079502F"/>
    <w:rsid w:val="00795056"/>
    <w:rsid w:val="0079558A"/>
    <w:rsid w:val="007956BA"/>
    <w:rsid w:val="00795788"/>
    <w:rsid w:val="00795C96"/>
    <w:rsid w:val="00795CD0"/>
    <w:rsid w:val="00795E37"/>
    <w:rsid w:val="00795F66"/>
    <w:rsid w:val="00796011"/>
    <w:rsid w:val="007960FB"/>
    <w:rsid w:val="00796312"/>
    <w:rsid w:val="007967FB"/>
    <w:rsid w:val="00796ACB"/>
    <w:rsid w:val="00797026"/>
    <w:rsid w:val="00797153"/>
    <w:rsid w:val="007971DE"/>
    <w:rsid w:val="007971FB"/>
    <w:rsid w:val="00797267"/>
    <w:rsid w:val="0079752B"/>
    <w:rsid w:val="007975FB"/>
    <w:rsid w:val="007976F0"/>
    <w:rsid w:val="0079778E"/>
    <w:rsid w:val="00797ADB"/>
    <w:rsid w:val="00797B68"/>
    <w:rsid w:val="00797BF4"/>
    <w:rsid w:val="00797D0D"/>
    <w:rsid w:val="00797D3A"/>
    <w:rsid w:val="00797F60"/>
    <w:rsid w:val="00797F83"/>
    <w:rsid w:val="007A0334"/>
    <w:rsid w:val="007A0725"/>
    <w:rsid w:val="007A093C"/>
    <w:rsid w:val="007A0BF4"/>
    <w:rsid w:val="007A0C3B"/>
    <w:rsid w:val="007A0E86"/>
    <w:rsid w:val="007A128F"/>
    <w:rsid w:val="007A176C"/>
    <w:rsid w:val="007A1808"/>
    <w:rsid w:val="007A184E"/>
    <w:rsid w:val="007A18FA"/>
    <w:rsid w:val="007A1953"/>
    <w:rsid w:val="007A1C5F"/>
    <w:rsid w:val="007A1E69"/>
    <w:rsid w:val="007A2097"/>
    <w:rsid w:val="007A2409"/>
    <w:rsid w:val="007A2460"/>
    <w:rsid w:val="007A25E7"/>
    <w:rsid w:val="007A27A5"/>
    <w:rsid w:val="007A29EC"/>
    <w:rsid w:val="007A2CE8"/>
    <w:rsid w:val="007A2E49"/>
    <w:rsid w:val="007A2F27"/>
    <w:rsid w:val="007A3028"/>
    <w:rsid w:val="007A3075"/>
    <w:rsid w:val="007A3255"/>
    <w:rsid w:val="007A3270"/>
    <w:rsid w:val="007A32AC"/>
    <w:rsid w:val="007A338F"/>
    <w:rsid w:val="007A383A"/>
    <w:rsid w:val="007A386B"/>
    <w:rsid w:val="007A3C54"/>
    <w:rsid w:val="007A3D25"/>
    <w:rsid w:val="007A3DBA"/>
    <w:rsid w:val="007A3EBF"/>
    <w:rsid w:val="007A414E"/>
    <w:rsid w:val="007A4223"/>
    <w:rsid w:val="007A4529"/>
    <w:rsid w:val="007A4549"/>
    <w:rsid w:val="007A46E7"/>
    <w:rsid w:val="007A4819"/>
    <w:rsid w:val="007A48D3"/>
    <w:rsid w:val="007A49E9"/>
    <w:rsid w:val="007A4A0B"/>
    <w:rsid w:val="007A4AEB"/>
    <w:rsid w:val="007A4BCD"/>
    <w:rsid w:val="007A4D81"/>
    <w:rsid w:val="007A4F84"/>
    <w:rsid w:val="007A4FAC"/>
    <w:rsid w:val="007A4FEF"/>
    <w:rsid w:val="007A50C9"/>
    <w:rsid w:val="007A516A"/>
    <w:rsid w:val="007A51F5"/>
    <w:rsid w:val="007A5406"/>
    <w:rsid w:val="007A5509"/>
    <w:rsid w:val="007A5770"/>
    <w:rsid w:val="007A57B1"/>
    <w:rsid w:val="007A5958"/>
    <w:rsid w:val="007A5973"/>
    <w:rsid w:val="007A5BB4"/>
    <w:rsid w:val="007A5E5D"/>
    <w:rsid w:val="007A5FC7"/>
    <w:rsid w:val="007A6010"/>
    <w:rsid w:val="007A6218"/>
    <w:rsid w:val="007A62AC"/>
    <w:rsid w:val="007A6621"/>
    <w:rsid w:val="007A6F54"/>
    <w:rsid w:val="007A6F81"/>
    <w:rsid w:val="007A7404"/>
    <w:rsid w:val="007A74E0"/>
    <w:rsid w:val="007A76B2"/>
    <w:rsid w:val="007A790F"/>
    <w:rsid w:val="007A7B09"/>
    <w:rsid w:val="007A7B6C"/>
    <w:rsid w:val="007A7EEC"/>
    <w:rsid w:val="007B00FB"/>
    <w:rsid w:val="007B05D2"/>
    <w:rsid w:val="007B06CF"/>
    <w:rsid w:val="007B08A5"/>
    <w:rsid w:val="007B0E1A"/>
    <w:rsid w:val="007B0FBB"/>
    <w:rsid w:val="007B10D7"/>
    <w:rsid w:val="007B11A6"/>
    <w:rsid w:val="007B1249"/>
    <w:rsid w:val="007B1515"/>
    <w:rsid w:val="007B1580"/>
    <w:rsid w:val="007B15C6"/>
    <w:rsid w:val="007B170A"/>
    <w:rsid w:val="007B1791"/>
    <w:rsid w:val="007B17EF"/>
    <w:rsid w:val="007B18F3"/>
    <w:rsid w:val="007B1911"/>
    <w:rsid w:val="007B19A2"/>
    <w:rsid w:val="007B1A34"/>
    <w:rsid w:val="007B1B42"/>
    <w:rsid w:val="007B1C8C"/>
    <w:rsid w:val="007B1C98"/>
    <w:rsid w:val="007B2345"/>
    <w:rsid w:val="007B2548"/>
    <w:rsid w:val="007B2A0D"/>
    <w:rsid w:val="007B2BBC"/>
    <w:rsid w:val="007B2D47"/>
    <w:rsid w:val="007B2D7B"/>
    <w:rsid w:val="007B2DBF"/>
    <w:rsid w:val="007B31A2"/>
    <w:rsid w:val="007B33C4"/>
    <w:rsid w:val="007B3506"/>
    <w:rsid w:val="007B350C"/>
    <w:rsid w:val="007B38B5"/>
    <w:rsid w:val="007B38FE"/>
    <w:rsid w:val="007B3A71"/>
    <w:rsid w:val="007B4191"/>
    <w:rsid w:val="007B43A1"/>
    <w:rsid w:val="007B4668"/>
    <w:rsid w:val="007B488A"/>
    <w:rsid w:val="007B4970"/>
    <w:rsid w:val="007B49A9"/>
    <w:rsid w:val="007B49F2"/>
    <w:rsid w:val="007B4A6E"/>
    <w:rsid w:val="007B4AB5"/>
    <w:rsid w:val="007B4B12"/>
    <w:rsid w:val="007B4B89"/>
    <w:rsid w:val="007B4BA0"/>
    <w:rsid w:val="007B4E71"/>
    <w:rsid w:val="007B4F1D"/>
    <w:rsid w:val="007B513A"/>
    <w:rsid w:val="007B5492"/>
    <w:rsid w:val="007B54D2"/>
    <w:rsid w:val="007B58D9"/>
    <w:rsid w:val="007B5ADF"/>
    <w:rsid w:val="007B5BE9"/>
    <w:rsid w:val="007B6158"/>
    <w:rsid w:val="007B66BB"/>
    <w:rsid w:val="007B6707"/>
    <w:rsid w:val="007B75EF"/>
    <w:rsid w:val="007B7635"/>
    <w:rsid w:val="007B77C0"/>
    <w:rsid w:val="007B7B77"/>
    <w:rsid w:val="007B7B98"/>
    <w:rsid w:val="007B7E22"/>
    <w:rsid w:val="007C0057"/>
    <w:rsid w:val="007C0381"/>
    <w:rsid w:val="007C0418"/>
    <w:rsid w:val="007C046C"/>
    <w:rsid w:val="007C0510"/>
    <w:rsid w:val="007C053A"/>
    <w:rsid w:val="007C08FE"/>
    <w:rsid w:val="007C095B"/>
    <w:rsid w:val="007C0AFA"/>
    <w:rsid w:val="007C0D07"/>
    <w:rsid w:val="007C0E39"/>
    <w:rsid w:val="007C0F04"/>
    <w:rsid w:val="007C1426"/>
    <w:rsid w:val="007C18CD"/>
    <w:rsid w:val="007C19B0"/>
    <w:rsid w:val="007C1AE6"/>
    <w:rsid w:val="007C1C6D"/>
    <w:rsid w:val="007C1CEF"/>
    <w:rsid w:val="007C1CF8"/>
    <w:rsid w:val="007C212D"/>
    <w:rsid w:val="007C2164"/>
    <w:rsid w:val="007C2543"/>
    <w:rsid w:val="007C25A9"/>
    <w:rsid w:val="007C2804"/>
    <w:rsid w:val="007C2A09"/>
    <w:rsid w:val="007C2D08"/>
    <w:rsid w:val="007C3033"/>
    <w:rsid w:val="007C335C"/>
    <w:rsid w:val="007C33D1"/>
    <w:rsid w:val="007C3428"/>
    <w:rsid w:val="007C3448"/>
    <w:rsid w:val="007C3737"/>
    <w:rsid w:val="007C3757"/>
    <w:rsid w:val="007C39B5"/>
    <w:rsid w:val="007C3E35"/>
    <w:rsid w:val="007C3F1C"/>
    <w:rsid w:val="007C407C"/>
    <w:rsid w:val="007C41B3"/>
    <w:rsid w:val="007C4227"/>
    <w:rsid w:val="007C42D1"/>
    <w:rsid w:val="007C46F9"/>
    <w:rsid w:val="007C4778"/>
    <w:rsid w:val="007C4910"/>
    <w:rsid w:val="007C49FE"/>
    <w:rsid w:val="007C4A27"/>
    <w:rsid w:val="007C4B7B"/>
    <w:rsid w:val="007C4C3A"/>
    <w:rsid w:val="007C4DA0"/>
    <w:rsid w:val="007C5089"/>
    <w:rsid w:val="007C5314"/>
    <w:rsid w:val="007C561C"/>
    <w:rsid w:val="007C575C"/>
    <w:rsid w:val="007C579D"/>
    <w:rsid w:val="007C57CD"/>
    <w:rsid w:val="007C5881"/>
    <w:rsid w:val="007C5D67"/>
    <w:rsid w:val="007C6162"/>
    <w:rsid w:val="007C61B3"/>
    <w:rsid w:val="007C61FB"/>
    <w:rsid w:val="007C6799"/>
    <w:rsid w:val="007C6823"/>
    <w:rsid w:val="007C687D"/>
    <w:rsid w:val="007C68B9"/>
    <w:rsid w:val="007C69C8"/>
    <w:rsid w:val="007C6E67"/>
    <w:rsid w:val="007C6F9D"/>
    <w:rsid w:val="007C7035"/>
    <w:rsid w:val="007C70CB"/>
    <w:rsid w:val="007C74D2"/>
    <w:rsid w:val="007C7532"/>
    <w:rsid w:val="007C7947"/>
    <w:rsid w:val="007C7960"/>
    <w:rsid w:val="007D0066"/>
    <w:rsid w:val="007D09D4"/>
    <w:rsid w:val="007D0C48"/>
    <w:rsid w:val="007D0EE4"/>
    <w:rsid w:val="007D0F24"/>
    <w:rsid w:val="007D0FD6"/>
    <w:rsid w:val="007D12A9"/>
    <w:rsid w:val="007D1445"/>
    <w:rsid w:val="007D14A1"/>
    <w:rsid w:val="007D1AF7"/>
    <w:rsid w:val="007D2044"/>
    <w:rsid w:val="007D2069"/>
    <w:rsid w:val="007D20FD"/>
    <w:rsid w:val="007D2335"/>
    <w:rsid w:val="007D24F5"/>
    <w:rsid w:val="007D260E"/>
    <w:rsid w:val="007D28D5"/>
    <w:rsid w:val="007D2D43"/>
    <w:rsid w:val="007D2E5A"/>
    <w:rsid w:val="007D300F"/>
    <w:rsid w:val="007D3153"/>
    <w:rsid w:val="007D3287"/>
    <w:rsid w:val="007D34E9"/>
    <w:rsid w:val="007D3580"/>
    <w:rsid w:val="007D37C5"/>
    <w:rsid w:val="007D3898"/>
    <w:rsid w:val="007D4433"/>
    <w:rsid w:val="007D4564"/>
    <w:rsid w:val="007D4721"/>
    <w:rsid w:val="007D4958"/>
    <w:rsid w:val="007D49C1"/>
    <w:rsid w:val="007D4A39"/>
    <w:rsid w:val="007D4CF8"/>
    <w:rsid w:val="007D4D58"/>
    <w:rsid w:val="007D500C"/>
    <w:rsid w:val="007D517E"/>
    <w:rsid w:val="007D5285"/>
    <w:rsid w:val="007D537A"/>
    <w:rsid w:val="007D5694"/>
    <w:rsid w:val="007D57F4"/>
    <w:rsid w:val="007D5856"/>
    <w:rsid w:val="007D587B"/>
    <w:rsid w:val="007D5E95"/>
    <w:rsid w:val="007D6091"/>
    <w:rsid w:val="007D6126"/>
    <w:rsid w:val="007D6235"/>
    <w:rsid w:val="007D62CC"/>
    <w:rsid w:val="007D64A2"/>
    <w:rsid w:val="007D66E8"/>
    <w:rsid w:val="007D677B"/>
    <w:rsid w:val="007D6814"/>
    <w:rsid w:val="007D6BE9"/>
    <w:rsid w:val="007D6EC7"/>
    <w:rsid w:val="007D6F88"/>
    <w:rsid w:val="007D756A"/>
    <w:rsid w:val="007D782F"/>
    <w:rsid w:val="007D7D21"/>
    <w:rsid w:val="007D7EE6"/>
    <w:rsid w:val="007E01CC"/>
    <w:rsid w:val="007E0220"/>
    <w:rsid w:val="007E0263"/>
    <w:rsid w:val="007E08D2"/>
    <w:rsid w:val="007E0C2C"/>
    <w:rsid w:val="007E0DF7"/>
    <w:rsid w:val="007E0E19"/>
    <w:rsid w:val="007E0E35"/>
    <w:rsid w:val="007E0E41"/>
    <w:rsid w:val="007E0F07"/>
    <w:rsid w:val="007E0F91"/>
    <w:rsid w:val="007E1114"/>
    <w:rsid w:val="007E13BE"/>
    <w:rsid w:val="007E142D"/>
    <w:rsid w:val="007E1439"/>
    <w:rsid w:val="007E1490"/>
    <w:rsid w:val="007E149C"/>
    <w:rsid w:val="007E15CB"/>
    <w:rsid w:val="007E15D7"/>
    <w:rsid w:val="007E194F"/>
    <w:rsid w:val="007E19E7"/>
    <w:rsid w:val="007E1A22"/>
    <w:rsid w:val="007E1DB2"/>
    <w:rsid w:val="007E1F1A"/>
    <w:rsid w:val="007E1F68"/>
    <w:rsid w:val="007E1FD5"/>
    <w:rsid w:val="007E2078"/>
    <w:rsid w:val="007E22BD"/>
    <w:rsid w:val="007E23C9"/>
    <w:rsid w:val="007E23E6"/>
    <w:rsid w:val="007E26EB"/>
    <w:rsid w:val="007E284D"/>
    <w:rsid w:val="007E2AB0"/>
    <w:rsid w:val="007E2AF3"/>
    <w:rsid w:val="007E316F"/>
    <w:rsid w:val="007E325A"/>
    <w:rsid w:val="007E3335"/>
    <w:rsid w:val="007E3336"/>
    <w:rsid w:val="007E3344"/>
    <w:rsid w:val="007E3461"/>
    <w:rsid w:val="007E346F"/>
    <w:rsid w:val="007E369D"/>
    <w:rsid w:val="007E383B"/>
    <w:rsid w:val="007E3D7E"/>
    <w:rsid w:val="007E3E96"/>
    <w:rsid w:val="007E428C"/>
    <w:rsid w:val="007E45B0"/>
    <w:rsid w:val="007E45ED"/>
    <w:rsid w:val="007E47D6"/>
    <w:rsid w:val="007E4837"/>
    <w:rsid w:val="007E4861"/>
    <w:rsid w:val="007E4BF3"/>
    <w:rsid w:val="007E4DF2"/>
    <w:rsid w:val="007E4F39"/>
    <w:rsid w:val="007E4FA3"/>
    <w:rsid w:val="007E4FB4"/>
    <w:rsid w:val="007E521C"/>
    <w:rsid w:val="007E535F"/>
    <w:rsid w:val="007E55F4"/>
    <w:rsid w:val="007E565D"/>
    <w:rsid w:val="007E57EF"/>
    <w:rsid w:val="007E5941"/>
    <w:rsid w:val="007E595F"/>
    <w:rsid w:val="007E5970"/>
    <w:rsid w:val="007E5C91"/>
    <w:rsid w:val="007E5E35"/>
    <w:rsid w:val="007E5F32"/>
    <w:rsid w:val="007E6087"/>
    <w:rsid w:val="007E611F"/>
    <w:rsid w:val="007E6365"/>
    <w:rsid w:val="007E6473"/>
    <w:rsid w:val="007E65DF"/>
    <w:rsid w:val="007E661F"/>
    <w:rsid w:val="007E69CC"/>
    <w:rsid w:val="007E6AA7"/>
    <w:rsid w:val="007E6BA2"/>
    <w:rsid w:val="007E6C4D"/>
    <w:rsid w:val="007E6D07"/>
    <w:rsid w:val="007E6E83"/>
    <w:rsid w:val="007E6F47"/>
    <w:rsid w:val="007E7064"/>
    <w:rsid w:val="007E70FA"/>
    <w:rsid w:val="007E7233"/>
    <w:rsid w:val="007E7304"/>
    <w:rsid w:val="007E75CF"/>
    <w:rsid w:val="007E75DC"/>
    <w:rsid w:val="007E761A"/>
    <w:rsid w:val="007E79BC"/>
    <w:rsid w:val="007E7B9D"/>
    <w:rsid w:val="007E7BEC"/>
    <w:rsid w:val="007E7CED"/>
    <w:rsid w:val="007F052E"/>
    <w:rsid w:val="007F05BD"/>
    <w:rsid w:val="007F065D"/>
    <w:rsid w:val="007F068D"/>
    <w:rsid w:val="007F08B8"/>
    <w:rsid w:val="007F09CC"/>
    <w:rsid w:val="007F0A9A"/>
    <w:rsid w:val="007F0C16"/>
    <w:rsid w:val="007F0CF7"/>
    <w:rsid w:val="007F0D13"/>
    <w:rsid w:val="007F0D19"/>
    <w:rsid w:val="007F1249"/>
    <w:rsid w:val="007F136C"/>
    <w:rsid w:val="007F14BE"/>
    <w:rsid w:val="007F15BA"/>
    <w:rsid w:val="007F1645"/>
    <w:rsid w:val="007F1685"/>
    <w:rsid w:val="007F1827"/>
    <w:rsid w:val="007F1863"/>
    <w:rsid w:val="007F187F"/>
    <w:rsid w:val="007F1B76"/>
    <w:rsid w:val="007F1B85"/>
    <w:rsid w:val="007F1E59"/>
    <w:rsid w:val="007F1FB5"/>
    <w:rsid w:val="007F21E1"/>
    <w:rsid w:val="007F2320"/>
    <w:rsid w:val="007F23FB"/>
    <w:rsid w:val="007F26CA"/>
    <w:rsid w:val="007F26D5"/>
    <w:rsid w:val="007F275F"/>
    <w:rsid w:val="007F2831"/>
    <w:rsid w:val="007F2C78"/>
    <w:rsid w:val="007F2E0A"/>
    <w:rsid w:val="007F2F6E"/>
    <w:rsid w:val="007F3280"/>
    <w:rsid w:val="007F3302"/>
    <w:rsid w:val="007F333F"/>
    <w:rsid w:val="007F33D0"/>
    <w:rsid w:val="007F3448"/>
    <w:rsid w:val="007F3510"/>
    <w:rsid w:val="007F3767"/>
    <w:rsid w:val="007F3869"/>
    <w:rsid w:val="007F3B44"/>
    <w:rsid w:val="007F3F1A"/>
    <w:rsid w:val="007F3FD0"/>
    <w:rsid w:val="007F417E"/>
    <w:rsid w:val="007F439E"/>
    <w:rsid w:val="007F43CB"/>
    <w:rsid w:val="007F45BD"/>
    <w:rsid w:val="007F4735"/>
    <w:rsid w:val="007F47C6"/>
    <w:rsid w:val="007F49AF"/>
    <w:rsid w:val="007F4C35"/>
    <w:rsid w:val="007F4CA9"/>
    <w:rsid w:val="007F4D44"/>
    <w:rsid w:val="007F4E29"/>
    <w:rsid w:val="007F537C"/>
    <w:rsid w:val="007F57DE"/>
    <w:rsid w:val="007F59CF"/>
    <w:rsid w:val="007F59FA"/>
    <w:rsid w:val="007F5ABC"/>
    <w:rsid w:val="007F5DD5"/>
    <w:rsid w:val="007F5E65"/>
    <w:rsid w:val="007F6159"/>
    <w:rsid w:val="007F664B"/>
    <w:rsid w:val="007F6755"/>
    <w:rsid w:val="007F6821"/>
    <w:rsid w:val="007F6851"/>
    <w:rsid w:val="007F696E"/>
    <w:rsid w:val="007F6DD1"/>
    <w:rsid w:val="007F6DDC"/>
    <w:rsid w:val="007F6E41"/>
    <w:rsid w:val="007F71AE"/>
    <w:rsid w:val="007F71F6"/>
    <w:rsid w:val="007F72AB"/>
    <w:rsid w:val="007F76B0"/>
    <w:rsid w:val="007F773B"/>
    <w:rsid w:val="007F77A2"/>
    <w:rsid w:val="007F780D"/>
    <w:rsid w:val="007F786E"/>
    <w:rsid w:val="007F7B76"/>
    <w:rsid w:val="007F7F73"/>
    <w:rsid w:val="0080025E"/>
    <w:rsid w:val="0080031E"/>
    <w:rsid w:val="00800322"/>
    <w:rsid w:val="008005E2"/>
    <w:rsid w:val="008006AA"/>
    <w:rsid w:val="0080070C"/>
    <w:rsid w:val="00800713"/>
    <w:rsid w:val="0080073B"/>
    <w:rsid w:val="0080094F"/>
    <w:rsid w:val="008009BD"/>
    <w:rsid w:val="00800B72"/>
    <w:rsid w:val="00800B79"/>
    <w:rsid w:val="00800BB2"/>
    <w:rsid w:val="00800DFD"/>
    <w:rsid w:val="00801043"/>
    <w:rsid w:val="00801106"/>
    <w:rsid w:val="00801127"/>
    <w:rsid w:val="00801298"/>
    <w:rsid w:val="00801451"/>
    <w:rsid w:val="00801734"/>
    <w:rsid w:val="00801898"/>
    <w:rsid w:val="008019E2"/>
    <w:rsid w:val="00801C3B"/>
    <w:rsid w:val="00801CA9"/>
    <w:rsid w:val="00801DA1"/>
    <w:rsid w:val="0080206E"/>
    <w:rsid w:val="008021A1"/>
    <w:rsid w:val="008021FC"/>
    <w:rsid w:val="008024D5"/>
    <w:rsid w:val="00802891"/>
    <w:rsid w:val="00802A1B"/>
    <w:rsid w:val="00802AAA"/>
    <w:rsid w:val="00802B25"/>
    <w:rsid w:val="0080309E"/>
    <w:rsid w:val="00803126"/>
    <w:rsid w:val="008033E4"/>
    <w:rsid w:val="0080340F"/>
    <w:rsid w:val="008039F6"/>
    <w:rsid w:val="00803A1C"/>
    <w:rsid w:val="00803A6F"/>
    <w:rsid w:val="0080464F"/>
    <w:rsid w:val="008046A3"/>
    <w:rsid w:val="0080492D"/>
    <w:rsid w:val="008049C3"/>
    <w:rsid w:val="00804ABC"/>
    <w:rsid w:val="008051C8"/>
    <w:rsid w:val="00805276"/>
    <w:rsid w:val="00805567"/>
    <w:rsid w:val="00805752"/>
    <w:rsid w:val="008058C9"/>
    <w:rsid w:val="008059B9"/>
    <w:rsid w:val="00805CFB"/>
    <w:rsid w:val="00805E11"/>
    <w:rsid w:val="00805FAF"/>
    <w:rsid w:val="008060F3"/>
    <w:rsid w:val="0080632E"/>
    <w:rsid w:val="008063D5"/>
    <w:rsid w:val="008064FC"/>
    <w:rsid w:val="0080672B"/>
    <w:rsid w:val="00806CC6"/>
    <w:rsid w:val="00806EC5"/>
    <w:rsid w:val="008070F4"/>
    <w:rsid w:val="008071FE"/>
    <w:rsid w:val="0080738B"/>
    <w:rsid w:val="00807706"/>
    <w:rsid w:val="00807830"/>
    <w:rsid w:val="00807E11"/>
    <w:rsid w:val="008101A3"/>
    <w:rsid w:val="008101D2"/>
    <w:rsid w:val="00810228"/>
    <w:rsid w:val="008107A2"/>
    <w:rsid w:val="00810978"/>
    <w:rsid w:val="00810A4A"/>
    <w:rsid w:val="008110AB"/>
    <w:rsid w:val="0081110E"/>
    <w:rsid w:val="0081147D"/>
    <w:rsid w:val="0081157F"/>
    <w:rsid w:val="00811901"/>
    <w:rsid w:val="00811988"/>
    <w:rsid w:val="00811B91"/>
    <w:rsid w:val="00811C0D"/>
    <w:rsid w:val="00811C1B"/>
    <w:rsid w:val="00811EA4"/>
    <w:rsid w:val="008120E9"/>
    <w:rsid w:val="00812134"/>
    <w:rsid w:val="008122D4"/>
    <w:rsid w:val="0081248E"/>
    <w:rsid w:val="00812652"/>
    <w:rsid w:val="008127CE"/>
    <w:rsid w:val="0081288A"/>
    <w:rsid w:val="0081293F"/>
    <w:rsid w:val="00812A60"/>
    <w:rsid w:val="008130FA"/>
    <w:rsid w:val="00813671"/>
    <w:rsid w:val="008136B3"/>
    <w:rsid w:val="008136C5"/>
    <w:rsid w:val="00813B05"/>
    <w:rsid w:val="00814147"/>
    <w:rsid w:val="00814149"/>
    <w:rsid w:val="00814157"/>
    <w:rsid w:val="00814177"/>
    <w:rsid w:val="008142FA"/>
    <w:rsid w:val="0081431A"/>
    <w:rsid w:val="00814374"/>
    <w:rsid w:val="0081444C"/>
    <w:rsid w:val="00814575"/>
    <w:rsid w:val="008146AA"/>
    <w:rsid w:val="008147AC"/>
    <w:rsid w:val="00814966"/>
    <w:rsid w:val="00814BCA"/>
    <w:rsid w:val="00814C35"/>
    <w:rsid w:val="00814CD8"/>
    <w:rsid w:val="00814FF6"/>
    <w:rsid w:val="00815041"/>
    <w:rsid w:val="00815046"/>
    <w:rsid w:val="008150B2"/>
    <w:rsid w:val="0081510C"/>
    <w:rsid w:val="00815354"/>
    <w:rsid w:val="00815846"/>
    <w:rsid w:val="00815878"/>
    <w:rsid w:val="00815A4C"/>
    <w:rsid w:val="00815DE2"/>
    <w:rsid w:val="00815ECB"/>
    <w:rsid w:val="00816035"/>
    <w:rsid w:val="008160F2"/>
    <w:rsid w:val="00816158"/>
    <w:rsid w:val="008162BB"/>
    <w:rsid w:val="00816388"/>
    <w:rsid w:val="008169FB"/>
    <w:rsid w:val="00816B12"/>
    <w:rsid w:val="00816C90"/>
    <w:rsid w:val="00816CA8"/>
    <w:rsid w:val="00816D22"/>
    <w:rsid w:val="00816DB3"/>
    <w:rsid w:val="00817011"/>
    <w:rsid w:val="00817144"/>
    <w:rsid w:val="008174E3"/>
    <w:rsid w:val="008176F2"/>
    <w:rsid w:val="0081782B"/>
    <w:rsid w:val="008179A3"/>
    <w:rsid w:val="00817B26"/>
    <w:rsid w:val="00817B4D"/>
    <w:rsid w:val="00817C64"/>
    <w:rsid w:val="00817D12"/>
    <w:rsid w:val="00817DF9"/>
    <w:rsid w:val="00817E7B"/>
    <w:rsid w:val="00817F09"/>
    <w:rsid w:val="008202E2"/>
    <w:rsid w:val="008205C0"/>
    <w:rsid w:val="00820A2A"/>
    <w:rsid w:val="00820A8A"/>
    <w:rsid w:val="00820AB0"/>
    <w:rsid w:val="00820BAA"/>
    <w:rsid w:val="00820E8A"/>
    <w:rsid w:val="008211BD"/>
    <w:rsid w:val="00821206"/>
    <w:rsid w:val="008212A2"/>
    <w:rsid w:val="00821535"/>
    <w:rsid w:val="008217F1"/>
    <w:rsid w:val="00821894"/>
    <w:rsid w:val="008219AE"/>
    <w:rsid w:val="008219CD"/>
    <w:rsid w:val="00821AE8"/>
    <w:rsid w:val="00821C3F"/>
    <w:rsid w:val="00821CEB"/>
    <w:rsid w:val="00821E38"/>
    <w:rsid w:val="00821F9B"/>
    <w:rsid w:val="00822118"/>
    <w:rsid w:val="008223D2"/>
    <w:rsid w:val="0082242D"/>
    <w:rsid w:val="0082269C"/>
    <w:rsid w:val="0082276D"/>
    <w:rsid w:val="00822E1F"/>
    <w:rsid w:val="00822F27"/>
    <w:rsid w:val="00822FC5"/>
    <w:rsid w:val="008232EF"/>
    <w:rsid w:val="008233DC"/>
    <w:rsid w:val="00823559"/>
    <w:rsid w:val="00823750"/>
    <w:rsid w:val="008237E5"/>
    <w:rsid w:val="00823B90"/>
    <w:rsid w:val="00823BCE"/>
    <w:rsid w:val="00823C21"/>
    <w:rsid w:val="00823F54"/>
    <w:rsid w:val="00823F77"/>
    <w:rsid w:val="008241A7"/>
    <w:rsid w:val="00824361"/>
    <w:rsid w:val="008248C5"/>
    <w:rsid w:val="008249B5"/>
    <w:rsid w:val="00824CB8"/>
    <w:rsid w:val="00825297"/>
    <w:rsid w:val="0082565E"/>
    <w:rsid w:val="0082590B"/>
    <w:rsid w:val="00825B3B"/>
    <w:rsid w:val="00825CB5"/>
    <w:rsid w:val="00825E77"/>
    <w:rsid w:val="00825FCF"/>
    <w:rsid w:val="0082608E"/>
    <w:rsid w:val="00826297"/>
    <w:rsid w:val="008265CA"/>
    <w:rsid w:val="00826A0E"/>
    <w:rsid w:val="00826D15"/>
    <w:rsid w:val="00826E72"/>
    <w:rsid w:val="00826F36"/>
    <w:rsid w:val="0082704E"/>
    <w:rsid w:val="00827093"/>
    <w:rsid w:val="00827335"/>
    <w:rsid w:val="008274FC"/>
    <w:rsid w:val="00827515"/>
    <w:rsid w:val="00827696"/>
    <w:rsid w:val="00827D55"/>
    <w:rsid w:val="00827DD5"/>
    <w:rsid w:val="00827FDB"/>
    <w:rsid w:val="00830533"/>
    <w:rsid w:val="0083064D"/>
    <w:rsid w:val="0083075C"/>
    <w:rsid w:val="00830870"/>
    <w:rsid w:val="008309A7"/>
    <w:rsid w:val="00830ACF"/>
    <w:rsid w:val="00830B47"/>
    <w:rsid w:val="00830E23"/>
    <w:rsid w:val="0083114A"/>
    <w:rsid w:val="008311DF"/>
    <w:rsid w:val="00831256"/>
    <w:rsid w:val="00831260"/>
    <w:rsid w:val="00831726"/>
    <w:rsid w:val="00831FBF"/>
    <w:rsid w:val="00832082"/>
    <w:rsid w:val="008320AA"/>
    <w:rsid w:val="00832489"/>
    <w:rsid w:val="00832540"/>
    <w:rsid w:val="008327C6"/>
    <w:rsid w:val="00832A95"/>
    <w:rsid w:val="00832AB7"/>
    <w:rsid w:val="00832B36"/>
    <w:rsid w:val="00832C74"/>
    <w:rsid w:val="00832CF6"/>
    <w:rsid w:val="00832D9F"/>
    <w:rsid w:val="00833020"/>
    <w:rsid w:val="008330C2"/>
    <w:rsid w:val="008330D1"/>
    <w:rsid w:val="008331F2"/>
    <w:rsid w:val="00833429"/>
    <w:rsid w:val="00833654"/>
    <w:rsid w:val="00833ABC"/>
    <w:rsid w:val="00833C65"/>
    <w:rsid w:val="00833F3F"/>
    <w:rsid w:val="00834009"/>
    <w:rsid w:val="00834042"/>
    <w:rsid w:val="00834079"/>
    <w:rsid w:val="008341AD"/>
    <w:rsid w:val="00834218"/>
    <w:rsid w:val="008343AD"/>
    <w:rsid w:val="00834789"/>
    <w:rsid w:val="00834860"/>
    <w:rsid w:val="00834BC0"/>
    <w:rsid w:val="00834CE6"/>
    <w:rsid w:val="00834D0F"/>
    <w:rsid w:val="00834D3C"/>
    <w:rsid w:val="00834F60"/>
    <w:rsid w:val="00834F7A"/>
    <w:rsid w:val="00835164"/>
    <w:rsid w:val="008351C4"/>
    <w:rsid w:val="00835436"/>
    <w:rsid w:val="00835660"/>
    <w:rsid w:val="008357B5"/>
    <w:rsid w:val="00835922"/>
    <w:rsid w:val="00835968"/>
    <w:rsid w:val="0083599F"/>
    <w:rsid w:val="00835AF7"/>
    <w:rsid w:val="00835CCE"/>
    <w:rsid w:val="00835E0E"/>
    <w:rsid w:val="00835F46"/>
    <w:rsid w:val="00836093"/>
    <w:rsid w:val="00836507"/>
    <w:rsid w:val="008365AF"/>
    <w:rsid w:val="008366FD"/>
    <w:rsid w:val="008367B1"/>
    <w:rsid w:val="00836810"/>
    <w:rsid w:val="00836982"/>
    <w:rsid w:val="00836C43"/>
    <w:rsid w:val="00836EC9"/>
    <w:rsid w:val="00836F3E"/>
    <w:rsid w:val="00837349"/>
    <w:rsid w:val="0083755D"/>
    <w:rsid w:val="00837B48"/>
    <w:rsid w:val="00837C52"/>
    <w:rsid w:val="00837C68"/>
    <w:rsid w:val="00837D3A"/>
    <w:rsid w:val="00837D46"/>
    <w:rsid w:val="0084034B"/>
    <w:rsid w:val="00840429"/>
    <w:rsid w:val="008404B2"/>
    <w:rsid w:val="008405C1"/>
    <w:rsid w:val="0084077C"/>
    <w:rsid w:val="0084082A"/>
    <w:rsid w:val="008408D5"/>
    <w:rsid w:val="008409F2"/>
    <w:rsid w:val="00840A37"/>
    <w:rsid w:val="00840CDC"/>
    <w:rsid w:val="00840F15"/>
    <w:rsid w:val="00841035"/>
    <w:rsid w:val="00841405"/>
    <w:rsid w:val="00841629"/>
    <w:rsid w:val="00841943"/>
    <w:rsid w:val="00841ADC"/>
    <w:rsid w:val="00841C40"/>
    <w:rsid w:val="00841C49"/>
    <w:rsid w:val="00842004"/>
    <w:rsid w:val="00842058"/>
    <w:rsid w:val="0084216F"/>
    <w:rsid w:val="008424C7"/>
    <w:rsid w:val="00842550"/>
    <w:rsid w:val="008426D4"/>
    <w:rsid w:val="0084280D"/>
    <w:rsid w:val="008428D5"/>
    <w:rsid w:val="00842A7A"/>
    <w:rsid w:val="00842BC8"/>
    <w:rsid w:val="00843126"/>
    <w:rsid w:val="0084317D"/>
    <w:rsid w:val="00843320"/>
    <w:rsid w:val="0084345C"/>
    <w:rsid w:val="00843621"/>
    <w:rsid w:val="008437F8"/>
    <w:rsid w:val="0084383A"/>
    <w:rsid w:val="00843CE0"/>
    <w:rsid w:val="00843D10"/>
    <w:rsid w:val="00843D3D"/>
    <w:rsid w:val="00843F2E"/>
    <w:rsid w:val="00844131"/>
    <w:rsid w:val="008443AC"/>
    <w:rsid w:val="00844644"/>
    <w:rsid w:val="0084468C"/>
    <w:rsid w:val="008446A3"/>
    <w:rsid w:val="00844741"/>
    <w:rsid w:val="008447C9"/>
    <w:rsid w:val="00844864"/>
    <w:rsid w:val="008448EE"/>
    <w:rsid w:val="00844EBC"/>
    <w:rsid w:val="00844F52"/>
    <w:rsid w:val="00844FDE"/>
    <w:rsid w:val="00845235"/>
    <w:rsid w:val="008453D5"/>
    <w:rsid w:val="008453F7"/>
    <w:rsid w:val="00845486"/>
    <w:rsid w:val="008454E3"/>
    <w:rsid w:val="008457A8"/>
    <w:rsid w:val="008457F8"/>
    <w:rsid w:val="00845897"/>
    <w:rsid w:val="00845942"/>
    <w:rsid w:val="008459AE"/>
    <w:rsid w:val="00845AB1"/>
    <w:rsid w:val="00845B16"/>
    <w:rsid w:val="00845E7F"/>
    <w:rsid w:val="00846345"/>
    <w:rsid w:val="0084639A"/>
    <w:rsid w:val="008464CB"/>
    <w:rsid w:val="00846742"/>
    <w:rsid w:val="00846793"/>
    <w:rsid w:val="00846927"/>
    <w:rsid w:val="00846BA6"/>
    <w:rsid w:val="00847179"/>
    <w:rsid w:val="008471DC"/>
    <w:rsid w:val="0084725C"/>
    <w:rsid w:val="00847434"/>
    <w:rsid w:val="0084754B"/>
    <w:rsid w:val="008475A7"/>
    <w:rsid w:val="00847C0A"/>
    <w:rsid w:val="00847CE6"/>
    <w:rsid w:val="00850456"/>
    <w:rsid w:val="008506D2"/>
    <w:rsid w:val="00850760"/>
    <w:rsid w:val="0085081F"/>
    <w:rsid w:val="0085091B"/>
    <w:rsid w:val="00850ADD"/>
    <w:rsid w:val="00850BD3"/>
    <w:rsid w:val="00850C21"/>
    <w:rsid w:val="00850EC1"/>
    <w:rsid w:val="00850F54"/>
    <w:rsid w:val="00850FD0"/>
    <w:rsid w:val="0085114E"/>
    <w:rsid w:val="008511DF"/>
    <w:rsid w:val="00851223"/>
    <w:rsid w:val="00851227"/>
    <w:rsid w:val="00851455"/>
    <w:rsid w:val="008516EE"/>
    <w:rsid w:val="00851796"/>
    <w:rsid w:val="0085182D"/>
    <w:rsid w:val="008518CC"/>
    <w:rsid w:val="0085196C"/>
    <w:rsid w:val="00851A3F"/>
    <w:rsid w:val="00851C06"/>
    <w:rsid w:val="00851D02"/>
    <w:rsid w:val="00852057"/>
    <w:rsid w:val="0085223D"/>
    <w:rsid w:val="00852AF6"/>
    <w:rsid w:val="00852B10"/>
    <w:rsid w:val="00852B76"/>
    <w:rsid w:val="0085320C"/>
    <w:rsid w:val="00853224"/>
    <w:rsid w:val="00853411"/>
    <w:rsid w:val="00853485"/>
    <w:rsid w:val="0085356A"/>
    <w:rsid w:val="0085366B"/>
    <w:rsid w:val="008537C0"/>
    <w:rsid w:val="00853866"/>
    <w:rsid w:val="0085397D"/>
    <w:rsid w:val="008539AC"/>
    <w:rsid w:val="00853A33"/>
    <w:rsid w:val="00853AA6"/>
    <w:rsid w:val="00853B73"/>
    <w:rsid w:val="00853DD4"/>
    <w:rsid w:val="00853F27"/>
    <w:rsid w:val="00854059"/>
    <w:rsid w:val="00854845"/>
    <w:rsid w:val="00854B25"/>
    <w:rsid w:val="008552A2"/>
    <w:rsid w:val="008552AB"/>
    <w:rsid w:val="008555A4"/>
    <w:rsid w:val="008557B0"/>
    <w:rsid w:val="00855D36"/>
    <w:rsid w:val="008561FD"/>
    <w:rsid w:val="008562EE"/>
    <w:rsid w:val="008562EF"/>
    <w:rsid w:val="00856333"/>
    <w:rsid w:val="008567A1"/>
    <w:rsid w:val="008567ED"/>
    <w:rsid w:val="00856A75"/>
    <w:rsid w:val="00856B9E"/>
    <w:rsid w:val="00856D22"/>
    <w:rsid w:val="00856F22"/>
    <w:rsid w:val="00856F8B"/>
    <w:rsid w:val="00857266"/>
    <w:rsid w:val="008572D7"/>
    <w:rsid w:val="00857363"/>
    <w:rsid w:val="00857592"/>
    <w:rsid w:val="00857725"/>
    <w:rsid w:val="008578C4"/>
    <w:rsid w:val="00857AA8"/>
    <w:rsid w:val="00857C8F"/>
    <w:rsid w:val="0086035F"/>
    <w:rsid w:val="00860496"/>
    <w:rsid w:val="00860532"/>
    <w:rsid w:val="00860660"/>
    <w:rsid w:val="008607EE"/>
    <w:rsid w:val="008608BF"/>
    <w:rsid w:val="00860922"/>
    <w:rsid w:val="00860943"/>
    <w:rsid w:val="00860C4F"/>
    <w:rsid w:val="00860E4B"/>
    <w:rsid w:val="008611E6"/>
    <w:rsid w:val="00861332"/>
    <w:rsid w:val="008614E4"/>
    <w:rsid w:val="008615CC"/>
    <w:rsid w:val="00861849"/>
    <w:rsid w:val="008618E6"/>
    <w:rsid w:val="008619D4"/>
    <w:rsid w:val="00861B41"/>
    <w:rsid w:val="00861B73"/>
    <w:rsid w:val="00861D77"/>
    <w:rsid w:val="00862076"/>
    <w:rsid w:val="0086207D"/>
    <w:rsid w:val="008621CD"/>
    <w:rsid w:val="008622FC"/>
    <w:rsid w:val="00862427"/>
    <w:rsid w:val="00862692"/>
    <w:rsid w:val="00862839"/>
    <w:rsid w:val="008628FA"/>
    <w:rsid w:val="008629AE"/>
    <w:rsid w:val="008630BE"/>
    <w:rsid w:val="008630D3"/>
    <w:rsid w:val="00863221"/>
    <w:rsid w:val="0086331E"/>
    <w:rsid w:val="00863346"/>
    <w:rsid w:val="008633FA"/>
    <w:rsid w:val="00863505"/>
    <w:rsid w:val="008636FF"/>
    <w:rsid w:val="00863803"/>
    <w:rsid w:val="00863893"/>
    <w:rsid w:val="00863933"/>
    <w:rsid w:val="00863AD7"/>
    <w:rsid w:val="00863BB4"/>
    <w:rsid w:val="00863D62"/>
    <w:rsid w:val="00863E82"/>
    <w:rsid w:val="00863ED2"/>
    <w:rsid w:val="0086427C"/>
    <w:rsid w:val="00864339"/>
    <w:rsid w:val="008644CD"/>
    <w:rsid w:val="00864584"/>
    <w:rsid w:val="008647D6"/>
    <w:rsid w:val="00864873"/>
    <w:rsid w:val="008648F9"/>
    <w:rsid w:val="00864B85"/>
    <w:rsid w:val="00864CB2"/>
    <w:rsid w:val="00864CB5"/>
    <w:rsid w:val="00865529"/>
    <w:rsid w:val="00865597"/>
    <w:rsid w:val="008655C7"/>
    <w:rsid w:val="00865609"/>
    <w:rsid w:val="008657D2"/>
    <w:rsid w:val="00865A7F"/>
    <w:rsid w:val="00866049"/>
    <w:rsid w:val="00866324"/>
    <w:rsid w:val="008664E8"/>
    <w:rsid w:val="008666C8"/>
    <w:rsid w:val="008666F1"/>
    <w:rsid w:val="008667A8"/>
    <w:rsid w:val="00866971"/>
    <w:rsid w:val="00866AC5"/>
    <w:rsid w:val="00866C22"/>
    <w:rsid w:val="00866D56"/>
    <w:rsid w:val="0086711A"/>
    <w:rsid w:val="00867263"/>
    <w:rsid w:val="008672A3"/>
    <w:rsid w:val="0086737C"/>
    <w:rsid w:val="00867435"/>
    <w:rsid w:val="008674B5"/>
    <w:rsid w:val="008675B2"/>
    <w:rsid w:val="00867BBB"/>
    <w:rsid w:val="00867C2E"/>
    <w:rsid w:val="00867D7D"/>
    <w:rsid w:val="00867E91"/>
    <w:rsid w:val="00867F9F"/>
    <w:rsid w:val="00870098"/>
    <w:rsid w:val="00870131"/>
    <w:rsid w:val="00870312"/>
    <w:rsid w:val="00870364"/>
    <w:rsid w:val="0087091F"/>
    <w:rsid w:val="00870C6F"/>
    <w:rsid w:val="00871138"/>
    <w:rsid w:val="00871226"/>
    <w:rsid w:val="008713E0"/>
    <w:rsid w:val="00871669"/>
    <w:rsid w:val="00871745"/>
    <w:rsid w:val="00871767"/>
    <w:rsid w:val="00871899"/>
    <w:rsid w:val="008718EC"/>
    <w:rsid w:val="00871A4F"/>
    <w:rsid w:val="00871ACE"/>
    <w:rsid w:val="00871C71"/>
    <w:rsid w:val="00871C7C"/>
    <w:rsid w:val="00871D23"/>
    <w:rsid w:val="00871E88"/>
    <w:rsid w:val="00871EDF"/>
    <w:rsid w:val="008720FC"/>
    <w:rsid w:val="0087214F"/>
    <w:rsid w:val="0087234F"/>
    <w:rsid w:val="00872591"/>
    <w:rsid w:val="008725DB"/>
    <w:rsid w:val="00872973"/>
    <w:rsid w:val="008729D5"/>
    <w:rsid w:val="00872A98"/>
    <w:rsid w:val="008730B7"/>
    <w:rsid w:val="0087320B"/>
    <w:rsid w:val="00873252"/>
    <w:rsid w:val="0087325A"/>
    <w:rsid w:val="008733D0"/>
    <w:rsid w:val="008735FE"/>
    <w:rsid w:val="008738DF"/>
    <w:rsid w:val="00873996"/>
    <w:rsid w:val="00873ABA"/>
    <w:rsid w:val="00873B78"/>
    <w:rsid w:val="00873B80"/>
    <w:rsid w:val="00873C25"/>
    <w:rsid w:val="00873E1D"/>
    <w:rsid w:val="008740A9"/>
    <w:rsid w:val="008740E9"/>
    <w:rsid w:val="00874195"/>
    <w:rsid w:val="00874328"/>
    <w:rsid w:val="008744B9"/>
    <w:rsid w:val="008744D6"/>
    <w:rsid w:val="0087465A"/>
    <w:rsid w:val="00874859"/>
    <w:rsid w:val="00874B7F"/>
    <w:rsid w:val="00874DB9"/>
    <w:rsid w:val="008757F4"/>
    <w:rsid w:val="00875A1E"/>
    <w:rsid w:val="00875B31"/>
    <w:rsid w:val="00875D3A"/>
    <w:rsid w:val="00875F40"/>
    <w:rsid w:val="00875FA2"/>
    <w:rsid w:val="00875FCB"/>
    <w:rsid w:val="0087612C"/>
    <w:rsid w:val="00876276"/>
    <w:rsid w:val="008762E5"/>
    <w:rsid w:val="00876353"/>
    <w:rsid w:val="00876BFA"/>
    <w:rsid w:val="00876C73"/>
    <w:rsid w:val="00876DF1"/>
    <w:rsid w:val="00876F6A"/>
    <w:rsid w:val="00876FA3"/>
    <w:rsid w:val="00877065"/>
    <w:rsid w:val="00877223"/>
    <w:rsid w:val="00877580"/>
    <w:rsid w:val="00877ABE"/>
    <w:rsid w:val="0088003A"/>
    <w:rsid w:val="00880102"/>
    <w:rsid w:val="0088038F"/>
    <w:rsid w:val="00880431"/>
    <w:rsid w:val="008804FA"/>
    <w:rsid w:val="00880517"/>
    <w:rsid w:val="0088056A"/>
    <w:rsid w:val="008805A1"/>
    <w:rsid w:val="0088090E"/>
    <w:rsid w:val="0088098E"/>
    <w:rsid w:val="00880A6D"/>
    <w:rsid w:val="00880A6E"/>
    <w:rsid w:val="00880D56"/>
    <w:rsid w:val="00880E1A"/>
    <w:rsid w:val="00880ECD"/>
    <w:rsid w:val="008810F6"/>
    <w:rsid w:val="008812F0"/>
    <w:rsid w:val="0088144B"/>
    <w:rsid w:val="00881527"/>
    <w:rsid w:val="00881B3A"/>
    <w:rsid w:val="00881E1C"/>
    <w:rsid w:val="00881EAA"/>
    <w:rsid w:val="00881EF9"/>
    <w:rsid w:val="00881F8A"/>
    <w:rsid w:val="00882233"/>
    <w:rsid w:val="008824A5"/>
    <w:rsid w:val="0088251A"/>
    <w:rsid w:val="0088271C"/>
    <w:rsid w:val="00882956"/>
    <w:rsid w:val="00882976"/>
    <w:rsid w:val="00882A63"/>
    <w:rsid w:val="00882C0C"/>
    <w:rsid w:val="00882C61"/>
    <w:rsid w:val="00882C6E"/>
    <w:rsid w:val="00882E53"/>
    <w:rsid w:val="00882E64"/>
    <w:rsid w:val="00882FFA"/>
    <w:rsid w:val="008830F8"/>
    <w:rsid w:val="00883288"/>
    <w:rsid w:val="008832D1"/>
    <w:rsid w:val="00883590"/>
    <w:rsid w:val="008835B4"/>
    <w:rsid w:val="008836E6"/>
    <w:rsid w:val="0088374B"/>
    <w:rsid w:val="0088385A"/>
    <w:rsid w:val="00883960"/>
    <w:rsid w:val="00883CB5"/>
    <w:rsid w:val="00883CFE"/>
    <w:rsid w:val="00883DEF"/>
    <w:rsid w:val="00884096"/>
    <w:rsid w:val="00884805"/>
    <w:rsid w:val="0088489D"/>
    <w:rsid w:val="008849EB"/>
    <w:rsid w:val="00884B1F"/>
    <w:rsid w:val="00884B5A"/>
    <w:rsid w:val="00884B64"/>
    <w:rsid w:val="00884C28"/>
    <w:rsid w:val="00884D25"/>
    <w:rsid w:val="00884E09"/>
    <w:rsid w:val="00884EE5"/>
    <w:rsid w:val="0088528F"/>
    <w:rsid w:val="008852B3"/>
    <w:rsid w:val="008852DD"/>
    <w:rsid w:val="008853CF"/>
    <w:rsid w:val="008853D7"/>
    <w:rsid w:val="00885466"/>
    <w:rsid w:val="00885488"/>
    <w:rsid w:val="00885611"/>
    <w:rsid w:val="00885815"/>
    <w:rsid w:val="00885B2D"/>
    <w:rsid w:val="00885CCB"/>
    <w:rsid w:val="00885EEE"/>
    <w:rsid w:val="0088600B"/>
    <w:rsid w:val="00886482"/>
    <w:rsid w:val="008865FE"/>
    <w:rsid w:val="008866A0"/>
    <w:rsid w:val="00886713"/>
    <w:rsid w:val="00886818"/>
    <w:rsid w:val="0088681E"/>
    <w:rsid w:val="00886852"/>
    <w:rsid w:val="008868F0"/>
    <w:rsid w:val="0088694F"/>
    <w:rsid w:val="0088699E"/>
    <w:rsid w:val="00886BA1"/>
    <w:rsid w:val="00886CFE"/>
    <w:rsid w:val="0088719C"/>
    <w:rsid w:val="008872B6"/>
    <w:rsid w:val="0088730B"/>
    <w:rsid w:val="008874C4"/>
    <w:rsid w:val="008876CD"/>
    <w:rsid w:val="0088773C"/>
    <w:rsid w:val="00887766"/>
    <w:rsid w:val="00887A02"/>
    <w:rsid w:val="00887ACB"/>
    <w:rsid w:val="00887CD5"/>
    <w:rsid w:val="00890002"/>
    <w:rsid w:val="00890059"/>
    <w:rsid w:val="0089009E"/>
    <w:rsid w:val="00890A87"/>
    <w:rsid w:val="00890A8A"/>
    <w:rsid w:val="00890AD1"/>
    <w:rsid w:val="00890D66"/>
    <w:rsid w:val="00890D7C"/>
    <w:rsid w:val="00890DD4"/>
    <w:rsid w:val="00890E6F"/>
    <w:rsid w:val="00890F36"/>
    <w:rsid w:val="00890F51"/>
    <w:rsid w:val="00891174"/>
    <w:rsid w:val="00891188"/>
    <w:rsid w:val="008911DA"/>
    <w:rsid w:val="00891370"/>
    <w:rsid w:val="008915DA"/>
    <w:rsid w:val="0089164E"/>
    <w:rsid w:val="00891742"/>
    <w:rsid w:val="00891787"/>
    <w:rsid w:val="008917EB"/>
    <w:rsid w:val="00891881"/>
    <w:rsid w:val="008918F0"/>
    <w:rsid w:val="00891B99"/>
    <w:rsid w:val="00891DCE"/>
    <w:rsid w:val="00891E80"/>
    <w:rsid w:val="008920C7"/>
    <w:rsid w:val="008920D9"/>
    <w:rsid w:val="008920EE"/>
    <w:rsid w:val="00892109"/>
    <w:rsid w:val="00892221"/>
    <w:rsid w:val="008923FB"/>
    <w:rsid w:val="00892512"/>
    <w:rsid w:val="00892648"/>
    <w:rsid w:val="008926BD"/>
    <w:rsid w:val="008926DB"/>
    <w:rsid w:val="00892709"/>
    <w:rsid w:val="00892778"/>
    <w:rsid w:val="00892902"/>
    <w:rsid w:val="00892AF1"/>
    <w:rsid w:val="00892CE6"/>
    <w:rsid w:val="00892D4F"/>
    <w:rsid w:val="0089343B"/>
    <w:rsid w:val="008935E5"/>
    <w:rsid w:val="0089363F"/>
    <w:rsid w:val="00893669"/>
    <w:rsid w:val="008937AA"/>
    <w:rsid w:val="008937CE"/>
    <w:rsid w:val="0089391B"/>
    <w:rsid w:val="00893964"/>
    <w:rsid w:val="00893A29"/>
    <w:rsid w:val="00893A95"/>
    <w:rsid w:val="00893B6A"/>
    <w:rsid w:val="00893BC2"/>
    <w:rsid w:val="00893DB1"/>
    <w:rsid w:val="00893F0E"/>
    <w:rsid w:val="00894143"/>
    <w:rsid w:val="00894277"/>
    <w:rsid w:val="0089437F"/>
    <w:rsid w:val="00894399"/>
    <w:rsid w:val="008946F8"/>
    <w:rsid w:val="008947C5"/>
    <w:rsid w:val="00894B9B"/>
    <w:rsid w:val="00894D5C"/>
    <w:rsid w:val="00894EE5"/>
    <w:rsid w:val="00895031"/>
    <w:rsid w:val="008950C8"/>
    <w:rsid w:val="00895540"/>
    <w:rsid w:val="008955E4"/>
    <w:rsid w:val="008956A0"/>
    <w:rsid w:val="0089593F"/>
    <w:rsid w:val="008961A2"/>
    <w:rsid w:val="00896568"/>
    <w:rsid w:val="0089673E"/>
    <w:rsid w:val="008967B2"/>
    <w:rsid w:val="008968D7"/>
    <w:rsid w:val="00896CCC"/>
    <w:rsid w:val="00896D11"/>
    <w:rsid w:val="00896D88"/>
    <w:rsid w:val="00896EFB"/>
    <w:rsid w:val="00896F03"/>
    <w:rsid w:val="0089702E"/>
    <w:rsid w:val="00897258"/>
    <w:rsid w:val="008972AF"/>
    <w:rsid w:val="008973DF"/>
    <w:rsid w:val="008973E6"/>
    <w:rsid w:val="008975E3"/>
    <w:rsid w:val="008975E7"/>
    <w:rsid w:val="008978D7"/>
    <w:rsid w:val="00897C1D"/>
    <w:rsid w:val="00897DBF"/>
    <w:rsid w:val="00897E9A"/>
    <w:rsid w:val="00897FF4"/>
    <w:rsid w:val="008A0279"/>
    <w:rsid w:val="008A0492"/>
    <w:rsid w:val="008A051E"/>
    <w:rsid w:val="008A07CA"/>
    <w:rsid w:val="008A0917"/>
    <w:rsid w:val="008A0A8A"/>
    <w:rsid w:val="008A0AB3"/>
    <w:rsid w:val="008A0E93"/>
    <w:rsid w:val="008A1052"/>
    <w:rsid w:val="008A10F0"/>
    <w:rsid w:val="008A1430"/>
    <w:rsid w:val="008A160A"/>
    <w:rsid w:val="008A166D"/>
    <w:rsid w:val="008A1825"/>
    <w:rsid w:val="008A18DA"/>
    <w:rsid w:val="008A1BB3"/>
    <w:rsid w:val="008A1D2D"/>
    <w:rsid w:val="008A1EC5"/>
    <w:rsid w:val="008A21CB"/>
    <w:rsid w:val="008A22AE"/>
    <w:rsid w:val="008A230D"/>
    <w:rsid w:val="008A24A3"/>
    <w:rsid w:val="008A2534"/>
    <w:rsid w:val="008A26F0"/>
    <w:rsid w:val="008A2DA8"/>
    <w:rsid w:val="008A2E15"/>
    <w:rsid w:val="008A2FA7"/>
    <w:rsid w:val="008A3099"/>
    <w:rsid w:val="008A31ED"/>
    <w:rsid w:val="008A352B"/>
    <w:rsid w:val="008A393B"/>
    <w:rsid w:val="008A393C"/>
    <w:rsid w:val="008A3A98"/>
    <w:rsid w:val="008A3C40"/>
    <w:rsid w:val="008A3D83"/>
    <w:rsid w:val="008A4027"/>
    <w:rsid w:val="008A40F3"/>
    <w:rsid w:val="008A40FA"/>
    <w:rsid w:val="008A4154"/>
    <w:rsid w:val="008A41FA"/>
    <w:rsid w:val="008A4227"/>
    <w:rsid w:val="008A4401"/>
    <w:rsid w:val="008A4433"/>
    <w:rsid w:val="008A454C"/>
    <w:rsid w:val="008A4655"/>
    <w:rsid w:val="008A4CB5"/>
    <w:rsid w:val="008A4E81"/>
    <w:rsid w:val="008A50FE"/>
    <w:rsid w:val="008A52AE"/>
    <w:rsid w:val="008A5348"/>
    <w:rsid w:val="008A55E1"/>
    <w:rsid w:val="008A56D5"/>
    <w:rsid w:val="008A59CF"/>
    <w:rsid w:val="008A5A02"/>
    <w:rsid w:val="008A5A9E"/>
    <w:rsid w:val="008A5B19"/>
    <w:rsid w:val="008A5B6E"/>
    <w:rsid w:val="008A5DD4"/>
    <w:rsid w:val="008A6189"/>
    <w:rsid w:val="008A61A3"/>
    <w:rsid w:val="008A6454"/>
    <w:rsid w:val="008A658A"/>
    <w:rsid w:val="008A67B3"/>
    <w:rsid w:val="008A6C07"/>
    <w:rsid w:val="008A6D26"/>
    <w:rsid w:val="008A6D85"/>
    <w:rsid w:val="008A6DF4"/>
    <w:rsid w:val="008A7422"/>
    <w:rsid w:val="008A78E6"/>
    <w:rsid w:val="008A78FB"/>
    <w:rsid w:val="008A79D8"/>
    <w:rsid w:val="008A7A0C"/>
    <w:rsid w:val="008A7DE9"/>
    <w:rsid w:val="008A7E4F"/>
    <w:rsid w:val="008A7F44"/>
    <w:rsid w:val="008B003E"/>
    <w:rsid w:val="008B0264"/>
    <w:rsid w:val="008B0490"/>
    <w:rsid w:val="008B04C5"/>
    <w:rsid w:val="008B062A"/>
    <w:rsid w:val="008B06EB"/>
    <w:rsid w:val="008B075A"/>
    <w:rsid w:val="008B0B2B"/>
    <w:rsid w:val="008B0C1B"/>
    <w:rsid w:val="008B0E63"/>
    <w:rsid w:val="008B0E7E"/>
    <w:rsid w:val="008B1182"/>
    <w:rsid w:val="008B13F8"/>
    <w:rsid w:val="008B1728"/>
    <w:rsid w:val="008B1AEC"/>
    <w:rsid w:val="008B1CD5"/>
    <w:rsid w:val="008B1E0C"/>
    <w:rsid w:val="008B2118"/>
    <w:rsid w:val="008B2224"/>
    <w:rsid w:val="008B23F9"/>
    <w:rsid w:val="008B2446"/>
    <w:rsid w:val="008B247A"/>
    <w:rsid w:val="008B2738"/>
    <w:rsid w:val="008B29BF"/>
    <w:rsid w:val="008B2A1B"/>
    <w:rsid w:val="008B2AA6"/>
    <w:rsid w:val="008B2B07"/>
    <w:rsid w:val="008B2C66"/>
    <w:rsid w:val="008B2C88"/>
    <w:rsid w:val="008B2D89"/>
    <w:rsid w:val="008B2DB3"/>
    <w:rsid w:val="008B2E0A"/>
    <w:rsid w:val="008B2EA8"/>
    <w:rsid w:val="008B379F"/>
    <w:rsid w:val="008B37F8"/>
    <w:rsid w:val="008B3952"/>
    <w:rsid w:val="008B3E0B"/>
    <w:rsid w:val="008B3E2E"/>
    <w:rsid w:val="008B4060"/>
    <w:rsid w:val="008B4195"/>
    <w:rsid w:val="008B4217"/>
    <w:rsid w:val="008B424A"/>
    <w:rsid w:val="008B4761"/>
    <w:rsid w:val="008B485C"/>
    <w:rsid w:val="008B48F2"/>
    <w:rsid w:val="008B496C"/>
    <w:rsid w:val="008B4BCE"/>
    <w:rsid w:val="008B4C77"/>
    <w:rsid w:val="008B51B3"/>
    <w:rsid w:val="008B51B8"/>
    <w:rsid w:val="008B52C8"/>
    <w:rsid w:val="008B52DD"/>
    <w:rsid w:val="008B594F"/>
    <w:rsid w:val="008B59B6"/>
    <w:rsid w:val="008B5E2E"/>
    <w:rsid w:val="008B5E9E"/>
    <w:rsid w:val="008B5FD6"/>
    <w:rsid w:val="008B60EB"/>
    <w:rsid w:val="008B6351"/>
    <w:rsid w:val="008B6407"/>
    <w:rsid w:val="008B6567"/>
    <w:rsid w:val="008B6615"/>
    <w:rsid w:val="008B6824"/>
    <w:rsid w:val="008B6867"/>
    <w:rsid w:val="008B686B"/>
    <w:rsid w:val="008B6B0E"/>
    <w:rsid w:val="008B6BFE"/>
    <w:rsid w:val="008B7057"/>
    <w:rsid w:val="008B716A"/>
    <w:rsid w:val="008B718F"/>
    <w:rsid w:val="008B73B7"/>
    <w:rsid w:val="008B73E0"/>
    <w:rsid w:val="008B7533"/>
    <w:rsid w:val="008B7BDA"/>
    <w:rsid w:val="008B7C62"/>
    <w:rsid w:val="008B7CBE"/>
    <w:rsid w:val="008B7D00"/>
    <w:rsid w:val="008B7F12"/>
    <w:rsid w:val="008B7FC8"/>
    <w:rsid w:val="008C0114"/>
    <w:rsid w:val="008C01E3"/>
    <w:rsid w:val="008C0393"/>
    <w:rsid w:val="008C077D"/>
    <w:rsid w:val="008C0785"/>
    <w:rsid w:val="008C078A"/>
    <w:rsid w:val="008C0933"/>
    <w:rsid w:val="008C0C2E"/>
    <w:rsid w:val="008C0ED8"/>
    <w:rsid w:val="008C0FFC"/>
    <w:rsid w:val="008C11A4"/>
    <w:rsid w:val="008C129E"/>
    <w:rsid w:val="008C172C"/>
    <w:rsid w:val="008C1777"/>
    <w:rsid w:val="008C19B5"/>
    <w:rsid w:val="008C1A1C"/>
    <w:rsid w:val="008C1BCE"/>
    <w:rsid w:val="008C1D3E"/>
    <w:rsid w:val="008C1D5C"/>
    <w:rsid w:val="008C1EC0"/>
    <w:rsid w:val="008C22A5"/>
    <w:rsid w:val="008C23BF"/>
    <w:rsid w:val="008C241A"/>
    <w:rsid w:val="008C25B4"/>
    <w:rsid w:val="008C28D0"/>
    <w:rsid w:val="008C28E9"/>
    <w:rsid w:val="008C2929"/>
    <w:rsid w:val="008C2AC0"/>
    <w:rsid w:val="008C3A78"/>
    <w:rsid w:val="008C3DBA"/>
    <w:rsid w:val="008C3E43"/>
    <w:rsid w:val="008C3E79"/>
    <w:rsid w:val="008C3F4C"/>
    <w:rsid w:val="008C4866"/>
    <w:rsid w:val="008C4975"/>
    <w:rsid w:val="008C4A9B"/>
    <w:rsid w:val="008C4B43"/>
    <w:rsid w:val="008C4BFD"/>
    <w:rsid w:val="008C4CCB"/>
    <w:rsid w:val="008C4D1A"/>
    <w:rsid w:val="008C4F8F"/>
    <w:rsid w:val="008C5ACC"/>
    <w:rsid w:val="008C5B5F"/>
    <w:rsid w:val="008C5C41"/>
    <w:rsid w:val="008C60E1"/>
    <w:rsid w:val="008C619F"/>
    <w:rsid w:val="008C631D"/>
    <w:rsid w:val="008C6582"/>
    <w:rsid w:val="008C65F2"/>
    <w:rsid w:val="008C6677"/>
    <w:rsid w:val="008C68AD"/>
    <w:rsid w:val="008C6AB0"/>
    <w:rsid w:val="008C6B9A"/>
    <w:rsid w:val="008C6C0E"/>
    <w:rsid w:val="008C6CC5"/>
    <w:rsid w:val="008C6E1C"/>
    <w:rsid w:val="008C6EF7"/>
    <w:rsid w:val="008C6F97"/>
    <w:rsid w:val="008C6FA4"/>
    <w:rsid w:val="008C713C"/>
    <w:rsid w:val="008C7274"/>
    <w:rsid w:val="008C7377"/>
    <w:rsid w:val="008C74D2"/>
    <w:rsid w:val="008C76E5"/>
    <w:rsid w:val="008C7851"/>
    <w:rsid w:val="008C7904"/>
    <w:rsid w:val="008C7A04"/>
    <w:rsid w:val="008C7ACE"/>
    <w:rsid w:val="008C7BD3"/>
    <w:rsid w:val="008C7DA7"/>
    <w:rsid w:val="008D015E"/>
    <w:rsid w:val="008D04CA"/>
    <w:rsid w:val="008D0614"/>
    <w:rsid w:val="008D07C1"/>
    <w:rsid w:val="008D095C"/>
    <w:rsid w:val="008D0B57"/>
    <w:rsid w:val="008D0BCF"/>
    <w:rsid w:val="008D0FC1"/>
    <w:rsid w:val="008D0FC7"/>
    <w:rsid w:val="008D0FE3"/>
    <w:rsid w:val="008D116A"/>
    <w:rsid w:val="008D1297"/>
    <w:rsid w:val="008D1371"/>
    <w:rsid w:val="008D1518"/>
    <w:rsid w:val="008D1690"/>
    <w:rsid w:val="008D176A"/>
    <w:rsid w:val="008D17D5"/>
    <w:rsid w:val="008D1865"/>
    <w:rsid w:val="008D1BA8"/>
    <w:rsid w:val="008D202E"/>
    <w:rsid w:val="008D21A5"/>
    <w:rsid w:val="008D21F1"/>
    <w:rsid w:val="008D231E"/>
    <w:rsid w:val="008D23CD"/>
    <w:rsid w:val="008D2968"/>
    <w:rsid w:val="008D2AE8"/>
    <w:rsid w:val="008D2DA4"/>
    <w:rsid w:val="008D3063"/>
    <w:rsid w:val="008D323E"/>
    <w:rsid w:val="008D339F"/>
    <w:rsid w:val="008D33E8"/>
    <w:rsid w:val="008D3460"/>
    <w:rsid w:val="008D34A7"/>
    <w:rsid w:val="008D34BF"/>
    <w:rsid w:val="008D3692"/>
    <w:rsid w:val="008D38FD"/>
    <w:rsid w:val="008D395A"/>
    <w:rsid w:val="008D3A4E"/>
    <w:rsid w:val="008D3B74"/>
    <w:rsid w:val="008D3EDC"/>
    <w:rsid w:val="008D421E"/>
    <w:rsid w:val="008D44B5"/>
    <w:rsid w:val="008D44FE"/>
    <w:rsid w:val="008D4520"/>
    <w:rsid w:val="008D4659"/>
    <w:rsid w:val="008D4672"/>
    <w:rsid w:val="008D4AD6"/>
    <w:rsid w:val="008D4B8E"/>
    <w:rsid w:val="008D4E2D"/>
    <w:rsid w:val="008D51A1"/>
    <w:rsid w:val="008D52C8"/>
    <w:rsid w:val="008D54C3"/>
    <w:rsid w:val="008D56C6"/>
    <w:rsid w:val="008D5A53"/>
    <w:rsid w:val="008D5D91"/>
    <w:rsid w:val="008D5DDA"/>
    <w:rsid w:val="008D5FBC"/>
    <w:rsid w:val="008D623C"/>
    <w:rsid w:val="008D6569"/>
    <w:rsid w:val="008D67D5"/>
    <w:rsid w:val="008D69C5"/>
    <w:rsid w:val="008D6B7E"/>
    <w:rsid w:val="008D6DB3"/>
    <w:rsid w:val="008D6F39"/>
    <w:rsid w:val="008D70CA"/>
    <w:rsid w:val="008D7188"/>
    <w:rsid w:val="008D7550"/>
    <w:rsid w:val="008D764B"/>
    <w:rsid w:val="008D76B1"/>
    <w:rsid w:val="008D77B5"/>
    <w:rsid w:val="008D7BC5"/>
    <w:rsid w:val="008D7E84"/>
    <w:rsid w:val="008E0000"/>
    <w:rsid w:val="008E0047"/>
    <w:rsid w:val="008E02A8"/>
    <w:rsid w:val="008E04D7"/>
    <w:rsid w:val="008E0636"/>
    <w:rsid w:val="008E0BEA"/>
    <w:rsid w:val="008E0DD9"/>
    <w:rsid w:val="008E1436"/>
    <w:rsid w:val="008E15D0"/>
    <w:rsid w:val="008E17E3"/>
    <w:rsid w:val="008E1A0E"/>
    <w:rsid w:val="008E1A1F"/>
    <w:rsid w:val="008E1A70"/>
    <w:rsid w:val="008E1ADD"/>
    <w:rsid w:val="008E1C89"/>
    <w:rsid w:val="008E1D07"/>
    <w:rsid w:val="008E1DB5"/>
    <w:rsid w:val="008E1DBC"/>
    <w:rsid w:val="008E1EB6"/>
    <w:rsid w:val="008E22C4"/>
    <w:rsid w:val="008E2348"/>
    <w:rsid w:val="008E249C"/>
    <w:rsid w:val="008E254C"/>
    <w:rsid w:val="008E26CA"/>
    <w:rsid w:val="008E2742"/>
    <w:rsid w:val="008E2BD1"/>
    <w:rsid w:val="008E2CF4"/>
    <w:rsid w:val="008E2D04"/>
    <w:rsid w:val="008E2F84"/>
    <w:rsid w:val="008E2FB0"/>
    <w:rsid w:val="008E3053"/>
    <w:rsid w:val="008E3295"/>
    <w:rsid w:val="008E32E0"/>
    <w:rsid w:val="008E32E4"/>
    <w:rsid w:val="008E3423"/>
    <w:rsid w:val="008E36EB"/>
    <w:rsid w:val="008E3AF3"/>
    <w:rsid w:val="008E3BC0"/>
    <w:rsid w:val="008E3D5B"/>
    <w:rsid w:val="008E3ECA"/>
    <w:rsid w:val="008E44EF"/>
    <w:rsid w:val="008E4518"/>
    <w:rsid w:val="008E4569"/>
    <w:rsid w:val="008E4784"/>
    <w:rsid w:val="008E4C84"/>
    <w:rsid w:val="008E524F"/>
    <w:rsid w:val="008E5329"/>
    <w:rsid w:val="008E536B"/>
    <w:rsid w:val="008E56BA"/>
    <w:rsid w:val="008E56CE"/>
    <w:rsid w:val="008E5BF5"/>
    <w:rsid w:val="008E5CCC"/>
    <w:rsid w:val="008E5EEF"/>
    <w:rsid w:val="008E6292"/>
    <w:rsid w:val="008E63FA"/>
    <w:rsid w:val="008E6532"/>
    <w:rsid w:val="008E69F7"/>
    <w:rsid w:val="008E6AA9"/>
    <w:rsid w:val="008E6C85"/>
    <w:rsid w:val="008E7250"/>
    <w:rsid w:val="008E76BF"/>
    <w:rsid w:val="008E785C"/>
    <w:rsid w:val="008E793C"/>
    <w:rsid w:val="008E7A80"/>
    <w:rsid w:val="008E7C36"/>
    <w:rsid w:val="008E7C6C"/>
    <w:rsid w:val="008E7CC7"/>
    <w:rsid w:val="008E7F75"/>
    <w:rsid w:val="008F0062"/>
    <w:rsid w:val="008F0213"/>
    <w:rsid w:val="008F0388"/>
    <w:rsid w:val="008F042C"/>
    <w:rsid w:val="008F047C"/>
    <w:rsid w:val="008F048F"/>
    <w:rsid w:val="008F067F"/>
    <w:rsid w:val="008F08E3"/>
    <w:rsid w:val="008F0917"/>
    <w:rsid w:val="008F09E3"/>
    <w:rsid w:val="008F0A1B"/>
    <w:rsid w:val="008F0A53"/>
    <w:rsid w:val="008F0B31"/>
    <w:rsid w:val="008F0F40"/>
    <w:rsid w:val="008F0F5C"/>
    <w:rsid w:val="008F1032"/>
    <w:rsid w:val="008F1166"/>
    <w:rsid w:val="008F1565"/>
    <w:rsid w:val="008F1577"/>
    <w:rsid w:val="008F16BA"/>
    <w:rsid w:val="008F1938"/>
    <w:rsid w:val="008F19A3"/>
    <w:rsid w:val="008F1BE9"/>
    <w:rsid w:val="008F1C1D"/>
    <w:rsid w:val="008F1D86"/>
    <w:rsid w:val="008F1EE4"/>
    <w:rsid w:val="008F2033"/>
    <w:rsid w:val="008F2158"/>
    <w:rsid w:val="008F25B4"/>
    <w:rsid w:val="008F26AA"/>
    <w:rsid w:val="008F27F9"/>
    <w:rsid w:val="008F2ADB"/>
    <w:rsid w:val="008F2B05"/>
    <w:rsid w:val="008F2C94"/>
    <w:rsid w:val="008F3074"/>
    <w:rsid w:val="008F30C7"/>
    <w:rsid w:val="008F3222"/>
    <w:rsid w:val="008F341B"/>
    <w:rsid w:val="008F377D"/>
    <w:rsid w:val="008F37CA"/>
    <w:rsid w:val="008F38F5"/>
    <w:rsid w:val="008F3B82"/>
    <w:rsid w:val="008F40AD"/>
    <w:rsid w:val="008F466C"/>
    <w:rsid w:val="008F467B"/>
    <w:rsid w:val="008F47A5"/>
    <w:rsid w:val="008F4821"/>
    <w:rsid w:val="008F4826"/>
    <w:rsid w:val="008F4857"/>
    <w:rsid w:val="008F48E6"/>
    <w:rsid w:val="008F497C"/>
    <w:rsid w:val="008F4B39"/>
    <w:rsid w:val="008F4BC9"/>
    <w:rsid w:val="008F4DE5"/>
    <w:rsid w:val="008F4EC7"/>
    <w:rsid w:val="008F4F19"/>
    <w:rsid w:val="008F510E"/>
    <w:rsid w:val="008F5353"/>
    <w:rsid w:val="008F57CF"/>
    <w:rsid w:val="008F58C2"/>
    <w:rsid w:val="008F5B84"/>
    <w:rsid w:val="008F5DE9"/>
    <w:rsid w:val="008F5E04"/>
    <w:rsid w:val="008F5E4E"/>
    <w:rsid w:val="008F5FED"/>
    <w:rsid w:val="008F60CC"/>
    <w:rsid w:val="008F6679"/>
    <w:rsid w:val="008F6AF7"/>
    <w:rsid w:val="008F6BA9"/>
    <w:rsid w:val="008F6C98"/>
    <w:rsid w:val="008F6D00"/>
    <w:rsid w:val="008F6D6F"/>
    <w:rsid w:val="008F6E03"/>
    <w:rsid w:val="008F6F05"/>
    <w:rsid w:val="008F6FB0"/>
    <w:rsid w:val="008F729C"/>
    <w:rsid w:val="008F736C"/>
    <w:rsid w:val="008F73E9"/>
    <w:rsid w:val="008F7413"/>
    <w:rsid w:val="008F7660"/>
    <w:rsid w:val="008F7B6E"/>
    <w:rsid w:val="008F7D3C"/>
    <w:rsid w:val="008F7D69"/>
    <w:rsid w:val="008F7D9E"/>
    <w:rsid w:val="008F7DFD"/>
    <w:rsid w:val="008F7FEB"/>
    <w:rsid w:val="00900256"/>
    <w:rsid w:val="009005F9"/>
    <w:rsid w:val="00900730"/>
    <w:rsid w:val="00900793"/>
    <w:rsid w:val="00900885"/>
    <w:rsid w:val="0090088D"/>
    <w:rsid w:val="009008B1"/>
    <w:rsid w:val="00900930"/>
    <w:rsid w:val="00900A51"/>
    <w:rsid w:val="00900C10"/>
    <w:rsid w:val="00900CC9"/>
    <w:rsid w:val="00901095"/>
    <w:rsid w:val="0090127D"/>
    <w:rsid w:val="00901338"/>
    <w:rsid w:val="00901468"/>
    <w:rsid w:val="009015AD"/>
    <w:rsid w:val="00901978"/>
    <w:rsid w:val="00901A79"/>
    <w:rsid w:val="00901DD6"/>
    <w:rsid w:val="00901F66"/>
    <w:rsid w:val="009020E8"/>
    <w:rsid w:val="0090214B"/>
    <w:rsid w:val="0090240D"/>
    <w:rsid w:val="009024FB"/>
    <w:rsid w:val="009026E0"/>
    <w:rsid w:val="0090286E"/>
    <w:rsid w:val="0090292D"/>
    <w:rsid w:val="00902BDE"/>
    <w:rsid w:val="009032D7"/>
    <w:rsid w:val="0090338E"/>
    <w:rsid w:val="0090345D"/>
    <w:rsid w:val="009034B3"/>
    <w:rsid w:val="009034FA"/>
    <w:rsid w:val="00903621"/>
    <w:rsid w:val="009037AF"/>
    <w:rsid w:val="0090389D"/>
    <w:rsid w:val="0090395E"/>
    <w:rsid w:val="00903A7B"/>
    <w:rsid w:val="00903C94"/>
    <w:rsid w:val="00904125"/>
    <w:rsid w:val="00904B0B"/>
    <w:rsid w:val="00904B75"/>
    <w:rsid w:val="00904DED"/>
    <w:rsid w:val="00905068"/>
    <w:rsid w:val="00905109"/>
    <w:rsid w:val="009051C5"/>
    <w:rsid w:val="009052EA"/>
    <w:rsid w:val="00905584"/>
    <w:rsid w:val="00905649"/>
    <w:rsid w:val="009057A4"/>
    <w:rsid w:val="00905848"/>
    <w:rsid w:val="00905A6D"/>
    <w:rsid w:val="00905BAF"/>
    <w:rsid w:val="00905F4D"/>
    <w:rsid w:val="00906282"/>
    <w:rsid w:val="0090634F"/>
    <w:rsid w:val="009063E7"/>
    <w:rsid w:val="00906522"/>
    <w:rsid w:val="0090653D"/>
    <w:rsid w:val="009066C1"/>
    <w:rsid w:val="009066EA"/>
    <w:rsid w:val="00906868"/>
    <w:rsid w:val="00906A7F"/>
    <w:rsid w:val="00906AFF"/>
    <w:rsid w:val="00906C0D"/>
    <w:rsid w:val="00906C88"/>
    <w:rsid w:val="0090715D"/>
    <w:rsid w:val="009072D0"/>
    <w:rsid w:val="009072D7"/>
    <w:rsid w:val="00907381"/>
    <w:rsid w:val="00907567"/>
    <w:rsid w:val="00907689"/>
    <w:rsid w:val="0090790C"/>
    <w:rsid w:val="00907A29"/>
    <w:rsid w:val="00907A62"/>
    <w:rsid w:val="00907CAA"/>
    <w:rsid w:val="00907D0A"/>
    <w:rsid w:val="00907F51"/>
    <w:rsid w:val="0091018C"/>
    <w:rsid w:val="00910294"/>
    <w:rsid w:val="00910442"/>
    <w:rsid w:val="00910495"/>
    <w:rsid w:val="00910593"/>
    <w:rsid w:val="00910638"/>
    <w:rsid w:val="0091067E"/>
    <w:rsid w:val="00910784"/>
    <w:rsid w:val="00910CA1"/>
    <w:rsid w:val="00910FC1"/>
    <w:rsid w:val="009110B6"/>
    <w:rsid w:val="009110C1"/>
    <w:rsid w:val="00911362"/>
    <w:rsid w:val="00911443"/>
    <w:rsid w:val="00911459"/>
    <w:rsid w:val="00911946"/>
    <w:rsid w:val="00911A2D"/>
    <w:rsid w:val="00911AAC"/>
    <w:rsid w:val="00911B9F"/>
    <w:rsid w:val="00911CDE"/>
    <w:rsid w:val="00911D94"/>
    <w:rsid w:val="00911DCF"/>
    <w:rsid w:val="00911F34"/>
    <w:rsid w:val="00911F71"/>
    <w:rsid w:val="00912559"/>
    <w:rsid w:val="009128E8"/>
    <w:rsid w:val="00912929"/>
    <w:rsid w:val="00912A87"/>
    <w:rsid w:val="00912EFD"/>
    <w:rsid w:val="00912FA3"/>
    <w:rsid w:val="00913358"/>
    <w:rsid w:val="0091356B"/>
    <w:rsid w:val="00913613"/>
    <w:rsid w:val="00913695"/>
    <w:rsid w:val="009136CA"/>
    <w:rsid w:val="009137B8"/>
    <w:rsid w:val="00913A2D"/>
    <w:rsid w:val="00913C7B"/>
    <w:rsid w:val="00913CD9"/>
    <w:rsid w:val="00913EFF"/>
    <w:rsid w:val="009140A7"/>
    <w:rsid w:val="009140C6"/>
    <w:rsid w:val="00914205"/>
    <w:rsid w:val="00914230"/>
    <w:rsid w:val="0091430C"/>
    <w:rsid w:val="009144AB"/>
    <w:rsid w:val="00914514"/>
    <w:rsid w:val="00914590"/>
    <w:rsid w:val="00914603"/>
    <w:rsid w:val="0091478B"/>
    <w:rsid w:val="00914930"/>
    <w:rsid w:val="00914A5B"/>
    <w:rsid w:val="00914F20"/>
    <w:rsid w:val="009152F4"/>
    <w:rsid w:val="00915446"/>
    <w:rsid w:val="009155B1"/>
    <w:rsid w:val="0091562C"/>
    <w:rsid w:val="0091586B"/>
    <w:rsid w:val="00915A36"/>
    <w:rsid w:val="00915B55"/>
    <w:rsid w:val="00915E25"/>
    <w:rsid w:val="0091638A"/>
    <w:rsid w:val="0091666D"/>
    <w:rsid w:val="009168C6"/>
    <w:rsid w:val="0091691D"/>
    <w:rsid w:val="00917103"/>
    <w:rsid w:val="00917190"/>
    <w:rsid w:val="0091732D"/>
    <w:rsid w:val="0091740A"/>
    <w:rsid w:val="00917830"/>
    <w:rsid w:val="00917884"/>
    <w:rsid w:val="00917A31"/>
    <w:rsid w:val="00917AFE"/>
    <w:rsid w:val="00917DC7"/>
    <w:rsid w:val="00917DCE"/>
    <w:rsid w:val="00917E30"/>
    <w:rsid w:val="0092004A"/>
    <w:rsid w:val="0092024C"/>
    <w:rsid w:val="009202D5"/>
    <w:rsid w:val="00920385"/>
    <w:rsid w:val="0092078E"/>
    <w:rsid w:val="00920C2A"/>
    <w:rsid w:val="00920C78"/>
    <w:rsid w:val="00920CC6"/>
    <w:rsid w:val="00920E01"/>
    <w:rsid w:val="00920F00"/>
    <w:rsid w:val="00921141"/>
    <w:rsid w:val="0092115D"/>
    <w:rsid w:val="0092120F"/>
    <w:rsid w:val="00921487"/>
    <w:rsid w:val="009216A9"/>
    <w:rsid w:val="0092180F"/>
    <w:rsid w:val="00921D54"/>
    <w:rsid w:val="00921E0A"/>
    <w:rsid w:val="00921E4F"/>
    <w:rsid w:val="00921F8B"/>
    <w:rsid w:val="0092273B"/>
    <w:rsid w:val="00922803"/>
    <w:rsid w:val="0092285B"/>
    <w:rsid w:val="00922967"/>
    <w:rsid w:val="0092298F"/>
    <w:rsid w:val="009229DD"/>
    <w:rsid w:val="00922A7C"/>
    <w:rsid w:val="00922E38"/>
    <w:rsid w:val="00922F73"/>
    <w:rsid w:val="0092300E"/>
    <w:rsid w:val="009230C6"/>
    <w:rsid w:val="0092311D"/>
    <w:rsid w:val="00923219"/>
    <w:rsid w:val="00923261"/>
    <w:rsid w:val="009233FF"/>
    <w:rsid w:val="009235DE"/>
    <w:rsid w:val="0092384E"/>
    <w:rsid w:val="00923B1C"/>
    <w:rsid w:val="00923B6C"/>
    <w:rsid w:val="00923C6F"/>
    <w:rsid w:val="00923E8B"/>
    <w:rsid w:val="0092432E"/>
    <w:rsid w:val="009243A1"/>
    <w:rsid w:val="0092442F"/>
    <w:rsid w:val="009245A8"/>
    <w:rsid w:val="009245AB"/>
    <w:rsid w:val="0092460A"/>
    <w:rsid w:val="0092486C"/>
    <w:rsid w:val="00924989"/>
    <w:rsid w:val="00924A97"/>
    <w:rsid w:val="00924E32"/>
    <w:rsid w:val="00924E51"/>
    <w:rsid w:val="00924EF1"/>
    <w:rsid w:val="009250A6"/>
    <w:rsid w:val="009252CA"/>
    <w:rsid w:val="0092588A"/>
    <w:rsid w:val="009259AA"/>
    <w:rsid w:val="00925A77"/>
    <w:rsid w:val="00925B9A"/>
    <w:rsid w:val="00925CBF"/>
    <w:rsid w:val="00925D69"/>
    <w:rsid w:val="00925D77"/>
    <w:rsid w:val="00925D92"/>
    <w:rsid w:val="00925E4C"/>
    <w:rsid w:val="009262E9"/>
    <w:rsid w:val="009266F1"/>
    <w:rsid w:val="00926799"/>
    <w:rsid w:val="0092686B"/>
    <w:rsid w:val="0092697E"/>
    <w:rsid w:val="009269F9"/>
    <w:rsid w:val="00926CC0"/>
    <w:rsid w:val="009271C5"/>
    <w:rsid w:val="009271DE"/>
    <w:rsid w:val="00927253"/>
    <w:rsid w:val="00927665"/>
    <w:rsid w:val="00927BE5"/>
    <w:rsid w:val="00927C8F"/>
    <w:rsid w:val="00927FEE"/>
    <w:rsid w:val="0093005F"/>
    <w:rsid w:val="009302A7"/>
    <w:rsid w:val="0093034E"/>
    <w:rsid w:val="0093040B"/>
    <w:rsid w:val="00930462"/>
    <w:rsid w:val="0093055C"/>
    <w:rsid w:val="009307AF"/>
    <w:rsid w:val="00930807"/>
    <w:rsid w:val="0093082E"/>
    <w:rsid w:val="00930937"/>
    <w:rsid w:val="00930BE6"/>
    <w:rsid w:val="00930E3A"/>
    <w:rsid w:val="00931093"/>
    <w:rsid w:val="00931348"/>
    <w:rsid w:val="0093139C"/>
    <w:rsid w:val="0093155D"/>
    <w:rsid w:val="00931763"/>
    <w:rsid w:val="009317CB"/>
    <w:rsid w:val="00931818"/>
    <w:rsid w:val="00931851"/>
    <w:rsid w:val="00931949"/>
    <w:rsid w:val="00931A74"/>
    <w:rsid w:val="00931BA8"/>
    <w:rsid w:val="00931CC1"/>
    <w:rsid w:val="00931F53"/>
    <w:rsid w:val="009323EB"/>
    <w:rsid w:val="009323F4"/>
    <w:rsid w:val="009325C9"/>
    <w:rsid w:val="009326BA"/>
    <w:rsid w:val="009326DE"/>
    <w:rsid w:val="00932BCD"/>
    <w:rsid w:val="00932C76"/>
    <w:rsid w:val="0093302A"/>
    <w:rsid w:val="009330EA"/>
    <w:rsid w:val="00933104"/>
    <w:rsid w:val="00933135"/>
    <w:rsid w:val="009331FA"/>
    <w:rsid w:val="00933358"/>
    <w:rsid w:val="009333BF"/>
    <w:rsid w:val="00933417"/>
    <w:rsid w:val="00933767"/>
    <w:rsid w:val="00933B99"/>
    <w:rsid w:val="00933ED2"/>
    <w:rsid w:val="009340BF"/>
    <w:rsid w:val="00934266"/>
    <w:rsid w:val="0093440C"/>
    <w:rsid w:val="0093447E"/>
    <w:rsid w:val="009344CC"/>
    <w:rsid w:val="009347CF"/>
    <w:rsid w:val="0093496B"/>
    <w:rsid w:val="00934BB5"/>
    <w:rsid w:val="00934BB9"/>
    <w:rsid w:val="00934BCC"/>
    <w:rsid w:val="00934C51"/>
    <w:rsid w:val="00934C6B"/>
    <w:rsid w:val="00934FFC"/>
    <w:rsid w:val="00935019"/>
    <w:rsid w:val="00935113"/>
    <w:rsid w:val="0093519C"/>
    <w:rsid w:val="009351BF"/>
    <w:rsid w:val="00935335"/>
    <w:rsid w:val="00935A4C"/>
    <w:rsid w:val="00935AA9"/>
    <w:rsid w:val="00935AE6"/>
    <w:rsid w:val="00935D33"/>
    <w:rsid w:val="00935FCC"/>
    <w:rsid w:val="00935FD5"/>
    <w:rsid w:val="009360A4"/>
    <w:rsid w:val="009364EB"/>
    <w:rsid w:val="0093653F"/>
    <w:rsid w:val="0093658F"/>
    <w:rsid w:val="009365DF"/>
    <w:rsid w:val="009368F8"/>
    <w:rsid w:val="00936E4F"/>
    <w:rsid w:val="00936E5A"/>
    <w:rsid w:val="0093715D"/>
    <w:rsid w:val="0093732C"/>
    <w:rsid w:val="00937657"/>
    <w:rsid w:val="00937697"/>
    <w:rsid w:val="009376E1"/>
    <w:rsid w:val="0093786F"/>
    <w:rsid w:val="009378FE"/>
    <w:rsid w:val="00937B06"/>
    <w:rsid w:val="00937BDD"/>
    <w:rsid w:val="00937D63"/>
    <w:rsid w:val="00937DAB"/>
    <w:rsid w:val="0094030E"/>
    <w:rsid w:val="0094040D"/>
    <w:rsid w:val="009404C6"/>
    <w:rsid w:val="009405E0"/>
    <w:rsid w:val="00940863"/>
    <w:rsid w:val="00940CE0"/>
    <w:rsid w:val="0094102C"/>
    <w:rsid w:val="009412B9"/>
    <w:rsid w:val="00941966"/>
    <w:rsid w:val="00941A96"/>
    <w:rsid w:val="00941CEA"/>
    <w:rsid w:val="00941D70"/>
    <w:rsid w:val="00941F81"/>
    <w:rsid w:val="00942008"/>
    <w:rsid w:val="0094220A"/>
    <w:rsid w:val="00942308"/>
    <w:rsid w:val="00942394"/>
    <w:rsid w:val="009423CC"/>
    <w:rsid w:val="00942506"/>
    <w:rsid w:val="00942559"/>
    <w:rsid w:val="009427A6"/>
    <w:rsid w:val="009427CE"/>
    <w:rsid w:val="00942831"/>
    <w:rsid w:val="009428F4"/>
    <w:rsid w:val="00942968"/>
    <w:rsid w:val="009429E6"/>
    <w:rsid w:val="00942D8C"/>
    <w:rsid w:val="00942F71"/>
    <w:rsid w:val="00943011"/>
    <w:rsid w:val="0094316A"/>
    <w:rsid w:val="009433DE"/>
    <w:rsid w:val="00943490"/>
    <w:rsid w:val="0094360C"/>
    <w:rsid w:val="00943856"/>
    <w:rsid w:val="009438C9"/>
    <w:rsid w:val="00943AFD"/>
    <w:rsid w:val="00943C19"/>
    <w:rsid w:val="00943C5F"/>
    <w:rsid w:val="009440F9"/>
    <w:rsid w:val="009441EB"/>
    <w:rsid w:val="009442E3"/>
    <w:rsid w:val="0094437D"/>
    <w:rsid w:val="009443D8"/>
    <w:rsid w:val="009446AD"/>
    <w:rsid w:val="009446F1"/>
    <w:rsid w:val="0094483D"/>
    <w:rsid w:val="00944840"/>
    <w:rsid w:val="00944A9E"/>
    <w:rsid w:val="00944AB9"/>
    <w:rsid w:val="00944B5B"/>
    <w:rsid w:val="00944BDE"/>
    <w:rsid w:val="00944EB1"/>
    <w:rsid w:val="00944EC2"/>
    <w:rsid w:val="00944EE6"/>
    <w:rsid w:val="00944EF4"/>
    <w:rsid w:val="00944FB3"/>
    <w:rsid w:val="00945158"/>
    <w:rsid w:val="00945827"/>
    <w:rsid w:val="00945CE1"/>
    <w:rsid w:val="00945D11"/>
    <w:rsid w:val="00945D71"/>
    <w:rsid w:val="00945F49"/>
    <w:rsid w:val="00945F4D"/>
    <w:rsid w:val="009467D2"/>
    <w:rsid w:val="009468BF"/>
    <w:rsid w:val="009468FC"/>
    <w:rsid w:val="00946A53"/>
    <w:rsid w:val="00946BB1"/>
    <w:rsid w:val="00947569"/>
    <w:rsid w:val="009475E7"/>
    <w:rsid w:val="0094761C"/>
    <w:rsid w:val="00947AB8"/>
    <w:rsid w:val="00947C9D"/>
    <w:rsid w:val="00947DFA"/>
    <w:rsid w:val="00947EA0"/>
    <w:rsid w:val="009501A6"/>
    <w:rsid w:val="009502A2"/>
    <w:rsid w:val="0095083F"/>
    <w:rsid w:val="00950A07"/>
    <w:rsid w:val="00950A8F"/>
    <w:rsid w:val="00950CE2"/>
    <w:rsid w:val="00950E30"/>
    <w:rsid w:val="00950E5F"/>
    <w:rsid w:val="00950E6C"/>
    <w:rsid w:val="00950EA1"/>
    <w:rsid w:val="00950F9F"/>
    <w:rsid w:val="00951266"/>
    <w:rsid w:val="00951325"/>
    <w:rsid w:val="00951498"/>
    <w:rsid w:val="00951760"/>
    <w:rsid w:val="009518FD"/>
    <w:rsid w:val="0095197D"/>
    <w:rsid w:val="009519D8"/>
    <w:rsid w:val="00951B66"/>
    <w:rsid w:val="00951EC7"/>
    <w:rsid w:val="00951EF4"/>
    <w:rsid w:val="009527CE"/>
    <w:rsid w:val="009527D5"/>
    <w:rsid w:val="00952895"/>
    <w:rsid w:val="00952B75"/>
    <w:rsid w:val="00952B8E"/>
    <w:rsid w:val="00952C5B"/>
    <w:rsid w:val="009531A0"/>
    <w:rsid w:val="009531A8"/>
    <w:rsid w:val="009532BF"/>
    <w:rsid w:val="0095333C"/>
    <w:rsid w:val="00953683"/>
    <w:rsid w:val="00953968"/>
    <w:rsid w:val="00953A84"/>
    <w:rsid w:val="0095410B"/>
    <w:rsid w:val="009541DD"/>
    <w:rsid w:val="00954232"/>
    <w:rsid w:val="00954963"/>
    <w:rsid w:val="00954A45"/>
    <w:rsid w:val="00954B39"/>
    <w:rsid w:val="00954F18"/>
    <w:rsid w:val="009551D1"/>
    <w:rsid w:val="00955374"/>
    <w:rsid w:val="00955425"/>
    <w:rsid w:val="009559B8"/>
    <w:rsid w:val="00955B3F"/>
    <w:rsid w:val="00955D3C"/>
    <w:rsid w:val="00955D64"/>
    <w:rsid w:val="00955DFC"/>
    <w:rsid w:val="00955EE3"/>
    <w:rsid w:val="009560B6"/>
    <w:rsid w:val="009561AE"/>
    <w:rsid w:val="009561F5"/>
    <w:rsid w:val="00956540"/>
    <w:rsid w:val="009565DA"/>
    <w:rsid w:val="00956671"/>
    <w:rsid w:val="00956713"/>
    <w:rsid w:val="0095673A"/>
    <w:rsid w:val="00956C2A"/>
    <w:rsid w:val="0095718E"/>
    <w:rsid w:val="0095722D"/>
    <w:rsid w:val="0095733D"/>
    <w:rsid w:val="0095738E"/>
    <w:rsid w:val="0095747F"/>
    <w:rsid w:val="00957579"/>
    <w:rsid w:val="00957614"/>
    <w:rsid w:val="0095771F"/>
    <w:rsid w:val="00957A26"/>
    <w:rsid w:val="00957AF5"/>
    <w:rsid w:val="00957C51"/>
    <w:rsid w:val="0096048D"/>
    <w:rsid w:val="00960851"/>
    <w:rsid w:val="009609C2"/>
    <w:rsid w:val="00960C18"/>
    <w:rsid w:val="00960C66"/>
    <w:rsid w:val="00960C95"/>
    <w:rsid w:val="00960F47"/>
    <w:rsid w:val="0096118F"/>
    <w:rsid w:val="00961439"/>
    <w:rsid w:val="00961533"/>
    <w:rsid w:val="00961934"/>
    <w:rsid w:val="00961BE1"/>
    <w:rsid w:val="00961C8D"/>
    <w:rsid w:val="00961D92"/>
    <w:rsid w:val="00961E52"/>
    <w:rsid w:val="00961FB7"/>
    <w:rsid w:val="0096218C"/>
    <w:rsid w:val="00962395"/>
    <w:rsid w:val="00962456"/>
    <w:rsid w:val="009625BE"/>
    <w:rsid w:val="00962680"/>
    <w:rsid w:val="00962723"/>
    <w:rsid w:val="00962743"/>
    <w:rsid w:val="009629F5"/>
    <w:rsid w:val="00962AE4"/>
    <w:rsid w:val="00962ECF"/>
    <w:rsid w:val="009630ED"/>
    <w:rsid w:val="00963290"/>
    <w:rsid w:val="0096349A"/>
    <w:rsid w:val="009634CA"/>
    <w:rsid w:val="009634EF"/>
    <w:rsid w:val="0096359D"/>
    <w:rsid w:val="00963924"/>
    <w:rsid w:val="00963A85"/>
    <w:rsid w:val="00963B6D"/>
    <w:rsid w:val="00963BA4"/>
    <w:rsid w:val="00963C9D"/>
    <w:rsid w:val="00963FF3"/>
    <w:rsid w:val="009641F6"/>
    <w:rsid w:val="00964235"/>
    <w:rsid w:val="00964278"/>
    <w:rsid w:val="00964472"/>
    <w:rsid w:val="00964608"/>
    <w:rsid w:val="00964B9E"/>
    <w:rsid w:val="00964BB7"/>
    <w:rsid w:val="00964D55"/>
    <w:rsid w:val="00964E84"/>
    <w:rsid w:val="00965026"/>
    <w:rsid w:val="00965082"/>
    <w:rsid w:val="009653C1"/>
    <w:rsid w:val="009655F1"/>
    <w:rsid w:val="00965907"/>
    <w:rsid w:val="009659A1"/>
    <w:rsid w:val="00965AA3"/>
    <w:rsid w:val="00965B0F"/>
    <w:rsid w:val="00965BAA"/>
    <w:rsid w:val="00965C38"/>
    <w:rsid w:val="00965F25"/>
    <w:rsid w:val="00965F4A"/>
    <w:rsid w:val="00965F8F"/>
    <w:rsid w:val="00966046"/>
    <w:rsid w:val="00966061"/>
    <w:rsid w:val="00966303"/>
    <w:rsid w:val="009663FC"/>
    <w:rsid w:val="0096641A"/>
    <w:rsid w:val="0096643E"/>
    <w:rsid w:val="00966645"/>
    <w:rsid w:val="0096674D"/>
    <w:rsid w:val="00966951"/>
    <w:rsid w:val="00966AA4"/>
    <w:rsid w:val="00966C0F"/>
    <w:rsid w:val="00966C27"/>
    <w:rsid w:val="00966E45"/>
    <w:rsid w:val="00967273"/>
    <w:rsid w:val="009672ED"/>
    <w:rsid w:val="00967379"/>
    <w:rsid w:val="009676C8"/>
    <w:rsid w:val="00967987"/>
    <w:rsid w:val="00967F9C"/>
    <w:rsid w:val="00970170"/>
    <w:rsid w:val="009701EF"/>
    <w:rsid w:val="009704A6"/>
    <w:rsid w:val="00970557"/>
    <w:rsid w:val="0097079B"/>
    <w:rsid w:val="009708DE"/>
    <w:rsid w:val="009709EF"/>
    <w:rsid w:val="00970D83"/>
    <w:rsid w:val="009710EE"/>
    <w:rsid w:val="00971108"/>
    <w:rsid w:val="00971165"/>
    <w:rsid w:val="00971489"/>
    <w:rsid w:val="009715A0"/>
    <w:rsid w:val="009716A0"/>
    <w:rsid w:val="009716F4"/>
    <w:rsid w:val="009717BF"/>
    <w:rsid w:val="009717D3"/>
    <w:rsid w:val="009719B8"/>
    <w:rsid w:val="00971CAA"/>
    <w:rsid w:val="00971FF5"/>
    <w:rsid w:val="00972003"/>
    <w:rsid w:val="009721C6"/>
    <w:rsid w:val="0097222B"/>
    <w:rsid w:val="00972242"/>
    <w:rsid w:val="00972264"/>
    <w:rsid w:val="00972791"/>
    <w:rsid w:val="0097279E"/>
    <w:rsid w:val="0097292C"/>
    <w:rsid w:val="00972968"/>
    <w:rsid w:val="009729A2"/>
    <w:rsid w:val="00972B08"/>
    <w:rsid w:val="00972B79"/>
    <w:rsid w:val="00972CA8"/>
    <w:rsid w:val="00972DC2"/>
    <w:rsid w:val="00972F9D"/>
    <w:rsid w:val="00973238"/>
    <w:rsid w:val="00973250"/>
    <w:rsid w:val="00973738"/>
    <w:rsid w:val="00973807"/>
    <w:rsid w:val="00973B12"/>
    <w:rsid w:val="00973CC5"/>
    <w:rsid w:val="00973E86"/>
    <w:rsid w:val="009740F8"/>
    <w:rsid w:val="00974168"/>
    <w:rsid w:val="009741E1"/>
    <w:rsid w:val="009742C2"/>
    <w:rsid w:val="00974421"/>
    <w:rsid w:val="0097444F"/>
    <w:rsid w:val="00974710"/>
    <w:rsid w:val="00974848"/>
    <w:rsid w:val="00974964"/>
    <w:rsid w:val="009749CE"/>
    <w:rsid w:val="00974D3D"/>
    <w:rsid w:val="00974D48"/>
    <w:rsid w:val="00975187"/>
    <w:rsid w:val="009751D9"/>
    <w:rsid w:val="00975247"/>
    <w:rsid w:val="0097526B"/>
    <w:rsid w:val="009755A5"/>
    <w:rsid w:val="009757B1"/>
    <w:rsid w:val="009759A0"/>
    <w:rsid w:val="00975AF1"/>
    <w:rsid w:val="00975BC8"/>
    <w:rsid w:val="00975C44"/>
    <w:rsid w:val="00975D9E"/>
    <w:rsid w:val="00976099"/>
    <w:rsid w:val="00976179"/>
    <w:rsid w:val="0097618F"/>
    <w:rsid w:val="00976192"/>
    <w:rsid w:val="0097623C"/>
    <w:rsid w:val="00976560"/>
    <w:rsid w:val="00976769"/>
    <w:rsid w:val="0097688D"/>
    <w:rsid w:val="009769B1"/>
    <w:rsid w:val="009769C7"/>
    <w:rsid w:val="00976BFE"/>
    <w:rsid w:val="00976C4E"/>
    <w:rsid w:val="00976DAB"/>
    <w:rsid w:val="00976E33"/>
    <w:rsid w:val="00976EAF"/>
    <w:rsid w:val="00976F22"/>
    <w:rsid w:val="0097720D"/>
    <w:rsid w:val="0097799F"/>
    <w:rsid w:val="009779F3"/>
    <w:rsid w:val="00977A20"/>
    <w:rsid w:val="00977B6A"/>
    <w:rsid w:val="00977B6D"/>
    <w:rsid w:val="00977C24"/>
    <w:rsid w:val="00977C2E"/>
    <w:rsid w:val="00977D03"/>
    <w:rsid w:val="0098012B"/>
    <w:rsid w:val="0098014E"/>
    <w:rsid w:val="009801A2"/>
    <w:rsid w:val="009801EB"/>
    <w:rsid w:val="00980587"/>
    <w:rsid w:val="00980588"/>
    <w:rsid w:val="00980681"/>
    <w:rsid w:val="00980733"/>
    <w:rsid w:val="009808DF"/>
    <w:rsid w:val="00980936"/>
    <w:rsid w:val="00980D1A"/>
    <w:rsid w:val="009816DC"/>
    <w:rsid w:val="00981875"/>
    <w:rsid w:val="00981F0A"/>
    <w:rsid w:val="00981FB1"/>
    <w:rsid w:val="009823AB"/>
    <w:rsid w:val="0098241F"/>
    <w:rsid w:val="00982423"/>
    <w:rsid w:val="009824FF"/>
    <w:rsid w:val="009825F6"/>
    <w:rsid w:val="009828F0"/>
    <w:rsid w:val="00982A76"/>
    <w:rsid w:val="00982BDE"/>
    <w:rsid w:val="00982EA1"/>
    <w:rsid w:val="0098317D"/>
    <w:rsid w:val="009832E0"/>
    <w:rsid w:val="00983592"/>
    <w:rsid w:val="00983768"/>
    <w:rsid w:val="009837CE"/>
    <w:rsid w:val="00983810"/>
    <w:rsid w:val="0098390C"/>
    <w:rsid w:val="00983975"/>
    <w:rsid w:val="00983A47"/>
    <w:rsid w:val="00983C52"/>
    <w:rsid w:val="00983FC4"/>
    <w:rsid w:val="00984216"/>
    <w:rsid w:val="00984346"/>
    <w:rsid w:val="009844D3"/>
    <w:rsid w:val="00984595"/>
    <w:rsid w:val="009845FA"/>
    <w:rsid w:val="00984660"/>
    <w:rsid w:val="009849F9"/>
    <w:rsid w:val="00984B18"/>
    <w:rsid w:val="00984B1C"/>
    <w:rsid w:val="00984D4A"/>
    <w:rsid w:val="00985002"/>
    <w:rsid w:val="009850A8"/>
    <w:rsid w:val="0098520E"/>
    <w:rsid w:val="00985213"/>
    <w:rsid w:val="0098521B"/>
    <w:rsid w:val="0098522C"/>
    <w:rsid w:val="00985284"/>
    <w:rsid w:val="009853F0"/>
    <w:rsid w:val="0098546C"/>
    <w:rsid w:val="00985550"/>
    <w:rsid w:val="009855E3"/>
    <w:rsid w:val="009855EE"/>
    <w:rsid w:val="00985A1C"/>
    <w:rsid w:val="00985B6A"/>
    <w:rsid w:val="00985D6B"/>
    <w:rsid w:val="00985F0D"/>
    <w:rsid w:val="00985F94"/>
    <w:rsid w:val="00986590"/>
    <w:rsid w:val="00986AE4"/>
    <w:rsid w:val="00986B8C"/>
    <w:rsid w:val="00986C8A"/>
    <w:rsid w:val="00986CEF"/>
    <w:rsid w:val="009870AA"/>
    <w:rsid w:val="00987183"/>
    <w:rsid w:val="0098725F"/>
    <w:rsid w:val="0098726C"/>
    <w:rsid w:val="009873A2"/>
    <w:rsid w:val="009873A4"/>
    <w:rsid w:val="009877B0"/>
    <w:rsid w:val="0098786C"/>
    <w:rsid w:val="009878A7"/>
    <w:rsid w:val="009879FD"/>
    <w:rsid w:val="00987ACB"/>
    <w:rsid w:val="00987B9D"/>
    <w:rsid w:val="00987D3E"/>
    <w:rsid w:val="00987FA5"/>
    <w:rsid w:val="00990164"/>
    <w:rsid w:val="00990297"/>
    <w:rsid w:val="009905AC"/>
    <w:rsid w:val="00990607"/>
    <w:rsid w:val="0099060B"/>
    <w:rsid w:val="0099064F"/>
    <w:rsid w:val="009908F6"/>
    <w:rsid w:val="0099117B"/>
    <w:rsid w:val="0099125F"/>
    <w:rsid w:val="009914C1"/>
    <w:rsid w:val="009915EB"/>
    <w:rsid w:val="009916BD"/>
    <w:rsid w:val="009920E9"/>
    <w:rsid w:val="00992274"/>
    <w:rsid w:val="009923A1"/>
    <w:rsid w:val="009923CD"/>
    <w:rsid w:val="00992618"/>
    <w:rsid w:val="0099261D"/>
    <w:rsid w:val="0099271D"/>
    <w:rsid w:val="009928B9"/>
    <w:rsid w:val="009928F2"/>
    <w:rsid w:val="00992B8F"/>
    <w:rsid w:val="00992CA3"/>
    <w:rsid w:val="00992D44"/>
    <w:rsid w:val="00992F0B"/>
    <w:rsid w:val="0099310D"/>
    <w:rsid w:val="009932CD"/>
    <w:rsid w:val="00993579"/>
    <w:rsid w:val="00993715"/>
    <w:rsid w:val="00993F00"/>
    <w:rsid w:val="00993F0F"/>
    <w:rsid w:val="00993F7C"/>
    <w:rsid w:val="0099443C"/>
    <w:rsid w:val="0099460B"/>
    <w:rsid w:val="0099499B"/>
    <w:rsid w:val="00994A7E"/>
    <w:rsid w:val="00995292"/>
    <w:rsid w:val="00995584"/>
    <w:rsid w:val="00995775"/>
    <w:rsid w:val="00995A96"/>
    <w:rsid w:val="00995AD6"/>
    <w:rsid w:val="00995E42"/>
    <w:rsid w:val="00995FAE"/>
    <w:rsid w:val="00995FFA"/>
    <w:rsid w:val="00996018"/>
    <w:rsid w:val="0099603F"/>
    <w:rsid w:val="009961CF"/>
    <w:rsid w:val="00996273"/>
    <w:rsid w:val="00996279"/>
    <w:rsid w:val="0099662E"/>
    <w:rsid w:val="009967BF"/>
    <w:rsid w:val="009967E5"/>
    <w:rsid w:val="009968CA"/>
    <w:rsid w:val="00996BFB"/>
    <w:rsid w:val="00996DD7"/>
    <w:rsid w:val="00996E56"/>
    <w:rsid w:val="00996F01"/>
    <w:rsid w:val="009970A8"/>
    <w:rsid w:val="00997372"/>
    <w:rsid w:val="00997488"/>
    <w:rsid w:val="009975B9"/>
    <w:rsid w:val="00997829"/>
    <w:rsid w:val="0099798E"/>
    <w:rsid w:val="00997992"/>
    <w:rsid w:val="00997BCF"/>
    <w:rsid w:val="00997D1B"/>
    <w:rsid w:val="00997DE2"/>
    <w:rsid w:val="00997E07"/>
    <w:rsid w:val="00997EEA"/>
    <w:rsid w:val="00997FC2"/>
    <w:rsid w:val="009A030C"/>
    <w:rsid w:val="009A0349"/>
    <w:rsid w:val="009A065A"/>
    <w:rsid w:val="009A094E"/>
    <w:rsid w:val="009A0D6C"/>
    <w:rsid w:val="009A0D70"/>
    <w:rsid w:val="009A0F63"/>
    <w:rsid w:val="009A1140"/>
    <w:rsid w:val="009A1393"/>
    <w:rsid w:val="009A16E4"/>
    <w:rsid w:val="009A170F"/>
    <w:rsid w:val="009A17CC"/>
    <w:rsid w:val="009A19A7"/>
    <w:rsid w:val="009A1AA8"/>
    <w:rsid w:val="009A1B88"/>
    <w:rsid w:val="009A1D90"/>
    <w:rsid w:val="009A2045"/>
    <w:rsid w:val="009A2288"/>
    <w:rsid w:val="009A2368"/>
    <w:rsid w:val="009A24D6"/>
    <w:rsid w:val="009A24F1"/>
    <w:rsid w:val="009A2740"/>
    <w:rsid w:val="009A2E00"/>
    <w:rsid w:val="009A2FC2"/>
    <w:rsid w:val="009A3092"/>
    <w:rsid w:val="009A337C"/>
    <w:rsid w:val="009A344E"/>
    <w:rsid w:val="009A3947"/>
    <w:rsid w:val="009A3B7E"/>
    <w:rsid w:val="009A3D79"/>
    <w:rsid w:val="009A3DC1"/>
    <w:rsid w:val="009A3EDC"/>
    <w:rsid w:val="009A3FF3"/>
    <w:rsid w:val="009A4285"/>
    <w:rsid w:val="009A438C"/>
    <w:rsid w:val="009A44AE"/>
    <w:rsid w:val="009A45DC"/>
    <w:rsid w:val="009A473D"/>
    <w:rsid w:val="009A4782"/>
    <w:rsid w:val="009A4A06"/>
    <w:rsid w:val="009A4AE8"/>
    <w:rsid w:val="009A4B3C"/>
    <w:rsid w:val="009A4C23"/>
    <w:rsid w:val="009A4CB2"/>
    <w:rsid w:val="009A4DD8"/>
    <w:rsid w:val="009A4EE2"/>
    <w:rsid w:val="009A5150"/>
    <w:rsid w:val="009A5182"/>
    <w:rsid w:val="009A528D"/>
    <w:rsid w:val="009A52D5"/>
    <w:rsid w:val="009A52E7"/>
    <w:rsid w:val="009A5518"/>
    <w:rsid w:val="009A55FD"/>
    <w:rsid w:val="009A566C"/>
    <w:rsid w:val="009A58FE"/>
    <w:rsid w:val="009A59E9"/>
    <w:rsid w:val="009A5FAD"/>
    <w:rsid w:val="009A6053"/>
    <w:rsid w:val="009A6298"/>
    <w:rsid w:val="009A6310"/>
    <w:rsid w:val="009A6377"/>
    <w:rsid w:val="009A63B6"/>
    <w:rsid w:val="009A645F"/>
    <w:rsid w:val="009A6853"/>
    <w:rsid w:val="009A69BE"/>
    <w:rsid w:val="009A6D00"/>
    <w:rsid w:val="009A6EDB"/>
    <w:rsid w:val="009A6F6F"/>
    <w:rsid w:val="009A6FC7"/>
    <w:rsid w:val="009A6FDA"/>
    <w:rsid w:val="009A71B1"/>
    <w:rsid w:val="009A7537"/>
    <w:rsid w:val="009A7625"/>
    <w:rsid w:val="009A7641"/>
    <w:rsid w:val="009A76F4"/>
    <w:rsid w:val="009A7A74"/>
    <w:rsid w:val="009A7A9F"/>
    <w:rsid w:val="009A7AD4"/>
    <w:rsid w:val="009A7C1C"/>
    <w:rsid w:val="009A7C3D"/>
    <w:rsid w:val="009A7C66"/>
    <w:rsid w:val="009A7FB2"/>
    <w:rsid w:val="009A7FB8"/>
    <w:rsid w:val="009A7FF1"/>
    <w:rsid w:val="009B015F"/>
    <w:rsid w:val="009B0200"/>
    <w:rsid w:val="009B0271"/>
    <w:rsid w:val="009B0358"/>
    <w:rsid w:val="009B03BB"/>
    <w:rsid w:val="009B0574"/>
    <w:rsid w:val="009B065D"/>
    <w:rsid w:val="009B0840"/>
    <w:rsid w:val="009B08DD"/>
    <w:rsid w:val="009B0A05"/>
    <w:rsid w:val="009B0B3B"/>
    <w:rsid w:val="009B0BAD"/>
    <w:rsid w:val="009B0C57"/>
    <w:rsid w:val="009B0DC2"/>
    <w:rsid w:val="009B0E60"/>
    <w:rsid w:val="009B1062"/>
    <w:rsid w:val="009B1228"/>
    <w:rsid w:val="009B149C"/>
    <w:rsid w:val="009B1574"/>
    <w:rsid w:val="009B157E"/>
    <w:rsid w:val="009B15CF"/>
    <w:rsid w:val="009B168B"/>
    <w:rsid w:val="009B1E55"/>
    <w:rsid w:val="009B206E"/>
    <w:rsid w:val="009B231D"/>
    <w:rsid w:val="009B236D"/>
    <w:rsid w:val="009B259F"/>
    <w:rsid w:val="009B26D5"/>
    <w:rsid w:val="009B27EE"/>
    <w:rsid w:val="009B2901"/>
    <w:rsid w:val="009B29CC"/>
    <w:rsid w:val="009B2C07"/>
    <w:rsid w:val="009B2E8F"/>
    <w:rsid w:val="009B2F5A"/>
    <w:rsid w:val="009B3037"/>
    <w:rsid w:val="009B30E7"/>
    <w:rsid w:val="009B30ED"/>
    <w:rsid w:val="009B33B9"/>
    <w:rsid w:val="009B34AD"/>
    <w:rsid w:val="009B36BE"/>
    <w:rsid w:val="009B39CF"/>
    <w:rsid w:val="009B39D3"/>
    <w:rsid w:val="009B39EF"/>
    <w:rsid w:val="009B3BF7"/>
    <w:rsid w:val="009B3D77"/>
    <w:rsid w:val="009B3EE7"/>
    <w:rsid w:val="009B3EFE"/>
    <w:rsid w:val="009B43DF"/>
    <w:rsid w:val="009B442D"/>
    <w:rsid w:val="009B44A1"/>
    <w:rsid w:val="009B4616"/>
    <w:rsid w:val="009B48E4"/>
    <w:rsid w:val="009B4975"/>
    <w:rsid w:val="009B518D"/>
    <w:rsid w:val="009B553A"/>
    <w:rsid w:val="009B55D9"/>
    <w:rsid w:val="009B5949"/>
    <w:rsid w:val="009B5994"/>
    <w:rsid w:val="009B59EB"/>
    <w:rsid w:val="009B5B3C"/>
    <w:rsid w:val="009B5B90"/>
    <w:rsid w:val="009B5CCC"/>
    <w:rsid w:val="009B5E5B"/>
    <w:rsid w:val="009B5ED7"/>
    <w:rsid w:val="009B5EFD"/>
    <w:rsid w:val="009B5FEF"/>
    <w:rsid w:val="009B5FFB"/>
    <w:rsid w:val="009B6075"/>
    <w:rsid w:val="009B61B7"/>
    <w:rsid w:val="009B633B"/>
    <w:rsid w:val="009B658A"/>
    <w:rsid w:val="009B6B13"/>
    <w:rsid w:val="009B6B92"/>
    <w:rsid w:val="009B6D0D"/>
    <w:rsid w:val="009B6E58"/>
    <w:rsid w:val="009B6E59"/>
    <w:rsid w:val="009B710E"/>
    <w:rsid w:val="009B72AE"/>
    <w:rsid w:val="009B7570"/>
    <w:rsid w:val="009B7750"/>
    <w:rsid w:val="009B7C92"/>
    <w:rsid w:val="009B7E4D"/>
    <w:rsid w:val="009B7F88"/>
    <w:rsid w:val="009C00C8"/>
    <w:rsid w:val="009C0271"/>
    <w:rsid w:val="009C02B2"/>
    <w:rsid w:val="009C06BB"/>
    <w:rsid w:val="009C0792"/>
    <w:rsid w:val="009C07A6"/>
    <w:rsid w:val="009C0987"/>
    <w:rsid w:val="009C09C3"/>
    <w:rsid w:val="009C0B3C"/>
    <w:rsid w:val="009C0D72"/>
    <w:rsid w:val="009C1101"/>
    <w:rsid w:val="009C1474"/>
    <w:rsid w:val="009C15A3"/>
    <w:rsid w:val="009C15D7"/>
    <w:rsid w:val="009C15E3"/>
    <w:rsid w:val="009C16E9"/>
    <w:rsid w:val="009C1757"/>
    <w:rsid w:val="009C176C"/>
    <w:rsid w:val="009C1A2C"/>
    <w:rsid w:val="009C1AF0"/>
    <w:rsid w:val="009C1C65"/>
    <w:rsid w:val="009C1DF6"/>
    <w:rsid w:val="009C2079"/>
    <w:rsid w:val="009C2270"/>
    <w:rsid w:val="009C257E"/>
    <w:rsid w:val="009C26E9"/>
    <w:rsid w:val="009C29FD"/>
    <w:rsid w:val="009C2A57"/>
    <w:rsid w:val="009C2B1E"/>
    <w:rsid w:val="009C2D02"/>
    <w:rsid w:val="009C2E19"/>
    <w:rsid w:val="009C2FA5"/>
    <w:rsid w:val="009C306C"/>
    <w:rsid w:val="009C3079"/>
    <w:rsid w:val="009C32D5"/>
    <w:rsid w:val="009C35ED"/>
    <w:rsid w:val="009C388F"/>
    <w:rsid w:val="009C38CF"/>
    <w:rsid w:val="009C39A0"/>
    <w:rsid w:val="009C3C21"/>
    <w:rsid w:val="009C3D3B"/>
    <w:rsid w:val="009C3E8E"/>
    <w:rsid w:val="009C3F7A"/>
    <w:rsid w:val="009C3FF0"/>
    <w:rsid w:val="009C4255"/>
    <w:rsid w:val="009C43DA"/>
    <w:rsid w:val="009C462F"/>
    <w:rsid w:val="009C472D"/>
    <w:rsid w:val="009C4D1F"/>
    <w:rsid w:val="009C4D46"/>
    <w:rsid w:val="009C4EFD"/>
    <w:rsid w:val="009C5296"/>
    <w:rsid w:val="009C5555"/>
    <w:rsid w:val="009C5859"/>
    <w:rsid w:val="009C5986"/>
    <w:rsid w:val="009C5A0A"/>
    <w:rsid w:val="009C5B0C"/>
    <w:rsid w:val="009C5D94"/>
    <w:rsid w:val="009C6152"/>
    <w:rsid w:val="009C61C0"/>
    <w:rsid w:val="009C6581"/>
    <w:rsid w:val="009C68B6"/>
    <w:rsid w:val="009C6A62"/>
    <w:rsid w:val="009C7294"/>
    <w:rsid w:val="009C77E9"/>
    <w:rsid w:val="009C7AA1"/>
    <w:rsid w:val="009C7B44"/>
    <w:rsid w:val="009C7C8B"/>
    <w:rsid w:val="009C7C9F"/>
    <w:rsid w:val="009C7D89"/>
    <w:rsid w:val="009C7E6F"/>
    <w:rsid w:val="009C7EFB"/>
    <w:rsid w:val="009C7FA6"/>
    <w:rsid w:val="009D00A3"/>
    <w:rsid w:val="009D0202"/>
    <w:rsid w:val="009D059C"/>
    <w:rsid w:val="009D0635"/>
    <w:rsid w:val="009D064A"/>
    <w:rsid w:val="009D0825"/>
    <w:rsid w:val="009D0AE1"/>
    <w:rsid w:val="009D0C02"/>
    <w:rsid w:val="009D0C45"/>
    <w:rsid w:val="009D0EB7"/>
    <w:rsid w:val="009D10A7"/>
    <w:rsid w:val="009D11B8"/>
    <w:rsid w:val="009D136A"/>
    <w:rsid w:val="009D1415"/>
    <w:rsid w:val="009D149F"/>
    <w:rsid w:val="009D1875"/>
    <w:rsid w:val="009D189C"/>
    <w:rsid w:val="009D18BE"/>
    <w:rsid w:val="009D1B96"/>
    <w:rsid w:val="009D1C46"/>
    <w:rsid w:val="009D1CBF"/>
    <w:rsid w:val="009D1F46"/>
    <w:rsid w:val="009D2082"/>
    <w:rsid w:val="009D2093"/>
    <w:rsid w:val="009D2341"/>
    <w:rsid w:val="009D2469"/>
    <w:rsid w:val="009D2545"/>
    <w:rsid w:val="009D2573"/>
    <w:rsid w:val="009D265C"/>
    <w:rsid w:val="009D266D"/>
    <w:rsid w:val="009D2794"/>
    <w:rsid w:val="009D27B6"/>
    <w:rsid w:val="009D2842"/>
    <w:rsid w:val="009D2927"/>
    <w:rsid w:val="009D2CE2"/>
    <w:rsid w:val="009D2FA6"/>
    <w:rsid w:val="009D32D6"/>
    <w:rsid w:val="009D3367"/>
    <w:rsid w:val="009D3512"/>
    <w:rsid w:val="009D3781"/>
    <w:rsid w:val="009D3888"/>
    <w:rsid w:val="009D3A4E"/>
    <w:rsid w:val="009D3C2A"/>
    <w:rsid w:val="009D406A"/>
    <w:rsid w:val="009D40B2"/>
    <w:rsid w:val="009D40BF"/>
    <w:rsid w:val="009D43C4"/>
    <w:rsid w:val="009D471F"/>
    <w:rsid w:val="009D474D"/>
    <w:rsid w:val="009D48C9"/>
    <w:rsid w:val="009D4D4C"/>
    <w:rsid w:val="009D5087"/>
    <w:rsid w:val="009D57B1"/>
    <w:rsid w:val="009D5ABE"/>
    <w:rsid w:val="009D5C3E"/>
    <w:rsid w:val="009D5D28"/>
    <w:rsid w:val="009D5DC0"/>
    <w:rsid w:val="009D5DF9"/>
    <w:rsid w:val="009D5EF8"/>
    <w:rsid w:val="009D5F92"/>
    <w:rsid w:val="009D5FDA"/>
    <w:rsid w:val="009D60AB"/>
    <w:rsid w:val="009D61EA"/>
    <w:rsid w:val="009D63B4"/>
    <w:rsid w:val="009D66EF"/>
    <w:rsid w:val="009D67FD"/>
    <w:rsid w:val="009D6A62"/>
    <w:rsid w:val="009D6A8D"/>
    <w:rsid w:val="009D6C30"/>
    <w:rsid w:val="009D6DD1"/>
    <w:rsid w:val="009D6E10"/>
    <w:rsid w:val="009D6E8C"/>
    <w:rsid w:val="009D7669"/>
    <w:rsid w:val="009D7750"/>
    <w:rsid w:val="009D7982"/>
    <w:rsid w:val="009D7A37"/>
    <w:rsid w:val="009D7A47"/>
    <w:rsid w:val="009D7A63"/>
    <w:rsid w:val="009D7BC1"/>
    <w:rsid w:val="009D7BCF"/>
    <w:rsid w:val="009D7C5E"/>
    <w:rsid w:val="009D7C62"/>
    <w:rsid w:val="009D7D4F"/>
    <w:rsid w:val="009D7E1B"/>
    <w:rsid w:val="009E014E"/>
    <w:rsid w:val="009E01B2"/>
    <w:rsid w:val="009E05F5"/>
    <w:rsid w:val="009E06AF"/>
    <w:rsid w:val="009E0B45"/>
    <w:rsid w:val="009E0BF2"/>
    <w:rsid w:val="009E0CA0"/>
    <w:rsid w:val="009E0E8F"/>
    <w:rsid w:val="009E101F"/>
    <w:rsid w:val="009E105E"/>
    <w:rsid w:val="009E12B5"/>
    <w:rsid w:val="009E132C"/>
    <w:rsid w:val="009E143A"/>
    <w:rsid w:val="009E1DFA"/>
    <w:rsid w:val="009E1F27"/>
    <w:rsid w:val="009E20AB"/>
    <w:rsid w:val="009E20D8"/>
    <w:rsid w:val="009E2185"/>
    <w:rsid w:val="009E21B3"/>
    <w:rsid w:val="009E2297"/>
    <w:rsid w:val="009E22BE"/>
    <w:rsid w:val="009E2649"/>
    <w:rsid w:val="009E2930"/>
    <w:rsid w:val="009E2974"/>
    <w:rsid w:val="009E2A4C"/>
    <w:rsid w:val="009E2B2C"/>
    <w:rsid w:val="009E2B6D"/>
    <w:rsid w:val="009E2D1C"/>
    <w:rsid w:val="009E2E18"/>
    <w:rsid w:val="009E30D6"/>
    <w:rsid w:val="009E3127"/>
    <w:rsid w:val="009E31DA"/>
    <w:rsid w:val="009E33CB"/>
    <w:rsid w:val="009E3454"/>
    <w:rsid w:val="009E348F"/>
    <w:rsid w:val="009E34D1"/>
    <w:rsid w:val="009E3777"/>
    <w:rsid w:val="009E3903"/>
    <w:rsid w:val="009E3B80"/>
    <w:rsid w:val="009E3C84"/>
    <w:rsid w:val="009E3F66"/>
    <w:rsid w:val="009E4106"/>
    <w:rsid w:val="009E414C"/>
    <w:rsid w:val="009E41B1"/>
    <w:rsid w:val="009E4200"/>
    <w:rsid w:val="009E42C5"/>
    <w:rsid w:val="009E4373"/>
    <w:rsid w:val="009E4651"/>
    <w:rsid w:val="009E4731"/>
    <w:rsid w:val="009E475C"/>
    <w:rsid w:val="009E47F6"/>
    <w:rsid w:val="009E4811"/>
    <w:rsid w:val="009E4883"/>
    <w:rsid w:val="009E4B66"/>
    <w:rsid w:val="009E4BFA"/>
    <w:rsid w:val="009E4D17"/>
    <w:rsid w:val="009E4FBC"/>
    <w:rsid w:val="009E54FB"/>
    <w:rsid w:val="009E551B"/>
    <w:rsid w:val="009E571C"/>
    <w:rsid w:val="009E58CF"/>
    <w:rsid w:val="009E58EC"/>
    <w:rsid w:val="009E5C23"/>
    <w:rsid w:val="009E5C85"/>
    <w:rsid w:val="009E60CB"/>
    <w:rsid w:val="009E62C7"/>
    <w:rsid w:val="009E635D"/>
    <w:rsid w:val="009E662F"/>
    <w:rsid w:val="009E66BD"/>
    <w:rsid w:val="009E6985"/>
    <w:rsid w:val="009E6992"/>
    <w:rsid w:val="009E6A37"/>
    <w:rsid w:val="009E6BC6"/>
    <w:rsid w:val="009E6D25"/>
    <w:rsid w:val="009E7407"/>
    <w:rsid w:val="009E78F8"/>
    <w:rsid w:val="009E7904"/>
    <w:rsid w:val="009E790E"/>
    <w:rsid w:val="009E7B51"/>
    <w:rsid w:val="009E7B6D"/>
    <w:rsid w:val="009E7D0C"/>
    <w:rsid w:val="009E7E48"/>
    <w:rsid w:val="009F01F2"/>
    <w:rsid w:val="009F0207"/>
    <w:rsid w:val="009F033F"/>
    <w:rsid w:val="009F03B2"/>
    <w:rsid w:val="009F067F"/>
    <w:rsid w:val="009F0B82"/>
    <w:rsid w:val="009F0C6F"/>
    <w:rsid w:val="009F0CCA"/>
    <w:rsid w:val="009F0D7A"/>
    <w:rsid w:val="009F0F8F"/>
    <w:rsid w:val="009F106A"/>
    <w:rsid w:val="009F11CF"/>
    <w:rsid w:val="009F12D4"/>
    <w:rsid w:val="009F12DC"/>
    <w:rsid w:val="009F13C0"/>
    <w:rsid w:val="009F153A"/>
    <w:rsid w:val="009F15AD"/>
    <w:rsid w:val="009F191E"/>
    <w:rsid w:val="009F1E0A"/>
    <w:rsid w:val="009F2123"/>
    <w:rsid w:val="009F2541"/>
    <w:rsid w:val="009F2E33"/>
    <w:rsid w:val="009F2EBA"/>
    <w:rsid w:val="009F2FEA"/>
    <w:rsid w:val="009F3092"/>
    <w:rsid w:val="009F314E"/>
    <w:rsid w:val="009F31AE"/>
    <w:rsid w:val="009F32CC"/>
    <w:rsid w:val="009F3534"/>
    <w:rsid w:val="009F3A4F"/>
    <w:rsid w:val="009F3A73"/>
    <w:rsid w:val="009F3CA9"/>
    <w:rsid w:val="009F3CD8"/>
    <w:rsid w:val="009F3EA9"/>
    <w:rsid w:val="009F3F2E"/>
    <w:rsid w:val="009F40EC"/>
    <w:rsid w:val="009F41B4"/>
    <w:rsid w:val="009F433C"/>
    <w:rsid w:val="009F447A"/>
    <w:rsid w:val="009F4627"/>
    <w:rsid w:val="009F466D"/>
    <w:rsid w:val="009F46C0"/>
    <w:rsid w:val="009F46EE"/>
    <w:rsid w:val="009F4BE8"/>
    <w:rsid w:val="009F4C9F"/>
    <w:rsid w:val="009F4E1A"/>
    <w:rsid w:val="009F4FF0"/>
    <w:rsid w:val="009F511B"/>
    <w:rsid w:val="009F5141"/>
    <w:rsid w:val="009F54C8"/>
    <w:rsid w:val="009F5960"/>
    <w:rsid w:val="009F5C7F"/>
    <w:rsid w:val="009F5D59"/>
    <w:rsid w:val="009F6415"/>
    <w:rsid w:val="009F664F"/>
    <w:rsid w:val="009F665D"/>
    <w:rsid w:val="009F677C"/>
    <w:rsid w:val="009F69FB"/>
    <w:rsid w:val="009F6A31"/>
    <w:rsid w:val="009F6AA2"/>
    <w:rsid w:val="009F6CFA"/>
    <w:rsid w:val="009F6DE2"/>
    <w:rsid w:val="009F6E6A"/>
    <w:rsid w:val="009F6F81"/>
    <w:rsid w:val="009F7164"/>
    <w:rsid w:val="009F717D"/>
    <w:rsid w:val="009F743B"/>
    <w:rsid w:val="009F75A7"/>
    <w:rsid w:val="009F75B7"/>
    <w:rsid w:val="009F767B"/>
    <w:rsid w:val="009F76E4"/>
    <w:rsid w:val="009F77AD"/>
    <w:rsid w:val="009F799C"/>
    <w:rsid w:val="009F7A1F"/>
    <w:rsid w:val="009F7BF7"/>
    <w:rsid w:val="009F7C11"/>
    <w:rsid w:val="009F7CED"/>
    <w:rsid w:val="009F7DAF"/>
    <w:rsid w:val="009F7E1A"/>
    <w:rsid w:val="00A002CE"/>
    <w:rsid w:val="00A005A7"/>
    <w:rsid w:val="00A008AA"/>
    <w:rsid w:val="00A009B8"/>
    <w:rsid w:val="00A00A5C"/>
    <w:rsid w:val="00A00D1C"/>
    <w:rsid w:val="00A00DCB"/>
    <w:rsid w:val="00A00E31"/>
    <w:rsid w:val="00A010D5"/>
    <w:rsid w:val="00A011A4"/>
    <w:rsid w:val="00A0121C"/>
    <w:rsid w:val="00A01389"/>
    <w:rsid w:val="00A013DE"/>
    <w:rsid w:val="00A015EF"/>
    <w:rsid w:val="00A016A3"/>
    <w:rsid w:val="00A01894"/>
    <w:rsid w:val="00A019E9"/>
    <w:rsid w:val="00A019ED"/>
    <w:rsid w:val="00A01A95"/>
    <w:rsid w:val="00A01BF7"/>
    <w:rsid w:val="00A02365"/>
    <w:rsid w:val="00A023A4"/>
    <w:rsid w:val="00A024BE"/>
    <w:rsid w:val="00A024FB"/>
    <w:rsid w:val="00A02716"/>
    <w:rsid w:val="00A02C21"/>
    <w:rsid w:val="00A0305F"/>
    <w:rsid w:val="00A030A9"/>
    <w:rsid w:val="00A033C4"/>
    <w:rsid w:val="00A035EC"/>
    <w:rsid w:val="00A03681"/>
    <w:rsid w:val="00A0374A"/>
    <w:rsid w:val="00A03862"/>
    <w:rsid w:val="00A03966"/>
    <w:rsid w:val="00A039EA"/>
    <w:rsid w:val="00A0434E"/>
    <w:rsid w:val="00A0446F"/>
    <w:rsid w:val="00A045B5"/>
    <w:rsid w:val="00A04636"/>
    <w:rsid w:val="00A04658"/>
    <w:rsid w:val="00A0468B"/>
    <w:rsid w:val="00A04776"/>
    <w:rsid w:val="00A0489C"/>
    <w:rsid w:val="00A04B91"/>
    <w:rsid w:val="00A04BE7"/>
    <w:rsid w:val="00A04CF2"/>
    <w:rsid w:val="00A04D83"/>
    <w:rsid w:val="00A04EB7"/>
    <w:rsid w:val="00A04FEB"/>
    <w:rsid w:val="00A0506C"/>
    <w:rsid w:val="00A053B9"/>
    <w:rsid w:val="00A0567D"/>
    <w:rsid w:val="00A05A74"/>
    <w:rsid w:val="00A05AE8"/>
    <w:rsid w:val="00A05CF9"/>
    <w:rsid w:val="00A05D82"/>
    <w:rsid w:val="00A05DE3"/>
    <w:rsid w:val="00A05F68"/>
    <w:rsid w:val="00A06018"/>
    <w:rsid w:val="00A063B4"/>
    <w:rsid w:val="00A06EA3"/>
    <w:rsid w:val="00A06F23"/>
    <w:rsid w:val="00A07432"/>
    <w:rsid w:val="00A07727"/>
    <w:rsid w:val="00A0777C"/>
    <w:rsid w:val="00A07B1D"/>
    <w:rsid w:val="00A07B37"/>
    <w:rsid w:val="00A07ED0"/>
    <w:rsid w:val="00A10272"/>
    <w:rsid w:val="00A102D1"/>
    <w:rsid w:val="00A103F5"/>
    <w:rsid w:val="00A10627"/>
    <w:rsid w:val="00A10679"/>
    <w:rsid w:val="00A106E6"/>
    <w:rsid w:val="00A10718"/>
    <w:rsid w:val="00A10730"/>
    <w:rsid w:val="00A1082A"/>
    <w:rsid w:val="00A108B9"/>
    <w:rsid w:val="00A10BD6"/>
    <w:rsid w:val="00A10D88"/>
    <w:rsid w:val="00A10DA5"/>
    <w:rsid w:val="00A10FF1"/>
    <w:rsid w:val="00A1118C"/>
    <w:rsid w:val="00A11217"/>
    <w:rsid w:val="00A1153F"/>
    <w:rsid w:val="00A1167A"/>
    <w:rsid w:val="00A11691"/>
    <w:rsid w:val="00A116A3"/>
    <w:rsid w:val="00A1183E"/>
    <w:rsid w:val="00A11979"/>
    <w:rsid w:val="00A11A54"/>
    <w:rsid w:val="00A11E15"/>
    <w:rsid w:val="00A1207A"/>
    <w:rsid w:val="00A12518"/>
    <w:rsid w:val="00A12549"/>
    <w:rsid w:val="00A1259F"/>
    <w:rsid w:val="00A125EC"/>
    <w:rsid w:val="00A127C0"/>
    <w:rsid w:val="00A12AB8"/>
    <w:rsid w:val="00A12E34"/>
    <w:rsid w:val="00A12F23"/>
    <w:rsid w:val="00A132FB"/>
    <w:rsid w:val="00A133AF"/>
    <w:rsid w:val="00A13452"/>
    <w:rsid w:val="00A1348D"/>
    <w:rsid w:val="00A134FB"/>
    <w:rsid w:val="00A1353F"/>
    <w:rsid w:val="00A13557"/>
    <w:rsid w:val="00A13599"/>
    <w:rsid w:val="00A13737"/>
    <w:rsid w:val="00A1390B"/>
    <w:rsid w:val="00A1393D"/>
    <w:rsid w:val="00A13A5E"/>
    <w:rsid w:val="00A13AE6"/>
    <w:rsid w:val="00A13D45"/>
    <w:rsid w:val="00A140BB"/>
    <w:rsid w:val="00A14471"/>
    <w:rsid w:val="00A14620"/>
    <w:rsid w:val="00A14699"/>
    <w:rsid w:val="00A147AE"/>
    <w:rsid w:val="00A147F6"/>
    <w:rsid w:val="00A1485C"/>
    <w:rsid w:val="00A14894"/>
    <w:rsid w:val="00A14947"/>
    <w:rsid w:val="00A14A63"/>
    <w:rsid w:val="00A14CE1"/>
    <w:rsid w:val="00A15150"/>
    <w:rsid w:val="00A15680"/>
    <w:rsid w:val="00A158FE"/>
    <w:rsid w:val="00A15A00"/>
    <w:rsid w:val="00A15DFD"/>
    <w:rsid w:val="00A164F4"/>
    <w:rsid w:val="00A16506"/>
    <w:rsid w:val="00A167F5"/>
    <w:rsid w:val="00A16A48"/>
    <w:rsid w:val="00A16BF1"/>
    <w:rsid w:val="00A16DD2"/>
    <w:rsid w:val="00A16F34"/>
    <w:rsid w:val="00A16FC8"/>
    <w:rsid w:val="00A1706D"/>
    <w:rsid w:val="00A17107"/>
    <w:rsid w:val="00A1716B"/>
    <w:rsid w:val="00A17244"/>
    <w:rsid w:val="00A172E7"/>
    <w:rsid w:val="00A17399"/>
    <w:rsid w:val="00A20126"/>
    <w:rsid w:val="00A20215"/>
    <w:rsid w:val="00A2039A"/>
    <w:rsid w:val="00A20828"/>
    <w:rsid w:val="00A20D68"/>
    <w:rsid w:val="00A21041"/>
    <w:rsid w:val="00A213DD"/>
    <w:rsid w:val="00A21756"/>
    <w:rsid w:val="00A217A1"/>
    <w:rsid w:val="00A21914"/>
    <w:rsid w:val="00A21938"/>
    <w:rsid w:val="00A21963"/>
    <w:rsid w:val="00A2199B"/>
    <w:rsid w:val="00A21A53"/>
    <w:rsid w:val="00A21CB7"/>
    <w:rsid w:val="00A21F36"/>
    <w:rsid w:val="00A22150"/>
    <w:rsid w:val="00A221C9"/>
    <w:rsid w:val="00A225B2"/>
    <w:rsid w:val="00A22867"/>
    <w:rsid w:val="00A228E5"/>
    <w:rsid w:val="00A22A84"/>
    <w:rsid w:val="00A22E91"/>
    <w:rsid w:val="00A2308B"/>
    <w:rsid w:val="00A230C2"/>
    <w:rsid w:val="00A23701"/>
    <w:rsid w:val="00A23811"/>
    <w:rsid w:val="00A2395E"/>
    <w:rsid w:val="00A23C6B"/>
    <w:rsid w:val="00A23F12"/>
    <w:rsid w:val="00A23F4A"/>
    <w:rsid w:val="00A23FD9"/>
    <w:rsid w:val="00A2409E"/>
    <w:rsid w:val="00A24294"/>
    <w:rsid w:val="00A2453F"/>
    <w:rsid w:val="00A2460A"/>
    <w:rsid w:val="00A24653"/>
    <w:rsid w:val="00A24916"/>
    <w:rsid w:val="00A24961"/>
    <w:rsid w:val="00A24A99"/>
    <w:rsid w:val="00A24B1B"/>
    <w:rsid w:val="00A24CB3"/>
    <w:rsid w:val="00A24E12"/>
    <w:rsid w:val="00A254A8"/>
    <w:rsid w:val="00A254C3"/>
    <w:rsid w:val="00A255F4"/>
    <w:rsid w:val="00A25B32"/>
    <w:rsid w:val="00A25B42"/>
    <w:rsid w:val="00A25F70"/>
    <w:rsid w:val="00A26097"/>
    <w:rsid w:val="00A26359"/>
    <w:rsid w:val="00A265FF"/>
    <w:rsid w:val="00A266A1"/>
    <w:rsid w:val="00A268C7"/>
    <w:rsid w:val="00A269AB"/>
    <w:rsid w:val="00A26A75"/>
    <w:rsid w:val="00A26ABA"/>
    <w:rsid w:val="00A26DB5"/>
    <w:rsid w:val="00A26E3F"/>
    <w:rsid w:val="00A26EBC"/>
    <w:rsid w:val="00A27027"/>
    <w:rsid w:val="00A2714E"/>
    <w:rsid w:val="00A271B6"/>
    <w:rsid w:val="00A2723E"/>
    <w:rsid w:val="00A27361"/>
    <w:rsid w:val="00A27496"/>
    <w:rsid w:val="00A274A0"/>
    <w:rsid w:val="00A275CF"/>
    <w:rsid w:val="00A275E4"/>
    <w:rsid w:val="00A27639"/>
    <w:rsid w:val="00A27792"/>
    <w:rsid w:val="00A27CCE"/>
    <w:rsid w:val="00A27CF1"/>
    <w:rsid w:val="00A27DA9"/>
    <w:rsid w:val="00A27E20"/>
    <w:rsid w:val="00A3022C"/>
    <w:rsid w:val="00A30384"/>
    <w:rsid w:val="00A3044E"/>
    <w:rsid w:val="00A308FF"/>
    <w:rsid w:val="00A30A0E"/>
    <w:rsid w:val="00A30C1F"/>
    <w:rsid w:val="00A30C41"/>
    <w:rsid w:val="00A30F46"/>
    <w:rsid w:val="00A31246"/>
    <w:rsid w:val="00A312C0"/>
    <w:rsid w:val="00A31337"/>
    <w:rsid w:val="00A3157D"/>
    <w:rsid w:val="00A31D82"/>
    <w:rsid w:val="00A31E9F"/>
    <w:rsid w:val="00A32167"/>
    <w:rsid w:val="00A32169"/>
    <w:rsid w:val="00A322FB"/>
    <w:rsid w:val="00A3230C"/>
    <w:rsid w:val="00A32397"/>
    <w:rsid w:val="00A32467"/>
    <w:rsid w:val="00A32825"/>
    <w:rsid w:val="00A32885"/>
    <w:rsid w:val="00A329E4"/>
    <w:rsid w:val="00A32A1B"/>
    <w:rsid w:val="00A32B32"/>
    <w:rsid w:val="00A32F55"/>
    <w:rsid w:val="00A32FBD"/>
    <w:rsid w:val="00A33353"/>
    <w:rsid w:val="00A3335E"/>
    <w:rsid w:val="00A335F3"/>
    <w:rsid w:val="00A33661"/>
    <w:rsid w:val="00A336F2"/>
    <w:rsid w:val="00A339AD"/>
    <w:rsid w:val="00A33A00"/>
    <w:rsid w:val="00A33A33"/>
    <w:rsid w:val="00A33EE1"/>
    <w:rsid w:val="00A344F5"/>
    <w:rsid w:val="00A3463A"/>
    <w:rsid w:val="00A347A3"/>
    <w:rsid w:val="00A3482F"/>
    <w:rsid w:val="00A3488C"/>
    <w:rsid w:val="00A349E7"/>
    <w:rsid w:val="00A34E49"/>
    <w:rsid w:val="00A34EBC"/>
    <w:rsid w:val="00A350DC"/>
    <w:rsid w:val="00A351A8"/>
    <w:rsid w:val="00A35270"/>
    <w:rsid w:val="00A3531F"/>
    <w:rsid w:val="00A3532C"/>
    <w:rsid w:val="00A357BF"/>
    <w:rsid w:val="00A357CE"/>
    <w:rsid w:val="00A3594E"/>
    <w:rsid w:val="00A35A16"/>
    <w:rsid w:val="00A35D83"/>
    <w:rsid w:val="00A35FF2"/>
    <w:rsid w:val="00A3604F"/>
    <w:rsid w:val="00A3637B"/>
    <w:rsid w:val="00A36646"/>
    <w:rsid w:val="00A36661"/>
    <w:rsid w:val="00A36712"/>
    <w:rsid w:val="00A3678F"/>
    <w:rsid w:val="00A367B6"/>
    <w:rsid w:val="00A3688F"/>
    <w:rsid w:val="00A36950"/>
    <w:rsid w:val="00A36AC9"/>
    <w:rsid w:val="00A36B30"/>
    <w:rsid w:val="00A36C3B"/>
    <w:rsid w:val="00A36DBB"/>
    <w:rsid w:val="00A36E09"/>
    <w:rsid w:val="00A36EC8"/>
    <w:rsid w:val="00A36F78"/>
    <w:rsid w:val="00A36F94"/>
    <w:rsid w:val="00A37285"/>
    <w:rsid w:val="00A372DC"/>
    <w:rsid w:val="00A3760A"/>
    <w:rsid w:val="00A3776A"/>
    <w:rsid w:val="00A378F8"/>
    <w:rsid w:val="00A37C04"/>
    <w:rsid w:val="00A37F25"/>
    <w:rsid w:val="00A37F98"/>
    <w:rsid w:val="00A40007"/>
    <w:rsid w:val="00A401DC"/>
    <w:rsid w:val="00A4027E"/>
    <w:rsid w:val="00A402EE"/>
    <w:rsid w:val="00A403F3"/>
    <w:rsid w:val="00A40417"/>
    <w:rsid w:val="00A404A7"/>
    <w:rsid w:val="00A40631"/>
    <w:rsid w:val="00A40768"/>
    <w:rsid w:val="00A4077F"/>
    <w:rsid w:val="00A4079B"/>
    <w:rsid w:val="00A4099B"/>
    <w:rsid w:val="00A40AC0"/>
    <w:rsid w:val="00A40D53"/>
    <w:rsid w:val="00A40F81"/>
    <w:rsid w:val="00A4104B"/>
    <w:rsid w:val="00A41082"/>
    <w:rsid w:val="00A41110"/>
    <w:rsid w:val="00A41149"/>
    <w:rsid w:val="00A412C0"/>
    <w:rsid w:val="00A414A2"/>
    <w:rsid w:val="00A414B4"/>
    <w:rsid w:val="00A416F5"/>
    <w:rsid w:val="00A41A85"/>
    <w:rsid w:val="00A41B48"/>
    <w:rsid w:val="00A41B4F"/>
    <w:rsid w:val="00A41D8F"/>
    <w:rsid w:val="00A41E2A"/>
    <w:rsid w:val="00A41E9D"/>
    <w:rsid w:val="00A41EBE"/>
    <w:rsid w:val="00A42245"/>
    <w:rsid w:val="00A4241C"/>
    <w:rsid w:val="00A42697"/>
    <w:rsid w:val="00A42A05"/>
    <w:rsid w:val="00A42BD3"/>
    <w:rsid w:val="00A42C8C"/>
    <w:rsid w:val="00A42F27"/>
    <w:rsid w:val="00A42FE8"/>
    <w:rsid w:val="00A432D1"/>
    <w:rsid w:val="00A43A3A"/>
    <w:rsid w:val="00A43CC8"/>
    <w:rsid w:val="00A43CDB"/>
    <w:rsid w:val="00A43DAD"/>
    <w:rsid w:val="00A43E1B"/>
    <w:rsid w:val="00A43E68"/>
    <w:rsid w:val="00A4411D"/>
    <w:rsid w:val="00A4416F"/>
    <w:rsid w:val="00A44278"/>
    <w:rsid w:val="00A443A1"/>
    <w:rsid w:val="00A4442B"/>
    <w:rsid w:val="00A445D8"/>
    <w:rsid w:val="00A446BF"/>
    <w:rsid w:val="00A446CC"/>
    <w:rsid w:val="00A448B8"/>
    <w:rsid w:val="00A44BE8"/>
    <w:rsid w:val="00A4518E"/>
    <w:rsid w:val="00A45497"/>
    <w:rsid w:val="00A45C2C"/>
    <w:rsid w:val="00A45D09"/>
    <w:rsid w:val="00A45D34"/>
    <w:rsid w:val="00A45E2B"/>
    <w:rsid w:val="00A46722"/>
    <w:rsid w:val="00A467A1"/>
    <w:rsid w:val="00A467B9"/>
    <w:rsid w:val="00A46836"/>
    <w:rsid w:val="00A468AC"/>
    <w:rsid w:val="00A46944"/>
    <w:rsid w:val="00A46B02"/>
    <w:rsid w:val="00A46C05"/>
    <w:rsid w:val="00A46E42"/>
    <w:rsid w:val="00A46EE5"/>
    <w:rsid w:val="00A46F5D"/>
    <w:rsid w:val="00A46F97"/>
    <w:rsid w:val="00A4701E"/>
    <w:rsid w:val="00A4723B"/>
    <w:rsid w:val="00A47274"/>
    <w:rsid w:val="00A4751B"/>
    <w:rsid w:val="00A47530"/>
    <w:rsid w:val="00A47723"/>
    <w:rsid w:val="00A477CB"/>
    <w:rsid w:val="00A477F4"/>
    <w:rsid w:val="00A47AAE"/>
    <w:rsid w:val="00A47D00"/>
    <w:rsid w:val="00A50287"/>
    <w:rsid w:val="00A50312"/>
    <w:rsid w:val="00A50510"/>
    <w:rsid w:val="00A5057E"/>
    <w:rsid w:val="00A50651"/>
    <w:rsid w:val="00A506F4"/>
    <w:rsid w:val="00A506F6"/>
    <w:rsid w:val="00A50748"/>
    <w:rsid w:val="00A5093C"/>
    <w:rsid w:val="00A509B5"/>
    <w:rsid w:val="00A50C52"/>
    <w:rsid w:val="00A50D2C"/>
    <w:rsid w:val="00A50DDB"/>
    <w:rsid w:val="00A50E8D"/>
    <w:rsid w:val="00A50F77"/>
    <w:rsid w:val="00A50FD9"/>
    <w:rsid w:val="00A5115A"/>
    <w:rsid w:val="00A511D4"/>
    <w:rsid w:val="00A512FD"/>
    <w:rsid w:val="00A51309"/>
    <w:rsid w:val="00A518C5"/>
    <w:rsid w:val="00A51907"/>
    <w:rsid w:val="00A51B4B"/>
    <w:rsid w:val="00A51E32"/>
    <w:rsid w:val="00A51EFD"/>
    <w:rsid w:val="00A52139"/>
    <w:rsid w:val="00A5238B"/>
    <w:rsid w:val="00A52695"/>
    <w:rsid w:val="00A526BC"/>
    <w:rsid w:val="00A5270A"/>
    <w:rsid w:val="00A527D3"/>
    <w:rsid w:val="00A52B28"/>
    <w:rsid w:val="00A52E1B"/>
    <w:rsid w:val="00A53088"/>
    <w:rsid w:val="00A5349B"/>
    <w:rsid w:val="00A53591"/>
    <w:rsid w:val="00A53621"/>
    <w:rsid w:val="00A5392F"/>
    <w:rsid w:val="00A53A86"/>
    <w:rsid w:val="00A53AC5"/>
    <w:rsid w:val="00A53E34"/>
    <w:rsid w:val="00A53EDF"/>
    <w:rsid w:val="00A543F0"/>
    <w:rsid w:val="00A545C1"/>
    <w:rsid w:val="00A54858"/>
    <w:rsid w:val="00A54977"/>
    <w:rsid w:val="00A54A94"/>
    <w:rsid w:val="00A54C67"/>
    <w:rsid w:val="00A54C89"/>
    <w:rsid w:val="00A54DE1"/>
    <w:rsid w:val="00A54E94"/>
    <w:rsid w:val="00A54EA9"/>
    <w:rsid w:val="00A55060"/>
    <w:rsid w:val="00A553F8"/>
    <w:rsid w:val="00A55454"/>
    <w:rsid w:val="00A554FA"/>
    <w:rsid w:val="00A55A9B"/>
    <w:rsid w:val="00A55B19"/>
    <w:rsid w:val="00A55D5C"/>
    <w:rsid w:val="00A55F2C"/>
    <w:rsid w:val="00A55F2D"/>
    <w:rsid w:val="00A564B7"/>
    <w:rsid w:val="00A564FB"/>
    <w:rsid w:val="00A5654E"/>
    <w:rsid w:val="00A56AD8"/>
    <w:rsid w:val="00A56C20"/>
    <w:rsid w:val="00A56C7C"/>
    <w:rsid w:val="00A56CB9"/>
    <w:rsid w:val="00A56CEB"/>
    <w:rsid w:val="00A56EBE"/>
    <w:rsid w:val="00A56F88"/>
    <w:rsid w:val="00A57253"/>
    <w:rsid w:val="00A57751"/>
    <w:rsid w:val="00A57C44"/>
    <w:rsid w:val="00A57CD4"/>
    <w:rsid w:val="00A57CDA"/>
    <w:rsid w:val="00A57CF2"/>
    <w:rsid w:val="00A57D1F"/>
    <w:rsid w:val="00A57FF7"/>
    <w:rsid w:val="00A60096"/>
    <w:rsid w:val="00A600C1"/>
    <w:rsid w:val="00A600CB"/>
    <w:rsid w:val="00A60292"/>
    <w:rsid w:val="00A602B0"/>
    <w:rsid w:val="00A60382"/>
    <w:rsid w:val="00A60578"/>
    <w:rsid w:val="00A60827"/>
    <w:rsid w:val="00A60B48"/>
    <w:rsid w:val="00A60C9B"/>
    <w:rsid w:val="00A60CAA"/>
    <w:rsid w:val="00A610D0"/>
    <w:rsid w:val="00A6118B"/>
    <w:rsid w:val="00A61527"/>
    <w:rsid w:val="00A616A0"/>
    <w:rsid w:val="00A61936"/>
    <w:rsid w:val="00A61A35"/>
    <w:rsid w:val="00A61E49"/>
    <w:rsid w:val="00A620D1"/>
    <w:rsid w:val="00A62291"/>
    <w:rsid w:val="00A624FF"/>
    <w:rsid w:val="00A62782"/>
    <w:rsid w:val="00A63031"/>
    <w:rsid w:val="00A631E2"/>
    <w:rsid w:val="00A63343"/>
    <w:rsid w:val="00A6342F"/>
    <w:rsid w:val="00A634D0"/>
    <w:rsid w:val="00A63663"/>
    <w:rsid w:val="00A639B7"/>
    <w:rsid w:val="00A63A66"/>
    <w:rsid w:val="00A63C7B"/>
    <w:rsid w:val="00A64279"/>
    <w:rsid w:val="00A642E3"/>
    <w:rsid w:val="00A64857"/>
    <w:rsid w:val="00A648DD"/>
    <w:rsid w:val="00A64994"/>
    <w:rsid w:val="00A64AA5"/>
    <w:rsid w:val="00A65104"/>
    <w:rsid w:val="00A6512A"/>
    <w:rsid w:val="00A6527D"/>
    <w:rsid w:val="00A65642"/>
    <w:rsid w:val="00A65689"/>
    <w:rsid w:val="00A656B3"/>
    <w:rsid w:val="00A659A8"/>
    <w:rsid w:val="00A65B16"/>
    <w:rsid w:val="00A65BAA"/>
    <w:rsid w:val="00A65CC1"/>
    <w:rsid w:val="00A66039"/>
    <w:rsid w:val="00A6604D"/>
    <w:rsid w:val="00A66082"/>
    <w:rsid w:val="00A661C6"/>
    <w:rsid w:val="00A6664A"/>
    <w:rsid w:val="00A666CF"/>
    <w:rsid w:val="00A66A69"/>
    <w:rsid w:val="00A66A8E"/>
    <w:rsid w:val="00A66E03"/>
    <w:rsid w:val="00A6708A"/>
    <w:rsid w:val="00A670C6"/>
    <w:rsid w:val="00A671BD"/>
    <w:rsid w:val="00A6721C"/>
    <w:rsid w:val="00A6728B"/>
    <w:rsid w:val="00A6739D"/>
    <w:rsid w:val="00A67655"/>
    <w:rsid w:val="00A677D0"/>
    <w:rsid w:val="00A67A8A"/>
    <w:rsid w:val="00A67B45"/>
    <w:rsid w:val="00A67C47"/>
    <w:rsid w:val="00A67D0E"/>
    <w:rsid w:val="00A67D88"/>
    <w:rsid w:val="00A7001E"/>
    <w:rsid w:val="00A7020A"/>
    <w:rsid w:val="00A7029E"/>
    <w:rsid w:val="00A702C9"/>
    <w:rsid w:val="00A706F5"/>
    <w:rsid w:val="00A70763"/>
    <w:rsid w:val="00A707BC"/>
    <w:rsid w:val="00A708BA"/>
    <w:rsid w:val="00A7095B"/>
    <w:rsid w:val="00A70F4C"/>
    <w:rsid w:val="00A70F7C"/>
    <w:rsid w:val="00A71310"/>
    <w:rsid w:val="00A713CC"/>
    <w:rsid w:val="00A715CD"/>
    <w:rsid w:val="00A71BBC"/>
    <w:rsid w:val="00A71C93"/>
    <w:rsid w:val="00A71D1E"/>
    <w:rsid w:val="00A72136"/>
    <w:rsid w:val="00A72510"/>
    <w:rsid w:val="00A726A2"/>
    <w:rsid w:val="00A72910"/>
    <w:rsid w:val="00A72A1E"/>
    <w:rsid w:val="00A72AA2"/>
    <w:rsid w:val="00A72B39"/>
    <w:rsid w:val="00A72B4F"/>
    <w:rsid w:val="00A72BC4"/>
    <w:rsid w:val="00A72BE6"/>
    <w:rsid w:val="00A72D7F"/>
    <w:rsid w:val="00A7311E"/>
    <w:rsid w:val="00A73160"/>
    <w:rsid w:val="00A7335A"/>
    <w:rsid w:val="00A73375"/>
    <w:rsid w:val="00A733FF"/>
    <w:rsid w:val="00A73426"/>
    <w:rsid w:val="00A73619"/>
    <w:rsid w:val="00A736C0"/>
    <w:rsid w:val="00A7374F"/>
    <w:rsid w:val="00A73838"/>
    <w:rsid w:val="00A73872"/>
    <w:rsid w:val="00A73876"/>
    <w:rsid w:val="00A73959"/>
    <w:rsid w:val="00A73A3D"/>
    <w:rsid w:val="00A73A6F"/>
    <w:rsid w:val="00A73BCE"/>
    <w:rsid w:val="00A73C04"/>
    <w:rsid w:val="00A73EE6"/>
    <w:rsid w:val="00A73F63"/>
    <w:rsid w:val="00A740E4"/>
    <w:rsid w:val="00A742D5"/>
    <w:rsid w:val="00A743E7"/>
    <w:rsid w:val="00A746C9"/>
    <w:rsid w:val="00A74737"/>
    <w:rsid w:val="00A748D8"/>
    <w:rsid w:val="00A7498A"/>
    <w:rsid w:val="00A74BBD"/>
    <w:rsid w:val="00A74BDD"/>
    <w:rsid w:val="00A74C8E"/>
    <w:rsid w:val="00A74CFE"/>
    <w:rsid w:val="00A74DFC"/>
    <w:rsid w:val="00A74F47"/>
    <w:rsid w:val="00A75001"/>
    <w:rsid w:val="00A7501C"/>
    <w:rsid w:val="00A750D4"/>
    <w:rsid w:val="00A75395"/>
    <w:rsid w:val="00A753B6"/>
    <w:rsid w:val="00A755BB"/>
    <w:rsid w:val="00A757F0"/>
    <w:rsid w:val="00A7586E"/>
    <w:rsid w:val="00A7592A"/>
    <w:rsid w:val="00A75E82"/>
    <w:rsid w:val="00A75EE3"/>
    <w:rsid w:val="00A763FC"/>
    <w:rsid w:val="00A7646D"/>
    <w:rsid w:val="00A76549"/>
    <w:rsid w:val="00A7656D"/>
    <w:rsid w:val="00A7665A"/>
    <w:rsid w:val="00A7690B"/>
    <w:rsid w:val="00A769AE"/>
    <w:rsid w:val="00A76AAB"/>
    <w:rsid w:val="00A76FDE"/>
    <w:rsid w:val="00A77029"/>
    <w:rsid w:val="00A774AE"/>
    <w:rsid w:val="00A775AB"/>
    <w:rsid w:val="00A775D7"/>
    <w:rsid w:val="00A77731"/>
    <w:rsid w:val="00A7773D"/>
    <w:rsid w:val="00A77759"/>
    <w:rsid w:val="00A77A45"/>
    <w:rsid w:val="00A77AAA"/>
    <w:rsid w:val="00A77B04"/>
    <w:rsid w:val="00A77C2A"/>
    <w:rsid w:val="00A77D84"/>
    <w:rsid w:val="00A77F62"/>
    <w:rsid w:val="00A77FEE"/>
    <w:rsid w:val="00A8041C"/>
    <w:rsid w:val="00A805E0"/>
    <w:rsid w:val="00A8063D"/>
    <w:rsid w:val="00A80764"/>
    <w:rsid w:val="00A8076A"/>
    <w:rsid w:val="00A807CC"/>
    <w:rsid w:val="00A808CD"/>
    <w:rsid w:val="00A8096A"/>
    <w:rsid w:val="00A80AC8"/>
    <w:rsid w:val="00A80CBA"/>
    <w:rsid w:val="00A80EBA"/>
    <w:rsid w:val="00A8101D"/>
    <w:rsid w:val="00A8114A"/>
    <w:rsid w:val="00A811D1"/>
    <w:rsid w:val="00A81230"/>
    <w:rsid w:val="00A814CE"/>
    <w:rsid w:val="00A81581"/>
    <w:rsid w:val="00A81FFF"/>
    <w:rsid w:val="00A823FE"/>
    <w:rsid w:val="00A82441"/>
    <w:rsid w:val="00A8267F"/>
    <w:rsid w:val="00A82890"/>
    <w:rsid w:val="00A82A2A"/>
    <w:rsid w:val="00A82B70"/>
    <w:rsid w:val="00A82F81"/>
    <w:rsid w:val="00A82FC5"/>
    <w:rsid w:val="00A83098"/>
    <w:rsid w:val="00A831F9"/>
    <w:rsid w:val="00A83215"/>
    <w:rsid w:val="00A83231"/>
    <w:rsid w:val="00A8329C"/>
    <w:rsid w:val="00A832EB"/>
    <w:rsid w:val="00A834B8"/>
    <w:rsid w:val="00A83507"/>
    <w:rsid w:val="00A835DD"/>
    <w:rsid w:val="00A83673"/>
    <w:rsid w:val="00A83808"/>
    <w:rsid w:val="00A83847"/>
    <w:rsid w:val="00A83B17"/>
    <w:rsid w:val="00A83CE0"/>
    <w:rsid w:val="00A83DC7"/>
    <w:rsid w:val="00A83E8C"/>
    <w:rsid w:val="00A8406A"/>
    <w:rsid w:val="00A840C4"/>
    <w:rsid w:val="00A84108"/>
    <w:rsid w:val="00A842AE"/>
    <w:rsid w:val="00A843E1"/>
    <w:rsid w:val="00A844E5"/>
    <w:rsid w:val="00A84EFC"/>
    <w:rsid w:val="00A84FCF"/>
    <w:rsid w:val="00A8546F"/>
    <w:rsid w:val="00A854E4"/>
    <w:rsid w:val="00A85843"/>
    <w:rsid w:val="00A859B2"/>
    <w:rsid w:val="00A859B9"/>
    <w:rsid w:val="00A85D4B"/>
    <w:rsid w:val="00A85DC1"/>
    <w:rsid w:val="00A85EDD"/>
    <w:rsid w:val="00A8601C"/>
    <w:rsid w:val="00A8655F"/>
    <w:rsid w:val="00A869D3"/>
    <w:rsid w:val="00A86C46"/>
    <w:rsid w:val="00A86D27"/>
    <w:rsid w:val="00A86EFE"/>
    <w:rsid w:val="00A86F40"/>
    <w:rsid w:val="00A87F6F"/>
    <w:rsid w:val="00A87FDB"/>
    <w:rsid w:val="00A90278"/>
    <w:rsid w:val="00A902F5"/>
    <w:rsid w:val="00A903C5"/>
    <w:rsid w:val="00A90460"/>
    <w:rsid w:val="00A904EC"/>
    <w:rsid w:val="00A90721"/>
    <w:rsid w:val="00A909E9"/>
    <w:rsid w:val="00A90B27"/>
    <w:rsid w:val="00A90B7E"/>
    <w:rsid w:val="00A90C54"/>
    <w:rsid w:val="00A90D2B"/>
    <w:rsid w:val="00A90D8F"/>
    <w:rsid w:val="00A91138"/>
    <w:rsid w:val="00A911B9"/>
    <w:rsid w:val="00A9134F"/>
    <w:rsid w:val="00A91405"/>
    <w:rsid w:val="00A915F1"/>
    <w:rsid w:val="00A918E3"/>
    <w:rsid w:val="00A919F7"/>
    <w:rsid w:val="00A91A13"/>
    <w:rsid w:val="00A91B8C"/>
    <w:rsid w:val="00A91DDA"/>
    <w:rsid w:val="00A91E61"/>
    <w:rsid w:val="00A91FEB"/>
    <w:rsid w:val="00A922D1"/>
    <w:rsid w:val="00A924F1"/>
    <w:rsid w:val="00A92548"/>
    <w:rsid w:val="00A92793"/>
    <w:rsid w:val="00A92804"/>
    <w:rsid w:val="00A928D9"/>
    <w:rsid w:val="00A92990"/>
    <w:rsid w:val="00A929D8"/>
    <w:rsid w:val="00A92B29"/>
    <w:rsid w:val="00A92C22"/>
    <w:rsid w:val="00A92DEC"/>
    <w:rsid w:val="00A92F79"/>
    <w:rsid w:val="00A930CE"/>
    <w:rsid w:val="00A930FB"/>
    <w:rsid w:val="00A93161"/>
    <w:rsid w:val="00A933B4"/>
    <w:rsid w:val="00A9349C"/>
    <w:rsid w:val="00A93509"/>
    <w:rsid w:val="00A936F3"/>
    <w:rsid w:val="00A93B56"/>
    <w:rsid w:val="00A93D6E"/>
    <w:rsid w:val="00A9459E"/>
    <w:rsid w:val="00A94A10"/>
    <w:rsid w:val="00A94A1D"/>
    <w:rsid w:val="00A94ABC"/>
    <w:rsid w:val="00A94AFF"/>
    <w:rsid w:val="00A9502B"/>
    <w:rsid w:val="00A9517E"/>
    <w:rsid w:val="00A951CB"/>
    <w:rsid w:val="00A953A0"/>
    <w:rsid w:val="00A954AA"/>
    <w:rsid w:val="00A9553B"/>
    <w:rsid w:val="00A95707"/>
    <w:rsid w:val="00A95724"/>
    <w:rsid w:val="00A9582E"/>
    <w:rsid w:val="00A9587F"/>
    <w:rsid w:val="00A958F4"/>
    <w:rsid w:val="00A95C0D"/>
    <w:rsid w:val="00A95F29"/>
    <w:rsid w:val="00A961DB"/>
    <w:rsid w:val="00A9624C"/>
    <w:rsid w:val="00A963D2"/>
    <w:rsid w:val="00A963E5"/>
    <w:rsid w:val="00A96405"/>
    <w:rsid w:val="00A96427"/>
    <w:rsid w:val="00A966A3"/>
    <w:rsid w:val="00A968C1"/>
    <w:rsid w:val="00A96A33"/>
    <w:rsid w:val="00A96A45"/>
    <w:rsid w:val="00A9704F"/>
    <w:rsid w:val="00A9734C"/>
    <w:rsid w:val="00A974A8"/>
    <w:rsid w:val="00A976A5"/>
    <w:rsid w:val="00A977DF"/>
    <w:rsid w:val="00A979D4"/>
    <w:rsid w:val="00A97A9D"/>
    <w:rsid w:val="00A97F89"/>
    <w:rsid w:val="00AA0020"/>
    <w:rsid w:val="00AA021A"/>
    <w:rsid w:val="00AA026E"/>
    <w:rsid w:val="00AA1456"/>
    <w:rsid w:val="00AA152E"/>
    <w:rsid w:val="00AA18B9"/>
    <w:rsid w:val="00AA1C01"/>
    <w:rsid w:val="00AA1C4E"/>
    <w:rsid w:val="00AA1D80"/>
    <w:rsid w:val="00AA1DB1"/>
    <w:rsid w:val="00AA20B9"/>
    <w:rsid w:val="00AA21E4"/>
    <w:rsid w:val="00AA23E5"/>
    <w:rsid w:val="00AA24FD"/>
    <w:rsid w:val="00AA2638"/>
    <w:rsid w:val="00AA263D"/>
    <w:rsid w:val="00AA28D6"/>
    <w:rsid w:val="00AA2A2F"/>
    <w:rsid w:val="00AA2A84"/>
    <w:rsid w:val="00AA2B45"/>
    <w:rsid w:val="00AA2B48"/>
    <w:rsid w:val="00AA2B7F"/>
    <w:rsid w:val="00AA2F2C"/>
    <w:rsid w:val="00AA34E7"/>
    <w:rsid w:val="00AA355D"/>
    <w:rsid w:val="00AA36A5"/>
    <w:rsid w:val="00AA36DA"/>
    <w:rsid w:val="00AA3AEC"/>
    <w:rsid w:val="00AA3B45"/>
    <w:rsid w:val="00AA3BEB"/>
    <w:rsid w:val="00AA3E38"/>
    <w:rsid w:val="00AA4190"/>
    <w:rsid w:val="00AA438A"/>
    <w:rsid w:val="00AA44B9"/>
    <w:rsid w:val="00AA499C"/>
    <w:rsid w:val="00AA4B4D"/>
    <w:rsid w:val="00AA4BB8"/>
    <w:rsid w:val="00AA4FF4"/>
    <w:rsid w:val="00AA5068"/>
    <w:rsid w:val="00AA5247"/>
    <w:rsid w:val="00AA5865"/>
    <w:rsid w:val="00AA5CD7"/>
    <w:rsid w:val="00AA5D13"/>
    <w:rsid w:val="00AA6129"/>
    <w:rsid w:val="00AA6349"/>
    <w:rsid w:val="00AA64CA"/>
    <w:rsid w:val="00AA6506"/>
    <w:rsid w:val="00AA6795"/>
    <w:rsid w:val="00AA687A"/>
    <w:rsid w:val="00AA69A6"/>
    <w:rsid w:val="00AA6CC1"/>
    <w:rsid w:val="00AA6CD8"/>
    <w:rsid w:val="00AA6E71"/>
    <w:rsid w:val="00AA6E9A"/>
    <w:rsid w:val="00AA7198"/>
    <w:rsid w:val="00AA742D"/>
    <w:rsid w:val="00AA7540"/>
    <w:rsid w:val="00AA7548"/>
    <w:rsid w:val="00AA7837"/>
    <w:rsid w:val="00AA78E8"/>
    <w:rsid w:val="00AA78F2"/>
    <w:rsid w:val="00AA7A4C"/>
    <w:rsid w:val="00AA7C7E"/>
    <w:rsid w:val="00AB01D2"/>
    <w:rsid w:val="00AB02D9"/>
    <w:rsid w:val="00AB03EA"/>
    <w:rsid w:val="00AB0509"/>
    <w:rsid w:val="00AB0573"/>
    <w:rsid w:val="00AB0711"/>
    <w:rsid w:val="00AB080A"/>
    <w:rsid w:val="00AB0D2E"/>
    <w:rsid w:val="00AB0EEF"/>
    <w:rsid w:val="00AB118D"/>
    <w:rsid w:val="00AB125B"/>
    <w:rsid w:val="00AB12C2"/>
    <w:rsid w:val="00AB1378"/>
    <w:rsid w:val="00AB1389"/>
    <w:rsid w:val="00AB167E"/>
    <w:rsid w:val="00AB176A"/>
    <w:rsid w:val="00AB1B45"/>
    <w:rsid w:val="00AB1C45"/>
    <w:rsid w:val="00AB2009"/>
    <w:rsid w:val="00AB2306"/>
    <w:rsid w:val="00AB24ED"/>
    <w:rsid w:val="00AB2533"/>
    <w:rsid w:val="00AB2606"/>
    <w:rsid w:val="00AB306C"/>
    <w:rsid w:val="00AB311F"/>
    <w:rsid w:val="00AB3281"/>
    <w:rsid w:val="00AB342D"/>
    <w:rsid w:val="00AB3502"/>
    <w:rsid w:val="00AB3513"/>
    <w:rsid w:val="00AB365B"/>
    <w:rsid w:val="00AB376A"/>
    <w:rsid w:val="00AB37CD"/>
    <w:rsid w:val="00AB3963"/>
    <w:rsid w:val="00AB3A2C"/>
    <w:rsid w:val="00AB3A61"/>
    <w:rsid w:val="00AB3A89"/>
    <w:rsid w:val="00AB3AE2"/>
    <w:rsid w:val="00AB3F5E"/>
    <w:rsid w:val="00AB4482"/>
    <w:rsid w:val="00AB467D"/>
    <w:rsid w:val="00AB486C"/>
    <w:rsid w:val="00AB50A4"/>
    <w:rsid w:val="00AB5185"/>
    <w:rsid w:val="00AB51F1"/>
    <w:rsid w:val="00AB55F9"/>
    <w:rsid w:val="00AB5757"/>
    <w:rsid w:val="00AB57AF"/>
    <w:rsid w:val="00AB5EB6"/>
    <w:rsid w:val="00AB5EC3"/>
    <w:rsid w:val="00AB606B"/>
    <w:rsid w:val="00AB61BD"/>
    <w:rsid w:val="00AB61DE"/>
    <w:rsid w:val="00AB6420"/>
    <w:rsid w:val="00AB652F"/>
    <w:rsid w:val="00AB67F1"/>
    <w:rsid w:val="00AB6C06"/>
    <w:rsid w:val="00AB72E0"/>
    <w:rsid w:val="00AB7499"/>
    <w:rsid w:val="00AB7606"/>
    <w:rsid w:val="00AB77E1"/>
    <w:rsid w:val="00AB7A3B"/>
    <w:rsid w:val="00AB7F84"/>
    <w:rsid w:val="00AC01AD"/>
    <w:rsid w:val="00AC01D7"/>
    <w:rsid w:val="00AC0290"/>
    <w:rsid w:val="00AC0337"/>
    <w:rsid w:val="00AC0381"/>
    <w:rsid w:val="00AC0546"/>
    <w:rsid w:val="00AC0706"/>
    <w:rsid w:val="00AC08C3"/>
    <w:rsid w:val="00AC099A"/>
    <w:rsid w:val="00AC09E9"/>
    <w:rsid w:val="00AC0A42"/>
    <w:rsid w:val="00AC0B7D"/>
    <w:rsid w:val="00AC0C2C"/>
    <w:rsid w:val="00AC0CC3"/>
    <w:rsid w:val="00AC0D53"/>
    <w:rsid w:val="00AC0D61"/>
    <w:rsid w:val="00AC0DA5"/>
    <w:rsid w:val="00AC0E14"/>
    <w:rsid w:val="00AC1370"/>
    <w:rsid w:val="00AC17B4"/>
    <w:rsid w:val="00AC1BEB"/>
    <w:rsid w:val="00AC1D2D"/>
    <w:rsid w:val="00AC21C9"/>
    <w:rsid w:val="00AC22FC"/>
    <w:rsid w:val="00AC244F"/>
    <w:rsid w:val="00AC2457"/>
    <w:rsid w:val="00AC252F"/>
    <w:rsid w:val="00AC253C"/>
    <w:rsid w:val="00AC263B"/>
    <w:rsid w:val="00AC264B"/>
    <w:rsid w:val="00AC2711"/>
    <w:rsid w:val="00AC2732"/>
    <w:rsid w:val="00AC2967"/>
    <w:rsid w:val="00AC29AA"/>
    <w:rsid w:val="00AC2B76"/>
    <w:rsid w:val="00AC2C9F"/>
    <w:rsid w:val="00AC2F34"/>
    <w:rsid w:val="00AC3395"/>
    <w:rsid w:val="00AC35CE"/>
    <w:rsid w:val="00AC360E"/>
    <w:rsid w:val="00AC372C"/>
    <w:rsid w:val="00AC39F4"/>
    <w:rsid w:val="00AC3BB1"/>
    <w:rsid w:val="00AC3C7E"/>
    <w:rsid w:val="00AC3CAF"/>
    <w:rsid w:val="00AC3D64"/>
    <w:rsid w:val="00AC3E16"/>
    <w:rsid w:val="00AC40E7"/>
    <w:rsid w:val="00AC4241"/>
    <w:rsid w:val="00AC427C"/>
    <w:rsid w:val="00AC445D"/>
    <w:rsid w:val="00AC44E6"/>
    <w:rsid w:val="00AC475D"/>
    <w:rsid w:val="00AC4765"/>
    <w:rsid w:val="00AC48D9"/>
    <w:rsid w:val="00AC4A31"/>
    <w:rsid w:val="00AC4CB0"/>
    <w:rsid w:val="00AC52FA"/>
    <w:rsid w:val="00AC552D"/>
    <w:rsid w:val="00AC55AE"/>
    <w:rsid w:val="00AC56B9"/>
    <w:rsid w:val="00AC5964"/>
    <w:rsid w:val="00AC5AEB"/>
    <w:rsid w:val="00AC5D25"/>
    <w:rsid w:val="00AC5ED3"/>
    <w:rsid w:val="00AC5FCC"/>
    <w:rsid w:val="00AC61BD"/>
    <w:rsid w:val="00AC6217"/>
    <w:rsid w:val="00AC6336"/>
    <w:rsid w:val="00AC6429"/>
    <w:rsid w:val="00AC64F7"/>
    <w:rsid w:val="00AC664F"/>
    <w:rsid w:val="00AC67C4"/>
    <w:rsid w:val="00AC6B04"/>
    <w:rsid w:val="00AC6EF7"/>
    <w:rsid w:val="00AC7378"/>
    <w:rsid w:val="00AC73B6"/>
    <w:rsid w:val="00AC743F"/>
    <w:rsid w:val="00AC7461"/>
    <w:rsid w:val="00AC74D8"/>
    <w:rsid w:val="00AC762D"/>
    <w:rsid w:val="00AC7706"/>
    <w:rsid w:val="00AC7811"/>
    <w:rsid w:val="00AC7B12"/>
    <w:rsid w:val="00AC7C2E"/>
    <w:rsid w:val="00AC7D16"/>
    <w:rsid w:val="00AC7DF0"/>
    <w:rsid w:val="00AD0168"/>
    <w:rsid w:val="00AD01BC"/>
    <w:rsid w:val="00AD0223"/>
    <w:rsid w:val="00AD03DF"/>
    <w:rsid w:val="00AD05F7"/>
    <w:rsid w:val="00AD093B"/>
    <w:rsid w:val="00AD09DE"/>
    <w:rsid w:val="00AD09ED"/>
    <w:rsid w:val="00AD0AAA"/>
    <w:rsid w:val="00AD0BBB"/>
    <w:rsid w:val="00AD0DA8"/>
    <w:rsid w:val="00AD0F0D"/>
    <w:rsid w:val="00AD0F78"/>
    <w:rsid w:val="00AD0F8A"/>
    <w:rsid w:val="00AD1054"/>
    <w:rsid w:val="00AD11BC"/>
    <w:rsid w:val="00AD136D"/>
    <w:rsid w:val="00AD1441"/>
    <w:rsid w:val="00AD146A"/>
    <w:rsid w:val="00AD19A8"/>
    <w:rsid w:val="00AD1ADC"/>
    <w:rsid w:val="00AD1E57"/>
    <w:rsid w:val="00AD1FCF"/>
    <w:rsid w:val="00AD2137"/>
    <w:rsid w:val="00AD2199"/>
    <w:rsid w:val="00AD227D"/>
    <w:rsid w:val="00AD2289"/>
    <w:rsid w:val="00AD2307"/>
    <w:rsid w:val="00AD24E0"/>
    <w:rsid w:val="00AD25A5"/>
    <w:rsid w:val="00AD25B2"/>
    <w:rsid w:val="00AD25F2"/>
    <w:rsid w:val="00AD2757"/>
    <w:rsid w:val="00AD281C"/>
    <w:rsid w:val="00AD28AB"/>
    <w:rsid w:val="00AD2E37"/>
    <w:rsid w:val="00AD31CB"/>
    <w:rsid w:val="00AD3908"/>
    <w:rsid w:val="00AD39F3"/>
    <w:rsid w:val="00AD3F5E"/>
    <w:rsid w:val="00AD41DB"/>
    <w:rsid w:val="00AD43A7"/>
    <w:rsid w:val="00AD43D5"/>
    <w:rsid w:val="00AD490B"/>
    <w:rsid w:val="00AD4DAB"/>
    <w:rsid w:val="00AD4F18"/>
    <w:rsid w:val="00AD4FAE"/>
    <w:rsid w:val="00AD5018"/>
    <w:rsid w:val="00AD517F"/>
    <w:rsid w:val="00AD51B0"/>
    <w:rsid w:val="00AD55B2"/>
    <w:rsid w:val="00AD5789"/>
    <w:rsid w:val="00AD57DC"/>
    <w:rsid w:val="00AD580A"/>
    <w:rsid w:val="00AD590D"/>
    <w:rsid w:val="00AD59FF"/>
    <w:rsid w:val="00AD5ACA"/>
    <w:rsid w:val="00AD5B2C"/>
    <w:rsid w:val="00AD5BBB"/>
    <w:rsid w:val="00AD5D88"/>
    <w:rsid w:val="00AD6400"/>
    <w:rsid w:val="00AD65E9"/>
    <w:rsid w:val="00AD6864"/>
    <w:rsid w:val="00AD6879"/>
    <w:rsid w:val="00AD69C1"/>
    <w:rsid w:val="00AD6A74"/>
    <w:rsid w:val="00AD6A88"/>
    <w:rsid w:val="00AD6AE9"/>
    <w:rsid w:val="00AD6C0D"/>
    <w:rsid w:val="00AD6D21"/>
    <w:rsid w:val="00AD6D50"/>
    <w:rsid w:val="00AD6F8A"/>
    <w:rsid w:val="00AD7069"/>
    <w:rsid w:val="00AD714C"/>
    <w:rsid w:val="00AD77D0"/>
    <w:rsid w:val="00AD7A2D"/>
    <w:rsid w:val="00AD7CE3"/>
    <w:rsid w:val="00AD7ECE"/>
    <w:rsid w:val="00AE0499"/>
    <w:rsid w:val="00AE052E"/>
    <w:rsid w:val="00AE0908"/>
    <w:rsid w:val="00AE0AD6"/>
    <w:rsid w:val="00AE0C8E"/>
    <w:rsid w:val="00AE0CB4"/>
    <w:rsid w:val="00AE110E"/>
    <w:rsid w:val="00AE111B"/>
    <w:rsid w:val="00AE12EE"/>
    <w:rsid w:val="00AE1723"/>
    <w:rsid w:val="00AE1989"/>
    <w:rsid w:val="00AE1BFD"/>
    <w:rsid w:val="00AE1D8C"/>
    <w:rsid w:val="00AE2079"/>
    <w:rsid w:val="00AE25A6"/>
    <w:rsid w:val="00AE26B2"/>
    <w:rsid w:val="00AE2B14"/>
    <w:rsid w:val="00AE2BEB"/>
    <w:rsid w:val="00AE2D5F"/>
    <w:rsid w:val="00AE2E5B"/>
    <w:rsid w:val="00AE302B"/>
    <w:rsid w:val="00AE32B1"/>
    <w:rsid w:val="00AE376E"/>
    <w:rsid w:val="00AE3829"/>
    <w:rsid w:val="00AE3869"/>
    <w:rsid w:val="00AE3C99"/>
    <w:rsid w:val="00AE3F5E"/>
    <w:rsid w:val="00AE4152"/>
    <w:rsid w:val="00AE4225"/>
    <w:rsid w:val="00AE4516"/>
    <w:rsid w:val="00AE4524"/>
    <w:rsid w:val="00AE45A0"/>
    <w:rsid w:val="00AE45AE"/>
    <w:rsid w:val="00AE4739"/>
    <w:rsid w:val="00AE4827"/>
    <w:rsid w:val="00AE490F"/>
    <w:rsid w:val="00AE4F2E"/>
    <w:rsid w:val="00AE51E6"/>
    <w:rsid w:val="00AE521B"/>
    <w:rsid w:val="00AE5766"/>
    <w:rsid w:val="00AE576B"/>
    <w:rsid w:val="00AE5A71"/>
    <w:rsid w:val="00AE5B5A"/>
    <w:rsid w:val="00AE5FF4"/>
    <w:rsid w:val="00AE634D"/>
    <w:rsid w:val="00AE63ED"/>
    <w:rsid w:val="00AE6412"/>
    <w:rsid w:val="00AE64F2"/>
    <w:rsid w:val="00AE6608"/>
    <w:rsid w:val="00AE67BE"/>
    <w:rsid w:val="00AE6A57"/>
    <w:rsid w:val="00AE6B47"/>
    <w:rsid w:val="00AE6DD4"/>
    <w:rsid w:val="00AE6F4E"/>
    <w:rsid w:val="00AE70EB"/>
    <w:rsid w:val="00AE718A"/>
    <w:rsid w:val="00AE725F"/>
    <w:rsid w:val="00AE72A9"/>
    <w:rsid w:val="00AE73B4"/>
    <w:rsid w:val="00AE778A"/>
    <w:rsid w:val="00AE79FE"/>
    <w:rsid w:val="00AE7A55"/>
    <w:rsid w:val="00AE7CB1"/>
    <w:rsid w:val="00AE7D48"/>
    <w:rsid w:val="00AF0157"/>
    <w:rsid w:val="00AF028B"/>
    <w:rsid w:val="00AF03EE"/>
    <w:rsid w:val="00AF045D"/>
    <w:rsid w:val="00AF058B"/>
    <w:rsid w:val="00AF0616"/>
    <w:rsid w:val="00AF06A9"/>
    <w:rsid w:val="00AF09C0"/>
    <w:rsid w:val="00AF0B19"/>
    <w:rsid w:val="00AF0CBF"/>
    <w:rsid w:val="00AF0D83"/>
    <w:rsid w:val="00AF0DA4"/>
    <w:rsid w:val="00AF135C"/>
    <w:rsid w:val="00AF1397"/>
    <w:rsid w:val="00AF1416"/>
    <w:rsid w:val="00AF145E"/>
    <w:rsid w:val="00AF16D9"/>
    <w:rsid w:val="00AF182A"/>
    <w:rsid w:val="00AF1904"/>
    <w:rsid w:val="00AF1B75"/>
    <w:rsid w:val="00AF1C4F"/>
    <w:rsid w:val="00AF1DA9"/>
    <w:rsid w:val="00AF21F1"/>
    <w:rsid w:val="00AF2277"/>
    <w:rsid w:val="00AF244A"/>
    <w:rsid w:val="00AF2450"/>
    <w:rsid w:val="00AF2567"/>
    <w:rsid w:val="00AF25C8"/>
    <w:rsid w:val="00AF2675"/>
    <w:rsid w:val="00AF280B"/>
    <w:rsid w:val="00AF29BE"/>
    <w:rsid w:val="00AF2B20"/>
    <w:rsid w:val="00AF2DA3"/>
    <w:rsid w:val="00AF2E62"/>
    <w:rsid w:val="00AF30E4"/>
    <w:rsid w:val="00AF3247"/>
    <w:rsid w:val="00AF3375"/>
    <w:rsid w:val="00AF34C5"/>
    <w:rsid w:val="00AF361B"/>
    <w:rsid w:val="00AF37F7"/>
    <w:rsid w:val="00AF3994"/>
    <w:rsid w:val="00AF3D26"/>
    <w:rsid w:val="00AF3D96"/>
    <w:rsid w:val="00AF3F1C"/>
    <w:rsid w:val="00AF40A8"/>
    <w:rsid w:val="00AF4248"/>
    <w:rsid w:val="00AF43A0"/>
    <w:rsid w:val="00AF4401"/>
    <w:rsid w:val="00AF4611"/>
    <w:rsid w:val="00AF472C"/>
    <w:rsid w:val="00AF4774"/>
    <w:rsid w:val="00AF4A06"/>
    <w:rsid w:val="00AF4E54"/>
    <w:rsid w:val="00AF4F07"/>
    <w:rsid w:val="00AF5007"/>
    <w:rsid w:val="00AF503C"/>
    <w:rsid w:val="00AF54E4"/>
    <w:rsid w:val="00AF5653"/>
    <w:rsid w:val="00AF57DE"/>
    <w:rsid w:val="00AF5BD1"/>
    <w:rsid w:val="00AF5DFF"/>
    <w:rsid w:val="00AF5E0E"/>
    <w:rsid w:val="00AF600B"/>
    <w:rsid w:val="00AF6032"/>
    <w:rsid w:val="00AF60A1"/>
    <w:rsid w:val="00AF628E"/>
    <w:rsid w:val="00AF6490"/>
    <w:rsid w:val="00AF64B1"/>
    <w:rsid w:val="00AF659D"/>
    <w:rsid w:val="00AF6900"/>
    <w:rsid w:val="00AF6B08"/>
    <w:rsid w:val="00AF6DC8"/>
    <w:rsid w:val="00AF6DFF"/>
    <w:rsid w:val="00AF7134"/>
    <w:rsid w:val="00AF7366"/>
    <w:rsid w:val="00AF76C7"/>
    <w:rsid w:val="00AF779E"/>
    <w:rsid w:val="00AF7C03"/>
    <w:rsid w:val="00B00849"/>
    <w:rsid w:val="00B008D5"/>
    <w:rsid w:val="00B008FC"/>
    <w:rsid w:val="00B00C27"/>
    <w:rsid w:val="00B01019"/>
    <w:rsid w:val="00B011F9"/>
    <w:rsid w:val="00B0129E"/>
    <w:rsid w:val="00B01508"/>
    <w:rsid w:val="00B0172C"/>
    <w:rsid w:val="00B01BD6"/>
    <w:rsid w:val="00B01C75"/>
    <w:rsid w:val="00B01F7F"/>
    <w:rsid w:val="00B02360"/>
    <w:rsid w:val="00B02406"/>
    <w:rsid w:val="00B02609"/>
    <w:rsid w:val="00B02746"/>
    <w:rsid w:val="00B028C7"/>
    <w:rsid w:val="00B029AA"/>
    <w:rsid w:val="00B02AA3"/>
    <w:rsid w:val="00B02AE4"/>
    <w:rsid w:val="00B02C21"/>
    <w:rsid w:val="00B031B1"/>
    <w:rsid w:val="00B033EA"/>
    <w:rsid w:val="00B034D4"/>
    <w:rsid w:val="00B0358D"/>
    <w:rsid w:val="00B0377D"/>
    <w:rsid w:val="00B038AD"/>
    <w:rsid w:val="00B03BA8"/>
    <w:rsid w:val="00B03BAA"/>
    <w:rsid w:val="00B03E06"/>
    <w:rsid w:val="00B042EF"/>
    <w:rsid w:val="00B04438"/>
    <w:rsid w:val="00B044E0"/>
    <w:rsid w:val="00B04A99"/>
    <w:rsid w:val="00B04ABB"/>
    <w:rsid w:val="00B04B94"/>
    <w:rsid w:val="00B04C06"/>
    <w:rsid w:val="00B04C8D"/>
    <w:rsid w:val="00B05041"/>
    <w:rsid w:val="00B051E6"/>
    <w:rsid w:val="00B051EB"/>
    <w:rsid w:val="00B0538B"/>
    <w:rsid w:val="00B055B4"/>
    <w:rsid w:val="00B05966"/>
    <w:rsid w:val="00B05C34"/>
    <w:rsid w:val="00B05D1C"/>
    <w:rsid w:val="00B05D42"/>
    <w:rsid w:val="00B05FB4"/>
    <w:rsid w:val="00B062CC"/>
    <w:rsid w:val="00B06363"/>
    <w:rsid w:val="00B0644A"/>
    <w:rsid w:val="00B064B5"/>
    <w:rsid w:val="00B06623"/>
    <w:rsid w:val="00B0674F"/>
    <w:rsid w:val="00B06774"/>
    <w:rsid w:val="00B06929"/>
    <w:rsid w:val="00B06BF3"/>
    <w:rsid w:val="00B06DF1"/>
    <w:rsid w:val="00B07143"/>
    <w:rsid w:val="00B077A2"/>
    <w:rsid w:val="00B07804"/>
    <w:rsid w:val="00B07AAE"/>
    <w:rsid w:val="00B07AF2"/>
    <w:rsid w:val="00B07C74"/>
    <w:rsid w:val="00B07D96"/>
    <w:rsid w:val="00B07F4D"/>
    <w:rsid w:val="00B1009E"/>
    <w:rsid w:val="00B101F2"/>
    <w:rsid w:val="00B102B7"/>
    <w:rsid w:val="00B10370"/>
    <w:rsid w:val="00B10614"/>
    <w:rsid w:val="00B106CE"/>
    <w:rsid w:val="00B10B53"/>
    <w:rsid w:val="00B10F21"/>
    <w:rsid w:val="00B10F8C"/>
    <w:rsid w:val="00B10F9C"/>
    <w:rsid w:val="00B1101F"/>
    <w:rsid w:val="00B11321"/>
    <w:rsid w:val="00B11374"/>
    <w:rsid w:val="00B115CE"/>
    <w:rsid w:val="00B11601"/>
    <w:rsid w:val="00B1169D"/>
    <w:rsid w:val="00B11761"/>
    <w:rsid w:val="00B11A29"/>
    <w:rsid w:val="00B11CBE"/>
    <w:rsid w:val="00B11D53"/>
    <w:rsid w:val="00B11DB3"/>
    <w:rsid w:val="00B1206B"/>
    <w:rsid w:val="00B121DE"/>
    <w:rsid w:val="00B121E3"/>
    <w:rsid w:val="00B1227A"/>
    <w:rsid w:val="00B1270C"/>
    <w:rsid w:val="00B1276C"/>
    <w:rsid w:val="00B1295E"/>
    <w:rsid w:val="00B12BDF"/>
    <w:rsid w:val="00B12E38"/>
    <w:rsid w:val="00B12E5F"/>
    <w:rsid w:val="00B13010"/>
    <w:rsid w:val="00B1344E"/>
    <w:rsid w:val="00B1355C"/>
    <w:rsid w:val="00B137C7"/>
    <w:rsid w:val="00B1396D"/>
    <w:rsid w:val="00B139C1"/>
    <w:rsid w:val="00B13E3B"/>
    <w:rsid w:val="00B1410B"/>
    <w:rsid w:val="00B141A0"/>
    <w:rsid w:val="00B142C2"/>
    <w:rsid w:val="00B143A6"/>
    <w:rsid w:val="00B14470"/>
    <w:rsid w:val="00B1487B"/>
    <w:rsid w:val="00B148DA"/>
    <w:rsid w:val="00B14974"/>
    <w:rsid w:val="00B14AF2"/>
    <w:rsid w:val="00B1520A"/>
    <w:rsid w:val="00B1535D"/>
    <w:rsid w:val="00B15373"/>
    <w:rsid w:val="00B1537E"/>
    <w:rsid w:val="00B15558"/>
    <w:rsid w:val="00B156DA"/>
    <w:rsid w:val="00B158D3"/>
    <w:rsid w:val="00B158DC"/>
    <w:rsid w:val="00B15929"/>
    <w:rsid w:val="00B15960"/>
    <w:rsid w:val="00B15B90"/>
    <w:rsid w:val="00B15BAB"/>
    <w:rsid w:val="00B16087"/>
    <w:rsid w:val="00B161C6"/>
    <w:rsid w:val="00B16464"/>
    <w:rsid w:val="00B16531"/>
    <w:rsid w:val="00B16544"/>
    <w:rsid w:val="00B165CC"/>
    <w:rsid w:val="00B167F3"/>
    <w:rsid w:val="00B168B1"/>
    <w:rsid w:val="00B169CF"/>
    <w:rsid w:val="00B16A56"/>
    <w:rsid w:val="00B16A99"/>
    <w:rsid w:val="00B16C86"/>
    <w:rsid w:val="00B16EEA"/>
    <w:rsid w:val="00B172B3"/>
    <w:rsid w:val="00B1760E"/>
    <w:rsid w:val="00B17748"/>
    <w:rsid w:val="00B17793"/>
    <w:rsid w:val="00B1781F"/>
    <w:rsid w:val="00B178CD"/>
    <w:rsid w:val="00B17961"/>
    <w:rsid w:val="00B179B3"/>
    <w:rsid w:val="00B17A3C"/>
    <w:rsid w:val="00B17A78"/>
    <w:rsid w:val="00B17BC0"/>
    <w:rsid w:val="00B17EAF"/>
    <w:rsid w:val="00B17ED6"/>
    <w:rsid w:val="00B20091"/>
    <w:rsid w:val="00B201B0"/>
    <w:rsid w:val="00B201D4"/>
    <w:rsid w:val="00B202C3"/>
    <w:rsid w:val="00B2036E"/>
    <w:rsid w:val="00B20A75"/>
    <w:rsid w:val="00B20D36"/>
    <w:rsid w:val="00B20DDB"/>
    <w:rsid w:val="00B2121F"/>
    <w:rsid w:val="00B213E6"/>
    <w:rsid w:val="00B213EE"/>
    <w:rsid w:val="00B21449"/>
    <w:rsid w:val="00B2174C"/>
    <w:rsid w:val="00B21B39"/>
    <w:rsid w:val="00B21D65"/>
    <w:rsid w:val="00B2207D"/>
    <w:rsid w:val="00B22142"/>
    <w:rsid w:val="00B2237B"/>
    <w:rsid w:val="00B223C3"/>
    <w:rsid w:val="00B22520"/>
    <w:rsid w:val="00B22629"/>
    <w:rsid w:val="00B22969"/>
    <w:rsid w:val="00B22AC6"/>
    <w:rsid w:val="00B22C4E"/>
    <w:rsid w:val="00B22CCA"/>
    <w:rsid w:val="00B22CE1"/>
    <w:rsid w:val="00B22FA7"/>
    <w:rsid w:val="00B2329A"/>
    <w:rsid w:val="00B23531"/>
    <w:rsid w:val="00B23615"/>
    <w:rsid w:val="00B23632"/>
    <w:rsid w:val="00B23739"/>
    <w:rsid w:val="00B237F2"/>
    <w:rsid w:val="00B239E6"/>
    <w:rsid w:val="00B23C3A"/>
    <w:rsid w:val="00B23C7C"/>
    <w:rsid w:val="00B23D01"/>
    <w:rsid w:val="00B23D2D"/>
    <w:rsid w:val="00B23F68"/>
    <w:rsid w:val="00B2417F"/>
    <w:rsid w:val="00B24A3B"/>
    <w:rsid w:val="00B24A95"/>
    <w:rsid w:val="00B24ABE"/>
    <w:rsid w:val="00B24ACE"/>
    <w:rsid w:val="00B24CB3"/>
    <w:rsid w:val="00B24EA5"/>
    <w:rsid w:val="00B250F1"/>
    <w:rsid w:val="00B25350"/>
    <w:rsid w:val="00B258D2"/>
    <w:rsid w:val="00B258E8"/>
    <w:rsid w:val="00B258EC"/>
    <w:rsid w:val="00B25A22"/>
    <w:rsid w:val="00B25A6F"/>
    <w:rsid w:val="00B25D61"/>
    <w:rsid w:val="00B26410"/>
    <w:rsid w:val="00B26752"/>
    <w:rsid w:val="00B2678A"/>
    <w:rsid w:val="00B26A5E"/>
    <w:rsid w:val="00B26B0B"/>
    <w:rsid w:val="00B26E0A"/>
    <w:rsid w:val="00B271AF"/>
    <w:rsid w:val="00B272C7"/>
    <w:rsid w:val="00B272C9"/>
    <w:rsid w:val="00B2731E"/>
    <w:rsid w:val="00B275D8"/>
    <w:rsid w:val="00B2783A"/>
    <w:rsid w:val="00B27B11"/>
    <w:rsid w:val="00B27D22"/>
    <w:rsid w:val="00B27F0E"/>
    <w:rsid w:val="00B27F8D"/>
    <w:rsid w:val="00B301B3"/>
    <w:rsid w:val="00B301D2"/>
    <w:rsid w:val="00B3026D"/>
    <w:rsid w:val="00B30571"/>
    <w:rsid w:val="00B30797"/>
    <w:rsid w:val="00B30A8D"/>
    <w:rsid w:val="00B30A92"/>
    <w:rsid w:val="00B30C81"/>
    <w:rsid w:val="00B30D1F"/>
    <w:rsid w:val="00B31282"/>
    <w:rsid w:val="00B31334"/>
    <w:rsid w:val="00B3142C"/>
    <w:rsid w:val="00B314C4"/>
    <w:rsid w:val="00B314F9"/>
    <w:rsid w:val="00B316C1"/>
    <w:rsid w:val="00B31934"/>
    <w:rsid w:val="00B31A86"/>
    <w:rsid w:val="00B31B55"/>
    <w:rsid w:val="00B31BB2"/>
    <w:rsid w:val="00B31BF1"/>
    <w:rsid w:val="00B31D55"/>
    <w:rsid w:val="00B31DD2"/>
    <w:rsid w:val="00B31FE0"/>
    <w:rsid w:val="00B31FF4"/>
    <w:rsid w:val="00B3205A"/>
    <w:rsid w:val="00B3214D"/>
    <w:rsid w:val="00B32180"/>
    <w:rsid w:val="00B321C0"/>
    <w:rsid w:val="00B32303"/>
    <w:rsid w:val="00B3237C"/>
    <w:rsid w:val="00B323D4"/>
    <w:rsid w:val="00B3253A"/>
    <w:rsid w:val="00B326A2"/>
    <w:rsid w:val="00B3278A"/>
    <w:rsid w:val="00B3280B"/>
    <w:rsid w:val="00B328CC"/>
    <w:rsid w:val="00B32A2D"/>
    <w:rsid w:val="00B32B09"/>
    <w:rsid w:val="00B32BD8"/>
    <w:rsid w:val="00B32C0C"/>
    <w:rsid w:val="00B32DB9"/>
    <w:rsid w:val="00B32F39"/>
    <w:rsid w:val="00B32F8D"/>
    <w:rsid w:val="00B33032"/>
    <w:rsid w:val="00B332D7"/>
    <w:rsid w:val="00B3351B"/>
    <w:rsid w:val="00B336B5"/>
    <w:rsid w:val="00B33776"/>
    <w:rsid w:val="00B3387C"/>
    <w:rsid w:val="00B339C0"/>
    <w:rsid w:val="00B33ACC"/>
    <w:rsid w:val="00B33C65"/>
    <w:rsid w:val="00B33FE6"/>
    <w:rsid w:val="00B34126"/>
    <w:rsid w:val="00B3417A"/>
    <w:rsid w:val="00B345AF"/>
    <w:rsid w:val="00B345B5"/>
    <w:rsid w:val="00B3487A"/>
    <w:rsid w:val="00B34901"/>
    <w:rsid w:val="00B34B29"/>
    <w:rsid w:val="00B34C98"/>
    <w:rsid w:val="00B34EA8"/>
    <w:rsid w:val="00B34F2F"/>
    <w:rsid w:val="00B351CE"/>
    <w:rsid w:val="00B351F1"/>
    <w:rsid w:val="00B3553A"/>
    <w:rsid w:val="00B35705"/>
    <w:rsid w:val="00B3589E"/>
    <w:rsid w:val="00B35922"/>
    <w:rsid w:val="00B35B13"/>
    <w:rsid w:val="00B35C4C"/>
    <w:rsid w:val="00B35E68"/>
    <w:rsid w:val="00B35EC2"/>
    <w:rsid w:val="00B35F93"/>
    <w:rsid w:val="00B36037"/>
    <w:rsid w:val="00B360B7"/>
    <w:rsid w:val="00B3637C"/>
    <w:rsid w:val="00B363CD"/>
    <w:rsid w:val="00B36411"/>
    <w:rsid w:val="00B36443"/>
    <w:rsid w:val="00B364FF"/>
    <w:rsid w:val="00B36AB7"/>
    <w:rsid w:val="00B36C60"/>
    <w:rsid w:val="00B36E37"/>
    <w:rsid w:val="00B36E6B"/>
    <w:rsid w:val="00B36EB7"/>
    <w:rsid w:val="00B37146"/>
    <w:rsid w:val="00B371BD"/>
    <w:rsid w:val="00B372B4"/>
    <w:rsid w:val="00B372E8"/>
    <w:rsid w:val="00B375AC"/>
    <w:rsid w:val="00B3769C"/>
    <w:rsid w:val="00B37B1F"/>
    <w:rsid w:val="00B37C48"/>
    <w:rsid w:val="00B37C49"/>
    <w:rsid w:val="00B37E0B"/>
    <w:rsid w:val="00B37E55"/>
    <w:rsid w:val="00B4021C"/>
    <w:rsid w:val="00B403BC"/>
    <w:rsid w:val="00B408D4"/>
    <w:rsid w:val="00B40BA3"/>
    <w:rsid w:val="00B40C46"/>
    <w:rsid w:val="00B40C4D"/>
    <w:rsid w:val="00B40CDB"/>
    <w:rsid w:val="00B40E52"/>
    <w:rsid w:val="00B411E5"/>
    <w:rsid w:val="00B4131D"/>
    <w:rsid w:val="00B413B2"/>
    <w:rsid w:val="00B415BA"/>
    <w:rsid w:val="00B4166D"/>
    <w:rsid w:val="00B41BCF"/>
    <w:rsid w:val="00B42060"/>
    <w:rsid w:val="00B42085"/>
    <w:rsid w:val="00B4231C"/>
    <w:rsid w:val="00B42335"/>
    <w:rsid w:val="00B42835"/>
    <w:rsid w:val="00B42A28"/>
    <w:rsid w:val="00B42B34"/>
    <w:rsid w:val="00B42DD1"/>
    <w:rsid w:val="00B42E22"/>
    <w:rsid w:val="00B431E6"/>
    <w:rsid w:val="00B432AD"/>
    <w:rsid w:val="00B4335A"/>
    <w:rsid w:val="00B4349E"/>
    <w:rsid w:val="00B4378A"/>
    <w:rsid w:val="00B43851"/>
    <w:rsid w:val="00B438B2"/>
    <w:rsid w:val="00B4393B"/>
    <w:rsid w:val="00B43F68"/>
    <w:rsid w:val="00B43FC1"/>
    <w:rsid w:val="00B4431E"/>
    <w:rsid w:val="00B44548"/>
    <w:rsid w:val="00B4491D"/>
    <w:rsid w:val="00B44951"/>
    <w:rsid w:val="00B44973"/>
    <w:rsid w:val="00B44AE4"/>
    <w:rsid w:val="00B44C76"/>
    <w:rsid w:val="00B44F89"/>
    <w:rsid w:val="00B4514B"/>
    <w:rsid w:val="00B451FF"/>
    <w:rsid w:val="00B45453"/>
    <w:rsid w:val="00B455A9"/>
    <w:rsid w:val="00B45609"/>
    <w:rsid w:val="00B45763"/>
    <w:rsid w:val="00B45B08"/>
    <w:rsid w:val="00B45BAB"/>
    <w:rsid w:val="00B45C34"/>
    <w:rsid w:val="00B45D9B"/>
    <w:rsid w:val="00B469C5"/>
    <w:rsid w:val="00B46D0F"/>
    <w:rsid w:val="00B46FD6"/>
    <w:rsid w:val="00B471B8"/>
    <w:rsid w:val="00B471CC"/>
    <w:rsid w:val="00B47330"/>
    <w:rsid w:val="00B47836"/>
    <w:rsid w:val="00B47ABA"/>
    <w:rsid w:val="00B47B54"/>
    <w:rsid w:val="00B47BFF"/>
    <w:rsid w:val="00B47CCB"/>
    <w:rsid w:val="00B50310"/>
    <w:rsid w:val="00B504E5"/>
    <w:rsid w:val="00B50502"/>
    <w:rsid w:val="00B5050F"/>
    <w:rsid w:val="00B505DC"/>
    <w:rsid w:val="00B50705"/>
    <w:rsid w:val="00B509C8"/>
    <w:rsid w:val="00B50BFC"/>
    <w:rsid w:val="00B50E00"/>
    <w:rsid w:val="00B50F84"/>
    <w:rsid w:val="00B51179"/>
    <w:rsid w:val="00B5138A"/>
    <w:rsid w:val="00B513D3"/>
    <w:rsid w:val="00B519B1"/>
    <w:rsid w:val="00B51AF3"/>
    <w:rsid w:val="00B51C00"/>
    <w:rsid w:val="00B51C11"/>
    <w:rsid w:val="00B51E78"/>
    <w:rsid w:val="00B5203D"/>
    <w:rsid w:val="00B5204B"/>
    <w:rsid w:val="00B52055"/>
    <w:rsid w:val="00B5223C"/>
    <w:rsid w:val="00B52294"/>
    <w:rsid w:val="00B524D4"/>
    <w:rsid w:val="00B525A0"/>
    <w:rsid w:val="00B5262A"/>
    <w:rsid w:val="00B52703"/>
    <w:rsid w:val="00B5279B"/>
    <w:rsid w:val="00B52802"/>
    <w:rsid w:val="00B52952"/>
    <w:rsid w:val="00B529EF"/>
    <w:rsid w:val="00B52BE3"/>
    <w:rsid w:val="00B52CF7"/>
    <w:rsid w:val="00B52DFF"/>
    <w:rsid w:val="00B52F5D"/>
    <w:rsid w:val="00B53044"/>
    <w:rsid w:val="00B53189"/>
    <w:rsid w:val="00B5328F"/>
    <w:rsid w:val="00B537D2"/>
    <w:rsid w:val="00B537FC"/>
    <w:rsid w:val="00B5380E"/>
    <w:rsid w:val="00B53852"/>
    <w:rsid w:val="00B5388A"/>
    <w:rsid w:val="00B53969"/>
    <w:rsid w:val="00B53B41"/>
    <w:rsid w:val="00B53CA4"/>
    <w:rsid w:val="00B5412E"/>
    <w:rsid w:val="00B5429A"/>
    <w:rsid w:val="00B542B6"/>
    <w:rsid w:val="00B54844"/>
    <w:rsid w:val="00B54A9B"/>
    <w:rsid w:val="00B54AA5"/>
    <w:rsid w:val="00B54BA1"/>
    <w:rsid w:val="00B54C20"/>
    <w:rsid w:val="00B54D09"/>
    <w:rsid w:val="00B54E3B"/>
    <w:rsid w:val="00B5500B"/>
    <w:rsid w:val="00B55035"/>
    <w:rsid w:val="00B555A6"/>
    <w:rsid w:val="00B55A50"/>
    <w:rsid w:val="00B563C6"/>
    <w:rsid w:val="00B565ED"/>
    <w:rsid w:val="00B566E8"/>
    <w:rsid w:val="00B56746"/>
    <w:rsid w:val="00B5694E"/>
    <w:rsid w:val="00B56974"/>
    <w:rsid w:val="00B56C78"/>
    <w:rsid w:val="00B56F0F"/>
    <w:rsid w:val="00B571C7"/>
    <w:rsid w:val="00B57203"/>
    <w:rsid w:val="00B57358"/>
    <w:rsid w:val="00B57494"/>
    <w:rsid w:val="00B575B0"/>
    <w:rsid w:val="00B57951"/>
    <w:rsid w:val="00B579DB"/>
    <w:rsid w:val="00B57E74"/>
    <w:rsid w:val="00B57EFF"/>
    <w:rsid w:val="00B57F75"/>
    <w:rsid w:val="00B57FD5"/>
    <w:rsid w:val="00B60337"/>
    <w:rsid w:val="00B60543"/>
    <w:rsid w:val="00B6059B"/>
    <w:rsid w:val="00B60AA0"/>
    <w:rsid w:val="00B60C7E"/>
    <w:rsid w:val="00B60DC1"/>
    <w:rsid w:val="00B60F10"/>
    <w:rsid w:val="00B60F94"/>
    <w:rsid w:val="00B6104A"/>
    <w:rsid w:val="00B6116B"/>
    <w:rsid w:val="00B6126F"/>
    <w:rsid w:val="00B61288"/>
    <w:rsid w:val="00B61382"/>
    <w:rsid w:val="00B61411"/>
    <w:rsid w:val="00B61449"/>
    <w:rsid w:val="00B614F1"/>
    <w:rsid w:val="00B61A2A"/>
    <w:rsid w:val="00B61B7F"/>
    <w:rsid w:val="00B61C71"/>
    <w:rsid w:val="00B6211F"/>
    <w:rsid w:val="00B62161"/>
    <w:rsid w:val="00B62497"/>
    <w:rsid w:val="00B624B5"/>
    <w:rsid w:val="00B626D7"/>
    <w:rsid w:val="00B62729"/>
    <w:rsid w:val="00B62828"/>
    <w:rsid w:val="00B6296C"/>
    <w:rsid w:val="00B629B6"/>
    <w:rsid w:val="00B62B02"/>
    <w:rsid w:val="00B62BC5"/>
    <w:rsid w:val="00B62D90"/>
    <w:rsid w:val="00B62DA0"/>
    <w:rsid w:val="00B63049"/>
    <w:rsid w:val="00B632F5"/>
    <w:rsid w:val="00B6333F"/>
    <w:rsid w:val="00B635E0"/>
    <w:rsid w:val="00B637F9"/>
    <w:rsid w:val="00B6387F"/>
    <w:rsid w:val="00B63C48"/>
    <w:rsid w:val="00B63DC6"/>
    <w:rsid w:val="00B63E97"/>
    <w:rsid w:val="00B63EC3"/>
    <w:rsid w:val="00B63EC4"/>
    <w:rsid w:val="00B64039"/>
    <w:rsid w:val="00B64278"/>
    <w:rsid w:val="00B642AC"/>
    <w:rsid w:val="00B642C1"/>
    <w:rsid w:val="00B6479C"/>
    <w:rsid w:val="00B647CC"/>
    <w:rsid w:val="00B64861"/>
    <w:rsid w:val="00B64A76"/>
    <w:rsid w:val="00B64B26"/>
    <w:rsid w:val="00B64DB2"/>
    <w:rsid w:val="00B65154"/>
    <w:rsid w:val="00B652C6"/>
    <w:rsid w:val="00B65429"/>
    <w:rsid w:val="00B655E9"/>
    <w:rsid w:val="00B6566B"/>
    <w:rsid w:val="00B656A1"/>
    <w:rsid w:val="00B65B27"/>
    <w:rsid w:val="00B65EBD"/>
    <w:rsid w:val="00B6608C"/>
    <w:rsid w:val="00B661A1"/>
    <w:rsid w:val="00B66382"/>
    <w:rsid w:val="00B666E4"/>
    <w:rsid w:val="00B66AAD"/>
    <w:rsid w:val="00B66B99"/>
    <w:rsid w:val="00B66CD7"/>
    <w:rsid w:val="00B67404"/>
    <w:rsid w:val="00B675FC"/>
    <w:rsid w:val="00B67641"/>
    <w:rsid w:val="00B67B51"/>
    <w:rsid w:val="00B67D41"/>
    <w:rsid w:val="00B67D73"/>
    <w:rsid w:val="00B67DB6"/>
    <w:rsid w:val="00B701B4"/>
    <w:rsid w:val="00B70457"/>
    <w:rsid w:val="00B704AA"/>
    <w:rsid w:val="00B706E1"/>
    <w:rsid w:val="00B70ACF"/>
    <w:rsid w:val="00B70B06"/>
    <w:rsid w:val="00B70B1A"/>
    <w:rsid w:val="00B70C30"/>
    <w:rsid w:val="00B70E76"/>
    <w:rsid w:val="00B7102E"/>
    <w:rsid w:val="00B711CD"/>
    <w:rsid w:val="00B71233"/>
    <w:rsid w:val="00B71639"/>
    <w:rsid w:val="00B7182B"/>
    <w:rsid w:val="00B718D6"/>
    <w:rsid w:val="00B71953"/>
    <w:rsid w:val="00B71A99"/>
    <w:rsid w:val="00B71B21"/>
    <w:rsid w:val="00B71C53"/>
    <w:rsid w:val="00B71E36"/>
    <w:rsid w:val="00B71E67"/>
    <w:rsid w:val="00B71F41"/>
    <w:rsid w:val="00B72115"/>
    <w:rsid w:val="00B72283"/>
    <w:rsid w:val="00B72382"/>
    <w:rsid w:val="00B727FF"/>
    <w:rsid w:val="00B72815"/>
    <w:rsid w:val="00B72C21"/>
    <w:rsid w:val="00B72DAD"/>
    <w:rsid w:val="00B72E0D"/>
    <w:rsid w:val="00B72EA4"/>
    <w:rsid w:val="00B72ED0"/>
    <w:rsid w:val="00B72FE5"/>
    <w:rsid w:val="00B7303B"/>
    <w:rsid w:val="00B730E9"/>
    <w:rsid w:val="00B730F3"/>
    <w:rsid w:val="00B7338B"/>
    <w:rsid w:val="00B734FA"/>
    <w:rsid w:val="00B736A5"/>
    <w:rsid w:val="00B739F3"/>
    <w:rsid w:val="00B73BFC"/>
    <w:rsid w:val="00B73CC5"/>
    <w:rsid w:val="00B73D17"/>
    <w:rsid w:val="00B7423A"/>
    <w:rsid w:val="00B742BC"/>
    <w:rsid w:val="00B74566"/>
    <w:rsid w:val="00B74577"/>
    <w:rsid w:val="00B7462D"/>
    <w:rsid w:val="00B74689"/>
    <w:rsid w:val="00B747DE"/>
    <w:rsid w:val="00B75061"/>
    <w:rsid w:val="00B75142"/>
    <w:rsid w:val="00B75302"/>
    <w:rsid w:val="00B753CB"/>
    <w:rsid w:val="00B7575D"/>
    <w:rsid w:val="00B75E79"/>
    <w:rsid w:val="00B75FA0"/>
    <w:rsid w:val="00B75FE4"/>
    <w:rsid w:val="00B7606E"/>
    <w:rsid w:val="00B76198"/>
    <w:rsid w:val="00B761B6"/>
    <w:rsid w:val="00B762C9"/>
    <w:rsid w:val="00B762E4"/>
    <w:rsid w:val="00B763A9"/>
    <w:rsid w:val="00B764F3"/>
    <w:rsid w:val="00B765B3"/>
    <w:rsid w:val="00B766EF"/>
    <w:rsid w:val="00B76712"/>
    <w:rsid w:val="00B767BC"/>
    <w:rsid w:val="00B768DF"/>
    <w:rsid w:val="00B768EF"/>
    <w:rsid w:val="00B76917"/>
    <w:rsid w:val="00B76952"/>
    <w:rsid w:val="00B76C11"/>
    <w:rsid w:val="00B76F90"/>
    <w:rsid w:val="00B7702E"/>
    <w:rsid w:val="00B77142"/>
    <w:rsid w:val="00B772CC"/>
    <w:rsid w:val="00B77414"/>
    <w:rsid w:val="00B77581"/>
    <w:rsid w:val="00B775D2"/>
    <w:rsid w:val="00B777DF"/>
    <w:rsid w:val="00B778C4"/>
    <w:rsid w:val="00B77979"/>
    <w:rsid w:val="00B77AC4"/>
    <w:rsid w:val="00B77DA6"/>
    <w:rsid w:val="00B77E44"/>
    <w:rsid w:val="00B77F01"/>
    <w:rsid w:val="00B802AD"/>
    <w:rsid w:val="00B803BA"/>
    <w:rsid w:val="00B803E6"/>
    <w:rsid w:val="00B80449"/>
    <w:rsid w:val="00B805B6"/>
    <w:rsid w:val="00B8074B"/>
    <w:rsid w:val="00B80846"/>
    <w:rsid w:val="00B80A97"/>
    <w:rsid w:val="00B80B14"/>
    <w:rsid w:val="00B80B23"/>
    <w:rsid w:val="00B80D7B"/>
    <w:rsid w:val="00B80D7D"/>
    <w:rsid w:val="00B80EAB"/>
    <w:rsid w:val="00B81259"/>
    <w:rsid w:val="00B81514"/>
    <w:rsid w:val="00B8161C"/>
    <w:rsid w:val="00B818A2"/>
    <w:rsid w:val="00B81A5D"/>
    <w:rsid w:val="00B81BEF"/>
    <w:rsid w:val="00B81C13"/>
    <w:rsid w:val="00B81D22"/>
    <w:rsid w:val="00B8221E"/>
    <w:rsid w:val="00B822C2"/>
    <w:rsid w:val="00B823EC"/>
    <w:rsid w:val="00B826CC"/>
    <w:rsid w:val="00B82D79"/>
    <w:rsid w:val="00B83019"/>
    <w:rsid w:val="00B83282"/>
    <w:rsid w:val="00B834BD"/>
    <w:rsid w:val="00B8374F"/>
    <w:rsid w:val="00B8376E"/>
    <w:rsid w:val="00B838C8"/>
    <w:rsid w:val="00B83A07"/>
    <w:rsid w:val="00B83B4B"/>
    <w:rsid w:val="00B83D50"/>
    <w:rsid w:val="00B83D83"/>
    <w:rsid w:val="00B8406B"/>
    <w:rsid w:val="00B8407B"/>
    <w:rsid w:val="00B84140"/>
    <w:rsid w:val="00B84191"/>
    <w:rsid w:val="00B843D1"/>
    <w:rsid w:val="00B844F2"/>
    <w:rsid w:val="00B845A4"/>
    <w:rsid w:val="00B84688"/>
    <w:rsid w:val="00B84DB4"/>
    <w:rsid w:val="00B84E5B"/>
    <w:rsid w:val="00B84E60"/>
    <w:rsid w:val="00B84F8C"/>
    <w:rsid w:val="00B85042"/>
    <w:rsid w:val="00B851B0"/>
    <w:rsid w:val="00B85389"/>
    <w:rsid w:val="00B8553A"/>
    <w:rsid w:val="00B85686"/>
    <w:rsid w:val="00B8578F"/>
    <w:rsid w:val="00B8596D"/>
    <w:rsid w:val="00B85F85"/>
    <w:rsid w:val="00B85FC6"/>
    <w:rsid w:val="00B86123"/>
    <w:rsid w:val="00B861D9"/>
    <w:rsid w:val="00B8642C"/>
    <w:rsid w:val="00B86531"/>
    <w:rsid w:val="00B867AD"/>
    <w:rsid w:val="00B868DF"/>
    <w:rsid w:val="00B86ADD"/>
    <w:rsid w:val="00B86BC3"/>
    <w:rsid w:val="00B86DDC"/>
    <w:rsid w:val="00B87142"/>
    <w:rsid w:val="00B87198"/>
    <w:rsid w:val="00B87406"/>
    <w:rsid w:val="00B87411"/>
    <w:rsid w:val="00B8749D"/>
    <w:rsid w:val="00B876CC"/>
    <w:rsid w:val="00B877D8"/>
    <w:rsid w:val="00B87E14"/>
    <w:rsid w:val="00B903D2"/>
    <w:rsid w:val="00B90512"/>
    <w:rsid w:val="00B90656"/>
    <w:rsid w:val="00B90969"/>
    <w:rsid w:val="00B909C6"/>
    <w:rsid w:val="00B90AF7"/>
    <w:rsid w:val="00B90B44"/>
    <w:rsid w:val="00B90B70"/>
    <w:rsid w:val="00B90E11"/>
    <w:rsid w:val="00B91040"/>
    <w:rsid w:val="00B91273"/>
    <w:rsid w:val="00B9130D"/>
    <w:rsid w:val="00B91491"/>
    <w:rsid w:val="00B91609"/>
    <w:rsid w:val="00B91654"/>
    <w:rsid w:val="00B916C6"/>
    <w:rsid w:val="00B91B52"/>
    <w:rsid w:val="00B91ECD"/>
    <w:rsid w:val="00B91F3F"/>
    <w:rsid w:val="00B91FF2"/>
    <w:rsid w:val="00B9235A"/>
    <w:rsid w:val="00B925B9"/>
    <w:rsid w:val="00B92C56"/>
    <w:rsid w:val="00B92E94"/>
    <w:rsid w:val="00B92EEE"/>
    <w:rsid w:val="00B92EFF"/>
    <w:rsid w:val="00B92F08"/>
    <w:rsid w:val="00B92F2F"/>
    <w:rsid w:val="00B932BB"/>
    <w:rsid w:val="00B93837"/>
    <w:rsid w:val="00B93930"/>
    <w:rsid w:val="00B93950"/>
    <w:rsid w:val="00B93CDB"/>
    <w:rsid w:val="00B93E31"/>
    <w:rsid w:val="00B93E9C"/>
    <w:rsid w:val="00B93ECC"/>
    <w:rsid w:val="00B942E9"/>
    <w:rsid w:val="00B945A9"/>
    <w:rsid w:val="00B94B8D"/>
    <w:rsid w:val="00B94CDC"/>
    <w:rsid w:val="00B95008"/>
    <w:rsid w:val="00B95155"/>
    <w:rsid w:val="00B951D3"/>
    <w:rsid w:val="00B95353"/>
    <w:rsid w:val="00B95573"/>
    <w:rsid w:val="00B956D4"/>
    <w:rsid w:val="00B959AD"/>
    <w:rsid w:val="00B95A0C"/>
    <w:rsid w:val="00B95A61"/>
    <w:rsid w:val="00B95C55"/>
    <w:rsid w:val="00B962BE"/>
    <w:rsid w:val="00B96558"/>
    <w:rsid w:val="00B9671D"/>
    <w:rsid w:val="00B9680C"/>
    <w:rsid w:val="00B96857"/>
    <w:rsid w:val="00B96AB9"/>
    <w:rsid w:val="00B96B82"/>
    <w:rsid w:val="00B96BA9"/>
    <w:rsid w:val="00B96D6A"/>
    <w:rsid w:val="00B96E99"/>
    <w:rsid w:val="00B96FDE"/>
    <w:rsid w:val="00B9702B"/>
    <w:rsid w:val="00B970F1"/>
    <w:rsid w:val="00B9729A"/>
    <w:rsid w:val="00B973AF"/>
    <w:rsid w:val="00B9745F"/>
    <w:rsid w:val="00B974C4"/>
    <w:rsid w:val="00B9768C"/>
    <w:rsid w:val="00B97864"/>
    <w:rsid w:val="00B97881"/>
    <w:rsid w:val="00B978B9"/>
    <w:rsid w:val="00B9791F"/>
    <w:rsid w:val="00B97CEC"/>
    <w:rsid w:val="00B97D49"/>
    <w:rsid w:val="00B97D74"/>
    <w:rsid w:val="00BA0189"/>
    <w:rsid w:val="00BA0281"/>
    <w:rsid w:val="00BA030D"/>
    <w:rsid w:val="00BA03D4"/>
    <w:rsid w:val="00BA046A"/>
    <w:rsid w:val="00BA0764"/>
    <w:rsid w:val="00BA0A6A"/>
    <w:rsid w:val="00BA0AD3"/>
    <w:rsid w:val="00BA0E84"/>
    <w:rsid w:val="00BA0F6B"/>
    <w:rsid w:val="00BA10ED"/>
    <w:rsid w:val="00BA11B8"/>
    <w:rsid w:val="00BA1253"/>
    <w:rsid w:val="00BA1339"/>
    <w:rsid w:val="00BA14CD"/>
    <w:rsid w:val="00BA158B"/>
    <w:rsid w:val="00BA1607"/>
    <w:rsid w:val="00BA1646"/>
    <w:rsid w:val="00BA1669"/>
    <w:rsid w:val="00BA16CB"/>
    <w:rsid w:val="00BA1750"/>
    <w:rsid w:val="00BA1969"/>
    <w:rsid w:val="00BA1BD7"/>
    <w:rsid w:val="00BA1C9B"/>
    <w:rsid w:val="00BA1D0F"/>
    <w:rsid w:val="00BA1FA2"/>
    <w:rsid w:val="00BA26DF"/>
    <w:rsid w:val="00BA2FA3"/>
    <w:rsid w:val="00BA3234"/>
    <w:rsid w:val="00BA326C"/>
    <w:rsid w:val="00BA32C6"/>
    <w:rsid w:val="00BA3900"/>
    <w:rsid w:val="00BA4024"/>
    <w:rsid w:val="00BA403B"/>
    <w:rsid w:val="00BA42D4"/>
    <w:rsid w:val="00BA4339"/>
    <w:rsid w:val="00BA45B4"/>
    <w:rsid w:val="00BA4966"/>
    <w:rsid w:val="00BA49E2"/>
    <w:rsid w:val="00BA4AD8"/>
    <w:rsid w:val="00BA4C24"/>
    <w:rsid w:val="00BA4DA6"/>
    <w:rsid w:val="00BA4EF7"/>
    <w:rsid w:val="00BA4F59"/>
    <w:rsid w:val="00BA52D4"/>
    <w:rsid w:val="00BA53D7"/>
    <w:rsid w:val="00BA53F6"/>
    <w:rsid w:val="00BA55BE"/>
    <w:rsid w:val="00BA647B"/>
    <w:rsid w:val="00BA647E"/>
    <w:rsid w:val="00BA6585"/>
    <w:rsid w:val="00BA67F6"/>
    <w:rsid w:val="00BA6993"/>
    <w:rsid w:val="00BA6BD4"/>
    <w:rsid w:val="00BA6F8C"/>
    <w:rsid w:val="00BA6F99"/>
    <w:rsid w:val="00BA6FED"/>
    <w:rsid w:val="00BA7017"/>
    <w:rsid w:val="00BA7305"/>
    <w:rsid w:val="00BA74B3"/>
    <w:rsid w:val="00BA752A"/>
    <w:rsid w:val="00BA7576"/>
    <w:rsid w:val="00BA77FF"/>
    <w:rsid w:val="00BA7C17"/>
    <w:rsid w:val="00BA7CA8"/>
    <w:rsid w:val="00BB000C"/>
    <w:rsid w:val="00BB0060"/>
    <w:rsid w:val="00BB0177"/>
    <w:rsid w:val="00BB04B3"/>
    <w:rsid w:val="00BB075E"/>
    <w:rsid w:val="00BB0824"/>
    <w:rsid w:val="00BB0C39"/>
    <w:rsid w:val="00BB0D19"/>
    <w:rsid w:val="00BB0E6D"/>
    <w:rsid w:val="00BB0FD6"/>
    <w:rsid w:val="00BB11D5"/>
    <w:rsid w:val="00BB1660"/>
    <w:rsid w:val="00BB1731"/>
    <w:rsid w:val="00BB18DB"/>
    <w:rsid w:val="00BB19C7"/>
    <w:rsid w:val="00BB1F4A"/>
    <w:rsid w:val="00BB203D"/>
    <w:rsid w:val="00BB245D"/>
    <w:rsid w:val="00BB24E1"/>
    <w:rsid w:val="00BB24FC"/>
    <w:rsid w:val="00BB2508"/>
    <w:rsid w:val="00BB2528"/>
    <w:rsid w:val="00BB2622"/>
    <w:rsid w:val="00BB2635"/>
    <w:rsid w:val="00BB265D"/>
    <w:rsid w:val="00BB28BB"/>
    <w:rsid w:val="00BB28D5"/>
    <w:rsid w:val="00BB2951"/>
    <w:rsid w:val="00BB2D9D"/>
    <w:rsid w:val="00BB30D9"/>
    <w:rsid w:val="00BB31DE"/>
    <w:rsid w:val="00BB3240"/>
    <w:rsid w:val="00BB32FE"/>
    <w:rsid w:val="00BB3488"/>
    <w:rsid w:val="00BB382B"/>
    <w:rsid w:val="00BB3841"/>
    <w:rsid w:val="00BB3974"/>
    <w:rsid w:val="00BB3F68"/>
    <w:rsid w:val="00BB4104"/>
    <w:rsid w:val="00BB4272"/>
    <w:rsid w:val="00BB43A8"/>
    <w:rsid w:val="00BB43B9"/>
    <w:rsid w:val="00BB4492"/>
    <w:rsid w:val="00BB457E"/>
    <w:rsid w:val="00BB4593"/>
    <w:rsid w:val="00BB45C3"/>
    <w:rsid w:val="00BB475F"/>
    <w:rsid w:val="00BB4858"/>
    <w:rsid w:val="00BB4AAD"/>
    <w:rsid w:val="00BB4C0F"/>
    <w:rsid w:val="00BB4DE6"/>
    <w:rsid w:val="00BB4E41"/>
    <w:rsid w:val="00BB4ED4"/>
    <w:rsid w:val="00BB5138"/>
    <w:rsid w:val="00BB522F"/>
    <w:rsid w:val="00BB538B"/>
    <w:rsid w:val="00BB585A"/>
    <w:rsid w:val="00BB58A4"/>
    <w:rsid w:val="00BB62CC"/>
    <w:rsid w:val="00BB6356"/>
    <w:rsid w:val="00BB668F"/>
    <w:rsid w:val="00BB6899"/>
    <w:rsid w:val="00BB69DD"/>
    <w:rsid w:val="00BB6A73"/>
    <w:rsid w:val="00BB6AA3"/>
    <w:rsid w:val="00BB6CEC"/>
    <w:rsid w:val="00BB6FE5"/>
    <w:rsid w:val="00BB7031"/>
    <w:rsid w:val="00BB7111"/>
    <w:rsid w:val="00BB7532"/>
    <w:rsid w:val="00BB7541"/>
    <w:rsid w:val="00BB763D"/>
    <w:rsid w:val="00BB78C5"/>
    <w:rsid w:val="00BB78D1"/>
    <w:rsid w:val="00BB7A27"/>
    <w:rsid w:val="00BB7AA2"/>
    <w:rsid w:val="00BB7B80"/>
    <w:rsid w:val="00BB7B96"/>
    <w:rsid w:val="00BB7FD4"/>
    <w:rsid w:val="00BC03AB"/>
    <w:rsid w:val="00BC0450"/>
    <w:rsid w:val="00BC051A"/>
    <w:rsid w:val="00BC05FF"/>
    <w:rsid w:val="00BC066D"/>
    <w:rsid w:val="00BC09E2"/>
    <w:rsid w:val="00BC0B72"/>
    <w:rsid w:val="00BC0C0D"/>
    <w:rsid w:val="00BC11F6"/>
    <w:rsid w:val="00BC1566"/>
    <w:rsid w:val="00BC185D"/>
    <w:rsid w:val="00BC199D"/>
    <w:rsid w:val="00BC1B3B"/>
    <w:rsid w:val="00BC1FB9"/>
    <w:rsid w:val="00BC201D"/>
    <w:rsid w:val="00BC2437"/>
    <w:rsid w:val="00BC2635"/>
    <w:rsid w:val="00BC2758"/>
    <w:rsid w:val="00BC2846"/>
    <w:rsid w:val="00BC2D4E"/>
    <w:rsid w:val="00BC2F53"/>
    <w:rsid w:val="00BC2FA9"/>
    <w:rsid w:val="00BC2FE4"/>
    <w:rsid w:val="00BC300C"/>
    <w:rsid w:val="00BC3141"/>
    <w:rsid w:val="00BC3285"/>
    <w:rsid w:val="00BC33D5"/>
    <w:rsid w:val="00BC3534"/>
    <w:rsid w:val="00BC372B"/>
    <w:rsid w:val="00BC3A49"/>
    <w:rsid w:val="00BC3AF7"/>
    <w:rsid w:val="00BC3BE0"/>
    <w:rsid w:val="00BC4104"/>
    <w:rsid w:val="00BC4359"/>
    <w:rsid w:val="00BC450F"/>
    <w:rsid w:val="00BC45E5"/>
    <w:rsid w:val="00BC4823"/>
    <w:rsid w:val="00BC4859"/>
    <w:rsid w:val="00BC4BC6"/>
    <w:rsid w:val="00BC4CB8"/>
    <w:rsid w:val="00BC4F3B"/>
    <w:rsid w:val="00BC505D"/>
    <w:rsid w:val="00BC5121"/>
    <w:rsid w:val="00BC51E1"/>
    <w:rsid w:val="00BC5221"/>
    <w:rsid w:val="00BC53F9"/>
    <w:rsid w:val="00BC550E"/>
    <w:rsid w:val="00BC5642"/>
    <w:rsid w:val="00BC5837"/>
    <w:rsid w:val="00BC584C"/>
    <w:rsid w:val="00BC5B8D"/>
    <w:rsid w:val="00BC5BEE"/>
    <w:rsid w:val="00BC5C50"/>
    <w:rsid w:val="00BC5DC3"/>
    <w:rsid w:val="00BC5F4A"/>
    <w:rsid w:val="00BC6429"/>
    <w:rsid w:val="00BC6783"/>
    <w:rsid w:val="00BC6B95"/>
    <w:rsid w:val="00BC6BCA"/>
    <w:rsid w:val="00BC7113"/>
    <w:rsid w:val="00BC71FF"/>
    <w:rsid w:val="00BC7513"/>
    <w:rsid w:val="00BC75AE"/>
    <w:rsid w:val="00BC75E1"/>
    <w:rsid w:val="00BC783A"/>
    <w:rsid w:val="00BC78CA"/>
    <w:rsid w:val="00BC7A71"/>
    <w:rsid w:val="00BC7CA0"/>
    <w:rsid w:val="00BC7E09"/>
    <w:rsid w:val="00BD0229"/>
    <w:rsid w:val="00BD0735"/>
    <w:rsid w:val="00BD0780"/>
    <w:rsid w:val="00BD0807"/>
    <w:rsid w:val="00BD0996"/>
    <w:rsid w:val="00BD0B57"/>
    <w:rsid w:val="00BD0C8E"/>
    <w:rsid w:val="00BD0C9F"/>
    <w:rsid w:val="00BD0E0B"/>
    <w:rsid w:val="00BD103C"/>
    <w:rsid w:val="00BD11A6"/>
    <w:rsid w:val="00BD11E2"/>
    <w:rsid w:val="00BD1660"/>
    <w:rsid w:val="00BD1BD3"/>
    <w:rsid w:val="00BD1F25"/>
    <w:rsid w:val="00BD2054"/>
    <w:rsid w:val="00BD2142"/>
    <w:rsid w:val="00BD2390"/>
    <w:rsid w:val="00BD2BBA"/>
    <w:rsid w:val="00BD2BE1"/>
    <w:rsid w:val="00BD2E0B"/>
    <w:rsid w:val="00BD2E22"/>
    <w:rsid w:val="00BD2E23"/>
    <w:rsid w:val="00BD2F36"/>
    <w:rsid w:val="00BD2F76"/>
    <w:rsid w:val="00BD2F80"/>
    <w:rsid w:val="00BD2F82"/>
    <w:rsid w:val="00BD3107"/>
    <w:rsid w:val="00BD313E"/>
    <w:rsid w:val="00BD3185"/>
    <w:rsid w:val="00BD32B1"/>
    <w:rsid w:val="00BD382B"/>
    <w:rsid w:val="00BD3A64"/>
    <w:rsid w:val="00BD3DF1"/>
    <w:rsid w:val="00BD4073"/>
    <w:rsid w:val="00BD40E6"/>
    <w:rsid w:val="00BD48CA"/>
    <w:rsid w:val="00BD5604"/>
    <w:rsid w:val="00BD581D"/>
    <w:rsid w:val="00BD584A"/>
    <w:rsid w:val="00BD5CD0"/>
    <w:rsid w:val="00BD5DA3"/>
    <w:rsid w:val="00BD5DBE"/>
    <w:rsid w:val="00BD6542"/>
    <w:rsid w:val="00BD6A84"/>
    <w:rsid w:val="00BD6D02"/>
    <w:rsid w:val="00BD6D1C"/>
    <w:rsid w:val="00BD6DFE"/>
    <w:rsid w:val="00BD70F1"/>
    <w:rsid w:val="00BD732D"/>
    <w:rsid w:val="00BD7360"/>
    <w:rsid w:val="00BD7855"/>
    <w:rsid w:val="00BD78A0"/>
    <w:rsid w:val="00BD794D"/>
    <w:rsid w:val="00BD7993"/>
    <w:rsid w:val="00BD7C3E"/>
    <w:rsid w:val="00BD7F92"/>
    <w:rsid w:val="00BE0043"/>
    <w:rsid w:val="00BE004F"/>
    <w:rsid w:val="00BE0205"/>
    <w:rsid w:val="00BE0739"/>
    <w:rsid w:val="00BE08DF"/>
    <w:rsid w:val="00BE0B9A"/>
    <w:rsid w:val="00BE0C49"/>
    <w:rsid w:val="00BE0DCA"/>
    <w:rsid w:val="00BE0EBB"/>
    <w:rsid w:val="00BE1035"/>
    <w:rsid w:val="00BE11A4"/>
    <w:rsid w:val="00BE123F"/>
    <w:rsid w:val="00BE1266"/>
    <w:rsid w:val="00BE1329"/>
    <w:rsid w:val="00BE14E0"/>
    <w:rsid w:val="00BE157F"/>
    <w:rsid w:val="00BE15FF"/>
    <w:rsid w:val="00BE16D7"/>
    <w:rsid w:val="00BE1896"/>
    <w:rsid w:val="00BE190D"/>
    <w:rsid w:val="00BE1C1C"/>
    <w:rsid w:val="00BE1D6B"/>
    <w:rsid w:val="00BE1DC4"/>
    <w:rsid w:val="00BE1E23"/>
    <w:rsid w:val="00BE1E30"/>
    <w:rsid w:val="00BE1E46"/>
    <w:rsid w:val="00BE1EC7"/>
    <w:rsid w:val="00BE2105"/>
    <w:rsid w:val="00BE22EE"/>
    <w:rsid w:val="00BE2304"/>
    <w:rsid w:val="00BE23BD"/>
    <w:rsid w:val="00BE257E"/>
    <w:rsid w:val="00BE28FB"/>
    <w:rsid w:val="00BE297C"/>
    <w:rsid w:val="00BE29AC"/>
    <w:rsid w:val="00BE2EAE"/>
    <w:rsid w:val="00BE2ED2"/>
    <w:rsid w:val="00BE3009"/>
    <w:rsid w:val="00BE308A"/>
    <w:rsid w:val="00BE30F3"/>
    <w:rsid w:val="00BE30FF"/>
    <w:rsid w:val="00BE3232"/>
    <w:rsid w:val="00BE34B2"/>
    <w:rsid w:val="00BE3511"/>
    <w:rsid w:val="00BE3591"/>
    <w:rsid w:val="00BE3684"/>
    <w:rsid w:val="00BE36EB"/>
    <w:rsid w:val="00BE39AE"/>
    <w:rsid w:val="00BE4129"/>
    <w:rsid w:val="00BE4213"/>
    <w:rsid w:val="00BE42DF"/>
    <w:rsid w:val="00BE442E"/>
    <w:rsid w:val="00BE46AD"/>
    <w:rsid w:val="00BE4A95"/>
    <w:rsid w:val="00BE4B13"/>
    <w:rsid w:val="00BE4D89"/>
    <w:rsid w:val="00BE4EF5"/>
    <w:rsid w:val="00BE4F9F"/>
    <w:rsid w:val="00BE5107"/>
    <w:rsid w:val="00BE530A"/>
    <w:rsid w:val="00BE5604"/>
    <w:rsid w:val="00BE57E3"/>
    <w:rsid w:val="00BE590F"/>
    <w:rsid w:val="00BE5C0C"/>
    <w:rsid w:val="00BE5CF6"/>
    <w:rsid w:val="00BE5D10"/>
    <w:rsid w:val="00BE5D48"/>
    <w:rsid w:val="00BE5EB4"/>
    <w:rsid w:val="00BE6019"/>
    <w:rsid w:val="00BE64C1"/>
    <w:rsid w:val="00BE6862"/>
    <w:rsid w:val="00BE68DD"/>
    <w:rsid w:val="00BE69AD"/>
    <w:rsid w:val="00BE6B99"/>
    <w:rsid w:val="00BE6DF6"/>
    <w:rsid w:val="00BE72D1"/>
    <w:rsid w:val="00BE749A"/>
    <w:rsid w:val="00BE7591"/>
    <w:rsid w:val="00BE77E2"/>
    <w:rsid w:val="00BE78DD"/>
    <w:rsid w:val="00BE7AF8"/>
    <w:rsid w:val="00BE7C66"/>
    <w:rsid w:val="00BE7E05"/>
    <w:rsid w:val="00BE7E14"/>
    <w:rsid w:val="00BE7E61"/>
    <w:rsid w:val="00BF012B"/>
    <w:rsid w:val="00BF0169"/>
    <w:rsid w:val="00BF01BF"/>
    <w:rsid w:val="00BF02E0"/>
    <w:rsid w:val="00BF039A"/>
    <w:rsid w:val="00BF04BD"/>
    <w:rsid w:val="00BF04F3"/>
    <w:rsid w:val="00BF064C"/>
    <w:rsid w:val="00BF068F"/>
    <w:rsid w:val="00BF074D"/>
    <w:rsid w:val="00BF087E"/>
    <w:rsid w:val="00BF08A6"/>
    <w:rsid w:val="00BF0A16"/>
    <w:rsid w:val="00BF0A45"/>
    <w:rsid w:val="00BF0D73"/>
    <w:rsid w:val="00BF11B9"/>
    <w:rsid w:val="00BF1343"/>
    <w:rsid w:val="00BF13AB"/>
    <w:rsid w:val="00BF1433"/>
    <w:rsid w:val="00BF17E9"/>
    <w:rsid w:val="00BF1E4E"/>
    <w:rsid w:val="00BF1E91"/>
    <w:rsid w:val="00BF1F77"/>
    <w:rsid w:val="00BF2011"/>
    <w:rsid w:val="00BF20ED"/>
    <w:rsid w:val="00BF20F3"/>
    <w:rsid w:val="00BF257D"/>
    <w:rsid w:val="00BF27BB"/>
    <w:rsid w:val="00BF2822"/>
    <w:rsid w:val="00BF294D"/>
    <w:rsid w:val="00BF2972"/>
    <w:rsid w:val="00BF29DA"/>
    <w:rsid w:val="00BF2A6E"/>
    <w:rsid w:val="00BF2AE6"/>
    <w:rsid w:val="00BF2CDE"/>
    <w:rsid w:val="00BF2F0C"/>
    <w:rsid w:val="00BF309A"/>
    <w:rsid w:val="00BF3144"/>
    <w:rsid w:val="00BF3160"/>
    <w:rsid w:val="00BF31A8"/>
    <w:rsid w:val="00BF329F"/>
    <w:rsid w:val="00BF333B"/>
    <w:rsid w:val="00BF3691"/>
    <w:rsid w:val="00BF38EE"/>
    <w:rsid w:val="00BF391D"/>
    <w:rsid w:val="00BF3AC1"/>
    <w:rsid w:val="00BF3BCE"/>
    <w:rsid w:val="00BF3C53"/>
    <w:rsid w:val="00BF3E6C"/>
    <w:rsid w:val="00BF3FB4"/>
    <w:rsid w:val="00BF42C2"/>
    <w:rsid w:val="00BF435B"/>
    <w:rsid w:val="00BF440C"/>
    <w:rsid w:val="00BF4974"/>
    <w:rsid w:val="00BF4C7E"/>
    <w:rsid w:val="00BF4CEF"/>
    <w:rsid w:val="00BF4DD2"/>
    <w:rsid w:val="00BF4E1F"/>
    <w:rsid w:val="00BF4F23"/>
    <w:rsid w:val="00BF50AA"/>
    <w:rsid w:val="00BF50DC"/>
    <w:rsid w:val="00BF510D"/>
    <w:rsid w:val="00BF52AA"/>
    <w:rsid w:val="00BF547C"/>
    <w:rsid w:val="00BF55CD"/>
    <w:rsid w:val="00BF5680"/>
    <w:rsid w:val="00BF5730"/>
    <w:rsid w:val="00BF590B"/>
    <w:rsid w:val="00BF5BD5"/>
    <w:rsid w:val="00BF5CFF"/>
    <w:rsid w:val="00BF5D81"/>
    <w:rsid w:val="00BF5F21"/>
    <w:rsid w:val="00BF65BC"/>
    <w:rsid w:val="00BF6706"/>
    <w:rsid w:val="00BF68D7"/>
    <w:rsid w:val="00BF694D"/>
    <w:rsid w:val="00BF6A26"/>
    <w:rsid w:val="00BF6A64"/>
    <w:rsid w:val="00BF6B09"/>
    <w:rsid w:val="00BF6FC8"/>
    <w:rsid w:val="00BF71CD"/>
    <w:rsid w:val="00BF71E1"/>
    <w:rsid w:val="00BF730D"/>
    <w:rsid w:val="00BF7410"/>
    <w:rsid w:val="00BF7468"/>
    <w:rsid w:val="00BF79DC"/>
    <w:rsid w:val="00BF7C1A"/>
    <w:rsid w:val="00BF7CC9"/>
    <w:rsid w:val="00BF7D91"/>
    <w:rsid w:val="00BF7F69"/>
    <w:rsid w:val="00C00022"/>
    <w:rsid w:val="00C00265"/>
    <w:rsid w:val="00C003CE"/>
    <w:rsid w:val="00C00464"/>
    <w:rsid w:val="00C004E9"/>
    <w:rsid w:val="00C00605"/>
    <w:rsid w:val="00C00A9B"/>
    <w:rsid w:val="00C00C0C"/>
    <w:rsid w:val="00C00C6C"/>
    <w:rsid w:val="00C00F93"/>
    <w:rsid w:val="00C00FCA"/>
    <w:rsid w:val="00C01361"/>
    <w:rsid w:val="00C0142B"/>
    <w:rsid w:val="00C01997"/>
    <w:rsid w:val="00C01A42"/>
    <w:rsid w:val="00C01B0C"/>
    <w:rsid w:val="00C01D8A"/>
    <w:rsid w:val="00C01EF6"/>
    <w:rsid w:val="00C01F44"/>
    <w:rsid w:val="00C0203E"/>
    <w:rsid w:val="00C02102"/>
    <w:rsid w:val="00C023C4"/>
    <w:rsid w:val="00C02777"/>
    <w:rsid w:val="00C02819"/>
    <w:rsid w:val="00C02856"/>
    <w:rsid w:val="00C02934"/>
    <w:rsid w:val="00C02C05"/>
    <w:rsid w:val="00C02CD6"/>
    <w:rsid w:val="00C02D58"/>
    <w:rsid w:val="00C02D86"/>
    <w:rsid w:val="00C030E8"/>
    <w:rsid w:val="00C0329B"/>
    <w:rsid w:val="00C0336B"/>
    <w:rsid w:val="00C0365C"/>
    <w:rsid w:val="00C036DE"/>
    <w:rsid w:val="00C03805"/>
    <w:rsid w:val="00C03A5A"/>
    <w:rsid w:val="00C04270"/>
    <w:rsid w:val="00C04687"/>
    <w:rsid w:val="00C04854"/>
    <w:rsid w:val="00C04A58"/>
    <w:rsid w:val="00C04B59"/>
    <w:rsid w:val="00C04C17"/>
    <w:rsid w:val="00C04D0D"/>
    <w:rsid w:val="00C04DF8"/>
    <w:rsid w:val="00C04E16"/>
    <w:rsid w:val="00C04EAA"/>
    <w:rsid w:val="00C04F16"/>
    <w:rsid w:val="00C0504C"/>
    <w:rsid w:val="00C05224"/>
    <w:rsid w:val="00C0562D"/>
    <w:rsid w:val="00C05A47"/>
    <w:rsid w:val="00C05B8E"/>
    <w:rsid w:val="00C05C56"/>
    <w:rsid w:val="00C05D59"/>
    <w:rsid w:val="00C06067"/>
    <w:rsid w:val="00C063EE"/>
    <w:rsid w:val="00C0650A"/>
    <w:rsid w:val="00C06515"/>
    <w:rsid w:val="00C0663B"/>
    <w:rsid w:val="00C0664A"/>
    <w:rsid w:val="00C06A6F"/>
    <w:rsid w:val="00C06A8C"/>
    <w:rsid w:val="00C06BF4"/>
    <w:rsid w:val="00C06DF3"/>
    <w:rsid w:val="00C06E5B"/>
    <w:rsid w:val="00C06F66"/>
    <w:rsid w:val="00C071BA"/>
    <w:rsid w:val="00C07319"/>
    <w:rsid w:val="00C07546"/>
    <w:rsid w:val="00C078AC"/>
    <w:rsid w:val="00C078D7"/>
    <w:rsid w:val="00C0796F"/>
    <w:rsid w:val="00C079A8"/>
    <w:rsid w:val="00C100DC"/>
    <w:rsid w:val="00C10140"/>
    <w:rsid w:val="00C1029D"/>
    <w:rsid w:val="00C1040B"/>
    <w:rsid w:val="00C10587"/>
    <w:rsid w:val="00C10841"/>
    <w:rsid w:val="00C109B2"/>
    <w:rsid w:val="00C10A22"/>
    <w:rsid w:val="00C10ACE"/>
    <w:rsid w:val="00C10AD5"/>
    <w:rsid w:val="00C10B88"/>
    <w:rsid w:val="00C10BD0"/>
    <w:rsid w:val="00C10CF3"/>
    <w:rsid w:val="00C10F3D"/>
    <w:rsid w:val="00C10FD4"/>
    <w:rsid w:val="00C1106C"/>
    <w:rsid w:val="00C110E4"/>
    <w:rsid w:val="00C11155"/>
    <w:rsid w:val="00C113A6"/>
    <w:rsid w:val="00C11437"/>
    <w:rsid w:val="00C115F5"/>
    <w:rsid w:val="00C116CF"/>
    <w:rsid w:val="00C118D9"/>
    <w:rsid w:val="00C119BE"/>
    <w:rsid w:val="00C119EF"/>
    <w:rsid w:val="00C11D1F"/>
    <w:rsid w:val="00C1222E"/>
    <w:rsid w:val="00C1227C"/>
    <w:rsid w:val="00C12318"/>
    <w:rsid w:val="00C12407"/>
    <w:rsid w:val="00C127E0"/>
    <w:rsid w:val="00C128AF"/>
    <w:rsid w:val="00C12AEF"/>
    <w:rsid w:val="00C12B59"/>
    <w:rsid w:val="00C12C6F"/>
    <w:rsid w:val="00C12D1D"/>
    <w:rsid w:val="00C12E9A"/>
    <w:rsid w:val="00C12EAF"/>
    <w:rsid w:val="00C12F48"/>
    <w:rsid w:val="00C1314D"/>
    <w:rsid w:val="00C138A1"/>
    <w:rsid w:val="00C1393E"/>
    <w:rsid w:val="00C139CE"/>
    <w:rsid w:val="00C13B34"/>
    <w:rsid w:val="00C13DC8"/>
    <w:rsid w:val="00C1412B"/>
    <w:rsid w:val="00C14234"/>
    <w:rsid w:val="00C1424B"/>
    <w:rsid w:val="00C14402"/>
    <w:rsid w:val="00C146C1"/>
    <w:rsid w:val="00C14735"/>
    <w:rsid w:val="00C147B6"/>
    <w:rsid w:val="00C14A3F"/>
    <w:rsid w:val="00C14AB7"/>
    <w:rsid w:val="00C14BA7"/>
    <w:rsid w:val="00C14BF2"/>
    <w:rsid w:val="00C14D27"/>
    <w:rsid w:val="00C1537D"/>
    <w:rsid w:val="00C15380"/>
    <w:rsid w:val="00C153F2"/>
    <w:rsid w:val="00C1547F"/>
    <w:rsid w:val="00C15501"/>
    <w:rsid w:val="00C1551F"/>
    <w:rsid w:val="00C155DC"/>
    <w:rsid w:val="00C15696"/>
    <w:rsid w:val="00C1594E"/>
    <w:rsid w:val="00C15BDE"/>
    <w:rsid w:val="00C15D77"/>
    <w:rsid w:val="00C15E65"/>
    <w:rsid w:val="00C16115"/>
    <w:rsid w:val="00C16439"/>
    <w:rsid w:val="00C164D6"/>
    <w:rsid w:val="00C16506"/>
    <w:rsid w:val="00C1654A"/>
    <w:rsid w:val="00C167FF"/>
    <w:rsid w:val="00C16A5D"/>
    <w:rsid w:val="00C16A98"/>
    <w:rsid w:val="00C16AD2"/>
    <w:rsid w:val="00C16C29"/>
    <w:rsid w:val="00C16EDC"/>
    <w:rsid w:val="00C1713A"/>
    <w:rsid w:val="00C17150"/>
    <w:rsid w:val="00C174AE"/>
    <w:rsid w:val="00C17527"/>
    <w:rsid w:val="00C17543"/>
    <w:rsid w:val="00C17716"/>
    <w:rsid w:val="00C17897"/>
    <w:rsid w:val="00C17AC5"/>
    <w:rsid w:val="00C17DAA"/>
    <w:rsid w:val="00C17E22"/>
    <w:rsid w:val="00C17E53"/>
    <w:rsid w:val="00C17F3F"/>
    <w:rsid w:val="00C200CB"/>
    <w:rsid w:val="00C2026B"/>
    <w:rsid w:val="00C203C7"/>
    <w:rsid w:val="00C206BC"/>
    <w:rsid w:val="00C20719"/>
    <w:rsid w:val="00C20884"/>
    <w:rsid w:val="00C20BF8"/>
    <w:rsid w:val="00C210A3"/>
    <w:rsid w:val="00C21324"/>
    <w:rsid w:val="00C2133C"/>
    <w:rsid w:val="00C213F0"/>
    <w:rsid w:val="00C214A9"/>
    <w:rsid w:val="00C21689"/>
    <w:rsid w:val="00C21740"/>
    <w:rsid w:val="00C21758"/>
    <w:rsid w:val="00C21826"/>
    <w:rsid w:val="00C21844"/>
    <w:rsid w:val="00C21B68"/>
    <w:rsid w:val="00C21E5B"/>
    <w:rsid w:val="00C21EB7"/>
    <w:rsid w:val="00C21F94"/>
    <w:rsid w:val="00C21F9A"/>
    <w:rsid w:val="00C22014"/>
    <w:rsid w:val="00C22272"/>
    <w:rsid w:val="00C22276"/>
    <w:rsid w:val="00C222E9"/>
    <w:rsid w:val="00C2262B"/>
    <w:rsid w:val="00C22666"/>
    <w:rsid w:val="00C22946"/>
    <w:rsid w:val="00C22DD3"/>
    <w:rsid w:val="00C22E26"/>
    <w:rsid w:val="00C22E51"/>
    <w:rsid w:val="00C2310D"/>
    <w:rsid w:val="00C232AF"/>
    <w:rsid w:val="00C23500"/>
    <w:rsid w:val="00C237C7"/>
    <w:rsid w:val="00C239BE"/>
    <w:rsid w:val="00C23A3B"/>
    <w:rsid w:val="00C23C23"/>
    <w:rsid w:val="00C23DF3"/>
    <w:rsid w:val="00C2410A"/>
    <w:rsid w:val="00C24278"/>
    <w:rsid w:val="00C24545"/>
    <w:rsid w:val="00C245C8"/>
    <w:rsid w:val="00C247BC"/>
    <w:rsid w:val="00C247E3"/>
    <w:rsid w:val="00C24946"/>
    <w:rsid w:val="00C24C82"/>
    <w:rsid w:val="00C24CE5"/>
    <w:rsid w:val="00C24CFD"/>
    <w:rsid w:val="00C24E72"/>
    <w:rsid w:val="00C25193"/>
    <w:rsid w:val="00C25348"/>
    <w:rsid w:val="00C2567C"/>
    <w:rsid w:val="00C25947"/>
    <w:rsid w:val="00C25A83"/>
    <w:rsid w:val="00C25D40"/>
    <w:rsid w:val="00C25E3E"/>
    <w:rsid w:val="00C262A5"/>
    <w:rsid w:val="00C263D0"/>
    <w:rsid w:val="00C26456"/>
    <w:rsid w:val="00C26641"/>
    <w:rsid w:val="00C26873"/>
    <w:rsid w:val="00C26A42"/>
    <w:rsid w:val="00C26B64"/>
    <w:rsid w:val="00C26C19"/>
    <w:rsid w:val="00C27342"/>
    <w:rsid w:val="00C273A0"/>
    <w:rsid w:val="00C27528"/>
    <w:rsid w:val="00C27589"/>
    <w:rsid w:val="00C275C9"/>
    <w:rsid w:val="00C275CD"/>
    <w:rsid w:val="00C27798"/>
    <w:rsid w:val="00C2781C"/>
    <w:rsid w:val="00C27933"/>
    <w:rsid w:val="00C27955"/>
    <w:rsid w:val="00C27EBB"/>
    <w:rsid w:val="00C27FE7"/>
    <w:rsid w:val="00C300BF"/>
    <w:rsid w:val="00C3010A"/>
    <w:rsid w:val="00C3015A"/>
    <w:rsid w:val="00C3032A"/>
    <w:rsid w:val="00C303C6"/>
    <w:rsid w:val="00C30401"/>
    <w:rsid w:val="00C30620"/>
    <w:rsid w:val="00C3069E"/>
    <w:rsid w:val="00C3076D"/>
    <w:rsid w:val="00C30B4C"/>
    <w:rsid w:val="00C30B52"/>
    <w:rsid w:val="00C30B8C"/>
    <w:rsid w:val="00C311C3"/>
    <w:rsid w:val="00C31256"/>
    <w:rsid w:val="00C31269"/>
    <w:rsid w:val="00C31421"/>
    <w:rsid w:val="00C314D3"/>
    <w:rsid w:val="00C3159A"/>
    <w:rsid w:val="00C3179D"/>
    <w:rsid w:val="00C318CD"/>
    <w:rsid w:val="00C31A1E"/>
    <w:rsid w:val="00C31C65"/>
    <w:rsid w:val="00C31CB0"/>
    <w:rsid w:val="00C31F5F"/>
    <w:rsid w:val="00C32219"/>
    <w:rsid w:val="00C323A8"/>
    <w:rsid w:val="00C325BA"/>
    <w:rsid w:val="00C327D3"/>
    <w:rsid w:val="00C328E3"/>
    <w:rsid w:val="00C32941"/>
    <w:rsid w:val="00C32A75"/>
    <w:rsid w:val="00C32B04"/>
    <w:rsid w:val="00C32FB9"/>
    <w:rsid w:val="00C32FEA"/>
    <w:rsid w:val="00C33260"/>
    <w:rsid w:val="00C33609"/>
    <w:rsid w:val="00C33772"/>
    <w:rsid w:val="00C338C6"/>
    <w:rsid w:val="00C33944"/>
    <w:rsid w:val="00C339D1"/>
    <w:rsid w:val="00C33B6D"/>
    <w:rsid w:val="00C33D51"/>
    <w:rsid w:val="00C33EB3"/>
    <w:rsid w:val="00C340E3"/>
    <w:rsid w:val="00C34113"/>
    <w:rsid w:val="00C34392"/>
    <w:rsid w:val="00C347A4"/>
    <w:rsid w:val="00C349E2"/>
    <w:rsid w:val="00C34BA6"/>
    <w:rsid w:val="00C34C6D"/>
    <w:rsid w:val="00C34D36"/>
    <w:rsid w:val="00C35052"/>
    <w:rsid w:val="00C3518A"/>
    <w:rsid w:val="00C3546B"/>
    <w:rsid w:val="00C3587D"/>
    <w:rsid w:val="00C3589F"/>
    <w:rsid w:val="00C3596C"/>
    <w:rsid w:val="00C35AB7"/>
    <w:rsid w:val="00C35BED"/>
    <w:rsid w:val="00C35D04"/>
    <w:rsid w:val="00C35F25"/>
    <w:rsid w:val="00C36127"/>
    <w:rsid w:val="00C361AA"/>
    <w:rsid w:val="00C365C2"/>
    <w:rsid w:val="00C3668D"/>
    <w:rsid w:val="00C36757"/>
    <w:rsid w:val="00C36CBC"/>
    <w:rsid w:val="00C36E0B"/>
    <w:rsid w:val="00C36ECD"/>
    <w:rsid w:val="00C36F76"/>
    <w:rsid w:val="00C371DA"/>
    <w:rsid w:val="00C3738B"/>
    <w:rsid w:val="00C3774F"/>
    <w:rsid w:val="00C3778E"/>
    <w:rsid w:val="00C377A6"/>
    <w:rsid w:val="00C37B3F"/>
    <w:rsid w:val="00C37BC0"/>
    <w:rsid w:val="00C37BDD"/>
    <w:rsid w:val="00C37D87"/>
    <w:rsid w:val="00C37FF7"/>
    <w:rsid w:val="00C40291"/>
    <w:rsid w:val="00C405F3"/>
    <w:rsid w:val="00C40A6B"/>
    <w:rsid w:val="00C40B49"/>
    <w:rsid w:val="00C40B4C"/>
    <w:rsid w:val="00C40DC1"/>
    <w:rsid w:val="00C412C9"/>
    <w:rsid w:val="00C412D7"/>
    <w:rsid w:val="00C41925"/>
    <w:rsid w:val="00C41A8C"/>
    <w:rsid w:val="00C41CAC"/>
    <w:rsid w:val="00C4204B"/>
    <w:rsid w:val="00C42104"/>
    <w:rsid w:val="00C4251F"/>
    <w:rsid w:val="00C42527"/>
    <w:rsid w:val="00C425E5"/>
    <w:rsid w:val="00C42611"/>
    <w:rsid w:val="00C42619"/>
    <w:rsid w:val="00C427AE"/>
    <w:rsid w:val="00C42802"/>
    <w:rsid w:val="00C4294D"/>
    <w:rsid w:val="00C42960"/>
    <w:rsid w:val="00C42A4F"/>
    <w:rsid w:val="00C42DA0"/>
    <w:rsid w:val="00C43530"/>
    <w:rsid w:val="00C435CE"/>
    <w:rsid w:val="00C437EE"/>
    <w:rsid w:val="00C43874"/>
    <w:rsid w:val="00C43AFF"/>
    <w:rsid w:val="00C43BDC"/>
    <w:rsid w:val="00C440BA"/>
    <w:rsid w:val="00C444E4"/>
    <w:rsid w:val="00C44660"/>
    <w:rsid w:val="00C44673"/>
    <w:rsid w:val="00C446BF"/>
    <w:rsid w:val="00C4473B"/>
    <w:rsid w:val="00C44749"/>
    <w:rsid w:val="00C44864"/>
    <w:rsid w:val="00C44945"/>
    <w:rsid w:val="00C44AA2"/>
    <w:rsid w:val="00C44C8E"/>
    <w:rsid w:val="00C44DC7"/>
    <w:rsid w:val="00C44E16"/>
    <w:rsid w:val="00C452A1"/>
    <w:rsid w:val="00C452B4"/>
    <w:rsid w:val="00C452DF"/>
    <w:rsid w:val="00C45337"/>
    <w:rsid w:val="00C45669"/>
    <w:rsid w:val="00C456DE"/>
    <w:rsid w:val="00C457F4"/>
    <w:rsid w:val="00C45A16"/>
    <w:rsid w:val="00C45A89"/>
    <w:rsid w:val="00C45B27"/>
    <w:rsid w:val="00C45C8E"/>
    <w:rsid w:val="00C45DF0"/>
    <w:rsid w:val="00C45F03"/>
    <w:rsid w:val="00C45F63"/>
    <w:rsid w:val="00C460A5"/>
    <w:rsid w:val="00C46585"/>
    <w:rsid w:val="00C466DF"/>
    <w:rsid w:val="00C46CB7"/>
    <w:rsid w:val="00C46DA9"/>
    <w:rsid w:val="00C470E6"/>
    <w:rsid w:val="00C47AA3"/>
    <w:rsid w:val="00C47B37"/>
    <w:rsid w:val="00C47D99"/>
    <w:rsid w:val="00C5035A"/>
    <w:rsid w:val="00C506B7"/>
    <w:rsid w:val="00C50BF8"/>
    <w:rsid w:val="00C50DCF"/>
    <w:rsid w:val="00C50E87"/>
    <w:rsid w:val="00C51372"/>
    <w:rsid w:val="00C51569"/>
    <w:rsid w:val="00C51D06"/>
    <w:rsid w:val="00C51D0B"/>
    <w:rsid w:val="00C51DC7"/>
    <w:rsid w:val="00C51FC9"/>
    <w:rsid w:val="00C52735"/>
    <w:rsid w:val="00C528C5"/>
    <w:rsid w:val="00C52CA3"/>
    <w:rsid w:val="00C52D0D"/>
    <w:rsid w:val="00C52E03"/>
    <w:rsid w:val="00C52E8F"/>
    <w:rsid w:val="00C53043"/>
    <w:rsid w:val="00C5307D"/>
    <w:rsid w:val="00C530DB"/>
    <w:rsid w:val="00C530F7"/>
    <w:rsid w:val="00C5320B"/>
    <w:rsid w:val="00C53428"/>
    <w:rsid w:val="00C53493"/>
    <w:rsid w:val="00C53670"/>
    <w:rsid w:val="00C536DE"/>
    <w:rsid w:val="00C5390F"/>
    <w:rsid w:val="00C539A7"/>
    <w:rsid w:val="00C53A82"/>
    <w:rsid w:val="00C53AC9"/>
    <w:rsid w:val="00C53BD3"/>
    <w:rsid w:val="00C53C2F"/>
    <w:rsid w:val="00C543EF"/>
    <w:rsid w:val="00C54AE7"/>
    <w:rsid w:val="00C54B45"/>
    <w:rsid w:val="00C54D83"/>
    <w:rsid w:val="00C54D93"/>
    <w:rsid w:val="00C55187"/>
    <w:rsid w:val="00C55465"/>
    <w:rsid w:val="00C55489"/>
    <w:rsid w:val="00C556B0"/>
    <w:rsid w:val="00C557C1"/>
    <w:rsid w:val="00C55856"/>
    <w:rsid w:val="00C55A05"/>
    <w:rsid w:val="00C55BA1"/>
    <w:rsid w:val="00C55F24"/>
    <w:rsid w:val="00C55F90"/>
    <w:rsid w:val="00C567E5"/>
    <w:rsid w:val="00C5694F"/>
    <w:rsid w:val="00C56B7E"/>
    <w:rsid w:val="00C56D66"/>
    <w:rsid w:val="00C57085"/>
    <w:rsid w:val="00C57127"/>
    <w:rsid w:val="00C5712F"/>
    <w:rsid w:val="00C57222"/>
    <w:rsid w:val="00C57354"/>
    <w:rsid w:val="00C57876"/>
    <w:rsid w:val="00C57897"/>
    <w:rsid w:val="00C578BC"/>
    <w:rsid w:val="00C57BB8"/>
    <w:rsid w:val="00C57BD9"/>
    <w:rsid w:val="00C57F0F"/>
    <w:rsid w:val="00C60280"/>
    <w:rsid w:val="00C602B8"/>
    <w:rsid w:val="00C60311"/>
    <w:rsid w:val="00C60502"/>
    <w:rsid w:val="00C605D0"/>
    <w:rsid w:val="00C6066E"/>
    <w:rsid w:val="00C60803"/>
    <w:rsid w:val="00C609A9"/>
    <w:rsid w:val="00C609AF"/>
    <w:rsid w:val="00C609B4"/>
    <w:rsid w:val="00C609CD"/>
    <w:rsid w:val="00C60B76"/>
    <w:rsid w:val="00C60BA9"/>
    <w:rsid w:val="00C60F87"/>
    <w:rsid w:val="00C60FB8"/>
    <w:rsid w:val="00C61021"/>
    <w:rsid w:val="00C6102F"/>
    <w:rsid w:val="00C61040"/>
    <w:rsid w:val="00C614BE"/>
    <w:rsid w:val="00C616AA"/>
    <w:rsid w:val="00C6194B"/>
    <w:rsid w:val="00C61EAE"/>
    <w:rsid w:val="00C62532"/>
    <w:rsid w:val="00C625B4"/>
    <w:rsid w:val="00C62623"/>
    <w:rsid w:val="00C62704"/>
    <w:rsid w:val="00C627E2"/>
    <w:rsid w:val="00C62903"/>
    <w:rsid w:val="00C62A4C"/>
    <w:rsid w:val="00C62AA8"/>
    <w:rsid w:val="00C62DFD"/>
    <w:rsid w:val="00C62FCA"/>
    <w:rsid w:val="00C63676"/>
    <w:rsid w:val="00C637F0"/>
    <w:rsid w:val="00C63B3D"/>
    <w:rsid w:val="00C63C8D"/>
    <w:rsid w:val="00C63E74"/>
    <w:rsid w:val="00C63ED2"/>
    <w:rsid w:val="00C64118"/>
    <w:rsid w:val="00C643EA"/>
    <w:rsid w:val="00C6473E"/>
    <w:rsid w:val="00C64748"/>
    <w:rsid w:val="00C64761"/>
    <w:rsid w:val="00C64794"/>
    <w:rsid w:val="00C647EC"/>
    <w:rsid w:val="00C6490E"/>
    <w:rsid w:val="00C649E6"/>
    <w:rsid w:val="00C64AF5"/>
    <w:rsid w:val="00C64C5E"/>
    <w:rsid w:val="00C64DFD"/>
    <w:rsid w:val="00C65021"/>
    <w:rsid w:val="00C65046"/>
    <w:rsid w:val="00C652A0"/>
    <w:rsid w:val="00C6587F"/>
    <w:rsid w:val="00C658D7"/>
    <w:rsid w:val="00C6591C"/>
    <w:rsid w:val="00C65EC3"/>
    <w:rsid w:val="00C65EDA"/>
    <w:rsid w:val="00C65FB3"/>
    <w:rsid w:val="00C66103"/>
    <w:rsid w:val="00C661C2"/>
    <w:rsid w:val="00C6643F"/>
    <w:rsid w:val="00C664C9"/>
    <w:rsid w:val="00C66506"/>
    <w:rsid w:val="00C66633"/>
    <w:rsid w:val="00C6669F"/>
    <w:rsid w:val="00C66779"/>
    <w:rsid w:val="00C6690C"/>
    <w:rsid w:val="00C66921"/>
    <w:rsid w:val="00C66AA2"/>
    <w:rsid w:val="00C66AAB"/>
    <w:rsid w:val="00C66B00"/>
    <w:rsid w:val="00C66C96"/>
    <w:rsid w:val="00C66CFF"/>
    <w:rsid w:val="00C66F08"/>
    <w:rsid w:val="00C66F92"/>
    <w:rsid w:val="00C66FE5"/>
    <w:rsid w:val="00C67050"/>
    <w:rsid w:val="00C671E1"/>
    <w:rsid w:val="00C67625"/>
    <w:rsid w:val="00C67A05"/>
    <w:rsid w:val="00C67B5F"/>
    <w:rsid w:val="00C67B64"/>
    <w:rsid w:val="00C67C01"/>
    <w:rsid w:val="00C67CBE"/>
    <w:rsid w:val="00C67FBD"/>
    <w:rsid w:val="00C70066"/>
    <w:rsid w:val="00C7022F"/>
    <w:rsid w:val="00C7040E"/>
    <w:rsid w:val="00C70458"/>
    <w:rsid w:val="00C704ED"/>
    <w:rsid w:val="00C706AF"/>
    <w:rsid w:val="00C70B6B"/>
    <w:rsid w:val="00C70C77"/>
    <w:rsid w:val="00C70D27"/>
    <w:rsid w:val="00C70E04"/>
    <w:rsid w:val="00C70F65"/>
    <w:rsid w:val="00C71006"/>
    <w:rsid w:val="00C710DB"/>
    <w:rsid w:val="00C7117A"/>
    <w:rsid w:val="00C7127E"/>
    <w:rsid w:val="00C71488"/>
    <w:rsid w:val="00C715B6"/>
    <w:rsid w:val="00C717FF"/>
    <w:rsid w:val="00C71851"/>
    <w:rsid w:val="00C719D3"/>
    <w:rsid w:val="00C71BB6"/>
    <w:rsid w:val="00C71C8F"/>
    <w:rsid w:val="00C71D2F"/>
    <w:rsid w:val="00C71DD0"/>
    <w:rsid w:val="00C7233F"/>
    <w:rsid w:val="00C72565"/>
    <w:rsid w:val="00C7273D"/>
    <w:rsid w:val="00C7274F"/>
    <w:rsid w:val="00C7280F"/>
    <w:rsid w:val="00C72854"/>
    <w:rsid w:val="00C72867"/>
    <w:rsid w:val="00C72944"/>
    <w:rsid w:val="00C7297F"/>
    <w:rsid w:val="00C72C51"/>
    <w:rsid w:val="00C72E27"/>
    <w:rsid w:val="00C72E9B"/>
    <w:rsid w:val="00C730DF"/>
    <w:rsid w:val="00C73527"/>
    <w:rsid w:val="00C73537"/>
    <w:rsid w:val="00C7361E"/>
    <w:rsid w:val="00C7367F"/>
    <w:rsid w:val="00C73694"/>
    <w:rsid w:val="00C73911"/>
    <w:rsid w:val="00C73CDF"/>
    <w:rsid w:val="00C73CEB"/>
    <w:rsid w:val="00C73DE4"/>
    <w:rsid w:val="00C7412A"/>
    <w:rsid w:val="00C74174"/>
    <w:rsid w:val="00C74355"/>
    <w:rsid w:val="00C74387"/>
    <w:rsid w:val="00C7466D"/>
    <w:rsid w:val="00C748D1"/>
    <w:rsid w:val="00C74951"/>
    <w:rsid w:val="00C74B10"/>
    <w:rsid w:val="00C74BAD"/>
    <w:rsid w:val="00C74C08"/>
    <w:rsid w:val="00C74C8D"/>
    <w:rsid w:val="00C74D4C"/>
    <w:rsid w:val="00C74E09"/>
    <w:rsid w:val="00C74F38"/>
    <w:rsid w:val="00C75347"/>
    <w:rsid w:val="00C7549B"/>
    <w:rsid w:val="00C75A7A"/>
    <w:rsid w:val="00C75A92"/>
    <w:rsid w:val="00C75B14"/>
    <w:rsid w:val="00C75C7F"/>
    <w:rsid w:val="00C75EBD"/>
    <w:rsid w:val="00C76025"/>
    <w:rsid w:val="00C7619B"/>
    <w:rsid w:val="00C7649D"/>
    <w:rsid w:val="00C764CE"/>
    <w:rsid w:val="00C764FD"/>
    <w:rsid w:val="00C76587"/>
    <w:rsid w:val="00C76645"/>
    <w:rsid w:val="00C767EC"/>
    <w:rsid w:val="00C76A6D"/>
    <w:rsid w:val="00C76B37"/>
    <w:rsid w:val="00C76D07"/>
    <w:rsid w:val="00C76D4E"/>
    <w:rsid w:val="00C76E14"/>
    <w:rsid w:val="00C77456"/>
    <w:rsid w:val="00C7771E"/>
    <w:rsid w:val="00C77A0D"/>
    <w:rsid w:val="00C77A78"/>
    <w:rsid w:val="00C77C6E"/>
    <w:rsid w:val="00C77CD2"/>
    <w:rsid w:val="00C77F4D"/>
    <w:rsid w:val="00C8003C"/>
    <w:rsid w:val="00C80233"/>
    <w:rsid w:val="00C8034C"/>
    <w:rsid w:val="00C80530"/>
    <w:rsid w:val="00C80644"/>
    <w:rsid w:val="00C80670"/>
    <w:rsid w:val="00C80978"/>
    <w:rsid w:val="00C80BD0"/>
    <w:rsid w:val="00C811F0"/>
    <w:rsid w:val="00C814DC"/>
    <w:rsid w:val="00C81538"/>
    <w:rsid w:val="00C81600"/>
    <w:rsid w:val="00C816B4"/>
    <w:rsid w:val="00C8176B"/>
    <w:rsid w:val="00C8190E"/>
    <w:rsid w:val="00C81C90"/>
    <w:rsid w:val="00C81FDD"/>
    <w:rsid w:val="00C82302"/>
    <w:rsid w:val="00C8233A"/>
    <w:rsid w:val="00C823CD"/>
    <w:rsid w:val="00C82495"/>
    <w:rsid w:val="00C825D8"/>
    <w:rsid w:val="00C826C3"/>
    <w:rsid w:val="00C826EC"/>
    <w:rsid w:val="00C8276B"/>
    <w:rsid w:val="00C82A5E"/>
    <w:rsid w:val="00C82AC7"/>
    <w:rsid w:val="00C82ADC"/>
    <w:rsid w:val="00C82CA2"/>
    <w:rsid w:val="00C82CBD"/>
    <w:rsid w:val="00C82F2F"/>
    <w:rsid w:val="00C83176"/>
    <w:rsid w:val="00C83215"/>
    <w:rsid w:val="00C8343A"/>
    <w:rsid w:val="00C8346A"/>
    <w:rsid w:val="00C834B1"/>
    <w:rsid w:val="00C8351F"/>
    <w:rsid w:val="00C8370A"/>
    <w:rsid w:val="00C83884"/>
    <w:rsid w:val="00C83AB2"/>
    <w:rsid w:val="00C840D3"/>
    <w:rsid w:val="00C84352"/>
    <w:rsid w:val="00C84427"/>
    <w:rsid w:val="00C8443A"/>
    <w:rsid w:val="00C845C1"/>
    <w:rsid w:val="00C8469E"/>
    <w:rsid w:val="00C84975"/>
    <w:rsid w:val="00C84A81"/>
    <w:rsid w:val="00C84CF2"/>
    <w:rsid w:val="00C84EB7"/>
    <w:rsid w:val="00C85499"/>
    <w:rsid w:val="00C855E1"/>
    <w:rsid w:val="00C85836"/>
    <w:rsid w:val="00C85C70"/>
    <w:rsid w:val="00C85D0B"/>
    <w:rsid w:val="00C85FB8"/>
    <w:rsid w:val="00C86100"/>
    <w:rsid w:val="00C8616D"/>
    <w:rsid w:val="00C86192"/>
    <w:rsid w:val="00C86305"/>
    <w:rsid w:val="00C863DF"/>
    <w:rsid w:val="00C865E2"/>
    <w:rsid w:val="00C8662C"/>
    <w:rsid w:val="00C86AD5"/>
    <w:rsid w:val="00C86B39"/>
    <w:rsid w:val="00C86C1D"/>
    <w:rsid w:val="00C86D80"/>
    <w:rsid w:val="00C86DE9"/>
    <w:rsid w:val="00C86E56"/>
    <w:rsid w:val="00C86FE7"/>
    <w:rsid w:val="00C8701A"/>
    <w:rsid w:val="00C870E7"/>
    <w:rsid w:val="00C87102"/>
    <w:rsid w:val="00C8725C"/>
    <w:rsid w:val="00C872F6"/>
    <w:rsid w:val="00C8748D"/>
    <w:rsid w:val="00C8749F"/>
    <w:rsid w:val="00C8786D"/>
    <w:rsid w:val="00C87898"/>
    <w:rsid w:val="00C87C06"/>
    <w:rsid w:val="00C87D98"/>
    <w:rsid w:val="00C87DD0"/>
    <w:rsid w:val="00C90030"/>
    <w:rsid w:val="00C90320"/>
    <w:rsid w:val="00C90355"/>
    <w:rsid w:val="00C90563"/>
    <w:rsid w:val="00C90617"/>
    <w:rsid w:val="00C9077A"/>
    <w:rsid w:val="00C9078F"/>
    <w:rsid w:val="00C909FD"/>
    <w:rsid w:val="00C90AB6"/>
    <w:rsid w:val="00C90C10"/>
    <w:rsid w:val="00C90DE3"/>
    <w:rsid w:val="00C90E71"/>
    <w:rsid w:val="00C910AC"/>
    <w:rsid w:val="00C912A9"/>
    <w:rsid w:val="00C912CA"/>
    <w:rsid w:val="00C912E2"/>
    <w:rsid w:val="00C915E7"/>
    <w:rsid w:val="00C9179D"/>
    <w:rsid w:val="00C9189C"/>
    <w:rsid w:val="00C91B6D"/>
    <w:rsid w:val="00C91D84"/>
    <w:rsid w:val="00C91F28"/>
    <w:rsid w:val="00C92032"/>
    <w:rsid w:val="00C920B2"/>
    <w:rsid w:val="00C9214F"/>
    <w:rsid w:val="00C92371"/>
    <w:rsid w:val="00C923EF"/>
    <w:rsid w:val="00C925D9"/>
    <w:rsid w:val="00C92718"/>
    <w:rsid w:val="00C92746"/>
    <w:rsid w:val="00C9281F"/>
    <w:rsid w:val="00C92FE4"/>
    <w:rsid w:val="00C92FE6"/>
    <w:rsid w:val="00C9328F"/>
    <w:rsid w:val="00C93406"/>
    <w:rsid w:val="00C934FE"/>
    <w:rsid w:val="00C93795"/>
    <w:rsid w:val="00C937A2"/>
    <w:rsid w:val="00C93BBF"/>
    <w:rsid w:val="00C93CD6"/>
    <w:rsid w:val="00C93CEB"/>
    <w:rsid w:val="00C93D16"/>
    <w:rsid w:val="00C93E33"/>
    <w:rsid w:val="00C93EED"/>
    <w:rsid w:val="00C93F87"/>
    <w:rsid w:val="00C94042"/>
    <w:rsid w:val="00C94068"/>
    <w:rsid w:val="00C94460"/>
    <w:rsid w:val="00C94558"/>
    <w:rsid w:val="00C945AA"/>
    <w:rsid w:val="00C9466D"/>
    <w:rsid w:val="00C94792"/>
    <w:rsid w:val="00C9481A"/>
    <w:rsid w:val="00C9493D"/>
    <w:rsid w:val="00C94BEE"/>
    <w:rsid w:val="00C94FFA"/>
    <w:rsid w:val="00C95071"/>
    <w:rsid w:val="00C952ED"/>
    <w:rsid w:val="00C952F3"/>
    <w:rsid w:val="00C952FC"/>
    <w:rsid w:val="00C95400"/>
    <w:rsid w:val="00C9552D"/>
    <w:rsid w:val="00C956D8"/>
    <w:rsid w:val="00C95A07"/>
    <w:rsid w:val="00C95B16"/>
    <w:rsid w:val="00C95CB4"/>
    <w:rsid w:val="00C96089"/>
    <w:rsid w:val="00C960C1"/>
    <w:rsid w:val="00C96321"/>
    <w:rsid w:val="00C9635F"/>
    <w:rsid w:val="00C9666A"/>
    <w:rsid w:val="00C966BB"/>
    <w:rsid w:val="00C9671A"/>
    <w:rsid w:val="00C96D01"/>
    <w:rsid w:val="00C9716A"/>
    <w:rsid w:val="00C971DD"/>
    <w:rsid w:val="00C971F8"/>
    <w:rsid w:val="00C977BC"/>
    <w:rsid w:val="00C979EB"/>
    <w:rsid w:val="00C979F5"/>
    <w:rsid w:val="00C97BCC"/>
    <w:rsid w:val="00C97D73"/>
    <w:rsid w:val="00C97F6F"/>
    <w:rsid w:val="00C97FBD"/>
    <w:rsid w:val="00CA0419"/>
    <w:rsid w:val="00CA043E"/>
    <w:rsid w:val="00CA0684"/>
    <w:rsid w:val="00CA0799"/>
    <w:rsid w:val="00CA0897"/>
    <w:rsid w:val="00CA091C"/>
    <w:rsid w:val="00CA0938"/>
    <w:rsid w:val="00CA0A7D"/>
    <w:rsid w:val="00CA0ABB"/>
    <w:rsid w:val="00CA0D66"/>
    <w:rsid w:val="00CA0E74"/>
    <w:rsid w:val="00CA100D"/>
    <w:rsid w:val="00CA1748"/>
    <w:rsid w:val="00CA1979"/>
    <w:rsid w:val="00CA1984"/>
    <w:rsid w:val="00CA19CF"/>
    <w:rsid w:val="00CA1AAC"/>
    <w:rsid w:val="00CA1BC4"/>
    <w:rsid w:val="00CA1E61"/>
    <w:rsid w:val="00CA1F20"/>
    <w:rsid w:val="00CA203E"/>
    <w:rsid w:val="00CA2059"/>
    <w:rsid w:val="00CA2065"/>
    <w:rsid w:val="00CA2137"/>
    <w:rsid w:val="00CA21DA"/>
    <w:rsid w:val="00CA22BB"/>
    <w:rsid w:val="00CA24CE"/>
    <w:rsid w:val="00CA283A"/>
    <w:rsid w:val="00CA2C4C"/>
    <w:rsid w:val="00CA2E22"/>
    <w:rsid w:val="00CA309E"/>
    <w:rsid w:val="00CA3130"/>
    <w:rsid w:val="00CA31B8"/>
    <w:rsid w:val="00CA32C0"/>
    <w:rsid w:val="00CA330B"/>
    <w:rsid w:val="00CA3397"/>
    <w:rsid w:val="00CA3447"/>
    <w:rsid w:val="00CA3722"/>
    <w:rsid w:val="00CA3734"/>
    <w:rsid w:val="00CA3A24"/>
    <w:rsid w:val="00CA3A2C"/>
    <w:rsid w:val="00CA3D2E"/>
    <w:rsid w:val="00CA3DA5"/>
    <w:rsid w:val="00CA3F0C"/>
    <w:rsid w:val="00CA4098"/>
    <w:rsid w:val="00CA4378"/>
    <w:rsid w:val="00CA444A"/>
    <w:rsid w:val="00CA47F0"/>
    <w:rsid w:val="00CA4820"/>
    <w:rsid w:val="00CA4874"/>
    <w:rsid w:val="00CA48C1"/>
    <w:rsid w:val="00CA48DE"/>
    <w:rsid w:val="00CA49AB"/>
    <w:rsid w:val="00CA4BEA"/>
    <w:rsid w:val="00CA4D10"/>
    <w:rsid w:val="00CA4F57"/>
    <w:rsid w:val="00CA4F6B"/>
    <w:rsid w:val="00CA51C6"/>
    <w:rsid w:val="00CA524D"/>
    <w:rsid w:val="00CA53C0"/>
    <w:rsid w:val="00CA54B9"/>
    <w:rsid w:val="00CA55B9"/>
    <w:rsid w:val="00CA5787"/>
    <w:rsid w:val="00CA580B"/>
    <w:rsid w:val="00CA5836"/>
    <w:rsid w:val="00CA59B4"/>
    <w:rsid w:val="00CA5AB9"/>
    <w:rsid w:val="00CA5BAD"/>
    <w:rsid w:val="00CA5C03"/>
    <w:rsid w:val="00CA5CA4"/>
    <w:rsid w:val="00CA5E25"/>
    <w:rsid w:val="00CA63B9"/>
    <w:rsid w:val="00CA63BE"/>
    <w:rsid w:val="00CA63EE"/>
    <w:rsid w:val="00CA655A"/>
    <w:rsid w:val="00CA6788"/>
    <w:rsid w:val="00CA6E41"/>
    <w:rsid w:val="00CA7050"/>
    <w:rsid w:val="00CA717E"/>
    <w:rsid w:val="00CA72A0"/>
    <w:rsid w:val="00CA764E"/>
    <w:rsid w:val="00CA769E"/>
    <w:rsid w:val="00CA7874"/>
    <w:rsid w:val="00CA7D19"/>
    <w:rsid w:val="00CA7DE6"/>
    <w:rsid w:val="00CA7EA8"/>
    <w:rsid w:val="00CA7F89"/>
    <w:rsid w:val="00CB0087"/>
    <w:rsid w:val="00CB009C"/>
    <w:rsid w:val="00CB0214"/>
    <w:rsid w:val="00CB0477"/>
    <w:rsid w:val="00CB050C"/>
    <w:rsid w:val="00CB0923"/>
    <w:rsid w:val="00CB0C72"/>
    <w:rsid w:val="00CB0E87"/>
    <w:rsid w:val="00CB0ED9"/>
    <w:rsid w:val="00CB11E1"/>
    <w:rsid w:val="00CB1280"/>
    <w:rsid w:val="00CB14A4"/>
    <w:rsid w:val="00CB1559"/>
    <w:rsid w:val="00CB1734"/>
    <w:rsid w:val="00CB1788"/>
    <w:rsid w:val="00CB199E"/>
    <w:rsid w:val="00CB1C90"/>
    <w:rsid w:val="00CB20F9"/>
    <w:rsid w:val="00CB2104"/>
    <w:rsid w:val="00CB2229"/>
    <w:rsid w:val="00CB2273"/>
    <w:rsid w:val="00CB2312"/>
    <w:rsid w:val="00CB24A3"/>
    <w:rsid w:val="00CB26DF"/>
    <w:rsid w:val="00CB275E"/>
    <w:rsid w:val="00CB2985"/>
    <w:rsid w:val="00CB2AD3"/>
    <w:rsid w:val="00CB2B66"/>
    <w:rsid w:val="00CB2F2C"/>
    <w:rsid w:val="00CB30CA"/>
    <w:rsid w:val="00CB3139"/>
    <w:rsid w:val="00CB350B"/>
    <w:rsid w:val="00CB37A6"/>
    <w:rsid w:val="00CB3A6F"/>
    <w:rsid w:val="00CB3BC5"/>
    <w:rsid w:val="00CB3D26"/>
    <w:rsid w:val="00CB3EC4"/>
    <w:rsid w:val="00CB3F5D"/>
    <w:rsid w:val="00CB3F9C"/>
    <w:rsid w:val="00CB40AE"/>
    <w:rsid w:val="00CB420C"/>
    <w:rsid w:val="00CB44F3"/>
    <w:rsid w:val="00CB4614"/>
    <w:rsid w:val="00CB49D0"/>
    <w:rsid w:val="00CB50F2"/>
    <w:rsid w:val="00CB5220"/>
    <w:rsid w:val="00CB52E8"/>
    <w:rsid w:val="00CB58CD"/>
    <w:rsid w:val="00CB5906"/>
    <w:rsid w:val="00CB5C8F"/>
    <w:rsid w:val="00CB5DF5"/>
    <w:rsid w:val="00CB5E41"/>
    <w:rsid w:val="00CB5F81"/>
    <w:rsid w:val="00CB5FB9"/>
    <w:rsid w:val="00CB6504"/>
    <w:rsid w:val="00CB6536"/>
    <w:rsid w:val="00CB663A"/>
    <w:rsid w:val="00CB6744"/>
    <w:rsid w:val="00CB6883"/>
    <w:rsid w:val="00CB6959"/>
    <w:rsid w:val="00CB6B42"/>
    <w:rsid w:val="00CB6B54"/>
    <w:rsid w:val="00CB6BEB"/>
    <w:rsid w:val="00CB6CCD"/>
    <w:rsid w:val="00CB6DCA"/>
    <w:rsid w:val="00CB6FF2"/>
    <w:rsid w:val="00CB7161"/>
    <w:rsid w:val="00CB71B7"/>
    <w:rsid w:val="00CB738F"/>
    <w:rsid w:val="00CB73DE"/>
    <w:rsid w:val="00CB7567"/>
    <w:rsid w:val="00CB7599"/>
    <w:rsid w:val="00CB7634"/>
    <w:rsid w:val="00CB7A42"/>
    <w:rsid w:val="00CB7A80"/>
    <w:rsid w:val="00CB7AD9"/>
    <w:rsid w:val="00CB7AF6"/>
    <w:rsid w:val="00CB7F68"/>
    <w:rsid w:val="00CC02AD"/>
    <w:rsid w:val="00CC04D5"/>
    <w:rsid w:val="00CC0696"/>
    <w:rsid w:val="00CC06AE"/>
    <w:rsid w:val="00CC073E"/>
    <w:rsid w:val="00CC09A3"/>
    <w:rsid w:val="00CC0A21"/>
    <w:rsid w:val="00CC0D56"/>
    <w:rsid w:val="00CC0DC6"/>
    <w:rsid w:val="00CC1222"/>
    <w:rsid w:val="00CC134A"/>
    <w:rsid w:val="00CC13F5"/>
    <w:rsid w:val="00CC13F9"/>
    <w:rsid w:val="00CC14AE"/>
    <w:rsid w:val="00CC154B"/>
    <w:rsid w:val="00CC1660"/>
    <w:rsid w:val="00CC16CD"/>
    <w:rsid w:val="00CC16F7"/>
    <w:rsid w:val="00CC1C99"/>
    <w:rsid w:val="00CC1E3A"/>
    <w:rsid w:val="00CC2294"/>
    <w:rsid w:val="00CC22E4"/>
    <w:rsid w:val="00CC2366"/>
    <w:rsid w:val="00CC23B9"/>
    <w:rsid w:val="00CC255E"/>
    <w:rsid w:val="00CC2593"/>
    <w:rsid w:val="00CC275E"/>
    <w:rsid w:val="00CC286B"/>
    <w:rsid w:val="00CC291C"/>
    <w:rsid w:val="00CC29CA"/>
    <w:rsid w:val="00CC2A2F"/>
    <w:rsid w:val="00CC2C7A"/>
    <w:rsid w:val="00CC2DE3"/>
    <w:rsid w:val="00CC2E22"/>
    <w:rsid w:val="00CC2E2E"/>
    <w:rsid w:val="00CC2F7F"/>
    <w:rsid w:val="00CC3295"/>
    <w:rsid w:val="00CC335A"/>
    <w:rsid w:val="00CC349A"/>
    <w:rsid w:val="00CC377B"/>
    <w:rsid w:val="00CC3AC3"/>
    <w:rsid w:val="00CC3E70"/>
    <w:rsid w:val="00CC3FF7"/>
    <w:rsid w:val="00CC40E1"/>
    <w:rsid w:val="00CC4284"/>
    <w:rsid w:val="00CC434A"/>
    <w:rsid w:val="00CC43F8"/>
    <w:rsid w:val="00CC5039"/>
    <w:rsid w:val="00CC55B1"/>
    <w:rsid w:val="00CC59F3"/>
    <w:rsid w:val="00CC5C58"/>
    <w:rsid w:val="00CC5C6D"/>
    <w:rsid w:val="00CC5CB2"/>
    <w:rsid w:val="00CC6051"/>
    <w:rsid w:val="00CC6422"/>
    <w:rsid w:val="00CC6AB6"/>
    <w:rsid w:val="00CC6BD4"/>
    <w:rsid w:val="00CC70C2"/>
    <w:rsid w:val="00CC71A3"/>
    <w:rsid w:val="00CC72D2"/>
    <w:rsid w:val="00CC74F5"/>
    <w:rsid w:val="00CC7666"/>
    <w:rsid w:val="00CC767B"/>
    <w:rsid w:val="00CC795E"/>
    <w:rsid w:val="00CC7D5A"/>
    <w:rsid w:val="00CC7D5D"/>
    <w:rsid w:val="00CD0001"/>
    <w:rsid w:val="00CD01BE"/>
    <w:rsid w:val="00CD0416"/>
    <w:rsid w:val="00CD04D4"/>
    <w:rsid w:val="00CD05AF"/>
    <w:rsid w:val="00CD068D"/>
    <w:rsid w:val="00CD06DF"/>
    <w:rsid w:val="00CD075F"/>
    <w:rsid w:val="00CD0A7D"/>
    <w:rsid w:val="00CD0C22"/>
    <w:rsid w:val="00CD0D0D"/>
    <w:rsid w:val="00CD0D44"/>
    <w:rsid w:val="00CD0D82"/>
    <w:rsid w:val="00CD10FD"/>
    <w:rsid w:val="00CD1364"/>
    <w:rsid w:val="00CD17CD"/>
    <w:rsid w:val="00CD1A92"/>
    <w:rsid w:val="00CD1BA3"/>
    <w:rsid w:val="00CD1C3D"/>
    <w:rsid w:val="00CD1D70"/>
    <w:rsid w:val="00CD1DE3"/>
    <w:rsid w:val="00CD2331"/>
    <w:rsid w:val="00CD276A"/>
    <w:rsid w:val="00CD277D"/>
    <w:rsid w:val="00CD27E3"/>
    <w:rsid w:val="00CD28DA"/>
    <w:rsid w:val="00CD28E6"/>
    <w:rsid w:val="00CD2982"/>
    <w:rsid w:val="00CD2A2C"/>
    <w:rsid w:val="00CD2A81"/>
    <w:rsid w:val="00CD2B1B"/>
    <w:rsid w:val="00CD32D1"/>
    <w:rsid w:val="00CD32F9"/>
    <w:rsid w:val="00CD346B"/>
    <w:rsid w:val="00CD34CF"/>
    <w:rsid w:val="00CD356E"/>
    <w:rsid w:val="00CD357C"/>
    <w:rsid w:val="00CD35E0"/>
    <w:rsid w:val="00CD391D"/>
    <w:rsid w:val="00CD3B96"/>
    <w:rsid w:val="00CD3C1D"/>
    <w:rsid w:val="00CD3DB9"/>
    <w:rsid w:val="00CD4309"/>
    <w:rsid w:val="00CD43FA"/>
    <w:rsid w:val="00CD4461"/>
    <w:rsid w:val="00CD463E"/>
    <w:rsid w:val="00CD47AB"/>
    <w:rsid w:val="00CD47CE"/>
    <w:rsid w:val="00CD4ABC"/>
    <w:rsid w:val="00CD4B00"/>
    <w:rsid w:val="00CD4D83"/>
    <w:rsid w:val="00CD4D91"/>
    <w:rsid w:val="00CD53C4"/>
    <w:rsid w:val="00CD53E6"/>
    <w:rsid w:val="00CD549C"/>
    <w:rsid w:val="00CD54C1"/>
    <w:rsid w:val="00CD5695"/>
    <w:rsid w:val="00CD57C2"/>
    <w:rsid w:val="00CD5A3C"/>
    <w:rsid w:val="00CD5AD9"/>
    <w:rsid w:val="00CD5DE2"/>
    <w:rsid w:val="00CD5F1A"/>
    <w:rsid w:val="00CD64AD"/>
    <w:rsid w:val="00CD64BC"/>
    <w:rsid w:val="00CD64C6"/>
    <w:rsid w:val="00CD66BD"/>
    <w:rsid w:val="00CD6BDC"/>
    <w:rsid w:val="00CD6EC7"/>
    <w:rsid w:val="00CD729D"/>
    <w:rsid w:val="00CD77E1"/>
    <w:rsid w:val="00CD77FD"/>
    <w:rsid w:val="00CD7C01"/>
    <w:rsid w:val="00CD7F16"/>
    <w:rsid w:val="00CD7FD9"/>
    <w:rsid w:val="00CE00B0"/>
    <w:rsid w:val="00CE0154"/>
    <w:rsid w:val="00CE04F9"/>
    <w:rsid w:val="00CE0673"/>
    <w:rsid w:val="00CE06CD"/>
    <w:rsid w:val="00CE07C9"/>
    <w:rsid w:val="00CE08EB"/>
    <w:rsid w:val="00CE08FF"/>
    <w:rsid w:val="00CE0961"/>
    <w:rsid w:val="00CE0DAB"/>
    <w:rsid w:val="00CE142A"/>
    <w:rsid w:val="00CE155B"/>
    <w:rsid w:val="00CE1599"/>
    <w:rsid w:val="00CE1669"/>
    <w:rsid w:val="00CE1D5E"/>
    <w:rsid w:val="00CE1EF9"/>
    <w:rsid w:val="00CE1F57"/>
    <w:rsid w:val="00CE200F"/>
    <w:rsid w:val="00CE2167"/>
    <w:rsid w:val="00CE2263"/>
    <w:rsid w:val="00CE22DD"/>
    <w:rsid w:val="00CE246D"/>
    <w:rsid w:val="00CE295C"/>
    <w:rsid w:val="00CE2AD0"/>
    <w:rsid w:val="00CE2FC9"/>
    <w:rsid w:val="00CE30AF"/>
    <w:rsid w:val="00CE3150"/>
    <w:rsid w:val="00CE375C"/>
    <w:rsid w:val="00CE388E"/>
    <w:rsid w:val="00CE3B30"/>
    <w:rsid w:val="00CE3F7D"/>
    <w:rsid w:val="00CE3F94"/>
    <w:rsid w:val="00CE40E1"/>
    <w:rsid w:val="00CE4171"/>
    <w:rsid w:val="00CE4607"/>
    <w:rsid w:val="00CE48CD"/>
    <w:rsid w:val="00CE493B"/>
    <w:rsid w:val="00CE4A41"/>
    <w:rsid w:val="00CE4BF5"/>
    <w:rsid w:val="00CE4C64"/>
    <w:rsid w:val="00CE4D8D"/>
    <w:rsid w:val="00CE4F0A"/>
    <w:rsid w:val="00CE4F2D"/>
    <w:rsid w:val="00CE4F3F"/>
    <w:rsid w:val="00CE4F6D"/>
    <w:rsid w:val="00CE4F71"/>
    <w:rsid w:val="00CE525C"/>
    <w:rsid w:val="00CE5699"/>
    <w:rsid w:val="00CE57CD"/>
    <w:rsid w:val="00CE5BCF"/>
    <w:rsid w:val="00CE5DF6"/>
    <w:rsid w:val="00CE5FA4"/>
    <w:rsid w:val="00CE609B"/>
    <w:rsid w:val="00CE61FF"/>
    <w:rsid w:val="00CE6222"/>
    <w:rsid w:val="00CE6753"/>
    <w:rsid w:val="00CE67D1"/>
    <w:rsid w:val="00CE6C3B"/>
    <w:rsid w:val="00CE71E9"/>
    <w:rsid w:val="00CE724A"/>
    <w:rsid w:val="00CE72A9"/>
    <w:rsid w:val="00CE7409"/>
    <w:rsid w:val="00CE759B"/>
    <w:rsid w:val="00CE775A"/>
    <w:rsid w:val="00CE78D5"/>
    <w:rsid w:val="00CE7A1A"/>
    <w:rsid w:val="00CE7B76"/>
    <w:rsid w:val="00CE7FEB"/>
    <w:rsid w:val="00CF0361"/>
    <w:rsid w:val="00CF0491"/>
    <w:rsid w:val="00CF0606"/>
    <w:rsid w:val="00CF0AE6"/>
    <w:rsid w:val="00CF0F9C"/>
    <w:rsid w:val="00CF1417"/>
    <w:rsid w:val="00CF1430"/>
    <w:rsid w:val="00CF162B"/>
    <w:rsid w:val="00CF164E"/>
    <w:rsid w:val="00CF1D64"/>
    <w:rsid w:val="00CF200A"/>
    <w:rsid w:val="00CF20A2"/>
    <w:rsid w:val="00CF217C"/>
    <w:rsid w:val="00CF22ED"/>
    <w:rsid w:val="00CF24A4"/>
    <w:rsid w:val="00CF250C"/>
    <w:rsid w:val="00CF2627"/>
    <w:rsid w:val="00CF2BA0"/>
    <w:rsid w:val="00CF2FBC"/>
    <w:rsid w:val="00CF301A"/>
    <w:rsid w:val="00CF315A"/>
    <w:rsid w:val="00CF3672"/>
    <w:rsid w:val="00CF368C"/>
    <w:rsid w:val="00CF38F7"/>
    <w:rsid w:val="00CF3968"/>
    <w:rsid w:val="00CF3A1A"/>
    <w:rsid w:val="00CF3A91"/>
    <w:rsid w:val="00CF3B18"/>
    <w:rsid w:val="00CF3E2B"/>
    <w:rsid w:val="00CF429E"/>
    <w:rsid w:val="00CF4343"/>
    <w:rsid w:val="00CF43E1"/>
    <w:rsid w:val="00CF4519"/>
    <w:rsid w:val="00CF48BA"/>
    <w:rsid w:val="00CF4A7F"/>
    <w:rsid w:val="00CF4B45"/>
    <w:rsid w:val="00CF4BB0"/>
    <w:rsid w:val="00CF4BF6"/>
    <w:rsid w:val="00CF50DD"/>
    <w:rsid w:val="00CF572E"/>
    <w:rsid w:val="00CF5775"/>
    <w:rsid w:val="00CF583F"/>
    <w:rsid w:val="00CF59E5"/>
    <w:rsid w:val="00CF5AA2"/>
    <w:rsid w:val="00CF5CCA"/>
    <w:rsid w:val="00CF5DC3"/>
    <w:rsid w:val="00CF5F3D"/>
    <w:rsid w:val="00CF6143"/>
    <w:rsid w:val="00CF6163"/>
    <w:rsid w:val="00CF6267"/>
    <w:rsid w:val="00CF6461"/>
    <w:rsid w:val="00CF6760"/>
    <w:rsid w:val="00CF688D"/>
    <w:rsid w:val="00CF68F4"/>
    <w:rsid w:val="00CF6B3F"/>
    <w:rsid w:val="00CF6EDF"/>
    <w:rsid w:val="00CF6EF8"/>
    <w:rsid w:val="00CF74B5"/>
    <w:rsid w:val="00CF75DE"/>
    <w:rsid w:val="00CF789F"/>
    <w:rsid w:val="00CF7AD9"/>
    <w:rsid w:val="00CF7E70"/>
    <w:rsid w:val="00D000AD"/>
    <w:rsid w:val="00D00341"/>
    <w:rsid w:val="00D0040D"/>
    <w:rsid w:val="00D0043D"/>
    <w:rsid w:val="00D004CE"/>
    <w:rsid w:val="00D0056D"/>
    <w:rsid w:val="00D0060A"/>
    <w:rsid w:val="00D0069E"/>
    <w:rsid w:val="00D00A8D"/>
    <w:rsid w:val="00D00BFF"/>
    <w:rsid w:val="00D010BE"/>
    <w:rsid w:val="00D0118E"/>
    <w:rsid w:val="00D01456"/>
    <w:rsid w:val="00D01599"/>
    <w:rsid w:val="00D01CCA"/>
    <w:rsid w:val="00D01D2D"/>
    <w:rsid w:val="00D01D55"/>
    <w:rsid w:val="00D01DAB"/>
    <w:rsid w:val="00D01E87"/>
    <w:rsid w:val="00D01FE5"/>
    <w:rsid w:val="00D0209A"/>
    <w:rsid w:val="00D02385"/>
    <w:rsid w:val="00D02507"/>
    <w:rsid w:val="00D028DC"/>
    <w:rsid w:val="00D02A1A"/>
    <w:rsid w:val="00D02D54"/>
    <w:rsid w:val="00D02E1E"/>
    <w:rsid w:val="00D02EFB"/>
    <w:rsid w:val="00D02FD7"/>
    <w:rsid w:val="00D030ED"/>
    <w:rsid w:val="00D0329A"/>
    <w:rsid w:val="00D03325"/>
    <w:rsid w:val="00D03367"/>
    <w:rsid w:val="00D034DE"/>
    <w:rsid w:val="00D034E3"/>
    <w:rsid w:val="00D0351A"/>
    <w:rsid w:val="00D03927"/>
    <w:rsid w:val="00D03FCE"/>
    <w:rsid w:val="00D03FF4"/>
    <w:rsid w:val="00D0433E"/>
    <w:rsid w:val="00D0435A"/>
    <w:rsid w:val="00D048B0"/>
    <w:rsid w:val="00D049CB"/>
    <w:rsid w:val="00D04EE7"/>
    <w:rsid w:val="00D04F82"/>
    <w:rsid w:val="00D05037"/>
    <w:rsid w:val="00D05143"/>
    <w:rsid w:val="00D05318"/>
    <w:rsid w:val="00D056E3"/>
    <w:rsid w:val="00D0599C"/>
    <w:rsid w:val="00D05A32"/>
    <w:rsid w:val="00D05B87"/>
    <w:rsid w:val="00D05C4B"/>
    <w:rsid w:val="00D05C7E"/>
    <w:rsid w:val="00D05D82"/>
    <w:rsid w:val="00D05DA5"/>
    <w:rsid w:val="00D0625A"/>
    <w:rsid w:val="00D06315"/>
    <w:rsid w:val="00D063ED"/>
    <w:rsid w:val="00D0643B"/>
    <w:rsid w:val="00D065D6"/>
    <w:rsid w:val="00D06686"/>
    <w:rsid w:val="00D06B2C"/>
    <w:rsid w:val="00D06BD5"/>
    <w:rsid w:val="00D06DFA"/>
    <w:rsid w:val="00D06F09"/>
    <w:rsid w:val="00D0710D"/>
    <w:rsid w:val="00D0715F"/>
    <w:rsid w:val="00D07398"/>
    <w:rsid w:val="00D07661"/>
    <w:rsid w:val="00D07888"/>
    <w:rsid w:val="00D07C7E"/>
    <w:rsid w:val="00D07EBB"/>
    <w:rsid w:val="00D07F31"/>
    <w:rsid w:val="00D10254"/>
    <w:rsid w:val="00D105C8"/>
    <w:rsid w:val="00D108E7"/>
    <w:rsid w:val="00D10A7F"/>
    <w:rsid w:val="00D10C57"/>
    <w:rsid w:val="00D10CA9"/>
    <w:rsid w:val="00D10D2F"/>
    <w:rsid w:val="00D10D9C"/>
    <w:rsid w:val="00D10FAB"/>
    <w:rsid w:val="00D11342"/>
    <w:rsid w:val="00D11718"/>
    <w:rsid w:val="00D11861"/>
    <w:rsid w:val="00D1186D"/>
    <w:rsid w:val="00D119AA"/>
    <w:rsid w:val="00D11B21"/>
    <w:rsid w:val="00D11BC5"/>
    <w:rsid w:val="00D11CCE"/>
    <w:rsid w:val="00D11E04"/>
    <w:rsid w:val="00D12206"/>
    <w:rsid w:val="00D12207"/>
    <w:rsid w:val="00D125AC"/>
    <w:rsid w:val="00D125DB"/>
    <w:rsid w:val="00D12979"/>
    <w:rsid w:val="00D129A5"/>
    <w:rsid w:val="00D129B3"/>
    <w:rsid w:val="00D12A54"/>
    <w:rsid w:val="00D12A5C"/>
    <w:rsid w:val="00D12B64"/>
    <w:rsid w:val="00D12C5B"/>
    <w:rsid w:val="00D12EB3"/>
    <w:rsid w:val="00D130C2"/>
    <w:rsid w:val="00D1316F"/>
    <w:rsid w:val="00D13360"/>
    <w:rsid w:val="00D13583"/>
    <w:rsid w:val="00D13753"/>
    <w:rsid w:val="00D13811"/>
    <w:rsid w:val="00D13A61"/>
    <w:rsid w:val="00D13BA3"/>
    <w:rsid w:val="00D13C35"/>
    <w:rsid w:val="00D13ED8"/>
    <w:rsid w:val="00D1401E"/>
    <w:rsid w:val="00D140CF"/>
    <w:rsid w:val="00D14105"/>
    <w:rsid w:val="00D149C4"/>
    <w:rsid w:val="00D14CEA"/>
    <w:rsid w:val="00D14D5F"/>
    <w:rsid w:val="00D14E1B"/>
    <w:rsid w:val="00D14F15"/>
    <w:rsid w:val="00D14F63"/>
    <w:rsid w:val="00D15143"/>
    <w:rsid w:val="00D15291"/>
    <w:rsid w:val="00D153C1"/>
    <w:rsid w:val="00D156FC"/>
    <w:rsid w:val="00D15754"/>
    <w:rsid w:val="00D15799"/>
    <w:rsid w:val="00D157D0"/>
    <w:rsid w:val="00D1585C"/>
    <w:rsid w:val="00D159C0"/>
    <w:rsid w:val="00D15A51"/>
    <w:rsid w:val="00D15AFE"/>
    <w:rsid w:val="00D15BF3"/>
    <w:rsid w:val="00D16182"/>
    <w:rsid w:val="00D161A6"/>
    <w:rsid w:val="00D161E8"/>
    <w:rsid w:val="00D164A4"/>
    <w:rsid w:val="00D164CA"/>
    <w:rsid w:val="00D16735"/>
    <w:rsid w:val="00D16805"/>
    <w:rsid w:val="00D168C4"/>
    <w:rsid w:val="00D16921"/>
    <w:rsid w:val="00D16A0C"/>
    <w:rsid w:val="00D16B25"/>
    <w:rsid w:val="00D16D6E"/>
    <w:rsid w:val="00D16E36"/>
    <w:rsid w:val="00D17B23"/>
    <w:rsid w:val="00D17F2A"/>
    <w:rsid w:val="00D2049F"/>
    <w:rsid w:val="00D206D9"/>
    <w:rsid w:val="00D20723"/>
    <w:rsid w:val="00D209AF"/>
    <w:rsid w:val="00D20AE6"/>
    <w:rsid w:val="00D20AF2"/>
    <w:rsid w:val="00D20B12"/>
    <w:rsid w:val="00D20B19"/>
    <w:rsid w:val="00D20B8E"/>
    <w:rsid w:val="00D20F68"/>
    <w:rsid w:val="00D20FCF"/>
    <w:rsid w:val="00D213D9"/>
    <w:rsid w:val="00D2146D"/>
    <w:rsid w:val="00D21689"/>
    <w:rsid w:val="00D2168D"/>
    <w:rsid w:val="00D2174A"/>
    <w:rsid w:val="00D21CD7"/>
    <w:rsid w:val="00D21DBC"/>
    <w:rsid w:val="00D21F00"/>
    <w:rsid w:val="00D2225B"/>
    <w:rsid w:val="00D22354"/>
    <w:rsid w:val="00D22376"/>
    <w:rsid w:val="00D223AD"/>
    <w:rsid w:val="00D22558"/>
    <w:rsid w:val="00D2266F"/>
    <w:rsid w:val="00D226E3"/>
    <w:rsid w:val="00D227DC"/>
    <w:rsid w:val="00D227DD"/>
    <w:rsid w:val="00D229CD"/>
    <w:rsid w:val="00D22A87"/>
    <w:rsid w:val="00D22CCF"/>
    <w:rsid w:val="00D22FAD"/>
    <w:rsid w:val="00D230BD"/>
    <w:rsid w:val="00D2326F"/>
    <w:rsid w:val="00D2339C"/>
    <w:rsid w:val="00D23473"/>
    <w:rsid w:val="00D237AF"/>
    <w:rsid w:val="00D237BC"/>
    <w:rsid w:val="00D2398C"/>
    <w:rsid w:val="00D23A05"/>
    <w:rsid w:val="00D23B1C"/>
    <w:rsid w:val="00D24277"/>
    <w:rsid w:val="00D2439D"/>
    <w:rsid w:val="00D2439E"/>
    <w:rsid w:val="00D244DB"/>
    <w:rsid w:val="00D2488A"/>
    <w:rsid w:val="00D24A15"/>
    <w:rsid w:val="00D24B6F"/>
    <w:rsid w:val="00D24C29"/>
    <w:rsid w:val="00D24D59"/>
    <w:rsid w:val="00D24DB2"/>
    <w:rsid w:val="00D24E41"/>
    <w:rsid w:val="00D25106"/>
    <w:rsid w:val="00D253CE"/>
    <w:rsid w:val="00D254FC"/>
    <w:rsid w:val="00D256F6"/>
    <w:rsid w:val="00D2592C"/>
    <w:rsid w:val="00D25DDB"/>
    <w:rsid w:val="00D25E2E"/>
    <w:rsid w:val="00D26236"/>
    <w:rsid w:val="00D26347"/>
    <w:rsid w:val="00D264CD"/>
    <w:rsid w:val="00D264D8"/>
    <w:rsid w:val="00D268E8"/>
    <w:rsid w:val="00D26B90"/>
    <w:rsid w:val="00D26D51"/>
    <w:rsid w:val="00D26F68"/>
    <w:rsid w:val="00D26FBD"/>
    <w:rsid w:val="00D2701D"/>
    <w:rsid w:val="00D27096"/>
    <w:rsid w:val="00D27530"/>
    <w:rsid w:val="00D27542"/>
    <w:rsid w:val="00D27577"/>
    <w:rsid w:val="00D275DB"/>
    <w:rsid w:val="00D27787"/>
    <w:rsid w:val="00D278A4"/>
    <w:rsid w:val="00D27956"/>
    <w:rsid w:val="00D279D0"/>
    <w:rsid w:val="00D27CAE"/>
    <w:rsid w:val="00D27DBA"/>
    <w:rsid w:val="00D27E9F"/>
    <w:rsid w:val="00D27FC3"/>
    <w:rsid w:val="00D302A4"/>
    <w:rsid w:val="00D302FE"/>
    <w:rsid w:val="00D304C3"/>
    <w:rsid w:val="00D305AE"/>
    <w:rsid w:val="00D30639"/>
    <w:rsid w:val="00D30679"/>
    <w:rsid w:val="00D30892"/>
    <w:rsid w:val="00D308FC"/>
    <w:rsid w:val="00D30928"/>
    <w:rsid w:val="00D30943"/>
    <w:rsid w:val="00D30C72"/>
    <w:rsid w:val="00D30E70"/>
    <w:rsid w:val="00D30EBA"/>
    <w:rsid w:val="00D31015"/>
    <w:rsid w:val="00D31074"/>
    <w:rsid w:val="00D31082"/>
    <w:rsid w:val="00D3127A"/>
    <w:rsid w:val="00D3144E"/>
    <w:rsid w:val="00D31619"/>
    <w:rsid w:val="00D32013"/>
    <w:rsid w:val="00D3206B"/>
    <w:rsid w:val="00D320C2"/>
    <w:rsid w:val="00D320D8"/>
    <w:rsid w:val="00D322EE"/>
    <w:rsid w:val="00D32316"/>
    <w:rsid w:val="00D326FD"/>
    <w:rsid w:val="00D32C3A"/>
    <w:rsid w:val="00D32E9B"/>
    <w:rsid w:val="00D3321A"/>
    <w:rsid w:val="00D332BA"/>
    <w:rsid w:val="00D332EC"/>
    <w:rsid w:val="00D33441"/>
    <w:rsid w:val="00D33453"/>
    <w:rsid w:val="00D334B5"/>
    <w:rsid w:val="00D33506"/>
    <w:rsid w:val="00D335BE"/>
    <w:rsid w:val="00D33D26"/>
    <w:rsid w:val="00D33E25"/>
    <w:rsid w:val="00D33E35"/>
    <w:rsid w:val="00D33FCD"/>
    <w:rsid w:val="00D34141"/>
    <w:rsid w:val="00D3421C"/>
    <w:rsid w:val="00D34238"/>
    <w:rsid w:val="00D3489B"/>
    <w:rsid w:val="00D34B30"/>
    <w:rsid w:val="00D34EA7"/>
    <w:rsid w:val="00D34F28"/>
    <w:rsid w:val="00D35048"/>
    <w:rsid w:val="00D350FB"/>
    <w:rsid w:val="00D352CA"/>
    <w:rsid w:val="00D3547C"/>
    <w:rsid w:val="00D35497"/>
    <w:rsid w:val="00D3579B"/>
    <w:rsid w:val="00D357EB"/>
    <w:rsid w:val="00D35A3D"/>
    <w:rsid w:val="00D35B4D"/>
    <w:rsid w:val="00D35BBE"/>
    <w:rsid w:val="00D35C3C"/>
    <w:rsid w:val="00D35D4A"/>
    <w:rsid w:val="00D364FC"/>
    <w:rsid w:val="00D36512"/>
    <w:rsid w:val="00D368AA"/>
    <w:rsid w:val="00D369C6"/>
    <w:rsid w:val="00D36BDA"/>
    <w:rsid w:val="00D36D98"/>
    <w:rsid w:val="00D36E3B"/>
    <w:rsid w:val="00D37035"/>
    <w:rsid w:val="00D37210"/>
    <w:rsid w:val="00D3733E"/>
    <w:rsid w:val="00D373C6"/>
    <w:rsid w:val="00D373C7"/>
    <w:rsid w:val="00D3757F"/>
    <w:rsid w:val="00D378ED"/>
    <w:rsid w:val="00D378FA"/>
    <w:rsid w:val="00D37AC0"/>
    <w:rsid w:val="00D37B03"/>
    <w:rsid w:val="00D37E18"/>
    <w:rsid w:val="00D4000B"/>
    <w:rsid w:val="00D4019D"/>
    <w:rsid w:val="00D403AF"/>
    <w:rsid w:val="00D404E6"/>
    <w:rsid w:val="00D40628"/>
    <w:rsid w:val="00D406C2"/>
    <w:rsid w:val="00D406E5"/>
    <w:rsid w:val="00D40713"/>
    <w:rsid w:val="00D4082B"/>
    <w:rsid w:val="00D408C1"/>
    <w:rsid w:val="00D408F4"/>
    <w:rsid w:val="00D40954"/>
    <w:rsid w:val="00D40A85"/>
    <w:rsid w:val="00D413BB"/>
    <w:rsid w:val="00D41496"/>
    <w:rsid w:val="00D4152F"/>
    <w:rsid w:val="00D41612"/>
    <w:rsid w:val="00D41813"/>
    <w:rsid w:val="00D418BD"/>
    <w:rsid w:val="00D41A64"/>
    <w:rsid w:val="00D41C96"/>
    <w:rsid w:val="00D41CF3"/>
    <w:rsid w:val="00D41F39"/>
    <w:rsid w:val="00D41FDC"/>
    <w:rsid w:val="00D42280"/>
    <w:rsid w:val="00D4230F"/>
    <w:rsid w:val="00D42375"/>
    <w:rsid w:val="00D4268E"/>
    <w:rsid w:val="00D4275C"/>
    <w:rsid w:val="00D4283D"/>
    <w:rsid w:val="00D428FC"/>
    <w:rsid w:val="00D4299F"/>
    <w:rsid w:val="00D42C14"/>
    <w:rsid w:val="00D42C5A"/>
    <w:rsid w:val="00D42D47"/>
    <w:rsid w:val="00D42D5D"/>
    <w:rsid w:val="00D42ED9"/>
    <w:rsid w:val="00D42EED"/>
    <w:rsid w:val="00D430C0"/>
    <w:rsid w:val="00D433DB"/>
    <w:rsid w:val="00D43496"/>
    <w:rsid w:val="00D43643"/>
    <w:rsid w:val="00D439A7"/>
    <w:rsid w:val="00D43A09"/>
    <w:rsid w:val="00D43B20"/>
    <w:rsid w:val="00D4425D"/>
    <w:rsid w:val="00D4447E"/>
    <w:rsid w:val="00D44589"/>
    <w:rsid w:val="00D445D6"/>
    <w:rsid w:val="00D448AB"/>
    <w:rsid w:val="00D448EA"/>
    <w:rsid w:val="00D44C28"/>
    <w:rsid w:val="00D44C3B"/>
    <w:rsid w:val="00D44C8A"/>
    <w:rsid w:val="00D44C8E"/>
    <w:rsid w:val="00D44C9F"/>
    <w:rsid w:val="00D44EB8"/>
    <w:rsid w:val="00D44EB9"/>
    <w:rsid w:val="00D44F52"/>
    <w:rsid w:val="00D454F3"/>
    <w:rsid w:val="00D45619"/>
    <w:rsid w:val="00D45B47"/>
    <w:rsid w:val="00D45C50"/>
    <w:rsid w:val="00D45D36"/>
    <w:rsid w:val="00D45FED"/>
    <w:rsid w:val="00D4616C"/>
    <w:rsid w:val="00D4635A"/>
    <w:rsid w:val="00D463E3"/>
    <w:rsid w:val="00D46695"/>
    <w:rsid w:val="00D4670F"/>
    <w:rsid w:val="00D4692B"/>
    <w:rsid w:val="00D46B00"/>
    <w:rsid w:val="00D46B95"/>
    <w:rsid w:val="00D46BEE"/>
    <w:rsid w:val="00D46EC8"/>
    <w:rsid w:val="00D475DA"/>
    <w:rsid w:val="00D47B32"/>
    <w:rsid w:val="00D47B9E"/>
    <w:rsid w:val="00D47D55"/>
    <w:rsid w:val="00D47EB3"/>
    <w:rsid w:val="00D47FB0"/>
    <w:rsid w:val="00D50033"/>
    <w:rsid w:val="00D50072"/>
    <w:rsid w:val="00D50188"/>
    <w:rsid w:val="00D50411"/>
    <w:rsid w:val="00D50626"/>
    <w:rsid w:val="00D5079F"/>
    <w:rsid w:val="00D508FA"/>
    <w:rsid w:val="00D50A4A"/>
    <w:rsid w:val="00D50A58"/>
    <w:rsid w:val="00D50B55"/>
    <w:rsid w:val="00D50C2E"/>
    <w:rsid w:val="00D50C3B"/>
    <w:rsid w:val="00D50E98"/>
    <w:rsid w:val="00D50E9B"/>
    <w:rsid w:val="00D51287"/>
    <w:rsid w:val="00D51737"/>
    <w:rsid w:val="00D519A3"/>
    <w:rsid w:val="00D51B83"/>
    <w:rsid w:val="00D51DB0"/>
    <w:rsid w:val="00D520B6"/>
    <w:rsid w:val="00D5233C"/>
    <w:rsid w:val="00D52379"/>
    <w:rsid w:val="00D52471"/>
    <w:rsid w:val="00D5254D"/>
    <w:rsid w:val="00D526C4"/>
    <w:rsid w:val="00D5271D"/>
    <w:rsid w:val="00D528B7"/>
    <w:rsid w:val="00D528D1"/>
    <w:rsid w:val="00D529CA"/>
    <w:rsid w:val="00D52C2E"/>
    <w:rsid w:val="00D52D0E"/>
    <w:rsid w:val="00D52E4D"/>
    <w:rsid w:val="00D5309C"/>
    <w:rsid w:val="00D531A0"/>
    <w:rsid w:val="00D53406"/>
    <w:rsid w:val="00D535E1"/>
    <w:rsid w:val="00D53A8D"/>
    <w:rsid w:val="00D53A94"/>
    <w:rsid w:val="00D53E73"/>
    <w:rsid w:val="00D5405D"/>
    <w:rsid w:val="00D542C6"/>
    <w:rsid w:val="00D545AF"/>
    <w:rsid w:val="00D546B1"/>
    <w:rsid w:val="00D549D5"/>
    <w:rsid w:val="00D54A7D"/>
    <w:rsid w:val="00D54AE6"/>
    <w:rsid w:val="00D54CCF"/>
    <w:rsid w:val="00D55164"/>
    <w:rsid w:val="00D5553D"/>
    <w:rsid w:val="00D55693"/>
    <w:rsid w:val="00D55699"/>
    <w:rsid w:val="00D55B4D"/>
    <w:rsid w:val="00D55C00"/>
    <w:rsid w:val="00D55E67"/>
    <w:rsid w:val="00D55FED"/>
    <w:rsid w:val="00D5625A"/>
    <w:rsid w:val="00D56369"/>
    <w:rsid w:val="00D56406"/>
    <w:rsid w:val="00D564BB"/>
    <w:rsid w:val="00D56F22"/>
    <w:rsid w:val="00D56FE7"/>
    <w:rsid w:val="00D571F0"/>
    <w:rsid w:val="00D57327"/>
    <w:rsid w:val="00D57442"/>
    <w:rsid w:val="00D57447"/>
    <w:rsid w:val="00D57467"/>
    <w:rsid w:val="00D57699"/>
    <w:rsid w:val="00D576F1"/>
    <w:rsid w:val="00D57819"/>
    <w:rsid w:val="00D5782B"/>
    <w:rsid w:val="00D578F3"/>
    <w:rsid w:val="00D6004E"/>
    <w:rsid w:val="00D603E9"/>
    <w:rsid w:val="00D6040D"/>
    <w:rsid w:val="00D6046B"/>
    <w:rsid w:val="00D60661"/>
    <w:rsid w:val="00D60A2E"/>
    <w:rsid w:val="00D60A4F"/>
    <w:rsid w:val="00D60B2D"/>
    <w:rsid w:val="00D60CC2"/>
    <w:rsid w:val="00D60CFF"/>
    <w:rsid w:val="00D61023"/>
    <w:rsid w:val="00D61045"/>
    <w:rsid w:val="00D61164"/>
    <w:rsid w:val="00D613E7"/>
    <w:rsid w:val="00D6141B"/>
    <w:rsid w:val="00D61496"/>
    <w:rsid w:val="00D615CE"/>
    <w:rsid w:val="00D6180E"/>
    <w:rsid w:val="00D61AAB"/>
    <w:rsid w:val="00D62367"/>
    <w:rsid w:val="00D62407"/>
    <w:rsid w:val="00D6252B"/>
    <w:rsid w:val="00D625D2"/>
    <w:rsid w:val="00D62615"/>
    <w:rsid w:val="00D62A4C"/>
    <w:rsid w:val="00D62B2B"/>
    <w:rsid w:val="00D62B4F"/>
    <w:rsid w:val="00D62C10"/>
    <w:rsid w:val="00D62E12"/>
    <w:rsid w:val="00D62E82"/>
    <w:rsid w:val="00D62FD4"/>
    <w:rsid w:val="00D6302F"/>
    <w:rsid w:val="00D6303C"/>
    <w:rsid w:val="00D630F7"/>
    <w:rsid w:val="00D631D9"/>
    <w:rsid w:val="00D63261"/>
    <w:rsid w:val="00D637A9"/>
    <w:rsid w:val="00D63A1C"/>
    <w:rsid w:val="00D63C74"/>
    <w:rsid w:val="00D63E3B"/>
    <w:rsid w:val="00D63F4E"/>
    <w:rsid w:val="00D64099"/>
    <w:rsid w:val="00D6432C"/>
    <w:rsid w:val="00D64431"/>
    <w:rsid w:val="00D6477B"/>
    <w:rsid w:val="00D64837"/>
    <w:rsid w:val="00D64875"/>
    <w:rsid w:val="00D64895"/>
    <w:rsid w:val="00D6498B"/>
    <w:rsid w:val="00D64B68"/>
    <w:rsid w:val="00D64EFF"/>
    <w:rsid w:val="00D64FE5"/>
    <w:rsid w:val="00D652A5"/>
    <w:rsid w:val="00D6549D"/>
    <w:rsid w:val="00D654F1"/>
    <w:rsid w:val="00D65649"/>
    <w:rsid w:val="00D6565D"/>
    <w:rsid w:val="00D656A5"/>
    <w:rsid w:val="00D6570F"/>
    <w:rsid w:val="00D6574A"/>
    <w:rsid w:val="00D657F8"/>
    <w:rsid w:val="00D65820"/>
    <w:rsid w:val="00D65835"/>
    <w:rsid w:val="00D6592E"/>
    <w:rsid w:val="00D659AA"/>
    <w:rsid w:val="00D65D2C"/>
    <w:rsid w:val="00D65E5B"/>
    <w:rsid w:val="00D666DE"/>
    <w:rsid w:val="00D666F4"/>
    <w:rsid w:val="00D667B6"/>
    <w:rsid w:val="00D66B14"/>
    <w:rsid w:val="00D66BBC"/>
    <w:rsid w:val="00D66E21"/>
    <w:rsid w:val="00D6712B"/>
    <w:rsid w:val="00D6716F"/>
    <w:rsid w:val="00D671A8"/>
    <w:rsid w:val="00D6721B"/>
    <w:rsid w:val="00D6750A"/>
    <w:rsid w:val="00D676AA"/>
    <w:rsid w:val="00D679E0"/>
    <w:rsid w:val="00D67E25"/>
    <w:rsid w:val="00D700B1"/>
    <w:rsid w:val="00D701F9"/>
    <w:rsid w:val="00D702BF"/>
    <w:rsid w:val="00D70308"/>
    <w:rsid w:val="00D7032A"/>
    <w:rsid w:val="00D705EF"/>
    <w:rsid w:val="00D705F5"/>
    <w:rsid w:val="00D70A87"/>
    <w:rsid w:val="00D70BA7"/>
    <w:rsid w:val="00D70CA4"/>
    <w:rsid w:val="00D70CD1"/>
    <w:rsid w:val="00D70D12"/>
    <w:rsid w:val="00D71024"/>
    <w:rsid w:val="00D711BD"/>
    <w:rsid w:val="00D7149B"/>
    <w:rsid w:val="00D7152F"/>
    <w:rsid w:val="00D71719"/>
    <w:rsid w:val="00D71B4D"/>
    <w:rsid w:val="00D71D4A"/>
    <w:rsid w:val="00D720D9"/>
    <w:rsid w:val="00D722AA"/>
    <w:rsid w:val="00D72369"/>
    <w:rsid w:val="00D72425"/>
    <w:rsid w:val="00D72569"/>
    <w:rsid w:val="00D72AEC"/>
    <w:rsid w:val="00D72C8A"/>
    <w:rsid w:val="00D72E1E"/>
    <w:rsid w:val="00D7302E"/>
    <w:rsid w:val="00D73100"/>
    <w:rsid w:val="00D73200"/>
    <w:rsid w:val="00D732B2"/>
    <w:rsid w:val="00D73348"/>
    <w:rsid w:val="00D73406"/>
    <w:rsid w:val="00D7397C"/>
    <w:rsid w:val="00D73C1D"/>
    <w:rsid w:val="00D73C34"/>
    <w:rsid w:val="00D73FE8"/>
    <w:rsid w:val="00D74179"/>
    <w:rsid w:val="00D7430A"/>
    <w:rsid w:val="00D74422"/>
    <w:rsid w:val="00D744BE"/>
    <w:rsid w:val="00D745D8"/>
    <w:rsid w:val="00D74711"/>
    <w:rsid w:val="00D74796"/>
    <w:rsid w:val="00D748B1"/>
    <w:rsid w:val="00D748F4"/>
    <w:rsid w:val="00D74939"/>
    <w:rsid w:val="00D749DC"/>
    <w:rsid w:val="00D74AC1"/>
    <w:rsid w:val="00D7516E"/>
    <w:rsid w:val="00D75390"/>
    <w:rsid w:val="00D75469"/>
    <w:rsid w:val="00D75744"/>
    <w:rsid w:val="00D75781"/>
    <w:rsid w:val="00D758E2"/>
    <w:rsid w:val="00D75A6E"/>
    <w:rsid w:val="00D75C32"/>
    <w:rsid w:val="00D75D99"/>
    <w:rsid w:val="00D7614F"/>
    <w:rsid w:val="00D763FF"/>
    <w:rsid w:val="00D76460"/>
    <w:rsid w:val="00D76902"/>
    <w:rsid w:val="00D76966"/>
    <w:rsid w:val="00D769C5"/>
    <w:rsid w:val="00D76B46"/>
    <w:rsid w:val="00D76BF0"/>
    <w:rsid w:val="00D76DE7"/>
    <w:rsid w:val="00D76F7C"/>
    <w:rsid w:val="00D770F8"/>
    <w:rsid w:val="00D77254"/>
    <w:rsid w:val="00D773CC"/>
    <w:rsid w:val="00D774CC"/>
    <w:rsid w:val="00D77568"/>
    <w:rsid w:val="00D77581"/>
    <w:rsid w:val="00D776F8"/>
    <w:rsid w:val="00D77949"/>
    <w:rsid w:val="00D77EBF"/>
    <w:rsid w:val="00D77F1C"/>
    <w:rsid w:val="00D8046E"/>
    <w:rsid w:val="00D8052C"/>
    <w:rsid w:val="00D806F6"/>
    <w:rsid w:val="00D8079E"/>
    <w:rsid w:val="00D808D4"/>
    <w:rsid w:val="00D808E5"/>
    <w:rsid w:val="00D80968"/>
    <w:rsid w:val="00D80C35"/>
    <w:rsid w:val="00D80D30"/>
    <w:rsid w:val="00D810DB"/>
    <w:rsid w:val="00D8130A"/>
    <w:rsid w:val="00D8134E"/>
    <w:rsid w:val="00D81865"/>
    <w:rsid w:val="00D81ADB"/>
    <w:rsid w:val="00D81C6C"/>
    <w:rsid w:val="00D821C9"/>
    <w:rsid w:val="00D82702"/>
    <w:rsid w:val="00D82965"/>
    <w:rsid w:val="00D82967"/>
    <w:rsid w:val="00D82B28"/>
    <w:rsid w:val="00D82B35"/>
    <w:rsid w:val="00D82BAA"/>
    <w:rsid w:val="00D82C4B"/>
    <w:rsid w:val="00D82F2C"/>
    <w:rsid w:val="00D83005"/>
    <w:rsid w:val="00D831D2"/>
    <w:rsid w:val="00D8337B"/>
    <w:rsid w:val="00D83412"/>
    <w:rsid w:val="00D83498"/>
    <w:rsid w:val="00D8351C"/>
    <w:rsid w:val="00D83558"/>
    <w:rsid w:val="00D83711"/>
    <w:rsid w:val="00D83A01"/>
    <w:rsid w:val="00D83A50"/>
    <w:rsid w:val="00D83BC5"/>
    <w:rsid w:val="00D83BEB"/>
    <w:rsid w:val="00D83DC0"/>
    <w:rsid w:val="00D84065"/>
    <w:rsid w:val="00D843EF"/>
    <w:rsid w:val="00D8459E"/>
    <w:rsid w:val="00D845B5"/>
    <w:rsid w:val="00D8489F"/>
    <w:rsid w:val="00D848C1"/>
    <w:rsid w:val="00D84A22"/>
    <w:rsid w:val="00D84C8E"/>
    <w:rsid w:val="00D84D93"/>
    <w:rsid w:val="00D84FB3"/>
    <w:rsid w:val="00D8501E"/>
    <w:rsid w:val="00D851C1"/>
    <w:rsid w:val="00D852D5"/>
    <w:rsid w:val="00D85475"/>
    <w:rsid w:val="00D854D3"/>
    <w:rsid w:val="00D85826"/>
    <w:rsid w:val="00D85936"/>
    <w:rsid w:val="00D85AC7"/>
    <w:rsid w:val="00D85B54"/>
    <w:rsid w:val="00D85BE3"/>
    <w:rsid w:val="00D85D66"/>
    <w:rsid w:val="00D85DFB"/>
    <w:rsid w:val="00D85E7F"/>
    <w:rsid w:val="00D862C7"/>
    <w:rsid w:val="00D86350"/>
    <w:rsid w:val="00D864FD"/>
    <w:rsid w:val="00D8659A"/>
    <w:rsid w:val="00D86609"/>
    <w:rsid w:val="00D866B8"/>
    <w:rsid w:val="00D866F0"/>
    <w:rsid w:val="00D86A0D"/>
    <w:rsid w:val="00D86A62"/>
    <w:rsid w:val="00D86B1D"/>
    <w:rsid w:val="00D86D33"/>
    <w:rsid w:val="00D86EE0"/>
    <w:rsid w:val="00D86FAF"/>
    <w:rsid w:val="00D870EC"/>
    <w:rsid w:val="00D87206"/>
    <w:rsid w:val="00D87249"/>
    <w:rsid w:val="00D874B9"/>
    <w:rsid w:val="00D875E1"/>
    <w:rsid w:val="00D87870"/>
    <w:rsid w:val="00D878BA"/>
    <w:rsid w:val="00D87A83"/>
    <w:rsid w:val="00D87BC3"/>
    <w:rsid w:val="00D87BD2"/>
    <w:rsid w:val="00D87DBC"/>
    <w:rsid w:val="00D87F12"/>
    <w:rsid w:val="00D9001D"/>
    <w:rsid w:val="00D90393"/>
    <w:rsid w:val="00D90563"/>
    <w:rsid w:val="00D9057B"/>
    <w:rsid w:val="00D906AB"/>
    <w:rsid w:val="00D907A7"/>
    <w:rsid w:val="00D9092C"/>
    <w:rsid w:val="00D90939"/>
    <w:rsid w:val="00D90974"/>
    <w:rsid w:val="00D90A62"/>
    <w:rsid w:val="00D90AC9"/>
    <w:rsid w:val="00D90DE7"/>
    <w:rsid w:val="00D91029"/>
    <w:rsid w:val="00D9109F"/>
    <w:rsid w:val="00D9137E"/>
    <w:rsid w:val="00D915CF"/>
    <w:rsid w:val="00D9171C"/>
    <w:rsid w:val="00D917DA"/>
    <w:rsid w:val="00D91896"/>
    <w:rsid w:val="00D918D8"/>
    <w:rsid w:val="00D91952"/>
    <w:rsid w:val="00D919CC"/>
    <w:rsid w:val="00D91AD4"/>
    <w:rsid w:val="00D91B7B"/>
    <w:rsid w:val="00D91D43"/>
    <w:rsid w:val="00D9236D"/>
    <w:rsid w:val="00D9250B"/>
    <w:rsid w:val="00D9267D"/>
    <w:rsid w:val="00D92756"/>
    <w:rsid w:val="00D9296F"/>
    <w:rsid w:val="00D92C2F"/>
    <w:rsid w:val="00D92D71"/>
    <w:rsid w:val="00D92F6B"/>
    <w:rsid w:val="00D93022"/>
    <w:rsid w:val="00D93372"/>
    <w:rsid w:val="00D93378"/>
    <w:rsid w:val="00D93543"/>
    <w:rsid w:val="00D93752"/>
    <w:rsid w:val="00D937A1"/>
    <w:rsid w:val="00D93840"/>
    <w:rsid w:val="00D93935"/>
    <w:rsid w:val="00D93ACB"/>
    <w:rsid w:val="00D93D8A"/>
    <w:rsid w:val="00D93E09"/>
    <w:rsid w:val="00D94134"/>
    <w:rsid w:val="00D94355"/>
    <w:rsid w:val="00D944D9"/>
    <w:rsid w:val="00D94826"/>
    <w:rsid w:val="00D94ADD"/>
    <w:rsid w:val="00D94C80"/>
    <w:rsid w:val="00D9506C"/>
    <w:rsid w:val="00D95380"/>
    <w:rsid w:val="00D9581E"/>
    <w:rsid w:val="00D9594E"/>
    <w:rsid w:val="00D959ED"/>
    <w:rsid w:val="00D95C34"/>
    <w:rsid w:val="00D95D18"/>
    <w:rsid w:val="00D95D5A"/>
    <w:rsid w:val="00D95EC3"/>
    <w:rsid w:val="00D95F1C"/>
    <w:rsid w:val="00D95F8C"/>
    <w:rsid w:val="00D95FE1"/>
    <w:rsid w:val="00D96028"/>
    <w:rsid w:val="00D9602A"/>
    <w:rsid w:val="00D965E2"/>
    <w:rsid w:val="00D96A0B"/>
    <w:rsid w:val="00D96D4A"/>
    <w:rsid w:val="00D96E33"/>
    <w:rsid w:val="00D96FFB"/>
    <w:rsid w:val="00D9719B"/>
    <w:rsid w:val="00D971B0"/>
    <w:rsid w:val="00D9748E"/>
    <w:rsid w:val="00D9763A"/>
    <w:rsid w:val="00D97776"/>
    <w:rsid w:val="00D977B2"/>
    <w:rsid w:val="00D97814"/>
    <w:rsid w:val="00D97843"/>
    <w:rsid w:val="00D97992"/>
    <w:rsid w:val="00D97A63"/>
    <w:rsid w:val="00DA00BE"/>
    <w:rsid w:val="00DA0323"/>
    <w:rsid w:val="00DA0569"/>
    <w:rsid w:val="00DA0624"/>
    <w:rsid w:val="00DA0712"/>
    <w:rsid w:val="00DA079F"/>
    <w:rsid w:val="00DA099C"/>
    <w:rsid w:val="00DA0AAA"/>
    <w:rsid w:val="00DA0FB9"/>
    <w:rsid w:val="00DA113B"/>
    <w:rsid w:val="00DA1657"/>
    <w:rsid w:val="00DA1728"/>
    <w:rsid w:val="00DA1978"/>
    <w:rsid w:val="00DA1BA4"/>
    <w:rsid w:val="00DA1BF1"/>
    <w:rsid w:val="00DA1CAE"/>
    <w:rsid w:val="00DA1CD1"/>
    <w:rsid w:val="00DA1D74"/>
    <w:rsid w:val="00DA1D76"/>
    <w:rsid w:val="00DA1FFE"/>
    <w:rsid w:val="00DA2094"/>
    <w:rsid w:val="00DA21F2"/>
    <w:rsid w:val="00DA2374"/>
    <w:rsid w:val="00DA2713"/>
    <w:rsid w:val="00DA2740"/>
    <w:rsid w:val="00DA29A8"/>
    <w:rsid w:val="00DA2C6E"/>
    <w:rsid w:val="00DA2DB9"/>
    <w:rsid w:val="00DA30DD"/>
    <w:rsid w:val="00DA3124"/>
    <w:rsid w:val="00DA31D4"/>
    <w:rsid w:val="00DA32EC"/>
    <w:rsid w:val="00DA36CA"/>
    <w:rsid w:val="00DA37E8"/>
    <w:rsid w:val="00DA3A4E"/>
    <w:rsid w:val="00DA3D89"/>
    <w:rsid w:val="00DA419C"/>
    <w:rsid w:val="00DA4234"/>
    <w:rsid w:val="00DA44BB"/>
    <w:rsid w:val="00DA464E"/>
    <w:rsid w:val="00DA46D7"/>
    <w:rsid w:val="00DA4950"/>
    <w:rsid w:val="00DA49D5"/>
    <w:rsid w:val="00DA4ABF"/>
    <w:rsid w:val="00DA4D83"/>
    <w:rsid w:val="00DA4E2C"/>
    <w:rsid w:val="00DA5123"/>
    <w:rsid w:val="00DA5596"/>
    <w:rsid w:val="00DA56B3"/>
    <w:rsid w:val="00DA580C"/>
    <w:rsid w:val="00DA594D"/>
    <w:rsid w:val="00DA5B0A"/>
    <w:rsid w:val="00DA5B3A"/>
    <w:rsid w:val="00DA5E05"/>
    <w:rsid w:val="00DA5E10"/>
    <w:rsid w:val="00DA5EC3"/>
    <w:rsid w:val="00DA5F45"/>
    <w:rsid w:val="00DA619F"/>
    <w:rsid w:val="00DA65A4"/>
    <w:rsid w:val="00DA666F"/>
    <w:rsid w:val="00DA66D7"/>
    <w:rsid w:val="00DA6968"/>
    <w:rsid w:val="00DA6A0D"/>
    <w:rsid w:val="00DA6C16"/>
    <w:rsid w:val="00DA6C38"/>
    <w:rsid w:val="00DA6D57"/>
    <w:rsid w:val="00DA6F92"/>
    <w:rsid w:val="00DA7006"/>
    <w:rsid w:val="00DA70CF"/>
    <w:rsid w:val="00DA71B3"/>
    <w:rsid w:val="00DA71C1"/>
    <w:rsid w:val="00DA73A1"/>
    <w:rsid w:val="00DA7445"/>
    <w:rsid w:val="00DA74BF"/>
    <w:rsid w:val="00DA768A"/>
    <w:rsid w:val="00DA769D"/>
    <w:rsid w:val="00DA7B2B"/>
    <w:rsid w:val="00DA7D1E"/>
    <w:rsid w:val="00DA7F03"/>
    <w:rsid w:val="00DA7FBA"/>
    <w:rsid w:val="00DA7FEC"/>
    <w:rsid w:val="00DB0013"/>
    <w:rsid w:val="00DB019F"/>
    <w:rsid w:val="00DB01A9"/>
    <w:rsid w:val="00DB0269"/>
    <w:rsid w:val="00DB037C"/>
    <w:rsid w:val="00DB06C9"/>
    <w:rsid w:val="00DB0830"/>
    <w:rsid w:val="00DB09CD"/>
    <w:rsid w:val="00DB0C0F"/>
    <w:rsid w:val="00DB0D13"/>
    <w:rsid w:val="00DB0FAB"/>
    <w:rsid w:val="00DB10CE"/>
    <w:rsid w:val="00DB16E3"/>
    <w:rsid w:val="00DB17F9"/>
    <w:rsid w:val="00DB1B3E"/>
    <w:rsid w:val="00DB1BFC"/>
    <w:rsid w:val="00DB2156"/>
    <w:rsid w:val="00DB222C"/>
    <w:rsid w:val="00DB2263"/>
    <w:rsid w:val="00DB237F"/>
    <w:rsid w:val="00DB27DD"/>
    <w:rsid w:val="00DB2818"/>
    <w:rsid w:val="00DB2B2D"/>
    <w:rsid w:val="00DB2DB7"/>
    <w:rsid w:val="00DB2E2D"/>
    <w:rsid w:val="00DB33A9"/>
    <w:rsid w:val="00DB33C1"/>
    <w:rsid w:val="00DB34DA"/>
    <w:rsid w:val="00DB35DC"/>
    <w:rsid w:val="00DB369D"/>
    <w:rsid w:val="00DB3781"/>
    <w:rsid w:val="00DB37CB"/>
    <w:rsid w:val="00DB39BE"/>
    <w:rsid w:val="00DB3CF4"/>
    <w:rsid w:val="00DB3E72"/>
    <w:rsid w:val="00DB3F7E"/>
    <w:rsid w:val="00DB4021"/>
    <w:rsid w:val="00DB40E9"/>
    <w:rsid w:val="00DB4184"/>
    <w:rsid w:val="00DB433B"/>
    <w:rsid w:val="00DB4367"/>
    <w:rsid w:val="00DB4850"/>
    <w:rsid w:val="00DB49F0"/>
    <w:rsid w:val="00DB4B59"/>
    <w:rsid w:val="00DB4B7C"/>
    <w:rsid w:val="00DB4D87"/>
    <w:rsid w:val="00DB4DC0"/>
    <w:rsid w:val="00DB4DF0"/>
    <w:rsid w:val="00DB4E31"/>
    <w:rsid w:val="00DB52C8"/>
    <w:rsid w:val="00DB54A0"/>
    <w:rsid w:val="00DB5743"/>
    <w:rsid w:val="00DB57A6"/>
    <w:rsid w:val="00DB5897"/>
    <w:rsid w:val="00DB58D8"/>
    <w:rsid w:val="00DB595E"/>
    <w:rsid w:val="00DB5D16"/>
    <w:rsid w:val="00DB616D"/>
    <w:rsid w:val="00DB6192"/>
    <w:rsid w:val="00DB61EA"/>
    <w:rsid w:val="00DB633E"/>
    <w:rsid w:val="00DB65A7"/>
    <w:rsid w:val="00DB68FB"/>
    <w:rsid w:val="00DB6929"/>
    <w:rsid w:val="00DB6C6D"/>
    <w:rsid w:val="00DB6C85"/>
    <w:rsid w:val="00DB6D3E"/>
    <w:rsid w:val="00DB6D93"/>
    <w:rsid w:val="00DB6E5E"/>
    <w:rsid w:val="00DB713B"/>
    <w:rsid w:val="00DB7191"/>
    <w:rsid w:val="00DB75B0"/>
    <w:rsid w:val="00DB7826"/>
    <w:rsid w:val="00DB7979"/>
    <w:rsid w:val="00DB7B1E"/>
    <w:rsid w:val="00DB7CBB"/>
    <w:rsid w:val="00DB7E01"/>
    <w:rsid w:val="00DB7F3A"/>
    <w:rsid w:val="00DC0137"/>
    <w:rsid w:val="00DC0194"/>
    <w:rsid w:val="00DC01F5"/>
    <w:rsid w:val="00DC0421"/>
    <w:rsid w:val="00DC0495"/>
    <w:rsid w:val="00DC04BE"/>
    <w:rsid w:val="00DC04BF"/>
    <w:rsid w:val="00DC06CC"/>
    <w:rsid w:val="00DC097E"/>
    <w:rsid w:val="00DC0B7D"/>
    <w:rsid w:val="00DC0DD8"/>
    <w:rsid w:val="00DC0E02"/>
    <w:rsid w:val="00DC15E4"/>
    <w:rsid w:val="00DC15EE"/>
    <w:rsid w:val="00DC1ACB"/>
    <w:rsid w:val="00DC1B8F"/>
    <w:rsid w:val="00DC1D26"/>
    <w:rsid w:val="00DC1F80"/>
    <w:rsid w:val="00DC244F"/>
    <w:rsid w:val="00DC25BD"/>
    <w:rsid w:val="00DC273B"/>
    <w:rsid w:val="00DC2792"/>
    <w:rsid w:val="00DC2A28"/>
    <w:rsid w:val="00DC2B27"/>
    <w:rsid w:val="00DC2EF7"/>
    <w:rsid w:val="00DC2F83"/>
    <w:rsid w:val="00DC2FD9"/>
    <w:rsid w:val="00DC3075"/>
    <w:rsid w:val="00DC31C1"/>
    <w:rsid w:val="00DC3351"/>
    <w:rsid w:val="00DC3493"/>
    <w:rsid w:val="00DC36AB"/>
    <w:rsid w:val="00DC3A34"/>
    <w:rsid w:val="00DC3ABA"/>
    <w:rsid w:val="00DC3C9A"/>
    <w:rsid w:val="00DC3E62"/>
    <w:rsid w:val="00DC3F1A"/>
    <w:rsid w:val="00DC403A"/>
    <w:rsid w:val="00DC405F"/>
    <w:rsid w:val="00DC40EB"/>
    <w:rsid w:val="00DC4351"/>
    <w:rsid w:val="00DC4397"/>
    <w:rsid w:val="00DC45A9"/>
    <w:rsid w:val="00DC4847"/>
    <w:rsid w:val="00DC49D5"/>
    <w:rsid w:val="00DC4A5A"/>
    <w:rsid w:val="00DC4C58"/>
    <w:rsid w:val="00DC4E6B"/>
    <w:rsid w:val="00DC4F44"/>
    <w:rsid w:val="00DC516C"/>
    <w:rsid w:val="00DC516E"/>
    <w:rsid w:val="00DC5AFE"/>
    <w:rsid w:val="00DC5D46"/>
    <w:rsid w:val="00DC5FA6"/>
    <w:rsid w:val="00DC5FCA"/>
    <w:rsid w:val="00DC6004"/>
    <w:rsid w:val="00DC6053"/>
    <w:rsid w:val="00DC61CA"/>
    <w:rsid w:val="00DC6254"/>
    <w:rsid w:val="00DC66B5"/>
    <w:rsid w:val="00DC6A37"/>
    <w:rsid w:val="00DC6B3B"/>
    <w:rsid w:val="00DC6D43"/>
    <w:rsid w:val="00DC6DCD"/>
    <w:rsid w:val="00DC6FF8"/>
    <w:rsid w:val="00DC74AE"/>
    <w:rsid w:val="00DC75C8"/>
    <w:rsid w:val="00DC76C5"/>
    <w:rsid w:val="00DC7979"/>
    <w:rsid w:val="00DC7A11"/>
    <w:rsid w:val="00DC7C23"/>
    <w:rsid w:val="00DC7E50"/>
    <w:rsid w:val="00DC7E76"/>
    <w:rsid w:val="00DD03A6"/>
    <w:rsid w:val="00DD0982"/>
    <w:rsid w:val="00DD09BC"/>
    <w:rsid w:val="00DD0A23"/>
    <w:rsid w:val="00DD0A94"/>
    <w:rsid w:val="00DD0AFE"/>
    <w:rsid w:val="00DD0D3D"/>
    <w:rsid w:val="00DD0E2B"/>
    <w:rsid w:val="00DD0F8B"/>
    <w:rsid w:val="00DD1095"/>
    <w:rsid w:val="00DD12A1"/>
    <w:rsid w:val="00DD1402"/>
    <w:rsid w:val="00DD1A38"/>
    <w:rsid w:val="00DD1C73"/>
    <w:rsid w:val="00DD1DC5"/>
    <w:rsid w:val="00DD1E6A"/>
    <w:rsid w:val="00DD2040"/>
    <w:rsid w:val="00DD2153"/>
    <w:rsid w:val="00DD2252"/>
    <w:rsid w:val="00DD2281"/>
    <w:rsid w:val="00DD22E8"/>
    <w:rsid w:val="00DD2620"/>
    <w:rsid w:val="00DD2788"/>
    <w:rsid w:val="00DD2797"/>
    <w:rsid w:val="00DD2949"/>
    <w:rsid w:val="00DD29ED"/>
    <w:rsid w:val="00DD2A52"/>
    <w:rsid w:val="00DD2AC8"/>
    <w:rsid w:val="00DD2BC7"/>
    <w:rsid w:val="00DD2CB8"/>
    <w:rsid w:val="00DD2CF4"/>
    <w:rsid w:val="00DD2DD4"/>
    <w:rsid w:val="00DD2ECA"/>
    <w:rsid w:val="00DD2F5E"/>
    <w:rsid w:val="00DD300D"/>
    <w:rsid w:val="00DD3055"/>
    <w:rsid w:val="00DD31DD"/>
    <w:rsid w:val="00DD32CD"/>
    <w:rsid w:val="00DD34E8"/>
    <w:rsid w:val="00DD3558"/>
    <w:rsid w:val="00DD356A"/>
    <w:rsid w:val="00DD3723"/>
    <w:rsid w:val="00DD3866"/>
    <w:rsid w:val="00DD3895"/>
    <w:rsid w:val="00DD3AD6"/>
    <w:rsid w:val="00DD3B06"/>
    <w:rsid w:val="00DD3BE5"/>
    <w:rsid w:val="00DD3E5E"/>
    <w:rsid w:val="00DD409B"/>
    <w:rsid w:val="00DD40C9"/>
    <w:rsid w:val="00DD40D9"/>
    <w:rsid w:val="00DD42EA"/>
    <w:rsid w:val="00DD4324"/>
    <w:rsid w:val="00DD463E"/>
    <w:rsid w:val="00DD47CF"/>
    <w:rsid w:val="00DD4908"/>
    <w:rsid w:val="00DD4AC0"/>
    <w:rsid w:val="00DD4EB9"/>
    <w:rsid w:val="00DD4EF5"/>
    <w:rsid w:val="00DD4F13"/>
    <w:rsid w:val="00DD4F3E"/>
    <w:rsid w:val="00DD4FBC"/>
    <w:rsid w:val="00DD4FF9"/>
    <w:rsid w:val="00DD5400"/>
    <w:rsid w:val="00DD55C6"/>
    <w:rsid w:val="00DD56F4"/>
    <w:rsid w:val="00DD58C0"/>
    <w:rsid w:val="00DD5CE6"/>
    <w:rsid w:val="00DD5E87"/>
    <w:rsid w:val="00DD5ED7"/>
    <w:rsid w:val="00DD603F"/>
    <w:rsid w:val="00DD60E9"/>
    <w:rsid w:val="00DD62D4"/>
    <w:rsid w:val="00DD65D1"/>
    <w:rsid w:val="00DD667D"/>
    <w:rsid w:val="00DD67D0"/>
    <w:rsid w:val="00DD6827"/>
    <w:rsid w:val="00DD68F3"/>
    <w:rsid w:val="00DD69F8"/>
    <w:rsid w:val="00DD6DF8"/>
    <w:rsid w:val="00DD6EF9"/>
    <w:rsid w:val="00DD70DF"/>
    <w:rsid w:val="00DD753F"/>
    <w:rsid w:val="00DD771B"/>
    <w:rsid w:val="00DD780A"/>
    <w:rsid w:val="00DD7856"/>
    <w:rsid w:val="00DD7859"/>
    <w:rsid w:val="00DD78EB"/>
    <w:rsid w:val="00DD7963"/>
    <w:rsid w:val="00DD7968"/>
    <w:rsid w:val="00DD7A92"/>
    <w:rsid w:val="00DD7B01"/>
    <w:rsid w:val="00DD7CE4"/>
    <w:rsid w:val="00DD7D47"/>
    <w:rsid w:val="00DD7D51"/>
    <w:rsid w:val="00DD7D8E"/>
    <w:rsid w:val="00DD7FC6"/>
    <w:rsid w:val="00DE0106"/>
    <w:rsid w:val="00DE0500"/>
    <w:rsid w:val="00DE078A"/>
    <w:rsid w:val="00DE0791"/>
    <w:rsid w:val="00DE09F4"/>
    <w:rsid w:val="00DE0BA9"/>
    <w:rsid w:val="00DE0CEC"/>
    <w:rsid w:val="00DE10BC"/>
    <w:rsid w:val="00DE1399"/>
    <w:rsid w:val="00DE15F7"/>
    <w:rsid w:val="00DE186F"/>
    <w:rsid w:val="00DE1A67"/>
    <w:rsid w:val="00DE1DD7"/>
    <w:rsid w:val="00DE1DF3"/>
    <w:rsid w:val="00DE1F48"/>
    <w:rsid w:val="00DE1FD1"/>
    <w:rsid w:val="00DE22D6"/>
    <w:rsid w:val="00DE2437"/>
    <w:rsid w:val="00DE262D"/>
    <w:rsid w:val="00DE2D01"/>
    <w:rsid w:val="00DE2D41"/>
    <w:rsid w:val="00DE2DCC"/>
    <w:rsid w:val="00DE3037"/>
    <w:rsid w:val="00DE3046"/>
    <w:rsid w:val="00DE30B4"/>
    <w:rsid w:val="00DE33CB"/>
    <w:rsid w:val="00DE35A2"/>
    <w:rsid w:val="00DE37F9"/>
    <w:rsid w:val="00DE3998"/>
    <w:rsid w:val="00DE3C45"/>
    <w:rsid w:val="00DE3C90"/>
    <w:rsid w:val="00DE3EF1"/>
    <w:rsid w:val="00DE43EA"/>
    <w:rsid w:val="00DE467F"/>
    <w:rsid w:val="00DE479A"/>
    <w:rsid w:val="00DE47AE"/>
    <w:rsid w:val="00DE492D"/>
    <w:rsid w:val="00DE4BDD"/>
    <w:rsid w:val="00DE4D3B"/>
    <w:rsid w:val="00DE4EC8"/>
    <w:rsid w:val="00DE4F1D"/>
    <w:rsid w:val="00DE50F4"/>
    <w:rsid w:val="00DE55C1"/>
    <w:rsid w:val="00DE5812"/>
    <w:rsid w:val="00DE5AB2"/>
    <w:rsid w:val="00DE5DA2"/>
    <w:rsid w:val="00DE5F6B"/>
    <w:rsid w:val="00DE6397"/>
    <w:rsid w:val="00DE64B3"/>
    <w:rsid w:val="00DE64C5"/>
    <w:rsid w:val="00DE6873"/>
    <w:rsid w:val="00DE6EEE"/>
    <w:rsid w:val="00DE74A8"/>
    <w:rsid w:val="00DE74AE"/>
    <w:rsid w:val="00DE74C9"/>
    <w:rsid w:val="00DE784A"/>
    <w:rsid w:val="00DE78AF"/>
    <w:rsid w:val="00DE78E7"/>
    <w:rsid w:val="00DE7C6B"/>
    <w:rsid w:val="00DE7FF4"/>
    <w:rsid w:val="00DF0080"/>
    <w:rsid w:val="00DF053F"/>
    <w:rsid w:val="00DF07DF"/>
    <w:rsid w:val="00DF0905"/>
    <w:rsid w:val="00DF0AB5"/>
    <w:rsid w:val="00DF0D96"/>
    <w:rsid w:val="00DF0F86"/>
    <w:rsid w:val="00DF0FA5"/>
    <w:rsid w:val="00DF13B4"/>
    <w:rsid w:val="00DF1483"/>
    <w:rsid w:val="00DF170C"/>
    <w:rsid w:val="00DF192E"/>
    <w:rsid w:val="00DF1C62"/>
    <w:rsid w:val="00DF1E4A"/>
    <w:rsid w:val="00DF1F65"/>
    <w:rsid w:val="00DF228C"/>
    <w:rsid w:val="00DF244E"/>
    <w:rsid w:val="00DF2797"/>
    <w:rsid w:val="00DF2819"/>
    <w:rsid w:val="00DF2B7C"/>
    <w:rsid w:val="00DF2ECB"/>
    <w:rsid w:val="00DF3190"/>
    <w:rsid w:val="00DF3292"/>
    <w:rsid w:val="00DF32B0"/>
    <w:rsid w:val="00DF3367"/>
    <w:rsid w:val="00DF339E"/>
    <w:rsid w:val="00DF33EA"/>
    <w:rsid w:val="00DF354B"/>
    <w:rsid w:val="00DF3899"/>
    <w:rsid w:val="00DF397E"/>
    <w:rsid w:val="00DF39CC"/>
    <w:rsid w:val="00DF3A9C"/>
    <w:rsid w:val="00DF3B7E"/>
    <w:rsid w:val="00DF3DB8"/>
    <w:rsid w:val="00DF425F"/>
    <w:rsid w:val="00DF4503"/>
    <w:rsid w:val="00DF4689"/>
    <w:rsid w:val="00DF46AB"/>
    <w:rsid w:val="00DF4CFC"/>
    <w:rsid w:val="00DF4F7E"/>
    <w:rsid w:val="00DF4FCA"/>
    <w:rsid w:val="00DF508F"/>
    <w:rsid w:val="00DF5184"/>
    <w:rsid w:val="00DF51A2"/>
    <w:rsid w:val="00DF52AB"/>
    <w:rsid w:val="00DF564D"/>
    <w:rsid w:val="00DF573D"/>
    <w:rsid w:val="00DF57B1"/>
    <w:rsid w:val="00DF57CF"/>
    <w:rsid w:val="00DF5859"/>
    <w:rsid w:val="00DF58DE"/>
    <w:rsid w:val="00DF59D0"/>
    <w:rsid w:val="00DF5CB3"/>
    <w:rsid w:val="00DF5D7D"/>
    <w:rsid w:val="00DF5E8D"/>
    <w:rsid w:val="00DF66B2"/>
    <w:rsid w:val="00DF67AC"/>
    <w:rsid w:val="00DF6A3C"/>
    <w:rsid w:val="00DF6B81"/>
    <w:rsid w:val="00DF6BBF"/>
    <w:rsid w:val="00DF6C69"/>
    <w:rsid w:val="00DF6D6C"/>
    <w:rsid w:val="00DF739B"/>
    <w:rsid w:val="00DF7A60"/>
    <w:rsid w:val="00DF7FD5"/>
    <w:rsid w:val="00E0017F"/>
    <w:rsid w:val="00E001EB"/>
    <w:rsid w:val="00E00521"/>
    <w:rsid w:val="00E009BA"/>
    <w:rsid w:val="00E00BA3"/>
    <w:rsid w:val="00E00BFB"/>
    <w:rsid w:val="00E00C79"/>
    <w:rsid w:val="00E00F6D"/>
    <w:rsid w:val="00E01154"/>
    <w:rsid w:val="00E011CE"/>
    <w:rsid w:val="00E01248"/>
    <w:rsid w:val="00E013E5"/>
    <w:rsid w:val="00E0140E"/>
    <w:rsid w:val="00E01716"/>
    <w:rsid w:val="00E0176D"/>
    <w:rsid w:val="00E01785"/>
    <w:rsid w:val="00E0199F"/>
    <w:rsid w:val="00E01A2D"/>
    <w:rsid w:val="00E01B16"/>
    <w:rsid w:val="00E01C17"/>
    <w:rsid w:val="00E01E32"/>
    <w:rsid w:val="00E0200F"/>
    <w:rsid w:val="00E022B7"/>
    <w:rsid w:val="00E027A9"/>
    <w:rsid w:val="00E028A4"/>
    <w:rsid w:val="00E02927"/>
    <w:rsid w:val="00E02A04"/>
    <w:rsid w:val="00E02B79"/>
    <w:rsid w:val="00E02CA7"/>
    <w:rsid w:val="00E02CC6"/>
    <w:rsid w:val="00E03002"/>
    <w:rsid w:val="00E03091"/>
    <w:rsid w:val="00E036E4"/>
    <w:rsid w:val="00E038DA"/>
    <w:rsid w:val="00E04116"/>
    <w:rsid w:val="00E04125"/>
    <w:rsid w:val="00E04173"/>
    <w:rsid w:val="00E0418F"/>
    <w:rsid w:val="00E0429A"/>
    <w:rsid w:val="00E04774"/>
    <w:rsid w:val="00E04A0B"/>
    <w:rsid w:val="00E04A89"/>
    <w:rsid w:val="00E04C13"/>
    <w:rsid w:val="00E04CCA"/>
    <w:rsid w:val="00E04D3C"/>
    <w:rsid w:val="00E04E52"/>
    <w:rsid w:val="00E04FB8"/>
    <w:rsid w:val="00E05372"/>
    <w:rsid w:val="00E05695"/>
    <w:rsid w:val="00E05C71"/>
    <w:rsid w:val="00E06161"/>
    <w:rsid w:val="00E0621B"/>
    <w:rsid w:val="00E067C2"/>
    <w:rsid w:val="00E06822"/>
    <w:rsid w:val="00E06B8E"/>
    <w:rsid w:val="00E06F7C"/>
    <w:rsid w:val="00E0716C"/>
    <w:rsid w:val="00E075EE"/>
    <w:rsid w:val="00E07729"/>
    <w:rsid w:val="00E07747"/>
    <w:rsid w:val="00E07C1E"/>
    <w:rsid w:val="00E07DA4"/>
    <w:rsid w:val="00E10519"/>
    <w:rsid w:val="00E10808"/>
    <w:rsid w:val="00E109B0"/>
    <w:rsid w:val="00E10AD2"/>
    <w:rsid w:val="00E10B9F"/>
    <w:rsid w:val="00E10D26"/>
    <w:rsid w:val="00E10FF2"/>
    <w:rsid w:val="00E1109C"/>
    <w:rsid w:val="00E111CA"/>
    <w:rsid w:val="00E1139D"/>
    <w:rsid w:val="00E113AC"/>
    <w:rsid w:val="00E113BF"/>
    <w:rsid w:val="00E113DB"/>
    <w:rsid w:val="00E11514"/>
    <w:rsid w:val="00E1180E"/>
    <w:rsid w:val="00E118AC"/>
    <w:rsid w:val="00E11963"/>
    <w:rsid w:val="00E11BE3"/>
    <w:rsid w:val="00E11FF6"/>
    <w:rsid w:val="00E120E6"/>
    <w:rsid w:val="00E12480"/>
    <w:rsid w:val="00E126B2"/>
    <w:rsid w:val="00E126E5"/>
    <w:rsid w:val="00E12770"/>
    <w:rsid w:val="00E12831"/>
    <w:rsid w:val="00E12876"/>
    <w:rsid w:val="00E129EE"/>
    <w:rsid w:val="00E12B04"/>
    <w:rsid w:val="00E12C74"/>
    <w:rsid w:val="00E12CB6"/>
    <w:rsid w:val="00E12EA5"/>
    <w:rsid w:val="00E13106"/>
    <w:rsid w:val="00E134E0"/>
    <w:rsid w:val="00E134F1"/>
    <w:rsid w:val="00E13597"/>
    <w:rsid w:val="00E1374D"/>
    <w:rsid w:val="00E138ED"/>
    <w:rsid w:val="00E13AA8"/>
    <w:rsid w:val="00E13D2B"/>
    <w:rsid w:val="00E13D77"/>
    <w:rsid w:val="00E14099"/>
    <w:rsid w:val="00E14605"/>
    <w:rsid w:val="00E14747"/>
    <w:rsid w:val="00E148A6"/>
    <w:rsid w:val="00E14C67"/>
    <w:rsid w:val="00E14D24"/>
    <w:rsid w:val="00E14D71"/>
    <w:rsid w:val="00E14F41"/>
    <w:rsid w:val="00E150AA"/>
    <w:rsid w:val="00E150AE"/>
    <w:rsid w:val="00E150BB"/>
    <w:rsid w:val="00E15233"/>
    <w:rsid w:val="00E1528D"/>
    <w:rsid w:val="00E152E0"/>
    <w:rsid w:val="00E1536D"/>
    <w:rsid w:val="00E156CB"/>
    <w:rsid w:val="00E157B7"/>
    <w:rsid w:val="00E16442"/>
    <w:rsid w:val="00E16497"/>
    <w:rsid w:val="00E16603"/>
    <w:rsid w:val="00E16651"/>
    <w:rsid w:val="00E166AE"/>
    <w:rsid w:val="00E1678A"/>
    <w:rsid w:val="00E16D2F"/>
    <w:rsid w:val="00E16DE9"/>
    <w:rsid w:val="00E16EE8"/>
    <w:rsid w:val="00E17087"/>
    <w:rsid w:val="00E170F9"/>
    <w:rsid w:val="00E177B0"/>
    <w:rsid w:val="00E17823"/>
    <w:rsid w:val="00E178B1"/>
    <w:rsid w:val="00E17B35"/>
    <w:rsid w:val="00E17CD4"/>
    <w:rsid w:val="00E20041"/>
    <w:rsid w:val="00E201D3"/>
    <w:rsid w:val="00E202D4"/>
    <w:rsid w:val="00E2068D"/>
    <w:rsid w:val="00E20776"/>
    <w:rsid w:val="00E20FA4"/>
    <w:rsid w:val="00E20FA5"/>
    <w:rsid w:val="00E21179"/>
    <w:rsid w:val="00E21183"/>
    <w:rsid w:val="00E21311"/>
    <w:rsid w:val="00E216FA"/>
    <w:rsid w:val="00E21ADC"/>
    <w:rsid w:val="00E21BB2"/>
    <w:rsid w:val="00E21BB9"/>
    <w:rsid w:val="00E21BEC"/>
    <w:rsid w:val="00E21C75"/>
    <w:rsid w:val="00E21CBE"/>
    <w:rsid w:val="00E21D08"/>
    <w:rsid w:val="00E2208E"/>
    <w:rsid w:val="00E2254B"/>
    <w:rsid w:val="00E22597"/>
    <w:rsid w:val="00E225F2"/>
    <w:rsid w:val="00E22682"/>
    <w:rsid w:val="00E22831"/>
    <w:rsid w:val="00E22997"/>
    <w:rsid w:val="00E22C71"/>
    <w:rsid w:val="00E22DDE"/>
    <w:rsid w:val="00E231F7"/>
    <w:rsid w:val="00E23295"/>
    <w:rsid w:val="00E2363D"/>
    <w:rsid w:val="00E2389B"/>
    <w:rsid w:val="00E23B4C"/>
    <w:rsid w:val="00E23E3F"/>
    <w:rsid w:val="00E23FB3"/>
    <w:rsid w:val="00E24217"/>
    <w:rsid w:val="00E24426"/>
    <w:rsid w:val="00E2449A"/>
    <w:rsid w:val="00E24B2D"/>
    <w:rsid w:val="00E24C47"/>
    <w:rsid w:val="00E24D67"/>
    <w:rsid w:val="00E24E36"/>
    <w:rsid w:val="00E25027"/>
    <w:rsid w:val="00E25180"/>
    <w:rsid w:val="00E251BD"/>
    <w:rsid w:val="00E2531D"/>
    <w:rsid w:val="00E256D9"/>
    <w:rsid w:val="00E25B45"/>
    <w:rsid w:val="00E25E51"/>
    <w:rsid w:val="00E26027"/>
    <w:rsid w:val="00E26064"/>
    <w:rsid w:val="00E26090"/>
    <w:rsid w:val="00E26129"/>
    <w:rsid w:val="00E261E5"/>
    <w:rsid w:val="00E2658A"/>
    <w:rsid w:val="00E265CE"/>
    <w:rsid w:val="00E26613"/>
    <w:rsid w:val="00E2668D"/>
    <w:rsid w:val="00E267A1"/>
    <w:rsid w:val="00E2689F"/>
    <w:rsid w:val="00E26B9B"/>
    <w:rsid w:val="00E27142"/>
    <w:rsid w:val="00E271B3"/>
    <w:rsid w:val="00E27644"/>
    <w:rsid w:val="00E27758"/>
    <w:rsid w:val="00E27A82"/>
    <w:rsid w:val="00E27BE8"/>
    <w:rsid w:val="00E27CB0"/>
    <w:rsid w:val="00E27F13"/>
    <w:rsid w:val="00E300B1"/>
    <w:rsid w:val="00E30374"/>
    <w:rsid w:val="00E30417"/>
    <w:rsid w:val="00E304BF"/>
    <w:rsid w:val="00E306BE"/>
    <w:rsid w:val="00E30867"/>
    <w:rsid w:val="00E30976"/>
    <w:rsid w:val="00E30A6D"/>
    <w:rsid w:val="00E30BA8"/>
    <w:rsid w:val="00E30C9F"/>
    <w:rsid w:val="00E30CD6"/>
    <w:rsid w:val="00E30D21"/>
    <w:rsid w:val="00E30EB6"/>
    <w:rsid w:val="00E30ED9"/>
    <w:rsid w:val="00E311AC"/>
    <w:rsid w:val="00E31766"/>
    <w:rsid w:val="00E317F0"/>
    <w:rsid w:val="00E31805"/>
    <w:rsid w:val="00E31839"/>
    <w:rsid w:val="00E31936"/>
    <w:rsid w:val="00E3198F"/>
    <w:rsid w:val="00E31A4A"/>
    <w:rsid w:val="00E31CF0"/>
    <w:rsid w:val="00E31D76"/>
    <w:rsid w:val="00E3215E"/>
    <w:rsid w:val="00E322EE"/>
    <w:rsid w:val="00E32308"/>
    <w:rsid w:val="00E326B5"/>
    <w:rsid w:val="00E327F7"/>
    <w:rsid w:val="00E329FB"/>
    <w:rsid w:val="00E32BD1"/>
    <w:rsid w:val="00E32FAE"/>
    <w:rsid w:val="00E33312"/>
    <w:rsid w:val="00E3376B"/>
    <w:rsid w:val="00E3383D"/>
    <w:rsid w:val="00E33884"/>
    <w:rsid w:val="00E339B9"/>
    <w:rsid w:val="00E33BAD"/>
    <w:rsid w:val="00E33E13"/>
    <w:rsid w:val="00E33F7D"/>
    <w:rsid w:val="00E342DB"/>
    <w:rsid w:val="00E3498D"/>
    <w:rsid w:val="00E34A8B"/>
    <w:rsid w:val="00E34BD1"/>
    <w:rsid w:val="00E34F8F"/>
    <w:rsid w:val="00E350FF"/>
    <w:rsid w:val="00E3563F"/>
    <w:rsid w:val="00E35692"/>
    <w:rsid w:val="00E35930"/>
    <w:rsid w:val="00E35EF9"/>
    <w:rsid w:val="00E35F56"/>
    <w:rsid w:val="00E360D0"/>
    <w:rsid w:val="00E361F7"/>
    <w:rsid w:val="00E36305"/>
    <w:rsid w:val="00E3647A"/>
    <w:rsid w:val="00E36707"/>
    <w:rsid w:val="00E367EA"/>
    <w:rsid w:val="00E36C2C"/>
    <w:rsid w:val="00E36CEC"/>
    <w:rsid w:val="00E36D3A"/>
    <w:rsid w:val="00E374AF"/>
    <w:rsid w:val="00E37707"/>
    <w:rsid w:val="00E37708"/>
    <w:rsid w:val="00E37A3B"/>
    <w:rsid w:val="00E37DCB"/>
    <w:rsid w:val="00E37E7C"/>
    <w:rsid w:val="00E37EB0"/>
    <w:rsid w:val="00E4007E"/>
    <w:rsid w:val="00E4017A"/>
    <w:rsid w:val="00E402A6"/>
    <w:rsid w:val="00E40319"/>
    <w:rsid w:val="00E407EA"/>
    <w:rsid w:val="00E408E6"/>
    <w:rsid w:val="00E40987"/>
    <w:rsid w:val="00E409C7"/>
    <w:rsid w:val="00E40DCD"/>
    <w:rsid w:val="00E40E5D"/>
    <w:rsid w:val="00E411FF"/>
    <w:rsid w:val="00E414A6"/>
    <w:rsid w:val="00E4159F"/>
    <w:rsid w:val="00E416D2"/>
    <w:rsid w:val="00E417ED"/>
    <w:rsid w:val="00E419E8"/>
    <w:rsid w:val="00E41A5E"/>
    <w:rsid w:val="00E41C57"/>
    <w:rsid w:val="00E41D24"/>
    <w:rsid w:val="00E41D61"/>
    <w:rsid w:val="00E41F7D"/>
    <w:rsid w:val="00E41FD0"/>
    <w:rsid w:val="00E41FF5"/>
    <w:rsid w:val="00E420E6"/>
    <w:rsid w:val="00E42298"/>
    <w:rsid w:val="00E42467"/>
    <w:rsid w:val="00E42487"/>
    <w:rsid w:val="00E42495"/>
    <w:rsid w:val="00E424E6"/>
    <w:rsid w:val="00E4268C"/>
    <w:rsid w:val="00E42711"/>
    <w:rsid w:val="00E42797"/>
    <w:rsid w:val="00E4283F"/>
    <w:rsid w:val="00E42B1B"/>
    <w:rsid w:val="00E42E18"/>
    <w:rsid w:val="00E42E9D"/>
    <w:rsid w:val="00E43008"/>
    <w:rsid w:val="00E43145"/>
    <w:rsid w:val="00E433FC"/>
    <w:rsid w:val="00E43457"/>
    <w:rsid w:val="00E43493"/>
    <w:rsid w:val="00E43584"/>
    <w:rsid w:val="00E435E2"/>
    <w:rsid w:val="00E43600"/>
    <w:rsid w:val="00E4384E"/>
    <w:rsid w:val="00E43DCB"/>
    <w:rsid w:val="00E442F5"/>
    <w:rsid w:val="00E443E6"/>
    <w:rsid w:val="00E44440"/>
    <w:rsid w:val="00E4449E"/>
    <w:rsid w:val="00E444CD"/>
    <w:rsid w:val="00E444F1"/>
    <w:rsid w:val="00E4469C"/>
    <w:rsid w:val="00E44941"/>
    <w:rsid w:val="00E44942"/>
    <w:rsid w:val="00E449AA"/>
    <w:rsid w:val="00E449AC"/>
    <w:rsid w:val="00E44B9F"/>
    <w:rsid w:val="00E44E27"/>
    <w:rsid w:val="00E44E74"/>
    <w:rsid w:val="00E44FA0"/>
    <w:rsid w:val="00E454D1"/>
    <w:rsid w:val="00E45509"/>
    <w:rsid w:val="00E45666"/>
    <w:rsid w:val="00E457E9"/>
    <w:rsid w:val="00E45C13"/>
    <w:rsid w:val="00E45DCF"/>
    <w:rsid w:val="00E45E76"/>
    <w:rsid w:val="00E45F84"/>
    <w:rsid w:val="00E4616C"/>
    <w:rsid w:val="00E461D5"/>
    <w:rsid w:val="00E4621A"/>
    <w:rsid w:val="00E463E8"/>
    <w:rsid w:val="00E465D9"/>
    <w:rsid w:val="00E46840"/>
    <w:rsid w:val="00E46841"/>
    <w:rsid w:val="00E46867"/>
    <w:rsid w:val="00E46A0A"/>
    <w:rsid w:val="00E46E07"/>
    <w:rsid w:val="00E46F29"/>
    <w:rsid w:val="00E47259"/>
    <w:rsid w:val="00E4732C"/>
    <w:rsid w:val="00E47739"/>
    <w:rsid w:val="00E4788F"/>
    <w:rsid w:val="00E47984"/>
    <w:rsid w:val="00E479D8"/>
    <w:rsid w:val="00E47B6F"/>
    <w:rsid w:val="00E47D27"/>
    <w:rsid w:val="00E47F0C"/>
    <w:rsid w:val="00E47F4B"/>
    <w:rsid w:val="00E47FD8"/>
    <w:rsid w:val="00E50066"/>
    <w:rsid w:val="00E503B0"/>
    <w:rsid w:val="00E5081D"/>
    <w:rsid w:val="00E50B97"/>
    <w:rsid w:val="00E50C15"/>
    <w:rsid w:val="00E50E0E"/>
    <w:rsid w:val="00E50F01"/>
    <w:rsid w:val="00E5106E"/>
    <w:rsid w:val="00E5113F"/>
    <w:rsid w:val="00E51278"/>
    <w:rsid w:val="00E51421"/>
    <w:rsid w:val="00E516CB"/>
    <w:rsid w:val="00E5199D"/>
    <w:rsid w:val="00E51A7F"/>
    <w:rsid w:val="00E51B2E"/>
    <w:rsid w:val="00E51DA3"/>
    <w:rsid w:val="00E51E6F"/>
    <w:rsid w:val="00E52066"/>
    <w:rsid w:val="00E5225D"/>
    <w:rsid w:val="00E5238D"/>
    <w:rsid w:val="00E524D6"/>
    <w:rsid w:val="00E525A9"/>
    <w:rsid w:val="00E525C5"/>
    <w:rsid w:val="00E52672"/>
    <w:rsid w:val="00E52926"/>
    <w:rsid w:val="00E52959"/>
    <w:rsid w:val="00E5296F"/>
    <w:rsid w:val="00E52977"/>
    <w:rsid w:val="00E529D7"/>
    <w:rsid w:val="00E52A0B"/>
    <w:rsid w:val="00E52A3B"/>
    <w:rsid w:val="00E52A45"/>
    <w:rsid w:val="00E52A7D"/>
    <w:rsid w:val="00E52B73"/>
    <w:rsid w:val="00E52BCD"/>
    <w:rsid w:val="00E52FCA"/>
    <w:rsid w:val="00E5308F"/>
    <w:rsid w:val="00E531DD"/>
    <w:rsid w:val="00E5327B"/>
    <w:rsid w:val="00E5348C"/>
    <w:rsid w:val="00E534F1"/>
    <w:rsid w:val="00E53507"/>
    <w:rsid w:val="00E537B9"/>
    <w:rsid w:val="00E537C6"/>
    <w:rsid w:val="00E53945"/>
    <w:rsid w:val="00E5394D"/>
    <w:rsid w:val="00E539B5"/>
    <w:rsid w:val="00E539D6"/>
    <w:rsid w:val="00E53CE0"/>
    <w:rsid w:val="00E53D7D"/>
    <w:rsid w:val="00E53EB2"/>
    <w:rsid w:val="00E53FF5"/>
    <w:rsid w:val="00E54025"/>
    <w:rsid w:val="00E542B1"/>
    <w:rsid w:val="00E544F1"/>
    <w:rsid w:val="00E546CC"/>
    <w:rsid w:val="00E546E3"/>
    <w:rsid w:val="00E54A54"/>
    <w:rsid w:val="00E54AE0"/>
    <w:rsid w:val="00E54B65"/>
    <w:rsid w:val="00E54F53"/>
    <w:rsid w:val="00E55621"/>
    <w:rsid w:val="00E5580C"/>
    <w:rsid w:val="00E559E4"/>
    <w:rsid w:val="00E55A69"/>
    <w:rsid w:val="00E55BC5"/>
    <w:rsid w:val="00E55DA7"/>
    <w:rsid w:val="00E55DB0"/>
    <w:rsid w:val="00E55FCA"/>
    <w:rsid w:val="00E5602E"/>
    <w:rsid w:val="00E56129"/>
    <w:rsid w:val="00E562C1"/>
    <w:rsid w:val="00E5679A"/>
    <w:rsid w:val="00E567E9"/>
    <w:rsid w:val="00E569F8"/>
    <w:rsid w:val="00E56B22"/>
    <w:rsid w:val="00E56CDF"/>
    <w:rsid w:val="00E56E5D"/>
    <w:rsid w:val="00E56FFE"/>
    <w:rsid w:val="00E5703B"/>
    <w:rsid w:val="00E5717A"/>
    <w:rsid w:val="00E5737C"/>
    <w:rsid w:val="00E575C1"/>
    <w:rsid w:val="00E57A07"/>
    <w:rsid w:val="00E60408"/>
    <w:rsid w:val="00E604EB"/>
    <w:rsid w:val="00E605DD"/>
    <w:rsid w:val="00E606CE"/>
    <w:rsid w:val="00E6078D"/>
    <w:rsid w:val="00E60792"/>
    <w:rsid w:val="00E60796"/>
    <w:rsid w:val="00E6086E"/>
    <w:rsid w:val="00E609B0"/>
    <w:rsid w:val="00E60C19"/>
    <w:rsid w:val="00E60D77"/>
    <w:rsid w:val="00E60E97"/>
    <w:rsid w:val="00E6104B"/>
    <w:rsid w:val="00E610FF"/>
    <w:rsid w:val="00E6150E"/>
    <w:rsid w:val="00E61568"/>
    <w:rsid w:val="00E61B0A"/>
    <w:rsid w:val="00E61B0D"/>
    <w:rsid w:val="00E61C1B"/>
    <w:rsid w:val="00E61C1E"/>
    <w:rsid w:val="00E61D7F"/>
    <w:rsid w:val="00E61F50"/>
    <w:rsid w:val="00E623A1"/>
    <w:rsid w:val="00E62532"/>
    <w:rsid w:val="00E628F2"/>
    <w:rsid w:val="00E62A6C"/>
    <w:rsid w:val="00E62AB2"/>
    <w:rsid w:val="00E62B99"/>
    <w:rsid w:val="00E62C84"/>
    <w:rsid w:val="00E62E14"/>
    <w:rsid w:val="00E62FEA"/>
    <w:rsid w:val="00E63134"/>
    <w:rsid w:val="00E635AA"/>
    <w:rsid w:val="00E6361C"/>
    <w:rsid w:val="00E636B1"/>
    <w:rsid w:val="00E638B4"/>
    <w:rsid w:val="00E63922"/>
    <w:rsid w:val="00E63958"/>
    <w:rsid w:val="00E63C17"/>
    <w:rsid w:val="00E63EAA"/>
    <w:rsid w:val="00E63F5E"/>
    <w:rsid w:val="00E63FE7"/>
    <w:rsid w:val="00E6407B"/>
    <w:rsid w:val="00E64164"/>
    <w:rsid w:val="00E6418F"/>
    <w:rsid w:val="00E64465"/>
    <w:rsid w:val="00E64655"/>
    <w:rsid w:val="00E6468B"/>
    <w:rsid w:val="00E64766"/>
    <w:rsid w:val="00E648E9"/>
    <w:rsid w:val="00E64995"/>
    <w:rsid w:val="00E64F0E"/>
    <w:rsid w:val="00E65494"/>
    <w:rsid w:val="00E65A76"/>
    <w:rsid w:val="00E66090"/>
    <w:rsid w:val="00E66572"/>
    <w:rsid w:val="00E66655"/>
    <w:rsid w:val="00E66A3D"/>
    <w:rsid w:val="00E66A52"/>
    <w:rsid w:val="00E67015"/>
    <w:rsid w:val="00E6748D"/>
    <w:rsid w:val="00E67667"/>
    <w:rsid w:val="00E67700"/>
    <w:rsid w:val="00E6794B"/>
    <w:rsid w:val="00E679AE"/>
    <w:rsid w:val="00E67C34"/>
    <w:rsid w:val="00E67C5C"/>
    <w:rsid w:val="00E67C7F"/>
    <w:rsid w:val="00E67D8F"/>
    <w:rsid w:val="00E67E41"/>
    <w:rsid w:val="00E67F0F"/>
    <w:rsid w:val="00E70272"/>
    <w:rsid w:val="00E70372"/>
    <w:rsid w:val="00E70713"/>
    <w:rsid w:val="00E707F0"/>
    <w:rsid w:val="00E70A5D"/>
    <w:rsid w:val="00E70AA6"/>
    <w:rsid w:val="00E70C05"/>
    <w:rsid w:val="00E70E16"/>
    <w:rsid w:val="00E70F30"/>
    <w:rsid w:val="00E71076"/>
    <w:rsid w:val="00E7122A"/>
    <w:rsid w:val="00E7148D"/>
    <w:rsid w:val="00E71A2C"/>
    <w:rsid w:val="00E71C8D"/>
    <w:rsid w:val="00E71D43"/>
    <w:rsid w:val="00E71E72"/>
    <w:rsid w:val="00E72295"/>
    <w:rsid w:val="00E728D2"/>
    <w:rsid w:val="00E729B8"/>
    <w:rsid w:val="00E72A09"/>
    <w:rsid w:val="00E72C7E"/>
    <w:rsid w:val="00E7322C"/>
    <w:rsid w:val="00E73262"/>
    <w:rsid w:val="00E733FD"/>
    <w:rsid w:val="00E734D1"/>
    <w:rsid w:val="00E73687"/>
    <w:rsid w:val="00E73981"/>
    <w:rsid w:val="00E739D3"/>
    <w:rsid w:val="00E73A92"/>
    <w:rsid w:val="00E73F6D"/>
    <w:rsid w:val="00E73F6E"/>
    <w:rsid w:val="00E740A8"/>
    <w:rsid w:val="00E7437D"/>
    <w:rsid w:val="00E744D4"/>
    <w:rsid w:val="00E74577"/>
    <w:rsid w:val="00E745FE"/>
    <w:rsid w:val="00E746C6"/>
    <w:rsid w:val="00E74877"/>
    <w:rsid w:val="00E7497F"/>
    <w:rsid w:val="00E74B70"/>
    <w:rsid w:val="00E74B9B"/>
    <w:rsid w:val="00E74BE9"/>
    <w:rsid w:val="00E74BF3"/>
    <w:rsid w:val="00E750ED"/>
    <w:rsid w:val="00E75319"/>
    <w:rsid w:val="00E756AF"/>
    <w:rsid w:val="00E75981"/>
    <w:rsid w:val="00E75A53"/>
    <w:rsid w:val="00E75B8A"/>
    <w:rsid w:val="00E75C35"/>
    <w:rsid w:val="00E75C74"/>
    <w:rsid w:val="00E75CA1"/>
    <w:rsid w:val="00E75DCA"/>
    <w:rsid w:val="00E75E14"/>
    <w:rsid w:val="00E7602F"/>
    <w:rsid w:val="00E76146"/>
    <w:rsid w:val="00E76178"/>
    <w:rsid w:val="00E761B9"/>
    <w:rsid w:val="00E761F2"/>
    <w:rsid w:val="00E763EE"/>
    <w:rsid w:val="00E7646F"/>
    <w:rsid w:val="00E7659D"/>
    <w:rsid w:val="00E76747"/>
    <w:rsid w:val="00E767B0"/>
    <w:rsid w:val="00E76ADE"/>
    <w:rsid w:val="00E76B5E"/>
    <w:rsid w:val="00E77248"/>
    <w:rsid w:val="00E772DA"/>
    <w:rsid w:val="00E776DC"/>
    <w:rsid w:val="00E777FA"/>
    <w:rsid w:val="00E77B4B"/>
    <w:rsid w:val="00E77CCA"/>
    <w:rsid w:val="00E800A0"/>
    <w:rsid w:val="00E80208"/>
    <w:rsid w:val="00E8067E"/>
    <w:rsid w:val="00E806D2"/>
    <w:rsid w:val="00E80768"/>
    <w:rsid w:val="00E80DF7"/>
    <w:rsid w:val="00E80E85"/>
    <w:rsid w:val="00E810E6"/>
    <w:rsid w:val="00E816F2"/>
    <w:rsid w:val="00E8170E"/>
    <w:rsid w:val="00E81726"/>
    <w:rsid w:val="00E8189C"/>
    <w:rsid w:val="00E81A72"/>
    <w:rsid w:val="00E81AE6"/>
    <w:rsid w:val="00E81B72"/>
    <w:rsid w:val="00E81BAD"/>
    <w:rsid w:val="00E81BB2"/>
    <w:rsid w:val="00E81D84"/>
    <w:rsid w:val="00E81EA7"/>
    <w:rsid w:val="00E81FA3"/>
    <w:rsid w:val="00E821E0"/>
    <w:rsid w:val="00E82295"/>
    <w:rsid w:val="00E822B1"/>
    <w:rsid w:val="00E8264A"/>
    <w:rsid w:val="00E827A3"/>
    <w:rsid w:val="00E82933"/>
    <w:rsid w:val="00E83002"/>
    <w:rsid w:val="00E830BF"/>
    <w:rsid w:val="00E83206"/>
    <w:rsid w:val="00E83236"/>
    <w:rsid w:val="00E8327B"/>
    <w:rsid w:val="00E836DB"/>
    <w:rsid w:val="00E83722"/>
    <w:rsid w:val="00E8389F"/>
    <w:rsid w:val="00E83A81"/>
    <w:rsid w:val="00E83A98"/>
    <w:rsid w:val="00E83C8C"/>
    <w:rsid w:val="00E83D82"/>
    <w:rsid w:val="00E843BE"/>
    <w:rsid w:val="00E84585"/>
    <w:rsid w:val="00E84754"/>
    <w:rsid w:val="00E8477B"/>
    <w:rsid w:val="00E84782"/>
    <w:rsid w:val="00E848CF"/>
    <w:rsid w:val="00E84D47"/>
    <w:rsid w:val="00E84D5F"/>
    <w:rsid w:val="00E84DA5"/>
    <w:rsid w:val="00E84E8F"/>
    <w:rsid w:val="00E84EF8"/>
    <w:rsid w:val="00E8503E"/>
    <w:rsid w:val="00E8516F"/>
    <w:rsid w:val="00E85317"/>
    <w:rsid w:val="00E855E6"/>
    <w:rsid w:val="00E856D9"/>
    <w:rsid w:val="00E85737"/>
    <w:rsid w:val="00E85826"/>
    <w:rsid w:val="00E85EC5"/>
    <w:rsid w:val="00E8609B"/>
    <w:rsid w:val="00E863C8"/>
    <w:rsid w:val="00E86446"/>
    <w:rsid w:val="00E8645E"/>
    <w:rsid w:val="00E86506"/>
    <w:rsid w:val="00E86541"/>
    <w:rsid w:val="00E865C7"/>
    <w:rsid w:val="00E86A86"/>
    <w:rsid w:val="00E870D0"/>
    <w:rsid w:val="00E8733F"/>
    <w:rsid w:val="00E873D1"/>
    <w:rsid w:val="00E874E1"/>
    <w:rsid w:val="00E87775"/>
    <w:rsid w:val="00E877A6"/>
    <w:rsid w:val="00E877C6"/>
    <w:rsid w:val="00E87850"/>
    <w:rsid w:val="00E87894"/>
    <w:rsid w:val="00E879C1"/>
    <w:rsid w:val="00E87A36"/>
    <w:rsid w:val="00E87BAE"/>
    <w:rsid w:val="00E87D25"/>
    <w:rsid w:val="00E87DBB"/>
    <w:rsid w:val="00E90095"/>
    <w:rsid w:val="00E90224"/>
    <w:rsid w:val="00E9025A"/>
    <w:rsid w:val="00E9027C"/>
    <w:rsid w:val="00E90480"/>
    <w:rsid w:val="00E9052B"/>
    <w:rsid w:val="00E90638"/>
    <w:rsid w:val="00E909F4"/>
    <w:rsid w:val="00E90B83"/>
    <w:rsid w:val="00E90D95"/>
    <w:rsid w:val="00E90EED"/>
    <w:rsid w:val="00E91357"/>
    <w:rsid w:val="00E913A0"/>
    <w:rsid w:val="00E91530"/>
    <w:rsid w:val="00E9155B"/>
    <w:rsid w:val="00E9178C"/>
    <w:rsid w:val="00E91AE5"/>
    <w:rsid w:val="00E920CD"/>
    <w:rsid w:val="00E9213B"/>
    <w:rsid w:val="00E92BB6"/>
    <w:rsid w:val="00E92DA3"/>
    <w:rsid w:val="00E92E11"/>
    <w:rsid w:val="00E930E9"/>
    <w:rsid w:val="00E931F0"/>
    <w:rsid w:val="00E932FB"/>
    <w:rsid w:val="00E936EE"/>
    <w:rsid w:val="00E9376F"/>
    <w:rsid w:val="00E939BB"/>
    <w:rsid w:val="00E93ABD"/>
    <w:rsid w:val="00E93B24"/>
    <w:rsid w:val="00E93B5C"/>
    <w:rsid w:val="00E93D9F"/>
    <w:rsid w:val="00E9403A"/>
    <w:rsid w:val="00E9414B"/>
    <w:rsid w:val="00E941A4"/>
    <w:rsid w:val="00E9427B"/>
    <w:rsid w:val="00E942AD"/>
    <w:rsid w:val="00E94608"/>
    <w:rsid w:val="00E94614"/>
    <w:rsid w:val="00E9474E"/>
    <w:rsid w:val="00E948B9"/>
    <w:rsid w:val="00E949E6"/>
    <w:rsid w:val="00E94BAF"/>
    <w:rsid w:val="00E950C9"/>
    <w:rsid w:val="00E955A1"/>
    <w:rsid w:val="00E95742"/>
    <w:rsid w:val="00E95779"/>
    <w:rsid w:val="00E9581D"/>
    <w:rsid w:val="00E95993"/>
    <w:rsid w:val="00E95A6F"/>
    <w:rsid w:val="00E95AB8"/>
    <w:rsid w:val="00E95C5E"/>
    <w:rsid w:val="00E95DBE"/>
    <w:rsid w:val="00E95DF4"/>
    <w:rsid w:val="00E95F23"/>
    <w:rsid w:val="00E95FB6"/>
    <w:rsid w:val="00E960B2"/>
    <w:rsid w:val="00E9645E"/>
    <w:rsid w:val="00E96527"/>
    <w:rsid w:val="00E96A78"/>
    <w:rsid w:val="00E96AAC"/>
    <w:rsid w:val="00E96B59"/>
    <w:rsid w:val="00E96C8C"/>
    <w:rsid w:val="00E96CD3"/>
    <w:rsid w:val="00E97086"/>
    <w:rsid w:val="00E97196"/>
    <w:rsid w:val="00E972F2"/>
    <w:rsid w:val="00E9755C"/>
    <w:rsid w:val="00E976DB"/>
    <w:rsid w:val="00E97A41"/>
    <w:rsid w:val="00E97D00"/>
    <w:rsid w:val="00E97D26"/>
    <w:rsid w:val="00E97D78"/>
    <w:rsid w:val="00E97EF2"/>
    <w:rsid w:val="00EA0033"/>
    <w:rsid w:val="00EA02A3"/>
    <w:rsid w:val="00EA0607"/>
    <w:rsid w:val="00EA0A9C"/>
    <w:rsid w:val="00EA0B7D"/>
    <w:rsid w:val="00EA0B82"/>
    <w:rsid w:val="00EA0B85"/>
    <w:rsid w:val="00EA0BC1"/>
    <w:rsid w:val="00EA0C30"/>
    <w:rsid w:val="00EA0D2A"/>
    <w:rsid w:val="00EA0DB8"/>
    <w:rsid w:val="00EA0DD4"/>
    <w:rsid w:val="00EA0E47"/>
    <w:rsid w:val="00EA1000"/>
    <w:rsid w:val="00EA19F6"/>
    <w:rsid w:val="00EA1A53"/>
    <w:rsid w:val="00EA1AF6"/>
    <w:rsid w:val="00EA1B4F"/>
    <w:rsid w:val="00EA1C28"/>
    <w:rsid w:val="00EA1E36"/>
    <w:rsid w:val="00EA1E5B"/>
    <w:rsid w:val="00EA1EE6"/>
    <w:rsid w:val="00EA1F5F"/>
    <w:rsid w:val="00EA20A7"/>
    <w:rsid w:val="00EA2302"/>
    <w:rsid w:val="00EA23FB"/>
    <w:rsid w:val="00EA245C"/>
    <w:rsid w:val="00EA2467"/>
    <w:rsid w:val="00EA266C"/>
    <w:rsid w:val="00EA26FC"/>
    <w:rsid w:val="00EA2871"/>
    <w:rsid w:val="00EA2ACD"/>
    <w:rsid w:val="00EA2B2B"/>
    <w:rsid w:val="00EA2D13"/>
    <w:rsid w:val="00EA2DD8"/>
    <w:rsid w:val="00EA2E55"/>
    <w:rsid w:val="00EA2F17"/>
    <w:rsid w:val="00EA3122"/>
    <w:rsid w:val="00EA3290"/>
    <w:rsid w:val="00EA331B"/>
    <w:rsid w:val="00EA3639"/>
    <w:rsid w:val="00EA3977"/>
    <w:rsid w:val="00EA3D36"/>
    <w:rsid w:val="00EA3DB9"/>
    <w:rsid w:val="00EA3E21"/>
    <w:rsid w:val="00EA3FAA"/>
    <w:rsid w:val="00EA41B7"/>
    <w:rsid w:val="00EA431A"/>
    <w:rsid w:val="00EA45E1"/>
    <w:rsid w:val="00EA46A9"/>
    <w:rsid w:val="00EA4AD0"/>
    <w:rsid w:val="00EA4D26"/>
    <w:rsid w:val="00EA5194"/>
    <w:rsid w:val="00EA54B5"/>
    <w:rsid w:val="00EA55CC"/>
    <w:rsid w:val="00EA56C4"/>
    <w:rsid w:val="00EA597C"/>
    <w:rsid w:val="00EA5B2B"/>
    <w:rsid w:val="00EA5C2C"/>
    <w:rsid w:val="00EA5CCF"/>
    <w:rsid w:val="00EA61EC"/>
    <w:rsid w:val="00EA6265"/>
    <w:rsid w:val="00EA641C"/>
    <w:rsid w:val="00EA65E1"/>
    <w:rsid w:val="00EA671B"/>
    <w:rsid w:val="00EA6737"/>
    <w:rsid w:val="00EA691B"/>
    <w:rsid w:val="00EA6A5F"/>
    <w:rsid w:val="00EA6D66"/>
    <w:rsid w:val="00EA6D97"/>
    <w:rsid w:val="00EA731F"/>
    <w:rsid w:val="00EA76FF"/>
    <w:rsid w:val="00EA7788"/>
    <w:rsid w:val="00EA783B"/>
    <w:rsid w:val="00EA7850"/>
    <w:rsid w:val="00EA787C"/>
    <w:rsid w:val="00EA78B0"/>
    <w:rsid w:val="00EA7947"/>
    <w:rsid w:val="00EA79A5"/>
    <w:rsid w:val="00EA7BD9"/>
    <w:rsid w:val="00EA7C94"/>
    <w:rsid w:val="00EA7D19"/>
    <w:rsid w:val="00EA7DA0"/>
    <w:rsid w:val="00EA7DF4"/>
    <w:rsid w:val="00EA7FE8"/>
    <w:rsid w:val="00EB08D7"/>
    <w:rsid w:val="00EB0966"/>
    <w:rsid w:val="00EB0DE1"/>
    <w:rsid w:val="00EB11CC"/>
    <w:rsid w:val="00EB1684"/>
    <w:rsid w:val="00EB175A"/>
    <w:rsid w:val="00EB1950"/>
    <w:rsid w:val="00EB1A4E"/>
    <w:rsid w:val="00EB1BB9"/>
    <w:rsid w:val="00EB1C56"/>
    <w:rsid w:val="00EB1D80"/>
    <w:rsid w:val="00EB1DA1"/>
    <w:rsid w:val="00EB1EF3"/>
    <w:rsid w:val="00EB20C7"/>
    <w:rsid w:val="00EB211D"/>
    <w:rsid w:val="00EB2A7D"/>
    <w:rsid w:val="00EB2B93"/>
    <w:rsid w:val="00EB3340"/>
    <w:rsid w:val="00EB35EE"/>
    <w:rsid w:val="00EB38B4"/>
    <w:rsid w:val="00EB3912"/>
    <w:rsid w:val="00EB3A84"/>
    <w:rsid w:val="00EB3F05"/>
    <w:rsid w:val="00EB3F09"/>
    <w:rsid w:val="00EB4153"/>
    <w:rsid w:val="00EB4196"/>
    <w:rsid w:val="00EB447D"/>
    <w:rsid w:val="00EB4495"/>
    <w:rsid w:val="00EB44AC"/>
    <w:rsid w:val="00EB45D2"/>
    <w:rsid w:val="00EB4728"/>
    <w:rsid w:val="00EB4900"/>
    <w:rsid w:val="00EB4934"/>
    <w:rsid w:val="00EB4C82"/>
    <w:rsid w:val="00EB4F11"/>
    <w:rsid w:val="00EB4F67"/>
    <w:rsid w:val="00EB53E5"/>
    <w:rsid w:val="00EB5428"/>
    <w:rsid w:val="00EB5719"/>
    <w:rsid w:val="00EB5B3C"/>
    <w:rsid w:val="00EB5BD3"/>
    <w:rsid w:val="00EB5F7C"/>
    <w:rsid w:val="00EB6175"/>
    <w:rsid w:val="00EB6193"/>
    <w:rsid w:val="00EB6315"/>
    <w:rsid w:val="00EB633B"/>
    <w:rsid w:val="00EB6361"/>
    <w:rsid w:val="00EB637A"/>
    <w:rsid w:val="00EB6422"/>
    <w:rsid w:val="00EB65D7"/>
    <w:rsid w:val="00EB6AC7"/>
    <w:rsid w:val="00EB6AF9"/>
    <w:rsid w:val="00EB6B46"/>
    <w:rsid w:val="00EB6B9A"/>
    <w:rsid w:val="00EB6C5F"/>
    <w:rsid w:val="00EB6D23"/>
    <w:rsid w:val="00EB6D49"/>
    <w:rsid w:val="00EB6DB3"/>
    <w:rsid w:val="00EB6EDB"/>
    <w:rsid w:val="00EB7061"/>
    <w:rsid w:val="00EB7182"/>
    <w:rsid w:val="00EB71E3"/>
    <w:rsid w:val="00EB73FB"/>
    <w:rsid w:val="00EB755A"/>
    <w:rsid w:val="00EB777C"/>
    <w:rsid w:val="00EB77A8"/>
    <w:rsid w:val="00EB7926"/>
    <w:rsid w:val="00EB7AC7"/>
    <w:rsid w:val="00EB7BF5"/>
    <w:rsid w:val="00EB7E26"/>
    <w:rsid w:val="00EC007E"/>
    <w:rsid w:val="00EC0257"/>
    <w:rsid w:val="00EC053F"/>
    <w:rsid w:val="00EC0734"/>
    <w:rsid w:val="00EC081C"/>
    <w:rsid w:val="00EC09AA"/>
    <w:rsid w:val="00EC0B68"/>
    <w:rsid w:val="00EC0D1B"/>
    <w:rsid w:val="00EC0F47"/>
    <w:rsid w:val="00EC10D5"/>
    <w:rsid w:val="00EC1139"/>
    <w:rsid w:val="00EC119C"/>
    <w:rsid w:val="00EC11D3"/>
    <w:rsid w:val="00EC14A2"/>
    <w:rsid w:val="00EC190C"/>
    <w:rsid w:val="00EC1B74"/>
    <w:rsid w:val="00EC1C60"/>
    <w:rsid w:val="00EC1DDE"/>
    <w:rsid w:val="00EC1E37"/>
    <w:rsid w:val="00EC1E80"/>
    <w:rsid w:val="00EC203E"/>
    <w:rsid w:val="00EC2126"/>
    <w:rsid w:val="00EC249B"/>
    <w:rsid w:val="00EC25D1"/>
    <w:rsid w:val="00EC2925"/>
    <w:rsid w:val="00EC29A8"/>
    <w:rsid w:val="00EC2ABA"/>
    <w:rsid w:val="00EC2C87"/>
    <w:rsid w:val="00EC2D6B"/>
    <w:rsid w:val="00EC3224"/>
    <w:rsid w:val="00EC3497"/>
    <w:rsid w:val="00EC37A8"/>
    <w:rsid w:val="00EC39B0"/>
    <w:rsid w:val="00EC3B95"/>
    <w:rsid w:val="00EC3C75"/>
    <w:rsid w:val="00EC3D3C"/>
    <w:rsid w:val="00EC412E"/>
    <w:rsid w:val="00EC416C"/>
    <w:rsid w:val="00EC41B2"/>
    <w:rsid w:val="00EC432B"/>
    <w:rsid w:val="00EC4480"/>
    <w:rsid w:val="00EC45F3"/>
    <w:rsid w:val="00EC4DF8"/>
    <w:rsid w:val="00EC4E10"/>
    <w:rsid w:val="00EC5075"/>
    <w:rsid w:val="00EC5177"/>
    <w:rsid w:val="00EC5252"/>
    <w:rsid w:val="00EC527D"/>
    <w:rsid w:val="00EC5652"/>
    <w:rsid w:val="00EC57A1"/>
    <w:rsid w:val="00EC5830"/>
    <w:rsid w:val="00EC5944"/>
    <w:rsid w:val="00EC59F8"/>
    <w:rsid w:val="00EC5BFB"/>
    <w:rsid w:val="00EC5CD6"/>
    <w:rsid w:val="00EC5E0C"/>
    <w:rsid w:val="00EC5ECA"/>
    <w:rsid w:val="00EC5F1E"/>
    <w:rsid w:val="00EC5FD6"/>
    <w:rsid w:val="00EC607C"/>
    <w:rsid w:val="00EC615F"/>
    <w:rsid w:val="00EC6169"/>
    <w:rsid w:val="00EC6194"/>
    <w:rsid w:val="00EC62B9"/>
    <w:rsid w:val="00EC62D9"/>
    <w:rsid w:val="00EC648D"/>
    <w:rsid w:val="00EC65E8"/>
    <w:rsid w:val="00EC682C"/>
    <w:rsid w:val="00EC6904"/>
    <w:rsid w:val="00EC6925"/>
    <w:rsid w:val="00EC6BE9"/>
    <w:rsid w:val="00EC6C9A"/>
    <w:rsid w:val="00EC6CAB"/>
    <w:rsid w:val="00EC6CEB"/>
    <w:rsid w:val="00EC6D73"/>
    <w:rsid w:val="00EC6DCB"/>
    <w:rsid w:val="00EC6E7F"/>
    <w:rsid w:val="00EC6F3D"/>
    <w:rsid w:val="00EC70B1"/>
    <w:rsid w:val="00EC70DD"/>
    <w:rsid w:val="00EC713F"/>
    <w:rsid w:val="00EC73C4"/>
    <w:rsid w:val="00EC74E0"/>
    <w:rsid w:val="00EC768B"/>
    <w:rsid w:val="00EC776E"/>
    <w:rsid w:val="00EC7981"/>
    <w:rsid w:val="00EC7B24"/>
    <w:rsid w:val="00EC7F06"/>
    <w:rsid w:val="00ED0015"/>
    <w:rsid w:val="00ED0018"/>
    <w:rsid w:val="00ED0388"/>
    <w:rsid w:val="00ED06AD"/>
    <w:rsid w:val="00ED0A3F"/>
    <w:rsid w:val="00ED0B48"/>
    <w:rsid w:val="00ED124E"/>
    <w:rsid w:val="00ED14F0"/>
    <w:rsid w:val="00ED1709"/>
    <w:rsid w:val="00ED186F"/>
    <w:rsid w:val="00ED1A5A"/>
    <w:rsid w:val="00ED1B8C"/>
    <w:rsid w:val="00ED1C83"/>
    <w:rsid w:val="00ED1CA3"/>
    <w:rsid w:val="00ED1CA6"/>
    <w:rsid w:val="00ED1E2A"/>
    <w:rsid w:val="00ED1F42"/>
    <w:rsid w:val="00ED2118"/>
    <w:rsid w:val="00ED24EA"/>
    <w:rsid w:val="00ED2745"/>
    <w:rsid w:val="00ED27A8"/>
    <w:rsid w:val="00ED28D9"/>
    <w:rsid w:val="00ED297D"/>
    <w:rsid w:val="00ED2995"/>
    <w:rsid w:val="00ED2C25"/>
    <w:rsid w:val="00ED2E33"/>
    <w:rsid w:val="00ED31C2"/>
    <w:rsid w:val="00ED32E7"/>
    <w:rsid w:val="00ED3348"/>
    <w:rsid w:val="00ED35B0"/>
    <w:rsid w:val="00ED35CA"/>
    <w:rsid w:val="00ED38BE"/>
    <w:rsid w:val="00ED3937"/>
    <w:rsid w:val="00ED3A9F"/>
    <w:rsid w:val="00ED3B1B"/>
    <w:rsid w:val="00ED3B31"/>
    <w:rsid w:val="00ED3C73"/>
    <w:rsid w:val="00ED3CA0"/>
    <w:rsid w:val="00ED3ED2"/>
    <w:rsid w:val="00ED40CD"/>
    <w:rsid w:val="00ED42F0"/>
    <w:rsid w:val="00ED462C"/>
    <w:rsid w:val="00ED4674"/>
    <w:rsid w:val="00ED4770"/>
    <w:rsid w:val="00ED47C4"/>
    <w:rsid w:val="00ED4BB9"/>
    <w:rsid w:val="00ED4C04"/>
    <w:rsid w:val="00ED4C17"/>
    <w:rsid w:val="00ED4F60"/>
    <w:rsid w:val="00ED5704"/>
    <w:rsid w:val="00ED5BA8"/>
    <w:rsid w:val="00ED5CA5"/>
    <w:rsid w:val="00ED5E7C"/>
    <w:rsid w:val="00ED5EEB"/>
    <w:rsid w:val="00ED6027"/>
    <w:rsid w:val="00ED6062"/>
    <w:rsid w:val="00ED607C"/>
    <w:rsid w:val="00ED61CA"/>
    <w:rsid w:val="00ED62C0"/>
    <w:rsid w:val="00ED6511"/>
    <w:rsid w:val="00ED68EE"/>
    <w:rsid w:val="00ED6ABB"/>
    <w:rsid w:val="00ED6EA2"/>
    <w:rsid w:val="00ED747C"/>
    <w:rsid w:val="00ED77FA"/>
    <w:rsid w:val="00ED7856"/>
    <w:rsid w:val="00ED7923"/>
    <w:rsid w:val="00ED7A15"/>
    <w:rsid w:val="00ED7E7F"/>
    <w:rsid w:val="00EE000D"/>
    <w:rsid w:val="00EE00CA"/>
    <w:rsid w:val="00EE0200"/>
    <w:rsid w:val="00EE0412"/>
    <w:rsid w:val="00EE0587"/>
    <w:rsid w:val="00EE05FB"/>
    <w:rsid w:val="00EE0A6F"/>
    <w:rsid w:val="00EE0BC4"/>
    <w:rsid w:val="00EE0C03"/>
    <w:rsid w:val="00EE115A"/>
    <w:rsid w:val="00EE13B8"/>
    <w:rsid w:val="00EE146F"/>
    <w:rsid w:val="00EE1672"/>
    <w:rsid w:val="00EE18F2"/>
    <w:rsid w:val="00EE1B32"/>
    <w:rsid w:val="00EE1BC4"/>
    <w:rsid w:val="00EE1BF4"/>
    <w:rsid w:val="00EE1E03"/>
    <w:rsid w:val="00EE2226"/>
    <w:rsid w:val="00EE233A"/>
    <w:rsid w:val="00EE252C"/>
    <w:rsid w:val="00EE2599"/>
    <w:rsid w:val="00EE34B9"/>
    <w:rsid w:val="00EE3644"/>
    <w:rsid w:val="00EE3C92"/>
    <w:rsid w:val="00EE3F0D"/>
    <w:rsid w:val="00EE42CF"/>
    <w:rsid w:val="00EE42FE"/>
    <w:rsid w:val="00EE4466"/>
    <w:rsid w:val="00EE44FD"/>
    <w:rsid w:val="00EE4853"/>
    <w:rsid w:val="00EE4884"/>
    <w:rsid w:val="00EE4B53"/>
    <w:rsid w:val="00EE4D84"/>
    <w:rsid w:val="00EE4E7F"/>
    <w:rsid w:val="00EE54BF"/>
    <w:rsid w:val="00EE54D3"/>
    <w:rsid w:val="00EE552D"/>
    <w:rsid w:val="00EE5655"/>
    <w:rsid w:val="00EE56ED"/>
    <w:rsid w:val="00EE58DF"/>
    <w:rsid w:val="00EE5990"/>
    <w:rsid w:val="00EE5C37"/>
    <w:rsid w:val="00EE5C4D"/>
    <w:rsid w:val="00EE5DF9"/>
    <w:rsid w:val="00EE5F27"/>
    <w:rsid w:val="00EE654B"/>
    <w:rsid w:val="00EE67C6"/>
    <w:rsid w:val="00EE6840"/>
    <w:rsid w:val="00EE6982"/>
    <w:rsid w:val="00EE6C67"/>
    <w:rsid w:val="00EE6C9E"/>
    <w:rsid w:val="00EE7331"/>
    <w:rsid w:val="00EE7361"/>
    <w:rsid w:val="00EE7702"/>
    <w:rsid w:val="00EE772D"/>
    <w:rsid w:val="00EE781C"/>
    <w:rsid w:val="00EE79DA"/>
    <w:rsid w:val="00EE7C24"/>
    <w:rsid w:val="00EE7F3F"/>
    <w:rsid w:val="00EF0170"/>
    <w:rsid w:val="00EF01E0"/>
    <w:rsid w:val="00EF021D"/>
    <w:rsid w:val="00EF0617"/>
    <w:rsid w:val="00EF0887"/>
    <w:rsid w:val="00EF0A7D"/>
    <w:rsid w:val="00EF0AF6"/>
    <w:rsid w:val="00EF0C5F"/>
    <w:rsid w:val="00EF0CFE"/>
    <w:rsid w:val="00EF0E57"/>
    <w:rsid w:val="00EF0F35"/>
    <w:rsid w:val="00EF10B7"/>
    <w:rsid w:val="00EF1108"/>
    <w:rsid w:val="00EF115D"/>
    <w:rsid w:val="00EF11F8"/>
    <w:rsid w:val="00EF14A6"/>
    <w:rsid w:val="00EF14D4"/>
    <w:rsid w:val="00EF1511"/>
    <w:rsid w:val="00EF16F5"/>
    <w:rsid w:val="00EF1A9E"/>
    <w:rsid w:val="00EF1D0B"/>
    <w:rsid w:val="00EF1DDF"/>
    <w:rsid w:val="00EF1EEA"/>
    <w:rsid w:val="00EF20DA"/>
    <w:rsid w:val="00EF2147"/>
    <w:rsid w:val="00EF26C8"/>
    <w:rsid w:val="00EF27C1"/>
    <w:rsid w:val="00EF2B67"/>
    <w:rsid w:val="00EF2E45"/>
    <w:rsid w:val="00EF2E52"/>
    <w:rsid w:val="00EF2FF8"/>
    <w:rsid w:val="00EF340C"/>
    <w:rsid w:val="00EF3816"/>
    <w:rsid w:val="00EF3995"/>
    <w:rsid w:val="00EF3B89"/>
    <w:rsid w:val="00EF3E10"/>
    <w:rsid w:val="00EF40A0"/>
    <w:rsid w:val="00EF411F"/>
    <w:rsid w:val="00EF4191"/>
    <w:rsid w:val="00EF421D"/>
    <w:rsid w:val="00EF43CC"/>
    <w:rsid w:val="00EF46C6"/>
    <w:rsid w:val="00EF49D9"/>
    <w:rsid w:val="00EF49DE"/>
    <w:rsid w:val="00EF4B5A"/>
    <w:rsid w:val="00EF4C63"/>
    <w:rsid w:val="00EF4D65"/>
    <w:rsid w:val="00EF4E0D"/>
    <w:rsid w:val="00EF4E14"/>
    <w:rsid w:val="00EF4F62"/>
    <w:rsid w:val="00EF501A"/>
    <w:rsid w:val="00EF513E"/>
    <w:rsid w:val="00EF5310"/>
    <w:rsid w:val="00EF56D4"/>
    <w:rsid w:val="00EF58D5"/>
    <w:rsid w:val="00EF596D"/>
    <w:rsid w:val="00EF5A65"/>
    <w:rsid w:val="00EF5D8B"/>
    <w:rsid w:val="00EF5FEB"/>
    <w:rsid w:val="00EF6020"/>
    <w:rsid w:val="00EF611A"/>
    <w:rsid w:val="00EF618F"/>
    <w:rsid w:val="00EF61E1"/>
    <w:rsid w:val="00EF6294"/>
    <w:rsid w:val="00EF62A5"/>
    <w:rsid w:val="00EF648A"/>
    <w:rsid w:val="00EF660A"/>
    <w:rsid w:val="00EF663D"/>
    <w:rsid w:val="00EF6884"/>
    <w:rsid w:val="00EF6C1B"/>
    <w:rsid w:val="00EF6D40"/>
    <w:rsid w:val="00EF6E07"/>
    <w:rsid w:val="00EF6F1D"/>
    <w:rsid w:val="00EF6FE7"/>
    <w:rsid w:val="00EF7103"/>
    <w:rsid w:val="00EF710B"/>
    <w:rsid w:val="00EF7235"/>
    <w:rsid w:val="00EF723D"/>
    <w:rsid w:val="00EF7474"/>
    <w:rsid w:val="00EF76C7"/>
    <w:rsid w:val="00EF76F8"/>
    <w:rsid w:val="00EF7767"/>
    <w:rsid w:val="00EF7894"/>
    <w:rsid w:val="00EF7927"/>
    <w:rsid w:val="00EF7BA1"/>
    <w:rsid w:val="00EF7BF0"/>
    <w:rsid w:val="00EF7D71"/>
    <w:rsid w:val="00EF7D74"/>
    <w:rsid w:val="00EF7DAA"/>
    <w:rsid w:val="00EF7FA8"/>
    <w:rsid w:val="00F002C5"/>
    <w:rsid w:val="00F004A7"/>
    <w:rsid w:val="00F006CF"/>
    <w:rsid w:val="00F0078F"/>
    <w:rsid w:val="00F008EC"/>
    <w:rsid w:val="00F0096D"/>
    <w:rsid w:val="00F00C93"/>
    <w:rsid w:val="00F00FCF"/>
    <w:rsid w:val="00F01063"/>
    <w:rsid w:val="00F01154"/>
    <w:rsid w:val="00F0120C"/>
    <w:rsid w:val="00F0123C"/>
    <w:rsid w:val="00F01242"/>
    <w:rsid w:val="00F014B7"/>
    <w:rsid w:val="00F015CB"/>
    <w:rsid w:val="00F0175E"/>
    <w:rsid w:val="00F01895"/>
    <w:rsid w:val="00F018B0"/>
    <w:rsid w:val="00F0192C"/>
    <w:rsid w:val="00F01A75"/>
    <w:rsid w:val="00F01A98"/>
    <w:rsid w:val="00F01CFE"/>
    <w:rsid w:val="00F01D7E"/>
    <w:rsid w:val="00F01DEC"/>
    <w:rsid w:val="00F01F0A"/>
    <w:rsid w:val="00F01F4E"/>
    <w:rsid w:val="00F02077"/>
    <w:rsid w:val="00F0213A"/>
    <w:rsid w:val="00F0237F"/>
    <w:rsid w:val="00F023A9"/>
    <w:rsid w:val="00F0252C"/>
    <w:rsid w:val="00F0260A"/>
    <w:rsid w:val="00F027D6"/>
    <w:rsid w:val="00F0288D"/>
    <w:rsid w:val="00F02A51"/>
    <w:rsid w:val="00F02B4A"/>
    <w:rsid w:val="00F02C70"/>
    <w:rsid w:val="00F02D47"/>
    <w:rsid w:val="00F02E3D"/>
    <w:rsid w:val="00F03095"/>
    <w:rsid w:val="00F0318E"/>
    <w:rsid w:val="00F033CB"/>
    <w:rsid w:val="00F03438"/>
    <w:rsid w:val="00F036F8"/>
    <w:rsid w:val="00F03756"/>
    <w:rsid w:val="00F03974"/>
    <w:rsid w:val="00F0397A"/>
    <w:rsid w:val="00F03A0D"/>
    <w:rsid w:val="00F03A3E"/>
    <w:rsid w:val="00F03E1A"/>
    <w:rsid w:val="00F04322"/>
    <w:rsid w:val="00F047EB"/>
    <w:rsid w:val="00F04845"/>
    <w:rsid w:val="00F04C20"/>
    <w:rsid w:val="00F04E56"/>
    <w:rsid w:val="00F04EB6"/>
    <w:rsid w:val="00F0502F"/>
    <w:rsid w:val="00F053BC"/>
    <w:rsid w:val="00F053F2"/>
    <w:rsid w:val="00F053FE"/>
    <w:rsid w:val="00F05594"/>
    <w:rsid w:val="00F0583B"/>
    <w:rsid w:val="00F05A5D"/>
    <w:rsid w:val="00F05AAE"/>
    <w:rsid w:val="00F05D46"/>
    <w:rsid w:val="00F05E9F"/>
    <w:rsid w:val="00F0602B"/>
    <w:rsid w:val="00F061C9"/>
    <w:rsid w:val="00F061F9"/>
    <w:rsid w:val="00F06856"/>
    <w:rsid w:val="00F06869"/>
    <w:rsid w:val="00F06F54"/>
    <w:rsid w:val="00F06FB0"/>
    <w:rsid w:val="00F07383"/>
    <w:rsid w:val="00F07571"/>
    <w:rsid w:val="00F075B6"/>
    <w:rsid w:val="00F075BE"/>
    <w:rsid w:val="00F07791"/>
    <w:rsid w:val="00F07853"/>
    <w:rsid w:val="00F07AB1"/>
    <w:rsid w:val="00F07B8A"/>
    <w:rsid w:val="00F07C63"/>
    <w:rsid w:val="00F07CAA"/>
    <w:rsid w:val="00F07F36"/>
    <w:rsid w:val="00F10316"/>
    <w:rsid w:val="00F1069A"/>
    <w:rsid w:val="00F10A8B"/>
    <w:rsid w:val="00F10A8E"/>
    <w:rsid w:val="00F10B21"/>
    <w:rsid w:val="00F10F74"/>
    <w:rsid w:val="00F10FB8"/>
    <w:rsid w:val="00F11674"/>
    <w:rsid w:val="00F116E7"/>
    <w:rsid w:val="00F1196E"/>
    <w:rsid w:val="00F119F5"/>
    <w:rsid w:val="00F11A40"/>
    <w:rsid w:val="00F11BDF"/>
    <w:rsid w:val="00F11C5B"/>
    <w:rsid w:val="00F122B4"/>
    <w:rsid w:val="00F122BE"/>
    <w:rsid w:val="00F126D7"/>
    <w:rsid w:val="00F1278E"/>
    <w:rsid w:val="00F12859"/>
    <w:rsid w:val="00F12A39"/>
    <w:rsid w:val="00F12A79"/>
    <w:rsid w:val="00F12CD2"/>
    <w:rsid w:val="00F12CF9"/>
    <w:rsid w:val="00F12EE5"/>
    <w:rsid w:val="00F135E7"/>
    <w:rsid w:val="00F135EA"/>
    <w:rsid w:val="00F13797"/>
    <w:rsid w:val="00F13818"/>
    <w:rsid w:val="00F13896"/>
    <w:rsid w:val="00F13B1B"/>
    <w:rsid w:val="00F13B6E"/>
    <w:rsid w:val="00F13BF9"/>
    <w:rsid w:val="00F13C4E"/>
    <w:rsid w:val="00F14132"/>
    <w:rsid w:val="00F14377"/>
    <w:rsid w:val="00F14510"/>
    <w:rsid w:val="00F147A8"/>
    <w:rsid w:val="00F14870"/>
    <w:rsid w:val="00F14AA6"/>
    <w:rsid w:val="00F14CEB"/>
    <w:rsid w:val="00F14D9A"/>
    <w:rsid w:val="00F15552"/>
    <w:rsid w:val="00F1560F"/>
    <w:rsid w:val="00F156E9"/>
    <w:rsid w:val="00F159C6"/>
    <w:rsid w:val="00F15CB0"/>
    <w:rsid w:val="00F15E51"/>
    <w:rsid w:val="00F15E6B"/>
    <w:rsid w:val="00F16111"/>
    <w:rsid w:val="00F1613B"/>
    <w:rsid w:val="00F16166"/>
    <w:rsid w:val="00F1617A"/>
    <w:rsid w:val="00F16225"/>
    <w:rsid w:val="00F16442"/>
    <w:rsid w:val="00F1645D"/>
    <w:rsid w:val="00F16772"/>
    <w:rsid w:val="00F169F3"/>
    <w:rsid w:val="00F16A3B"/>
    <w:rsid w:val="00F1707E"/>
    <w:rsid w:val="00F170B8"/>
    <w:rsid w:val="00F17102"/>
    <w:rsid w:val="00F172EB"/>
    <w:rsid w:val="00F1739E"/>
    <w:rsid w:val="00F1743F"/>
    <w:rsid w:val="00F176AF"/>
    <w:rsid w:val="00F17731"/>
    <w:rsid w:val="00F1790B"/>
    <w:rsid w:val="00F17AF1"/>
    <w:rsid w:val="00F17B88"/>
    <w:rsid w:val="00F17E21"/>
    <w:rsid w:val="00F17E93"/>
    <w:rsid w:val="00F17F9E"/>
    <w:rsid w:val="00F17FF9"/>
    <w:rsid w:val="00F20080"/>
    <w:rsid w:val="00F20141"/>
    <w:rsid w:val="00F20601"/>
    <w:rsid w:val="00F2086F"/>
    <w:rsid w:val="00F20D10"/>
    <w:rsid w:val="00F211B9"/>
    <w:rsid w:val="00F2121A"/>
    <w:rsid w:val="00F212C4"/>
    <w:rsid w:val="00F2163C"/>
    <w:rsid w:val="00F218E2"/>
    <w:rsid w:val="00F219C2"/>
    <w:rsid w:val="00F21A1C"/>
    <w:rsid w:val="00F21A1D"/>
    <w:rsid w:val="00F21C20"/>
    <w:rsid w:val="00F21E03"/>
    <w:rsid w:val="00F21FCF"/>
    <w:rsid w:val="00F22197"/>
    <w:rsid w:val="00F22261"/>
    <w:rsid w:val="00F2261B"/>
    <w:rsid w:val="00F227AA"/>
    <w:rsid w:val="00F228D0"/>
    <w:rsid w:val="00F228FA"/>
    <w:rsid w:val="00F229A1"/>
    <w:rsid w:val="00F22BDB"/>
    <w:rsid w:val="00F22CE8"/>
    <w:rsid w:val="00F22D88"/>
    <w:rsid w:val="00F22DEA"/>
    <w:rsid w:val="00F22E66"/>
    <w:rsid w:val="00F22E9F"/>
    <w:rsid w:val="00F22F99"/>
    <w:rsid w:val="00F2319B"/>
    <w:rsid w:val="00F2323F"/>
    <w:rsid w:val="00F233DD"/>
    <w:rsid w:val="00F236E5"/>
    <w:rsid w:val="00F23B7B"/>
    <w:rsid w:val="00F244FA"/>
    <w:rsid w:val="00F24BDB"/>
    <w:rsid w:val="00F24CF9"/>
    <w:rsid w:val="00F24EC5"/>
    <w:rsid w:val="00F24FC3"/>
    <w:rsid w:val="00F251D5"/>
    <w:rsid w:val="00F25446"/>
    <w:rsid w:val="00F25660"/>
    <w:rsid w:val="00F257CD"/>
    <w:rsid w:val="00F25804"/>
    <w:rsid w:val="00F258C4"/>
    <w:rsid w:val="00F25D2B"/>
    <w:rsid w:val="00F25E2E"/>
    <w:rsid w:val="00F25F4C"/>
    <w:rsid w:val="00F25F5C"/>
    <w:rsid w:val="00F261CC"/>
    <w:rsid w:val="00F26239"/>
    <w:rsid w:val="00F262E7"/>
    <w:rsid w:val="00F2640B"/>
    <w:rsid w:val="00F26AA7"/>
    <w:rsid w:val="00F26B4C"/>
    <w:rsid w:val="00F26C77"/>
    <w:rsid w:val="00F26C84"/>
    <w:rsid w:val="00F26EE5"/>
    <w:rsid w:val="00F26F7F"/>
    <w:rsid w:val="00F271FD"/>
    <w:rsid w:val="00F27237"/>
    <w:rsid w:val="00F274C7"/>
    <w:rsid w:val="00F2759E"/>
    <w:rsid w:val="00F2761F"/>
    <w:rsid w:val="00F27C9C"/>
    <w:rsid w:val="00F27E39"/>
    <w:rsid w:val="00F27E90"/>
    <w:rsid w:val="00F27ECA"/>
    <w:rsid w:val="00F27F4B"/>
    <w:rsid w:val="00F30162"/>
    <w:rsid w:val="00F304C1"/>
    <w:rsid w:val="00F304C9"/>
    <w:rsid w:val="00F30581"/>
    <w:rsid w:val="00F30740"/>
    <w:rsid w:val="00F30A00"/>
    <w:rsid w:val="00F30A20"/>
    <w:rsid w:val="00F30A32"/>
    <w:rsid w:val="00F30D81"/>
    <w:rsid w:val="00F30F64"/>
    <w:rsid w:val="00F30F71"/>
    <w:rsid w:val="00F30F9D"/>
    <w:rsid w:val="00F310E6"/>
    <w:rsid w:val="00F3119B"/>
    <w:rsid w:val="00F31294"/>
    <w:rsid w:val="00F31500"/>
    <w:rsid w:val="00F31548"/>
    <w:rsid w:val="00F315CF"/>
    <w:rsid w:val="00F31651"/>
    <w:rsid w:val="00F317B0"/>
    <w:rsid w:val="00F317C3"/>
    <w:rsid w:val="00F31BE7"/>
    <w:rsid w:val="00F31C67"/>
    <w:rsid w:val="00F320F3"/>
    <w:rsid w:val="00F321D5"/>
    <w:rsid w:val="00F3241C"/>
    <w:rsid w:val="00F326BB"/>
    <w:rsid w:val="00F32746"/>
    <w:rsid w:val="00F32A46"/>
    <w:rsid w:val="00F32A7D"/>
    <w:rsid w:val="00F32CC1"/>
    <w:rsid w:val="00F32DCA"/>
    <w:rsid w:val="00F33168"/>
    <w:rsid w:val="00F331B0"/>
    <w:rsid w:val="00F3324C"/>
    <w:rsid w:val="00F3349B"/>
    <w:rsid w:val="00F336D9"/>
    <w:rsid w:val="00F33804"/>
    <w:rsid w:val="00F33AA1"/>
    <w:rsid w:val="00F33B71"/>
    <w:rsid w:val="00F33C0E"/>
    <w:rsid w:val="00F33D95"/>
    <w:rsid w:val="00F33FEA"/>
    <w:rsid w:val="00F34021"/>
    <w:rsid w:val="00F341C5"/>
    <w:rsid w:val="00F34360"/>
    <w:rsid w:val="00F34586"/>
    <w:rsid w:val="00F3463F"/>
    <w:rsid w:val="00F34AA9"/>
    <w:rsid w:val="00F34E14"/>
    <w:rsid w:val="00F34F93"/>
    <w:rsid w:val="00F35163"/>
    <w:rsid w:val="00F3531B"/>
    <w:rsid w:val="00F353C3"/>
    <w:rsid w:val="00F35577"/>
    <w:rsid w:val="00F35785"/>
    <w:rsid w:val="00F357E1"/>
    <w:rsid w:val="00F35B15"/>
    <w:rsid w:val="00F35BB1"/>
    <w:rsid w:val="00F362D3"/>
    <w:rsid w:val="00F3681E"/>
    <w:rsid w:val="00F3687B"/>
    <w:rsid w:val="00F36C55"/>
    <w:rsid w:val="00F36D5A"/>
    <w:rsid w:val="00F36D6F"/>
    <w:rsid w:val="00F36DFA"/>
    <w:rsid w:val="00F36F59"/>
    <w:rsid w:val="00F3700D"/>
    <w:rsid w:val="00F37088"/>
    <w:rsid w:val="00F37297"/>
    <w:rsid w:val="00F376BF"/>
    <w:rsid w:val="00F377ED"/>
    <w:rsid w:val="00F378FF"/>
    <w:rsid w:val="00F37BDC"/>
    <w:rsid w:val="00F37C86"/>
    <w:rsid w:val="00F37E60"/>
    <w:rsid w:val="00F37FE5"/>
    <w:rsid w:val="00F400B2"/>
    <w:rsid w:val="00F40131"/>
    <w:rsid w:val="00F4026A"/>
    <w:rsid w:val="00F4053E"/>
    <w:rsid w:val="00F405AD"/>
    <w:rsid w:val="00F4062E"/>
    <w:rsid w:val="00F4071B"/>
    <w:rsid w:val="00F40908"/>
    <w:rsid w:val="00F40A15"/>
    <w:rsid w:val="00F40BFA"/>
    <w:rsid w:val="00F4100C"/>
    <w:rsid w:val="00F4126A"/>
    <w:rsid w:val="00F4127C"/>
    <w:rsid w:val="00F4133F"/>
    <w:rsid w:val="00F414FD"/>
    <w:rsid w:val="00F415EC"/>
    <w:rsid w:val="00F41681"/>
    <w:rsid w:val="00F419CE"/>
    <w:rsid w:val="00F41DFA"/>
    <w:rsid w:val="00F41EAB"/>
    <w:rsid w:val="00F41EC9"/>
    <w:rsid w:val="00F42198"/>
    <w:rsid w:val="00F421CA"/>
    <w:rsid w:val="00F42662"/>
    <w:rsid w:val="00F4279A"/>
    <w:rsid w:val="00F42BD3"/>
    <w:rsid w:val="00F43239"/>
    <w:rsid w:val="00F43409"/>
    <w:rsid w:val="00F43780"/>
    <w:rsid w:val="00F43AAD"/>
    <w:rsid w:val="00F43C48"/>
    <w:rsid w:val="00F43D20"/>
    <w:rsid w:val="00F43E45"/>
    <w:rsid w:val="00F43F24"/>
    <w:rsid w:val="00F44125"/>
    <w:rsid w:val="00F442A0"/>
    <w:rsid w:val="00F44339"/>
    <w:rsid w:val="00F444DF"/>
    <w:rsid w:val="00F449E4"/>
    <w:rsid w:val="00F44B63"/>
    <w:rsid w:val="00F44C6A"/>
    <w:rsid w:val="00F44EEF"/>
    <w:rsid w:val="00F44F84"/>
    <w:rsid w:val="00F45254"/>
    <w:rsid w:val="00F452D4"/>
    <w:rsid w:val="00F45432"/>
    <w:rsid w:val="00F45493"/>
    <w:rsid w:val="00F458D3"/>
    <w:rsid w:val="00F45C9B"/>
    <w:rsid w:val="00F46629"/>
    <w:rsid w:val="00F468B5"/>
    <w:rsid w:val="00F468C0"/>
    <w:rsid w:val="00F46A0A"/>
    <w:rsid w:val="00F46AC4"/>
    <w:rsid w:val="00F46BA8"/>
    <w:rsid w:val="00F46C29"/>
    <w:rsid w:val="00F46C54"/>
    <w:rsid w:val="00F46D43"/>
    <w:rsid w:val="00F46FB4"/>
    <w:rsid w:val="00F47170"/>
    <w:rsid w:val="00F472C3"/>
    <w:rsid w:val="00F47300"/>
    <w:rsid w:val="00F47899"/>
    <w:rsid w:val="00F47A54"/>
    <w:rsid w:val="00F50647"/>
    <w:rsid w:val="00F508AC"/>
    <w:rsid w:val="00F508D1"/>
    <w:rsid w:val="00F509FA"/>
    <w:rsid w:val="00F50AD5"/>
    <w:rsid w:val="00F50B5E"/>
    <w:rsid w:val="00F50B62"/>
    <w:rsid w:val="00F50C09"/>
    <w:rsid w:val="00F50C16"/>
    <w:rsid w:val="00F50C29"/>
    <w:rsid w:val="00F50DAC"/>
    <w:rsid w:val="00F50E9B"/>
    <w:rsid w:val="00F513BC"/>
    <w:rsid w:val="00F514EC"/>
    <w:rsid w:val="00F515D4"/>
    <w:rsid w:val="00F5160C"/>
    <w:rsid w:val="00F5168E"/>
    <w:rsid w:val="00F516DC"/>
    <w:rsid w:val="00F518D3"/>
    <w:rsid w:val="00F51B08"/>
    <w:rsid w:val="00F51CA9"/>
    <w:rsid w:val="00F51D34"/>
    <w:rsid w:val="00F51DBF"/>
    <w:rsid w:val="00F51EA4"/>
    <w:rsid w:val="00F51EE6"/>
    <w:rsid w:val="00F52052"/>
    <w:rsid w:val="00F523B6"/>
    <w:rsid w:val="00F52464"/>
    <w:rsid w:val="00F526C1"/>
    <w:rsid w:val="00F526F9"/>
    <w:rsid w:val="00F52B3C"/>
    <w:rsid w:val="00F52EE7"/>
    <w:rsid w:val="00F5314A"/>
    <w:rsid w:val="00F53200"/>
    <w:rsid w:val="00F5343F"/>
    <w:rsid w:val="00F53493"/>
    <w:rsid w:val="00F534CE"/>
    <w:rsid w:val="00F53969"/>
    <w:rsid w:val="00F53A98"/>
    <w:rsid w:val="00F53B85"/>
    <w:rsid w:val="00F53D61"/>
    <w:rsid w:val="00F53D9C"/>
    <w:rsid w:val="00F53EB7"/>
    <w:rsid w:val="00F53F3F"/>
    <w:rsid w:val="00F542A0"/>
    <w:rsid w:val="00F542A5"/>
    <w:rsid w:val="00F543B0"/>
    <w:rsid w:val="00F5446F"/>
    <w:rsid w:val="00F545EF"/>
    <w:rsid w:val="00F546CE"/>
    <w:rsid w:val="00F5481A"/>
    <w:rsid w:val="00F548A3"/>
    <w:rsid w:val="00F54B87"/>
    <w:rsid w:val="00F54D67"/>
    <w:rsid w:val="00F55000"/>
    <w:rsid w:val="00F5504E"/>
    <w:rsid w:val="00F55097"/>
    <w:rsid w:val="00F551CD"/>
    <w:rsid w:val="00F5543A"/>
    <w:rsid w:val="00F55716"/>
    <w:rsid w:val="00F557B5"/>
    <w:rsid w:val="00F559B6"/>
    <w:rsid w:val="00F55C14"/>
    <w:rsid w:val="00F55D9E"/>
    <w:rsid w:val="00F55DD6"/>
    <w:rsid w:val="00F55FC1"/>
    <w:rsid w:val="00F56124"/>
    <w:rsid w:val="00F56148"/>
    <w:rsid w:val="00F56150"/>
    <w:rsid w:val="00F56232"/>
    <w:rsid w:val="00F56303"/>
    <w:rsid w:val="00F56370"/>
    <w:rsid w:val="00F5644A"/>
    <w:rsid w:val="00F565B7"/>
    <w:rsid w:val="00F56A1E"/>
    <w:rsid w:val="00F56B4B"/>
    <w:rsid w:val="00F56B64"/>
    <w:rsid w:val="00F56C41"/>
    <w:rsid w:val="00F57025"/>
    <w:rsid w:val="00F57144"/>
    <w:rsid w:val="00F5752D"/>
    <w:rsid w:val="00F5756B"/>
    <w:rsid w:val="00F57670"/>
    <w:rsid w:val="00F5769E"/>
    <w:rsid w:val="00F576B6"/>
    <w:rsid w:val="00F577CD"/>
    <w:rsid w:val="00F57DF6"/>
    <w:rsid w:val="00F57E1D"/>
    <w:rsid w:val="00F57F63"/>
    <w:rsid w:val="00F6035D"/>
    <w:rsid w:val="00F606AA"/>
    <w:rsid w:val="00F6092F"/>
    <w:rsid w:val="00F60AC6"/>
    <w:rsid w:val="00F60C68"/>
    <w:rsid w:val="00F60D3C"/>
    <w:rsid w:val="00F60D80"/>
    <w:rsid w:val="00F60E32"/>
    <w:rsid w:val="00F6106E"/>
    <w:rsid w:val="00F610BB"/>
    <w:rsid w:val="00F613F1"/>
    <w:rsid w:val="00F61604"/>
    <w:rsid w:val="00F61801"/>
    <w:rsid w:val="00F61A6A"/>
    <w:rsid w:val="00F61AB7"/>
    <w:rsid w:val="00F61AD4"/>
    <w:rsid w:val="00F61E22"/>
    <w:rsid w:val="00F6206C"/>
    <w:rsid w:val="00F6212F"/>
    <w:rsid w:val="00F6260F"/>
    <w:rsid w:val="00F62646"/>
    <w:rsid w:val="00F62719"/>
    <w:rsid w:val="00F62796"/>
    <w:rsid w:val="00F62970"/>
    <w:rsid w:val="00F62982"/>
    <w:rsid w:val="00F629C6"/>
    <w:rsid w:val="00F62D67"/>
    <w:rsid w:val="00F62E48"/>
    <w:rsid w:val="00F630A8"/>
    <w:rsid w:val="00F631C2"/>
    <w:rsid w:val="00F6327B"/>
    <w:rsid w:val="00F63294"/>
    <w:rsid w:val="00F6377D"/>
    <w:rsid w:val="00F639EF"/>
    <w:rsid w:val="00F63D5C"/>
    <w:rsid w:val="00F641D9"/>
    <w:rsid w:val="00F6422C"/>
    <w:rsid w:val="00F6492E"/>
    <w:rsid w:val="00F64B6C"/>
    <w:rsid w:val="00F64C1C"/>
    <w:rsid w:val="00F64D2B"/>
    <w:rsid w:val="00F64E40"/>
    <w:rsid w:val="00F64EE0"/>
    <w:rsid w:val="00F64F07"/>
    <w:rsid w:val="00F64F9F"/>
    <w:rsid w:val="00F6519B"/>
    <w:rsid w:val="00F651B3"/>
    <w:rsid w:val="00F6539E"/>
    <w:rsid w:val="00F654CA"/>
    <w:rsid w:val="00F658F8"/>
    <w:rsid w:val="00F6593E"/>
    <w:rsid w:val="00F65A04"/>
    <w:rsid w:val="00F65D65"/>
    <w:rsid w:val="00F65F46"/>
    <w:rsid w:val="00F662CA"/>
    <w:rsid w:val="00F666CF"/>
    <w:rsid w:val="00F666FE"/>
    <w:rsid w:val="00F66730"/>
    <w:rsid w:val="00F6691C"/>
    <w:rsid w:val="00F66B1D"/>
    <w:rsid w:val="00F66C5D"/>
    <w:rsid w:val="00F66CF2"/>
    <w:rsid w:val="00F66D14"/>
    <w:rsid w:val="00F66DD9"/>
    <w:rsid w:val="00F67277"/>
    <w:rsid w:val="00F6767E"/>
    <w:rsid w:val="00F6769D"/>
    <w:rsid w:val="00F676AA"/>
    <w:rsid w:val="00F676C5"/>
    <w:rsid w:val="00F67A66"/>
    <w:rsid w:val="00F67ACA"/>
    <w:rsid w:val="00F67C9C"/>
    <w:rsid w:val="00F67EAA"/>
    <w:rsid w:val="00F706B5"/>
    <w:rsid w:val="00F707BD"/>
    <w:rsid w:val="00F7084D"/>
    <w:rsid w:val="00F7098B"/>
    <w:rsid w:val="00F70A10"/>
    <w:rsid w:val="00F70AE1"/>
    <w:rsid w:val="00F70B1F"/>
    <w:rsid w:val="00F70D4D"/>
    <w:rsid w:val="00F70D53"/>
    <w:rsid w:val="00F70DE2"/>
    <w:rsid w:val="00F7126D"/>
    <w:rsid w:val="00F71395"/>
    <w:rsid w:val="00F71429"/>
    <w:rsid w:val="00F71476"/>
    <w:rsid w:val="00F717BC"/>
    <w:rsid w:val="00F7181B"/>
    <w:rsid w:val="00F71A4B"/>
    <w:rsid w:val="00F71AC0"/>
    <w:rsid w:val="00F72243"/>
    <w:rsid w:val="00F72258"/>
    <w:rsid w:val="00F7233B"/>
    <w:rsid w:val="00F72392"/>
    <w:rsid w:val="00F72482"/>
    <w:rsid w:val="00F72954"/>
    <w:rsid w:val="00F72A15"/>
    <w:rsid w:val="00F72AF8"/>
    <w:rsid w:val="00F72BF1"/>
    <w:rsid w:val="00F72E86"/>
    <w:rsid w:val="00F733AE"/>
    <w:rsid w:val="00F7341E"/>
    <w:rsid w:val="00F737E9"/>
    <w:rsid w:val="00F73965"/>
    <w:rsid w:val="00F73C2B"/>
    <w:rsid w:val="00F73E51"/>
    <w:rsid w:val="00F73EA5"/>
    <w:rsid w:val="00F740CF"/>
    <w:rsid w:val="00F741E9"/>
    <w:rsid w:val="00F7456A"/>
    <w:rsid w:val="00F7460D"/>
    <w:rsid w:val="00F747B4"/>
    <w:rsid w:val="00F7489D"/>
    <w:rsid w:val="00F748D0"/>
    <w:rsid w:val="00F749D2"/>
    <w:rsid w:val="00F74A47"/>
    <w:rsid w:val="00F74C5C"/>
    <w:rsid w:val="00F74CD1"/>
    <w:rsid w:val="00F74F79"/>
    <w:rsid w:val="00F7514B"/>
    <w:rsid w:val="00F7529E"/>
    <w:rsid w:val="00F75360"/>
    <w:rsid w:val="00F755DD"/>
    <w:rsid w:val="00F7567E"/>
    <w:rsid w:val="00F75B5A"/>
    <w:rsid w:val="00F75DA4"/>
    <w:rsid w:val="00F75E6C"/>
    <w:rsid w:val="00F75ED6"/>
    <w:rsid w:val="00F75EFF"/>
    <w:rsid w:val="00F75F38"/>
    <w:rsid w:val="00F7600C"/>
    <w:rsid w:val="00F762DE"/>
    <w:rsid w:val="00F762E4"/>
    <w:rsid w:val="00F76335"/>
    <w:rsid w:val="00F764C8"/>
    <w:rsid w:val="00F764F3"/>
    <w:rsid w:val="00F76617"/>
    <w:rsid w:val="00F7669D"/>
    <w:rsid w:val="00F768C6"/>
    <w:rsid w:val="00F76DE1"/>
    <w:rsid w:val="00F76ED9"/>
    <w:rsid w:val="00F7714C"/>
    <w:rsid w:val="00F77181"/>
    <w:rsid w:val="00F774C4"/>
    <w:rsid w:val="00F77626"/>
    <w:rsid w:val="00F776CE"/>
    <w:rsid w:val="00F77E0B"/>
    <w:rsid w:val="00F77FB1"/>
    <w:rsid w:val="00F801E0"/>
    <w:rsid w:val="00F80234"/>
    <w:rsid w:val="00F80616"/>
    <w:rsid w:val="00F807A9"/>
    <w:rsid w:val="00F808CE"/>
    <w:rsid w:val="00F80BFF"/>
    <w:rsid w:val="00F80FCF"/>
    <w:rsid w:val="00F81018"/>
    <w:rsid w:val="00F81207"/>
    <w:rsid w:val="00F8137A"/>
    <w:rsid w:val="00F8142B"/>
    <w:rsid w:val="00F816B2"/>
    <w:rsid w:val="00F816D2"/>
    <w:rsid w:val="00F81DF2"/>
    <w:rsid w:val="00F81E40"/>
    <w:rsid w:val="00F81FE5"/>
    <w:rsid w:val="00F82262"/>
    <w:rsid w:val="00F82265"/>
    <w:rsid w:val="00F82276"/>
    <w:rsid w:val="00F82450"/>
    <w:rsid w:val="00F82522"/>
    <w:rsid w:val="00F8253C"/>
    <w:rsid w:val="00F8263A"/>
    <w:rsid w:val="00F82922"/>
    <w:rsid w:val="00F83154"/>
    <w:rsid w:val="00F8317C"/>
    <w:rsid w:val="00F832EC"/>
    <w:rsid w:val="00F83362"/>
    <w:rsid w:val="00F837B1"/>
    <w:rsid w:val="00F83871"/>
    <w:rsid w:val="00F83B8A"/>
    <w:rsid w:val="00F840A6"/>
    <w:rsid w:val="00F849D9"/>
    <w:rsid w:val="00F84B44"/>
    <w:rsid w:val="00F84B47"/>
    <w:rsid w:val="00F84CFF"/>
    <w:rsid w:val="00F84D71"/>
    <w:rsid w:val="00F84DD2"/>
    <w:rsid w:val="00F84DF2"/>
    <w:rsid w:val="00F85100"/>
    <w:rsid w:val="00F8517C"/>
    <w:rsid w:val="00F853BD"/>
    <w:rsid w:val="00F853F5"/>
    <w:rsid w:val="00F85549"/>
    <w:rsid w:val="00F85AAC"/>
    <w:rsid w:val="00F860BF"/>
    <w:rsid w:val="00F86466"/>
    <w:rsid w:val="00F864D3"/>
    <w:rsid w:val="00F86782"/>
    <w:rsid w:val="00F86873"/>
    <w:rsid w:val="00F868C9"/>
    <w:rsid w:val="00F86B03"/>
    <w:rsid w:val="00F86F16"/>
    <w:rsid w:val="00F8732B"/>
    <w:rsid w:val="00F87675"/>
    <w:rsid w:val="00F87F5C"/>
    <w:rsid w:val="00F901E5"/>
    <w:rsid w:val="00F903ED"/>
    <w:rsid w:val="00F90565"/>
    <w:rsid w:val="00F9063C"/>
    <w:rsid w:val="00F9067C"/>
    <w:rsid w:val="00F908C7"/>
    <w:rsid w:val="00F908F2"/>
    <w:rsid w:val="00F90A9D"/>
    <w:rsid w:val="00F90AEE"/>
    <w:rsid w:val="00F91100"/>
    <w:rsid w:val="00F91124"/>
    <w:rsid w:val="00F91236"/>
    <w:rsid w:val="00F913E4"/>
    <w:rsid w:val="00F9149F"/>
    <w:rsid w:val="00F9152A"/>
    <w:rsid w:val="00F91E01"/>
    <w:rsid w:val="00F91F64"/>
    <w:rsid w:val="00F91FA6"/>
    <w:rsid w:val="00F920BB"/>
    <w:rsid w:val="00F921A8"/>
    <w:rsid w:val="00F92576"/>
    <w:rsid w:val="00F9299F"/>
    <w:rsid w:val="00F92AB2"/>
    <w:rsid w:val="00F92B3A"/>
    <w:rsid w:val="00F92B66"/>
    <w:rsid w:val="00F92D49"/>
    <w:rsid w:val="00F92E17"/>
    <w:rsid w:val="00F92E3B"/>
    <w:rsid w:val="00F93234"/>
    <w:rsid w:val="00F9345F"/>
    <w:rsid w:val="00F934B8"/>
    <w:rsid w:val="00F93738"/>
    <w:rsid w:val="00F93743"/>
    <w:rsid w:val="00F93D6F"/>
    <w:rsid w:val="00F93D7A"/>
    <w:rsid w:val="00F940F0"/>
    <w:rsid w:val="00F94137"/>
    <w:rsid w:val="00F94206"/>
    <w:rsid w:val="00F944E6"/>
    <w:rsid w:val="00F949BB"/>
    <w:rsid w:val="00F949FA"/>
    <w:rsid w:val="00F94AEF"/>
    <w:rsid w:val="00F94CA2"/>
    <w:rsid w:val="00F94D24"/>
    <w:rsid w:val="00F94F7D"/>
    <w:rsid w:val="00F95045"/>
    <w:rsid w:val="00F950FA"/>
    <w:rsid w:val="00F95104"/>
    <w:rsid w:val="00F95206"/>
    <w:rsid w:val="00F95422"/>
    <w:rsid w:val="00F95800"/>
    <w:rsid w:val="00F9588F"/>
    <w:rsid w:val="00F9594A"/>
    <w:rsid w:val="00F95BBD"/>
    <w:rsid w:val="00F95DF4"/>
    <w:rsid w:val="00F95E4B"/>
    <w:rsid w:val="00F965DD"/>
    <w:rsid w:val="00F9665C"/>
    <w:rsid w:val="00F968DB"/>
    <w:rsid w:val="00F96B34"/>
    <w:rsid w:val="00F96BC6"/>
    <w:rsid w:val="00F96DB0"/>
    <w:rsid w:val="00F96DEF"/>
    <w:rsid w:val="00F96DF3"/>
    <w:rsid w:val="00F96EF1"/>
    <w:rsid w:val="00F976E0"/>
    <w:rsid w:val="00F979D4"/>
    <w:rsid w:val="00F97A94"/>
    <w:rsid w:val="00F97D83"/>
    <w:rsid w:val="00F97E30"/>
    <w:rsid w:val="00FA00E2"/>
    <w:rsid w:val="00FA0103"/>
    <w:rsid w:val="00FA012C"/>
    <w:rsid w:val="00FA019F"/>
    <w:rsid w:val="00FA0444"/>
    <w:rsid w:val="00FA0A8E"/>
    <w:rsid w:val="00FA0AEF"/>
    <w:rsid w:val="00FA0C9D"/>
    <w:rsid w:val="00FA0D1C"/>
    <w:rsid w:val="00FA0DC4"/>
    <w:rsid w:val="00FA0DC9"/>
    <w:rsid w:val="00FA0EE3"/>
    <w:rsid w:val="00FA0F4D"/>
    <w:rsid w:val="00FA102C"/>
    <w:rsid w:val="00FA1157"/>
    <w:rsid w:val="00FA1257"/>
    <w:rsid w:val="00FA1394"/>
    <w:rsid w:val="00FA1415"/>
    <w:rsid w:val="00FA1709"/>
    <w:rsid w:val="00FA1A3B"/>
    <w:rsid w:val="00FA1B4E"/>
    <w:rsid w:val="00FA1BCB"/>
    <w:rsid w:val="00FA1CAA"/>
    <w:rsid w:val="00FA1CD6"/>
    <w:rsid w:val="00FA1F65"/>
    <w:rsid w:val="00FA20FD"/>
    <w:rsid w:val="00FA24D9"/>
    <w:rsid w:val="00FA26DD"/>
    <w:rsid w:val="00FA2725"/>
    <w:rsid w:val="00FA2BE3"/>
    <w:rsid w:val="00FA2C89"/>
    <w:rsid w:val="00FA352F"/>
    <w:rsid w:val="00FA39B4"/>
    <w:rsid w:val="00FA3DEB"/>
    <w:rsid w:val="00FA4049"/>
    <w:rsid w:val="00FA4085"/>
    <w:rsid w:val="00FA4119"/>
    <w:rsid w:val="00FA429F"/>
    <w:rsid w:val="00FA44BB"/>
    <w:rsid w:val="00FA4884"/>
    <w:rsid w:val="00FA49AF"/>
    <w:rsid w:val="00FA4B60"/>
    <w:rsid w:val="00FA4CB7"/>
    <w:rsid w:val="00FA5181"/>
    <w:rsid w:val="00FA548F"/>
    <w:rsid w:val="00FA556B"/>
    <w:rsid w:val="00FA55A0"/>
    <w:rsid w:val="00FA57A2"/>
    <w:rsid w:val="00FA58C2"/>
    <w:rsid w:val="00FA5954"/>
    <w:rsid w:val="00FA5AEF"/>
    <w:rsid w:val="00FA5B15"/>
    <w:rsid w:val="00FA5B94"/>
    <w:rsid w:val="00FA5C6C"/>
    <w:rsid w:val="00FA5CC0"/>
    <w:rsid w:val="00FA5DD2"/>
    <w:rsid w:val="00FA601D"/>
    <w:rsid w:val="00FA61AE"/>
    <w:rsid w:val="00FA61B4"/>
    <w:rsid w:val="00FA61D4"/>
    <w:rsid w:val="00FA63D9"/>
    <w:rsid w:val="00FA640E"/>
    <w:rsid w:val="00FA64BC"/>
    <w:rsid w:val="00FA64C0"/>
    <w:rsid w:val="00FA65D6"/>
    <w:rsid w:val="00FA6624"/>
    <w:rsid w:val="00FA6A01"/>
    <w:rsid w:val="00FA6A9A"/>
    <w:rsid w:val="00FA6B05"/>
    <w:rsid w:val="00FA6D50"/>
    <w:rsid w:val="00FA6F9C"/>
    <w:rsid w:val="00FA704D"/>
    <w:rsid w:val="00FA710F"/>
    <w:rsid w:val="00FA72B7"/>
    <w:rsid w:val="00FA7402"/>
    <w:rsid w:val="00FA7C35"/>
    <w:rsid w:val="00FA7C5C"/>
    <w:rsid w:val="00FA7F2A"/>
    <w:rsid w:val="00FB01CA"/>
    <w:rsid w:val="00FB06B7"/>
    <w:rsid w:val="00FB06CD"/>
    <w:rsid w:val="00FB06DD"/>
    <w:rsid w:val="00FB0702"/>
    <w:rsid w:val="00FB10E0"/>
    <w:rsid w:val="00FB1305"/>
    <w:rsid w:val="00FB152E"/>
    <w:rsid w:val="00FB1582"/>
    <w:rsid w:val="00FB1609"/>
    <w:rsid w:val="00FB1661"/>
    <w:rsid w:val="00FB168D"/>
    <w:rsid w:val="00FB1797"/>
    <w:rsid w:val="00FB17DC"/>
    <w:rsid w:val="00FB1A30"/>
    <w:rsid w:val="00FB1D9F"/>
    <w:rsid w:val="00FB1E5B"/>
    <w:rsid w:val="00FB1F61"/>
    <w:rsid w:val="00FB200F"/>
    <w:rsid w:val="00FB2051"/>
    <w:rsid w:val="00FB22F6"/>
    <w:rsid w:val="00FB2606"/>
    <w:rsid w:val="00FB28AD"/>
    <w:rsid w:val="00FB28AF"/>
    <w:rsid w:val="00FB2A76"/>
    <w:rsid w:val="00FB2D7A"/>
    <w:rsid w:val="00FB2EFA"/>
    <w:rsid w:val="00FB3035"/>
    <w:rsid w:val="00FB34B7"/>
    <w:rsid w:val="00FB3591"/>
    <w:rsid w:val="00FB37C8"/>
    <w:rsid w:val="00FB3812"/>
    <w:rsid w:val="00FB3DA5"/>
    <w:rsid w:val="00FB42B2"/>
    <w:rsid w:val="00FB43C9"/>
    <w:rsid w:val="00FB4516"/>
    <w:rsid w:val="00FB4756"/>
    <w:rsid w:val="00FB4A78"/>
    <w:rsid w:val="00FB4AA5"/>
    <w:rsid w:val="00FB4AB4"/>
    <w:rsid w:val="00FB5526"/>
    <w:rsid w:val="00FB5765"/>
    <w:rsid w:val="00FB5999"/>
    <w:rsid w:val="00FB5E49"/>
    <w:rsid w:val="00FB5ED3"/>
    <w:rsid w:val="00FB60E8"/>
    <w:rsid w:val="00FB6287"/>
    <w:rsid w:val="00FB63F8"/>
    <w:rsid w:val="00FB6478"/>
    <w:rsid w:val="00FB6641"/>
    <w:rsid w:val="00FB68B6"/>
    <w:rsid w:val="00FB68BD"/>
    <w:rsid w:val="00FB69F1"/>
    <w:rsid w:val="00FB6ADE"/>
    <w:rsid w:val="00FB6CA8"/>
    <w:rsid w:val="00FB6DD1"/>
    <w:rsid w:val="00FB6E4D"/>
    <w:rsid w:val="00FB6EE8"/>
    <w:rsid w:val="00FB7196"/>
    <w:rsid w:val="00FB7485"/>
    <w:rsid w:val="00FB76A6"/>
    <w:rsid w:val="00FB771F"/>
    <w:rsid w:val="00FB78E8"/>
    <w:rsid w:val="00FB7926"/>
    <w:rsid w:val="00FB7C13"/>
    <w:rsid w:val="00FB7E57"/>
    <w:rsid w:val="00FB7F6A"/>
    <w:rsid w:val="00FB7FC5"/>
    <w:rsid w:val="00FC00BB"/>
    <w:rsid w:val="00FC02AE"/>
    <w:rsid w:val="00FC03CA"/>
    <w:rsid w:val="00FC0677"/>
    <w:rsid w:val="00FC06B6"/>
    <w:rsid w:val="00FC0726"/>
    <w:rsid w:val="00FC0729"/>
    <w:rsid w:val="00FC0743"/>
    <w:rsid w:val="00FC08D4"/>
    <w:rsid w:val="00FC110A"/>
    <w:rsid w:val="00FC1204"/>
    <w:rsid w:val="00FC1616"/>
    <w:rsid w:val="00FC1B1E"/>
    <w:rsid w:val="00FC1BEB"/>
    <w:rsid w:val="00FC1E76"/>
    <w:rsid w:val="00FC2066"/>
    <w:rsid w:val="00FC2225"/>
    <w:rsid w:val="00FC2335"/>
    <w:rsid w:val="00FC240F"/>
    <w:rsid w:val="00FC24F7"/>
    <w:rsid w:val="00FC27D7"/>
    <w:rsid w:val="00FC2A3B"/>
    <w:rsid w:val="00FC2B45"/>
    <w:rsid w:val="00FC2CAE"/>
    <w:rsid w:val="00FC2DE2"/>
    <w:rsid w:val="00FC2E8F"/>
    <w:rsid w:val="00FC2EDC"/>
    <w:rsid w:val="00FC3114"/>
    <w:rsid w:val="00FC322D"/>
    <w:rsid w:val="00FC3258"/>
    <w:rsid w:val="00FC33E1"/>
    <w:rsid w:val="00FC3528"/>
    <w:rsid w:val="00FC382E"/>
    <w:rsid w:val="00FC38D8"/>
    <w:rsid w:val="00FC3A5A"/>
    <w:rsid w:val="00FC3ABB"/>
    <w:rsid w:val="00FC3B60"/>
    <w:rsid w:val="00FC3BBB"/>
    <w:rsid w:val="00FC3BCB"/>
    <w:rsid w:val="00FC3C20"/>
    <w:rsid w:val="00FC3D0C"/>
    <w:rsid w:val="00FC3D2A"/>
    <w:rsid w:val="00FC3E85"/>
    <w:rsid w:val="00FC450C"/>
    <w:rsid w:val="00FC47B2"/>
    <w:rsid w:val="00FC49BC"/>
    <w:rsid w:val="00FC4A35"/>
    <w:rsid w:val="00FC4AC2"/>
    <w:rsid w:val="00FC4C8F"/>
    <w:rsid w:val="00FC4F73"/>
    <w:rsid w:val="00FC507B"/>
    <w:rsid w:val="00FC50BF"/>
    <w:rsid w:val="00FC5146"/>
    <w:rsid w:val="00FC51A9"/>
    <w:rsid w:val="00FC536C"/>
    <w:rsid w:val="00FC5403"/>
    <w:rsid w:val="00FC54A5"/>
    <w:rsid w:val="00FC54C3"/>
    <w:rsid w:val="00FC57CE"/>
    <w:rsid w:val="00FC59F4"/>
    <w:rsid w:val="00FC5AF2"/>
    <w:rsid w:val="00FC5C37"/>
    <w:rsid w:val="00FC5CF3"/>
    <w:rsid w:val="00FC5DF0"/>
    <w:rsid w:val="00FC6156"/>
    <w:rsid w:val="00FC6609"/>
    <w:rsid w:val="00FC6617"/>
    <w:rsid w:val="00FC67CE"/>
    <w:rsid w:val="00FC68B2"/>
    <w:rsid w:val="00FC690F"/>
    <w:rsid w:val="00FC692A"/>
    <w:rsid w:val="00FC6D95"/>
    <w:rsid w:val="00FC7054"/>
    <w:rsid w:val="00FC70A5"/>
    <w:rsid w:val="00FC719F"/>
    <w:rsid w:val="00FC73B4"/>
    <w:rsid w:val="00FC7479"/>
    <w:rsid w:val="00FC74DA"/>
    <w:rsid w:val="00FC77F0"/>
    <w:rsid w:val="00FC77FC"/>
    <w:rsid w:val="00FC78C2"/>
    <w:rsid w:val="00FC791E"/>
    <w:rsid w:val="00FC7AB7"/>
    <w:rsid w:val="00FC7AF5"/>
    <w:rsid w:val="00FC7B0B"/>
    <w:rsid w:val="00FC7B22"/>
    <w:rsid w:val="00FC7E7F"/>
    <w:rsid w:val="00FD0037"/>
    <w:rsid w:val="00FD00DE"/>
    <w:rsid w:val="00FD024B"/>
    <w:rsid w:val="00FD0590"/>
    <w:rsid w:val="00FD05C1"/>
    <w:rsid w:val="00FD07AE"/>
    <w:rsid w:val="00FD09CF"/>
    <w:rsid w:val="00FD0B04"/>
    <w:rsid w:val="00FD131F"/>
    <w:rsid w:val="00FD138A"/>
    <w:rsid w:val="00FD146B"/>
    <w:rsid w:val="00FD161D"/>
    <w:rsid w:val="00FD17A8"/>
    <w:rsid w:val="00FD183C"/>
    <w:rsid w:val="00FD190A"/>
    <w:rsid w:val="00FD1B18"/>
    <w:rsid w:val="00FD1B89"/>
    <w:rsid w:val="00FD1B93"/>
    <w:rsid w:val="00FD1C4F"/>
    <w:rsid w:val="00FD1D79"/>
    <w:rsid w:val="00FD1E82"/>
    <w:rsid w:val="00FD1F7F"/>
    <w:rsid w:val="00FD2019"/>
    <w:rsid w:val="00FD21AA"/>
    <w:rsid w:val="00FD2231"/>
    <w:rsid w:val="00FD245E"/>
    <w:rsid w:val="00FD2467"/>
    <w:rsid w:val="00FD27FE"/>
    <w:rsid w:val="00FD2858"/>
    <w:rsid w:val="00FD2BAD"/>
    <w:rsid w:val="00FD2C2D"/>
    <w:rsid w:val="00FD2C42"/>
    <w:rsid w:val="00FD2CF2"/>
    <w:rsid w:val="00FD2D30"/>
    <w:rsid w:val="00FD2EC8"/>
    <w:rsid w:val="00FD2F68"/>
    <w:rsid w:val="00FD304B"/>
    <w:rsid w:val="00FD3083"/>
    <w:rsid w:val="00FD30B3"/>
    <w:rsid w:val="00FD3269"/>
    <w:rsid w:val="00FD3421"/>
    <w:rsid w:val="00FD34B7"/>
    <w:rsid w:val="00FD35EA"/>
    <w:rsid w:val="00FD3BD5"/>
    <w:rsid w:val="00FD4079"/>
    <w:rsid w:val="00FD40C2"/>
    <w:rsid w:val="00FD4299"/>
    <w:rsid w:val="00FD434C"/>
    <w:rsid w:val="00FD45E1"/>
    <w:rsid w:val="00FD48A8"/>
    <w:rsid w:val="00FD4CD3"/>
    <w:rsid w:val="00FD50F2"/>
    <w:rsid w:val="00FD55AA"/>
    <w:rsid w:val="00FD580A"/>
    <w:rsid w:val="00FD5E31"/>
    <w:rsid w:val="00FD615B"/>
    <w:rsid w:val="00FD63B7"/>
    <w:rsid w:val="00FD6427"/>
    <w:rsid w:val="00FD6571"/>
    <w:rsid w:val="00FD6C4D"/>
    <w:rsid w:val="00FD6E0D"/>
    <w:rsid w:val="00FD7067"/>
    <w:rsid w:val="00FD714A"/>
    <w:rsid w:val="00FD725D"/>
    <w:rsid w:val="00FD7483"/>
    <w:rsid w:val="00FD770D"/>
    <w:rsid w:val="00FD77BA"/>
    <w:rsid w:val="00FD781D"/>
    <w:rsid w:val="00FD7B54"/>
    <w:rsid w:val="00FD7FB1"/>
    <w:rsid w:val="00FD7FD9"/>
    <w:rsid w:val="00FE013A"/>
    <w:rsid w:val="00FE02F7"/>
    <w:rsid w:val="00FE0375"/>
    <w:rsid w:val="00FE04C0"/>
    <w:rsid w:val="00FE053F"/>
    <w:rsid w:val="00FE0578"/>
    <w:rsid w:val="00FE09D8"/>
    <w:rsid w:val="00FE0A54"/>
    <w:rsid w:val="00FE0AC2"/>
    <w:rsid w:val="00FE0B2B"/>
    <w:rsid w:val="00FE0C6E"/>
    <w:rsid w:val="00FE0DDF"/>
    <w:rsid w:val="00FE0DEE"/>
    <w:rsid w:val="00FE0E62"/>
    <w:rsid w:val="00FE1147"/>
    <w:rsid w:val="00FE14E1"/>
    <w:rsid w:val="00FE150C"/>
    <w:rsid w:val="00FE15C7"/>
    <w:rsid w:val="00FE178F"/>
    <w:rsid w:val="00FE17BA"/>
    <w:rsid w:val="00FE1A21"/>
    <w:rsid w:val="00FE1C9E"/>
    <w:rsid w:val="00FE1DF0"/>
    <w:rsid w:val="00FE1E29"/>
    <w:rsid w:val="00FE1F4C"/>
    <w:rsid w:val="00FE2082"/>
    <w:rsid w:val="00FE2095"/>
    <w:rsid w:val="00FE2386"/>
    <w:rsid w:val="00FE2512"/>
    <w:rsid w:val="00FE278E"/>
    <w:rsid w:val="00FE2C23"/>
    <w:rsid w:val="00FE2C56"/>
    <w:rsid w:val="00FE304E"/>
    <w:rsid w:val="00FE31A2"/>
    <w:rsid w:val="00FE3407"/>
    <w:rsid w:val="00FE343E"/>
    <w:rsid w:val="00FE36E5"/>
    <w:rsid w:val="00FE409B"/>
    <w:rsid w:val="00FE40F2"/>
    <w:rsid w:val="00FE4234"/>
    <w:rsid w:val="00FE42F2"/>
    <w:rsid w:val="00FE448F"/>
    <w:rsid w:val="00FE459A"/>
    <w:rsid w:val="00FE46A1"/>
    <w:rsid w:val="00FE46B2"/>
    <w:rsid w:val="00FE47A2"/>
    <w:rsid w:val="00FE481F"/>
    <w:rsid w:val="00FE4840"/>
    <w:rsid w:val="00FE4BF5"/>
    <w:rsid w:val="00FE4E9B"/>
    <w:rsid w:val="00FE4F7B"/>
    <w:rsid w:val="00FE4FB9"/>
    <w:rsid w:val="00FE52C1"/>
    <w:rsid w:val="00FE5324"/>
    <w:rsid w:val="00FE5521"/>
    <w:rsid w:val="00FE5541"/>
    <w:rsid w:val="00FE55C3"/>
    <w:rsid w:val="00FE59E8"/>
    <w:rsid w:val="00FE5CD2"/>
    <w:rsid w:val="00FE5D74"/>
    <w:rsid w:val="00FE6172"/>
    <w:rsid w:val="00FE61B3"/>
    <w:rsid w:val="00FE6228"/>
    <w:rsid w:val="00FE62A4"/>
    <w:rsid w:val="00FE630D"/>
    <w:rsid w:val="00FE6572"/>
    <w:rsid w:val="00FE68FC"/>
    <w:rsid w:val="00FE6A09"/>
    <w:rsid w:val="00FE6C08"/>
    <w:rsid w:val="00FE6E6B"/>
    <w:rsid w:val="00FE6FAE"/>
    <w:rsid w:val="00FE739E"/>
    <w:rsid w:val="00FE7568"/>
    <w:rsid w:val="00FE7570"/>
    <w:rsid w:val="00FE7580"/>
    <w:rsid w:val="00FE7689"/>
    <w:rsid w:val="00FE78E2"/>
    <w:rsid w:val="00FE7ABF"/>
    <w:rsid w:val="00FF008D"/>
    <w:rsid w:val="00FF0229"/>
    <w:rsid w:val="00FF026F"/>
    <w:rsid w:val="00FF036D"/>
    <w:rsid w:val="00FF045D"/>
    <w:rsid w:val="00FF0598"/>
    <w:rsid w:val="00FF05E3"/>
    <w:rsid w:val="00FF0604"/>
    <w:rsid w:val="00FF0750"/>
    <w:rsid w:val="00FF07F8"/>
    <w:rsid w:val="00FF08BA"/>
    <w:rsid w:val="00FF0B8A"/>
    <w:rsid w:val="00FF0E66"/>
    <w:rsid w:val="00FF0F00"/>
    <w:rsid w:val="00FF0F22"/>
    <w:rsid w:val="00FF0F76"/>
    <w:rsid w:val="00FF18A8"/>
    <w:rsid w:val="00FF2009"/>
    <w:rsid w:val="00FF215E"/>
    <w:rsid w:val="00FF29CB"/>
    <w:rsid w:val="00FF2CD9"/>
    <w:rsid w:val="00FF2ECE"/>
    <w:rsid w:val="00FF2F6D"/>
    <w:rsid w:val="00FF3060"/>
    <w:rsid w:val="00FF323F"/>
    <w:rsid w:val="00FF3317"/>
    <w:rsid w:val="00FF334C"/>
    <w:rsid w:val="00FF36FD"/>
    <w:rsid w:val="00FF3715"/>
    <w:rsid w:val="00FF3860"/>
    <w:rsid w:val="00FF38D2"/>
    <w:rsid w:val="00FF38D7"/>
    <w:rsid w:val="00FF4AD6"/>
    <w:rsid w:val="00FF4EAC"/>
    <w:rsid w:val="00FF4EB7"/>
    <w:rsid w:val="00FF4FBB"/>
    <w:rsid w:val="00FF5106"/>
    <w:rsid w:val="00FF5148"/>
    <w:rsid w:val="00FF52DB"/>
    <w:rsid w:val="00FF55A6"/>
    <w:rsid w:val="00FF5714"/>
    <w:rsid w:val="00FF59B1"/>
    <w:rsid w:val="00FF5A85"/>
    <w:rsid w:val="00FF5AD4"/>
    <w:rsid w:val="00FF5B71"/>
    <w:rsid w:val="00FF5B9C"/>
    <w:rsid w:val="00FF6048"/>
    <w:rsid w:val="00FF605F"/>
    <w:rsid w:val="00FF611B"/>
    <w:rsid w:val="00FF6240"/>
    <w:rsid w:val="00FF62CB"/>
    <w:rsid w:val="00FF633F"/>
    <w:rsid w:val="00FF63FC"/>
    <w:rsid w:val="00FF67D2"/>
    <w:rsid w:val="00FF6A3D"/>
    <w:rsid w:val="00FF6AD2"/>
    <w:rsid w:val="00FF6BAC"/>
    <w:rsid w:val="00FF6BF1"/>
    <w:rsid w:val="00FF6EE6"/>
    <w:rsid w:val="00FF6FB6"/>
    <w:rsid w:val="00FF7113"/>
    <w:rsid w:val="00FF73D8"/>
    <w:rsid w:val="00FF73EE"/>
    <w:rsid w:val="00FF7544"/>
    <w:rsid w:val="00FF764C"/>
    <w:rsid w:val="00FF77C4"/>
    <w:rsid w:val="00FF77D3"/>
    <w:rsid w:val="00FF7A24"/>
    <w:rsid w:val="00FF7DBA"/>
    <w:rsid w:val="00FF7E84"/>
    <w:rsid w:val="00FF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B2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E7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D6E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нутренний адрес"/>
    <w:basedOn w:val="a"/>
    <w:rsid w:val="00536FE0"/>
    <w:pPr>
      <w:spacing w:line="220" w:lineRule="atLeast"/>
      <w:jc w:val="both"/>
    </w:pPr>
    <w:rPr>
      <w:rFonts w:ascii="Arial" w:eastAsia="Calibri" w:hAnsi="Arial" w:cs="Arial"/>
      <w:spacing w:val="-5"/>
      <w:sz w:val="20"/>
      <w:szCs w:val="20"/>
      <w:lang w:eastAsia="en-US"/>
    </w:rPr>
  </w:style>
  <w:style w:type="paragraph" w:styleId="a4">
    <w:name w:val="List Paragraph"/>
    <w:basedOn w:val="a"/>
    <w:qFormat/>
    <w:rsid w:val="00536FE0"/>
    <w:pPr>
      <w:ind w:left="720"/>
      <w:contextualSpacing/>
    </w:pPr>
  </w:style>
  <w:style w:type="character" w:styleId="a5">
    <w:name w:val="Strong"/>
    <w:basedOn w:val="a0"/>
    <w:uiPriority w:val="22"/>
    <w:qFormat/>
    <w:rsid w:val="00CE48CD"/>
    <w:rPr>
      <w:b/>
      <w:bCs/>
    </w:rPr>
  </w:style>
  <w:style w:type="character" w:customStyle="1" w:styleId="apple-converted-space">
    <w:name w:val="apple-converted-space"/>
    <w:basedOn w:val="a0"/>
    <w:rsid w:val="00CE48CD"/>
  </w:style>
  <w:style w:type="paragraph" w:styleId="a6">
    <w:name w:val="Balloon Text"/>
    <w:basedOn w:val="a"/>
    <w:link w:val="a7"/>
    <w:uiPriority w:val="99"/>
    <w:semiHidden/>
    <w:unhideWhenUsed/>
    <w:rsid w:val="008179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9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920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040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0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40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741AC6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rsid w:val="007C4778"/>
    <w:rPr>
      <w:color w:val="0000FF"/>
      <w:u w:val="single"/>
    </w:rPr>
  </w:style>
  <w:style w:type="paragraph" w:customStyle="1" w:styleId="headertext">
    <w:name w:val="headertext"/>
    <w:basedOn w:val="a"/>
    <w:rsid w:val="007C4778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BB43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593F0E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paragraph" w:customStyle="1" w:styleId="af">
    <w:name w:val="Знак Знак Знак"/>
    <w:basedOn w:val="a"/>
    <w:rsid w:val="00347F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9"/>
    <w:rsid w:val="00590B2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A835DD"/>
    <w:rPr>
      <w:vertAlign w:val="superscript"/>
    </w:rPr>
  </w:style>
  <w:style w:type="character" w:styleId="af1">
    <w:name w:val="line number"/>
    <w:basedOn w:val="a0"/>
    <w:uiPriority w:val="99"/>
    <w:semiHidden/>
    <w:unhideWhenUsed/>
    <w:rsid w:val="00F764F3"/>
  </w:style>
  <w:style w:type="paragraph" w:customStyle="1" w:styleId="31">
    <w:name w:val="Обычный3"/>
    <w:rsid w:val="005C16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2F6A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7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2A43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contact-informer-target">
    <w:name w:val="b-contact-informer-target"/>
    <w:basedOn w:val="a0"/>
    <w:rsid w:val="00267612"/>
  </w:style>
  <w:style w:type="character" w:customStyle="1" w:styleId="b-letterheadaddrsname">
    <w:name w:val="b-letter__head__addrs__name"/>
    <w:basedOn w:val="a0"/>
    <w:rsid w:val="00267612"/>
  </w:style>
  <w:style w:type="paragraph" w:customStyle="1" w:styleId="21">
    <w:name w:val="Обычный2"/>
    <w:rsid w:val="008D1B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basedOn w:val="a"/>
    <w:rsid w:val="00527BCF"/>
    <w:pPr>
      <w:spacing w:before="100" w:beforeAutospacing="1" w:after="100" w:afterAutospacing="1"/>
    </w:pPr>
  </w:style>
  <w:style w:type="paragraph" w:styleId="af3">
    <w:name w:val="Plain Text"/>
    <w:basedOn w:val="a"/>
    <w:link w:val="af4"/>
    <w:rsid w:val="007410BB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7410B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">
    <w:name w:val="Обычный5"/>
    <w:rsid w:val="00325F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6E8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dirty-clipboard">
    <w:name w:val="dirty-clipboard"/>
    <w:basedOn w:val="a0"/>
    <w:rsid w:val="00AC264B"/>
  </w:style>
  <w:style w:type="paragraph" w:styleId="22">
    <w:name w:val="Quote"/>
    <w:basedOn w:val="a"/>
    <w:next w:val="a"/>
    <w:link w:val="23"/>
    <w:uiPriority w:val="29"/>
    <w:qFormat/>
    <w:rsid w:val="00DB616D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DB616D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af5">
    <w:name w:val="Арсенал"/>
    <w:basedOn w:val="a"/>
    <w:rsid w:val="001C19D0"/>
    <w:pPr>
      <w:widowControl w:val="0"/>
      <w:jc w:val="both"/>
    </w:pPr>
    <w:rPr>
      <w:bCs/>
      <w:snapToGrid w:val="0"/>
      <w:szCs w:val="20"/>
    </w:rPr>
  </w:style>
  <w:style w:type="paragraph" w:customStyle="1" w:styleId="4">
    <w:name w:val="Обычный4"/>
    <w:uiPriority w:val="99"/>
    <w:rsid w:val="00D64B6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7970">
          <w:marLeft w:val="301"/>
          <w:marRight w:val="301"/>
          <w:marTop w:val="301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10">
          <w:marLeft w:val="301"/>
          <w:marRight w:val="301"/>
          <w:marTop w:val="301"/>
          <w:marBottom w:val="3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6602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9252">
          <w:marLeft w:val="0"/>
          <w:marRight w:val="0"/>
          <w:marTop w:val="0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1AC9A-7F9D-4277-953B-5F7CB52BA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Дежурный</cp:lastModifiedBy>
  <cp:revision>87</cp:revision>
  <cp:lastPrinted>2021-03-01T01:17:00Z</cp:lastPrinted>
  <dcterms:created xsi:type="dcterms:W3CDTF">2021-02-28T09:54:00Z</dcterms:created>
  <dcterms:modified xsi:type="dcterms:W3CDTF">2021-03-22T02:12:00Z</dcterms:modified>
</cp:coreProperties>
</file>