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6B9" w:rsidRDefault="006A16B9" w:rsidP="00B053E2">
      <w:pPr>
        <w:spacing w:after="0" w:line="240" w:lineRule="auto"/>
      </w:pPr>
    </w:p>
    <w:p w:rsidR="006A16B9" w:rsidRDefault="006A16B9" w:rsidP="00B053E2">
      <w:pPr>
        <w:spacing w:after="0" w:line="240" w:lineRule="auto"/>
      </w:pPr>
    </w:p>
    <w:p w:rsidR="006A16B9" w:rsidRPr="005A5103" w:rsidRDefault="006A16B9" w:rsidP="005A5103">
      <w:pPr>
        <w:spacing w:after="0" w:line="240" w:lineRule="auto"/>
        <w:jc w:val="center"/>
        <w:rPr>
          <w:b/>
        </w:rPr>
      </w:pPr>
      <w:r w:rsidRPr="005A5103">
        <w:rPr>
          <w:b/>
        </w:rPr>
        <w:t xml:space="preserve">Благоустройство </w:t>
      </w:r>
      <w:proofErr w:type="gramStart"/>
      <w:r w:rsidRPr="005A5103">
        <w:rPr>
          <w:b/>
        </w:rPr>
        <w:t>общественных</w:t>
      </w:r>
      <w:proofErr w:type="gramEnd"/>
    </w:p>
    <w:p w:rsidR="006A16B9" w:rsidRPr="005A5103" w:rsidRDefault="006A16B9" w:rsidP="005A5103">
      <w:pPr>
        <w:spacing w:after="0" w:line="240" w:lineRule="auto"/>
        <w:jc w:val="center"/>
        <w:rPr>
          <w:b/>
        </w:rPr>
      </w:pPr>
      <w:r w:rsidRPr="005A5103">
        <w:rPr>
          <w:b/>
        </w:rPr>
        <w:t xml:space="preserve">территорий </w:t>
      </w:r>
      <w:r w:rsidR="009004C6">
        <w:rPr>
          <w:b/>
        </w:rPr>
        <w:t>Чернореченского сельсовета.</w:t>
      </w:r>
    </w:p>
    <w:p w:rsidR="006A16B9" w:rsidRPr="005A5103" w:rsidRDefault="006A16B9" w:rsidP="00845081">
      <w:pPr>
        <w:spacing w:after="0" w:line="240" w:lineRule="auto"/>
        <w:ind w:firstLine="709"/>
        <w:jc w:val="both"/>
      </w:pPr>
      <w:r w:rsidRPr="005A5103">
        <w:t xml:space="preserve">В целях вовлечения жителей </w:t>
      </w:r>
      <w:r w:rsidR="009004C6">
        <w:t>Чернореченского</w:t>
      </w:r>
      <w:r w:rsidR="005A5103" w:rsidRPr="005A5103">
        <w:t xml:space="preserve"> сельсовета</w:t>
      </w:r>
      <w:r w:rsidRPr="005A5103">
        <w:t xml:space="preserve"> в решение вопросов </w:t>
      </w:r>
      <w:r w:rsidR="006A1558">
        <w:t>благоустройства общественных территорий</w:t>
      </w:r>
      <w:r w:rsidRPr="005A5103">
        <w:t xml:space="preserve">, выявления их мнения о благоустройстве </w:t>
      </w:r>
      <w:r w:rsidR="006A1558">
        <w:t xml:space="preserve">общественных территорий </w:t>
      </w:r>
      <w:r w:rsidR="002672DA">
        <w:t>поселения</w:t>
      </w:r>
      <w:r w:rsidRPr="005A5103">
        <w:t xml:space="preserve">, определения потребностей в наличии функциональных зон на общественных территориях и готовности жителей участвовать в благоустройстве общественных территорий предлагаем принять участие в опросе о благоустройстве общественных территорий </w:t>
      </w:r>
      <w:r w:rsidR="009004C6">
        <w:t>Чернореченского</w:t>
      </w:r>
      <w:r w:rsidR="005A5103" w:rsidRPr="005A5103">
        <w:t xml:space="preserve"> сельсовета</w:t>
      </w:r>
      <w:r w:rsidRPr="005A5103">
        <w:t>.</w:t>
      </w:r>
    </w:p>
    <w:p w:rsidR="006A16B9" w:rsidRPr="005A5103" w:rsidRDefault="006A16B9" w:rsidP="005A5103">
      <w:pPr>
        <w:spacing w:after="0" w:line="240" w:lineRule="auto"/>
        <w:jc w:val="both"/>
      </w:pPr>
    </w:p>
    <w:p w:rsidR="006A16B9" w:rsidRDefault="008A3082" w:rsidP="005A5103">
      <w:pPr>
        <w:spacing w:after="0" w:line="240" w:lineRule="auto"/>
        <w:jc w:val="both"/>
      </w:pPr>
      <w:r>
        <w:t>1.</w:t>
      </w:r>
      <w:r>
        <w:tab/>
      </w:r>
      <w:r w:rsidR="0016799E" w:rsidRPr="005A5103">
        <w:t xml:space="preserve">Как долго вы живете </w:t>
      </w:r>
      <w:proofErr w:type="gramStart"/>
      <w:r>
        <w:t>на</w:t>
      </w:r>
      <w:proofErr w:type="gramEnd"/>
      <w:r>
        <w:t xml:space="preserve"> </w:t>
      </w:r>
      <w:r w:rsidRPr="005A5103">
        <w:t xml:space="preserve">территорий </w:t>
      </w:r>
      <w:r w:rsidR="009004C6">
        <w:t>Чернореченского</w:t>
      </w:r>
      <w:r w:rsidRPr="005A5103">
        <w:t xml:space="preserve"> сельсовета</w:t>
      </w:r>
      <w:r w:rsidR="0016799E" w:rsidRPr="005A5103">
        <w:t>?</w:t>
      </w:r>
    </w:p>
    <w:p w:rsidR="008A3082" w:rsidRPr="005A5103" w:rsidRDefault="008A3082" w:rsidP="005A5103">
      <w:pPr>
        <w:spacing w:after="0" w:line="240" w:lineRule="auto"/>
        <w:jc w:val="both"/>
      </w:pPr>
    </w:p>
    <w:p w:rsidR="0016799E" w:rsidRPr="005A5103" w:rsidRDefault="0016799E" w:rsidP="005A5103">
      <w:pPr>
        <w:spacing w:after="0" w:line="240" w:lineRule="auto"/>
        <w:jc w:val="both"/>
      </w:pPr>
      <w:r w:rsidRPr="005A5103">
        <w:t>Меньше года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1</w:t>
      </w:r>
      <w:r w:rsidR="008A3082">
        <w:t> </w:t>
      </w:r>
      <w:r w:rsidRPr="005A5103">
        <w:t>-</w:t>
      </w:r>
      <w:r w:rsidR="008A3082">
        <w:t> </w:t>
      </w:r>
      <w:r w:rsidRPr="005A5103">
        <w:t>4 года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5</w:t>
      </w:r>
      <w:r w:rsidR="008A3082">
        <w:t> </w:t>
      </w:r>
      <w:r w:rsidRPr="005A5103">
        <w:t>-</w:t>
      </w:r>
      <w:r w:rsidR="008A3082">
        <w:t> </w:t>
      </w:r>
      <w:r w:rsidRPr="005A5103">
        <w:t>9 лет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10</w:t>
      </w:r>
      <w:r w:rsidR="008A3082">
        <w:t> </w:t>
      </w:r>
      <w:r w:rsidRPr="005A5103">
        <w:t>-</w:t>
      </w:r>
      <w:r w:rsidR="008A3082">
        <w:t> </w:t>
      </w:r>
      <w:r w:rsidRPr="005A5103">
        <w:t>19 лет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20 и бол</w:t>
      </w:r>
      <w:r w:rsidR="008A3082">
        <w:t>е</w:t>
      </w:r>
      <w:r w:rsidRPr="005A5103">
        <w:t>е</w:t>
      </w:r>
    </w:p>
    <w:p w:rsidR="0016799E" w:rsidRDefault="0016799E" w:rsidP="005A5103">
      <w:pPr>
        <w:spacing w:after="0" w:line="240" w:lineRule="auto"/>
        <w:jc w:val="both"/>
      </w:pPr>
    </w:p>
    <w:p w:rsidR="004316CB" w:rsidRDefault="004316CB" w:rsidP="005A5103">
      <w:pPr>
        <w:spacing w:after="0" w:line="240" w:lineRule="auto"/>
        <w:jc w:val="both"/>
      </w:pPr>
      <w:r>
        <w:t>2.</w:t>
      </w:r>
      <w:r>
        <w:tab/>
        <w:t xml:space="preserve">Есть ли на территории Вашего </w:t>
      </w:r>
      <w:r w:rsidR="009004C6">
        <w:t>Чернореченского</w:t>
      </w:r>
      <w:r w:rsidR="009004C6">
        <w:t xml:space="preserve"> сельсовета </w:t>
      </w:r>
      <w:r>
        <w:t>благоустроенные общественные территории?</w:t>
      </w:r>
    </w:p>
    <w:p w:rsidR="004316CB" w:rsidRDefault="004316CB" w:rsidP="005A5103">
      <w:pPr>
        <w:spacing w:after="0" w:line="240" w:lineRule="auto"/>
        <w:jc w:val="both"/>
      </w:pPr>
    </w:p>
    <w:p w:rsidR="004316CB" w:rsidRDefault="004316CB" w:rsidP="005A5103">
      <w:pPr>
        <w:spacing w:after="0" w:line="240" w:lineRule="auto"/>
        <w:jc w:val="both"/>
      </w:pPr>
      <w:r>
        <w:t>Да</w:t>
      </w:r>
    </w:p>
    <w:p w:rsidR="004316CB" w:rsidRDefault="004316CB" w:rsidP="005A5103">
      <w:pPr>
        <w:spacing w:after="0" w:line="240" w:lineRule="auto"/>
        <w:jc w:val="both"/>
      </w:pPr>
      <w:r>
        <w:t>Нет</w:t>
      </w:r>
    </w:p>
    <w:p w:rsidR="004316CB" w:rsidRPr="005A5103" w:rsidRDefault="004316CB" w:rsidP="005A5103">
      <w:pPr>
        <w:spacing w:after="0" w:line="240" w:lineRule="auto"/>
        <w:jc w:val="both"/>
      </w:pPr>
    </w:p>
    <w:p w:rsidR="0016799E" w:rsidRDefault="004316CB" w:rsidP="005A5103">
      <w:pPr>
        <w:spacing w:after="0" w:line="240" w:lineRule="auto"/>
        <w:jc w:val="both"/>
      </w:pPr>
      <w:r>
        <w:t>3</w:t>
      </w:r>
      <w:r w:rsidR="008B107B">
        <w:t>.</w:t>
      </w:r>
      <w:r w:rsidR="008B107B">
        <w:tab/>
      </w:r>
      <w:r w:rsidR="0016799E" w:rsidRPr="005A5103">
        <w:t xml:space="preserve">С какими целями </w:t>
      </w:r>
      <w:r w:rsidR="008A3082">
        <w:t>В</w:t>
      </w:r>
      <w:r w:rsidR="0016799E" w:rsidRPr="005A5103">
        <w:t>ы чаще всего выходите на общественные территории?</w:t>
      </w:r>
    </w:p>
    <w:p w:rsidR="008A3082" w:rsidRPr="005A5103" w:rsidRDefault="008A3082" w:rsidP="005A5103">
      <w:pPr>
        <w:spacing w:after="0" w:line="240" w:lineRule="auto"/>
        <w:jc w:val="both"/>
      </w:pPr>
    </w:p>
    <w:p w:rsidR="0016799E" w:rsidRPr="005A5103" w:rsidRDefault="0016799E" w:rsidP="005A5103">
      <w:pPr>
        <w:spacing w:after="0" w:line="240" w:lineRule="auto"/>
        <w:jc w:val="both"/>
      </w:pPr>
      <w:r w:rsidRPr="005A5103">
        <w:t>Пересекаю по пути куда-либо (транзитный путь)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Подышать свежим воздухом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Прогулка с детьми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Прогулка с друзьями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Занятие спортом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Прогулка с собакой</w:t>
      </w:r>
    </w:p>
    <w:p w:rsidR="0016799E" w:rsidRPr="005A5103" w:rsidRDefault="0016799E" w:rsidP="005A5103">
      <w:pPr>
        <w:spacing w:after="0" w:line="240" w:lineRule="auto"/>
        <w:jc w:val="both"/>
      </w:pPr>
      <w:r w:rsidRPr="005A5103">
        <w:t>Другая цель, досуг, хобби</w:t>
      </w:r>
    </w:p>
    <w:p w:rsidR="0016799E" w:rsidRDefault="0016799E" w:rsidP="005A5103">
      <w:pPr>
        <w:spacing w:after="0" w:line="240" w:lineRule="auto"/>
        <w:jc w:val="both"/>
      </w:pPr>
      <w:r w:rsidRPr="005A5103">
        <w:t>Игры со сверстниками</w:t>
      </w:r>
    </w:p>
    <w:p w:rsidR="004316CB" w:rsidRPr="005A5103" w:rsidRDefault="004316CB" w:rsidP="004316CB">
      <w:pPr>
        <w:spacing w:after="0" w:line="240" w:lineRule="auto"/>
        <w:jc w:val="both"/>
      </w:pPr>
      <w:r>
        <w:t>Нет благоустроенных общественных территорий</w:t>
      </w:r>
    </w:p>
    <w:p w:rsidR="00E44DA9" w:rsidRPr="005A5103" w:rsidRDefault="00E44DA9" w:rsidP="005A5103">
      <w:pPr>
        <w:spacing w:after="0" w:line="240" w:lineRule="auto"/>
        <w:jc w:val="both"/>
      </w:pPr>
    </w:p>
    <w:p w:rsidR="00E44DA9" w:rsidRDefault="004316CB" w:rsidP="005A5103">
      <w:pPr>
        <w:spacing w:after="0" w:line="240" w:lineRule="auto"/>
        <w:jc w:val="both"/>
      </w:pPr>
      <w:r>
        <w:t>4</w:t>
      </w:r>
      <w:r w:rsidR="008B107B">
        <w:t>.</w:t>
      </w:r>
      <w:r w:rsidR="008B107B">
        <w:tab/>
      </w:r>
      <w:r w:rsidR="00E44DA9" w:rsidRPr="005A5103">
        <w:t>Оцените по пятибалльной шкале уровень благоустройства общественных территорий (чистота, освещенность, уровень озеленения, наличие малых архитектурных форм, спортивного и детского оборудования, наличие условий для комфортного передвижения маломобильных групп населения)</w:t>
      </w:r>
    </w:p>
    <w:p w:rsidR="008E0ED6" w:rsidRPr="005A5103" w:rsidRDefault="008E0ED6" w:rsidP="005A5103">
      <w:pPr>
        <w:spacing w:after="0" w:line="240" w:lineRule="auto"/>
        <w:jc w:val="both"/>
      </w:pPr>
    </w:p>
    <w:p w:rsidR="00E44DA9" w:rsidRPr="005A5103" w:rsidRDefault="00E44DA9" w:rsidP="005A5103">
      <w:pPr>
        <w:spacing w:after="0" w:line="240" w:lineRule="auto"/>
        <w:jc w:val="both"/>
      </w:pPr>
      <w:r w:rsidRPr="005A5103">
        <w:t>1</w:t>
      </w:r>
    </w:p>
    <w:p w:rsidR="00E44DA9" w:rsidRPr="005A5103" w:rsidRDefault="00E44DA9" w:rsidP="005A5103">
      <w:pPr>
        <w:spacing w:after="0" w:line="240" w:lineRule="auto"/>
        <w:jc w:val="both"/>
      </w:pPr>
      <w:r w:rsidRPr="005A5103">
        <w:t>2</w:t>
      </w:r>
    </w:p>
    <w:p w:rsidR="00E44DA9" w:rsidRPr="005A5103" w:rsidRDefault="00E44DA9" w:rsidP="005A5103">
      <w:pPr>
        <w:spacing w:after="0" w:line="240" w:lineRule="auto"/>
        <w:jc w:val="both"/>
      </w:pPr>
      <w:r w:rsidRPr="005A5103">
        <w:t>3</w:t>
      </w:r>
    </w:p>
    <w:p w:rsidR="00E44DA9" w:rsidRPr="005A5103" w:rsidRDefault="00E44DA9" w:rsidP="005A5103">
      <w:pPr>
        <w:spacing w:after="0" w:line="240" w:lineRule="auto"/>
        <w:jc w:val="both"/>
      </w:pPr>
      <w:r w:rsidRPr="005A5103">
        <w:t>4</w:t>
      </w:r>
    </w:p>
    <w:p w:rsidR="00E44DA9" w:rsidRDefault="00E44DA9" w:rsidP="005A5103">
      <w:pPr>
        <w:spacing w:after="0" w:line="240" w:lineRule="auto"/>
        <w:jc w:val="both"/>
      </w:pPr>
      <w:r w:rsidRPr="005A5103">
        <w:t>5</w:t>
      </w:r>
    </w:p>
    <w:p w:rsidR="008A3082" w:rsidRPr="005A5103" w:rsidRDefault="008A3082" w:rsidP="005A5103">
      <w:pPr>
        <w:spacing w:after="0" w:line="240" w:lineRule="auto"/>
        <w:jc w:val="both"/>
      </w:pPr>
      <w:r>
        <w:lastRenderedPageBreak/>
        <w:t>Нет благоустроенных общественных территорий</w:t>
      </w:r>
    </w:p>
    <w:p w:rsidR="00E44DA9" w:rsidRPr="005A5103" w:rsidRDefault="00E44DA9" w:rsidP="005A5103">
      <w:pPr>
        <w:spacing w:after="0" w:line="240" w:lineRule="auto"/>
        <w:jc w:val="both"/>
      </w:pPr>
    </w:p>
    <w:p w:rsidR="00E44DA9" w:rsidRDefault="004316CB" w:rsidP="005A5103">
      <w:pPr>
        <w:spacing w:after="0" w:line="240" w:lineRule="auto"/>
        <w:jc w:val="both"/>
      </w:pPr>
      <w:r>
        <w:t>5</w:t>
      </w:r>
      <w:r w:rsidR="008B107B">
        <w:t>.</w:t>
      </w:r>
      <w:r w:rsidR="008B107B">
        <w:tab/>
      </w:r>
      <w:r w:rsidR="002A15D6" w:rsidRPr="005A5103">
        <w:t xml:space="preserve">Какие функциональные зоны на общественных территориях необходимо благоустроить </w:t>
      </w:r>
      <w:r w:rsidR="009000DE">
        <w:t xml:space="preserve">на </w:t>
      </w:r>
      <w:r w:rsidR="009000DE" w:rsidRPr="005A5103">
        <w:t xml:space="preserve">территорий </w:t>
      </w:r>
      <w:r w:rsidR="009004C6">
        <w:t>Чернореченского</w:t>
      </w:r>
      <w:r w:rsidR="009000DE" w:rsidRPr="005A5103">
        <w:t xml:space="preserve"> сельсовета </w:t>
      </w:r>
      <w:bookmarkStart w:id="0" w:name="_GoBack"/>
      <w:bookmarkEnd w:id="0"/>
      <w:r w:rsidR="002A15D6" w:rsidRPr="005A5103">
        <w:t>в первую очередь?</w:t>
      </w:r>
    </w:p>
    <w:p w:rsidR="009000DE" w:rsidRPr="005A5103" w:rsidRDefault="009000DE" w:rsidP="005A5103">
      <w:pPr>
        <w:spacing w:after="0" w:line="240" w:lineRule="auto"/>
        <w:jc w:val="both"/>
      </w:pPr>
    </w:p>
    <w:p w:rsidR="002A15D6" w:rsidRPr="005A5103" w:rsidRDefault="002A15D6" w:rsidP="005A5103">
      <w:pPr>
        <w:spacing w:after="0" w:line="240" w:lineRule="auto"/>
        <w:jc w:val="both"/>
      </w:pPr>
      <w:r w:rsidRPr="005A5103">
        <w:t>Освещение</w:t>
      </w:r>
    </w:p>
    <w:p w:rsidR="002A15D6" w:rsidRPr="005A5103" w:rsidRDefault="002A15D6" w:rsidP="005A5103">
      <w:pPr>
        <w:spacing w:after="0" w:line="240" w:lineRule="auto"/>
        <w:jc w:val="both"/>
      </w:pPr>
      <w:r w:rsidRPr="005A5103">
        <w:t>Пешеходная зона (благоустроенные дорожки, в том числе для комфортного передвижения маломобильных групп населения)</w:t>
      </w:r>
    </w:p>
    <w:p w:rsidR="002A15D6" w:rsidRPr="005A5103" w:rsidRDefault="002A15D6" w:rsidP="005A5103">
      <w:pPr>
        <w:spacing w:after="0" w:line="240" w:lineRule="auto"/>
        <w:jc w:val="both"/>
      </w:pPr>
      <w:r w:rsidRPr="005A5103">
        <w:t xml:space="preserve">Зона спокойного отдыха (лавочки, беседки, </w:t>
      </w:r>
      <w:proofErr w:type="spellStart"/>
      <w:r w:rsidRPr="005A5103">
        <w:t>перголы</w:t>
      </w:r>
      <w:proofErr w:type="spellEnd"/>
      <w:r w:rsidRPr="005A5103">
        <w:t>)</w:t>
      </w:r>
    </w:p>
    <w:p w:rsidR="002A15D6" w:rsidRPr="005A5103" w:rsidRDefault="002A15D6" w:rsidP="005A5103">
      <w:pPr>
        <w:spacing w:after="0" w:line="240" w:lineRule="auto"/>
        <w:jc w:val="both"/>
      </w:pPr>
      <w:r w:rsidRPr="005A5103">
        <w:t>Зона для игр детей (детские площадки)</w:t>
      </w:r>
    </w:p>
    <w:p w:rsidR="002A15D6" w:rsidRPr="005A5103" w:rsidRDefault="002A15D6" w:rsidP="005A5103">
      <w:pPr>
        <w:spacing w:after="0" w:line="240" w:lineRule="auto"/>
        <w:jc w:val="both"/>
      </w:pPr>
      <w:r w:rsidRPr="005A5103">
        <w:t>Зона парковки</w:t>
      </w:r>
    </w:p>
    <w:p w:rsidR="002A15D6" w:rsidRPr="005A5103" w:rsidRDefault="002A15D6" w:rsidP="005A5103">
      <w:pPr>
        <w:spacing w:after="0" w:line="240" w:lineRule="auto"/>
        <w:jc w:val="both"/>
      </w:pPr>
      <w:r w:rsidRPr="005A5103">
        <w:t>Зона активного отдыха (спортивные площадки, велодорожки)</w:t>
      </w:r>
    </w:p>
    <w:p w:rsidR="002A15D6" w:rsidRPr="005A5103" w:rsidRDefault="002A15D6" w:rsidP="005A5103">
      <w:pPr>
        <w:spacing w:after="0" w:line="240" w:lineRule="auto"/>
        <w:jc w:val="both"/>
      </w:pPr>
      <w:r w:rsidRPr="005A5103">
        <w:t>Зеленая зона (клумбы, кустарники, деревья)</w:t>
      </w:r>
    </w:p>
    <w:p w:rsidR="002A15D6" w:rsidRPr="005A5103" w:rsidRDefault="002A15D6" w:rsidP="005A5103">
      <w:pPr>
        <w:spacing w:after="0" w:line="240" w:lineRule="auto"/>
        <w:jc w:val="both"/>
      </w:pPr>
      <w:r w:rsidRPr="005A5103">
        <w:t>Историческая зона (памятники, парковые скульптуры, исторические объекты)</w:t>
      </w:r>
    </w:p>
    <w:p w:rsidR="002A15D6" w:rsidRPr="005A5103" w:rsidRDefault="002A15D6" w:rsidP="005A5103">
      <w:pPr>
        <w:spacing w:after="0" w:line="240" w:lineRule="auto"/>
        <w:jc w:val="both"/>
      </w:pPr>
      <w:r w:rsidRPr="005A5103">
        <w:t>Другое</w:t>
      </w:r>
    </w:p>
    <w:p w:rsidR="002A15D6" w:rsidRPr="005A5103" w:rsidRDefault="002A15D6" w:rsidP="005A5103">
      <w:pPr>
        <w:spacing w:after="0" w:line="240" w:lineRule="auto"/>
        <w:jc w:val="both"/>
      </w:pPr>
    </w:p>
    <w:p w:rsidR="002A15D6" w:rsidRDefault="004316CB" w:rsidP="005A5103">
      <w:pPr>
        <w:spacing w:after="0" w:line="240" w:lineRule="auto"/>
        <w:jc w:val="both"/>
      </w:pPr>
      <w:r>
        <w:t>6</w:t>
      </w:r>
      <w:r w:rsidR="008B107B">
        <w:t>.</w:t>
      </w:r>
      <w:r w:rsidR="008B107B">
        <w:tab/>
      </w:r>
      <w:r w:rsidR="004E5263" w:rsidRPr="005A5103">
        <w:t>Если на общественных территориях нужна детская площадка, то для детей, какого возраста?</w:t>
      </w:r>
    </w:p>
    <w:p w:rsidR="008B107B" w:rsidRPr="005A5103" w:rsidRDefault="008B107B" w:rsidP="005A5103">
      <w:pPr>
        <w:spacing w:after="0" w:line="240" w:lineRule="auto"/>
        <w:jc w:val="both"/>
      </w:pPr>
    </w:p>
    <w:p w:rsidR="004E5263" w:rsidRPr="005A5103" w:rsidRDefault="004E5263" w:rsidP="005A5103">
      <w:pPr>
        <w:spacing w:after="0" w:line="240" w:lineRule="auto"/>
        <w:jc w:val="both"/>
      </w:pPr>
      <w:r w:rsidRPr="005A5103">
        <w:t>Для детей до 3 лет</w:t>
      </w:r>
    </w:p>
    <w:p w:rsidR="004E5263" w:rsidRPr="005A5103" w:rsidRDefault="004E5263" w:rsidP="005A5103">
      <w:pPr>
        <w:spacing w:after="0" w:line="240" w:lineRule="auto"/>
        <w:jc w:val="both"/>
      </w:pPr>
      <w:r w:rsidRPr="005A5103">
        <w:t>Для дошкольников – от 3 до 7 лет</w:t>
      </w:r>
    </w:p>
    <w:p w:rsidR="004E5263" w:rsidRPr="005A5103" w:rsidRDefault="004E5263" w:rsidP="005A5103">
      <w:pPr>
        <w:spacing w:after="0" w:line="240" w:lineRule="auto"/>
        <w:jc w:val="both"/>
      </w:pPr>
      <w:r w:rsidRPr="005A5103">
        <w:t>Для младших школьников – от 7 до 12 лет</w:t>
      </w:r>
    </w:p>
    <w:p w:rsidR="004E5263" w:rsidRPr="005A5103" w:rsidRDefault="004E5263" w:rsidP="005A5103">
      <w:pPr>
        <w:spacing w:after="0" w:line="240" w:lineRule="auto"/>
        <w:jc w:val="both"/>
      </w:pPr>
      <w:r w:rsidRPr="005A5103">
        <w:t>Для подростков – старше 12 лет</w:t>
      </w:r>
    </w:p>
    <w:p w:rsidR="002A15D6" w:rsidRPr="005A5103" w:rsidRDefault="002A15D6" w:rsidP="005A5103">
      <w:pPr>
        <w:spacing w:after="0" w:line="240" w:lineRule="auto"/>
        <w:jc w:val="both"/>
      </w:pPr>
    </w:p>
    <w:p w:rsidR="00090683" w:rsidRDefault="004316CB" w:rsidP="005A5103">
      <w:pPr>
        <w:spacing w:after="0" w:line="240" w:lineRule="auto"/>
        <w:jc w:val="both"/>
      </w:pPr>
      <w:r>
        <w:t>7</w:t>
      </w:r>
      <w:r w:rsidR="008B107B">
        <w:t>.</w:t>
      </w:r>
      <w:r w:rsidR="008B107B">
        <w:tab/>
      </w:r>
      <w:r w:rsidR="00D53C0F" w:rsidRPr="005A5103">
        <w:t>Если на общественных территориях нужны спортивные объекты, то какие именно?</w:t>
      </w:r>
    </w:p>
    <w:p w:rsidR="008B107B" w:rsidRPr="005A5103" w:rsidRDefault="008B107B" w:rsidP="005A5103">
      <w:pPr>
        <w:spacing w:after="0" w:line="240" w:lineRule="auto"/>
        <w:jc w:val="both"/>
      </w:pPr>
    </w:p>
    <w:p w:rsidR="00D53C0F" w:rsidRPr="005A5103" w:rsidRDefault="00D53C0F" w:rsidP="005A5103">
      <w:pPr>
        <w:spacing w:after="0" w:line="240" w:lineRule="auto"/>
        <w:jc w:val="both"/>
      </w:pPr>
      <w:r w:rsidRPr="005A5103">
        <w:t>Велосипедные дорожки</w:t>
      </w:r>
    </w:p>
    <w:p w:rsidR="00D53C0F" w:rsidRPr="005A5103" w:rsidRDefault="00D53C0F" w:rsidP="005A5103">
      <w:pPr>
        <w:spacing w:after="0" w:line="240" w:lineRule="auto"/>
        <w:jc w:val="both"/>
      </w:pPr>
      <w:r w:rsidRPr="005A5103">
        <w:t>Уличные тренажеры</w:t>
      </w:r>
    </w:p>
    <w:p w:rsidR="00D53C0F" w:rsidRPr="005A5103" w:rsidRDefault="00D53C0F" w:rsidP="005A5103">
      <w:pPr>
        <w:spacing w:after="0" w:line="240" w:lineRule="auto"/>
        <w:jc w:val="both"/>
      </w:pPr>
      <w:r w:rsidRPr="005A5103">
        <w:t xml:space="preserve">Площадка для </w:t>
      </w:r>
      <w:proofErr w:type="spellStart"/>
      <w:r w:rsidRPr="005A5103">
        <w:t>воркаута</w:t>
      </w:r>
      <w:proofErr w:type="spellEnd"/>
      <w:r w:rsidRPr="005A5103">
        <w:t xml:space="preserve"> (турники, брусья, кольца, стенды и др.)</w:t>
      </w:r>
    </w:p>
    <w:p w:rsidR="00D53C0F" w:rsidRPr="005A5103" w:rsidRDefault="00D53C0F" w:rsidP="005A5103">
      <w:pPr>
        <w:spacing w:after="0" w:line="240" w:lineRule="auto"/>
        <w:jc w:val="both"/>
      </w:pPr>
      <w:r w:rsidRPr="005A5103">
        <w:t xml:space="preserve">Площадка для катания на роликах, </w:t>
      </w:r>
      <w:proofErr w:type="spellStart"/>
      <w:r w:rsidRPr="005A5103">
        <w:t>скейтах</w:t>
      </w:r>
      <w:proofErr w:type="spellEnd"/>
      <w:r w:rsidRPr="005A5103">
        <w:t xml:space="preserve"> и т.д.</w:t>
      </w:r>
    </w:p>
    <w:p w:rsidR="00D53C0F" w:rsidRPr="005A5103" w:rsidRDefault="00D53C0F" w:rsidP="005A5103">
      <w:pPr>
        <w:spacing w:after="0" w:line="240" w:lineRule="auto"/>
        <w:jc w:val="both"/>
      </w:pPr>
      <w:r w:rsidRPr="005A5103">
        <w:t>Настольные игры (шахматы, шашки)</w:t>
      </w:r>
    </w:p>
    <w:p w:rsidR="00D53C0F" w:rsidRPr="005A5103" w:rsidRDefault="00D53C0F" w:rsidP="005A5103">
      <w:pPr>
        <w:spacing w:after="0" w:line="240" w:lineRule="auto"/>
        <w:jc w:val="both"/>
      </w:pPr>
      <w:r w:rsidRPr="005A5103">
        <w:t>Другое</w:t>
      </w:r>
    </w:p>
    <w:p w:rsidR="00D53C0F" w:rsidRPr="005A5103" w:rsidRDefault="00D53C0F" w:rsidP="005A5103">
      <w:pPr>
        <w:spacing w:after="0" w:line="240" w:lineRule="auto"/>
        <w:jc w:val="both"/>
      </w:pPr>
    </w:p>
    <w:p w:rsidR="00D53C0F" w:rsidRDefault="004316CB" w:rsidP="005A5103">
      <w:pPr>
        <w:spacing w:after="0" w:line="240" w:lineRule="auto"/>
        <w:jc w:val="both"/>
      </w:pPr>
      <w:r>
        <w:t>8</w:t>
      </w:r>
      <w:r w:rsidR="008B107B">
        <w:t>.</w:t>
      </w:r>
      <w:r w:rsidR="008B107B">
        <w:tab/>
      </w:r>
      <w:r w:rsidR="00D53C0F" w:rsidRPr="005A5103">
        <w:t>Готовы ли вы участвовать в благоустройстве общественной территории?</w:t>
      </w:r>
    </w:p>
    <w:p w:rsidR="008B107B" w:rsidRPr="008B107B" w:rsidRDefault="008B107B" w:rsidP="005A5103">
      <w:pPr>
        <w:spacing w:after="0" w:line="240" w:lineRule="auto"/>
        <w:jc w:val="both"/>
      </w:pPr>
    </w:p>
    <w:p w:rsidR="00D53C0F" w:rsidRPr="008B107B" w:rsidRDefault="00D53C0F" w:rsidP="005A5103">
      <w:pPr>
        <w:spacing w:after="0" w:line="240" w:lineRule="auto"/>
        <w:jc w:val="both"/>
      </w:pPr>
      <w:r w:rsidRPr="008B107B">
        <w:t>Да</w:t>
      </w:r>
    </w:p>
    <w:p w:rsidR="008B107B" w:rsidRPr="005A5103" w:rsidRDefault="00D53C0F" w:rsidP="008B107B">
      <w:pPr>
        <w:spacing w:after="0" w:line="240" w:lineRule="auto"/>
        <w:jc w:val="both"/>
      </w:pPr>
      <w:r w:rsidRPr="005A5103">
        <w:t>Нет</w:t>
      </w:r>
    </w:p>
    <w:p w:rsidR="00D53C0F" w:rsidRPr="005A5103" w:rsidRDefault="008B107B" w:rsidP="005A5103">
      <w:pPr>
        <w:spacing w:after="0" w:line="240" w:lineRule="auto"/>
        <w:jc w:val="both"/>
      </w:pPr>
      <w:r w:rsidRPr="005A5103">
        <w:t>Затрудняюсь ответить</w:t>
      </w:r>
    </w:p>
    <w:p w:rsidR="00D53C0F" w:rsidRPr="005A5103" w:rsidRDefault="00D53C0F" w:rsidP="005A5103">
      <w:pPr>
        <w:spacing w:after="0" w:line="240" w:lineRule="auto"/>
        <w:jc w:val="both"/>
      </w:pPr>
    </w:p>
    <w:p w:rsidR="00D53C0F" w:rsidRDefault="004316CB" w:rsidP="005A5103">
      <w:pPr>
        <w:spacing w:after="0" w:line="240" w:lineRule="auto"/>
        <w:jc w:val="both"/>
      </w:pPr>
      <w:r>
        <w:t>9</w:t>
      </w:r>
      <w:r w:rsidR="008B107B">
        <w:t>.</w:t>
      </w:r>
      <w:r w:rsidR="008B107B">
        <w:tab/>
      </w:r>
      <w:r w:rsidR="00D53C0F" w:rsidRPr="005A5103">
        <w:t>Если Вы готовы активно участвовать в благоустройстве общественной территории, то как?</w:t>
      </w:r>
    </w:p>
    <w:p w:rsidR="008B107B" w:rsidRPr="005A5103" w:rsidRDefault="008B107B" w:rsidP="005A5103">
      <w:pPr>
        <w:spacing w:after="0" w:line="240" w:lineRule="auto"/>
        <w:jc w:val="both"/>
      </w:pPr>
    </w:p>
    <w:p w:rsidR="00D53C0F" w:rsidRPr="005A5103" w:rsidRDefault="00D53C0F" w:rsidP="005A5103">
      <w:pPr>
        <w:spacing w:after="0" w:line="240" w:lineRule="auto"/>
        <w:jc w:val="both"/>
      </w:pPr>
      <w:r w:rsidRPr="005A5103">
        <w:t>Трудовое участие (субботник; подготовка территории к началу работ (земляные работы); участие в работах: демонтаж старого оборудования, установка уличной мебели, зачистка от ржавчины элементов благоустройства и их окрашивание)</w:t>
      </w:r>
    </w:p>
    <w:p w:rsidR="00D53C0F" w:rsidRPr="005A5103" w:rsidRDefault="00D53C0F" w:rsidP="005A5103">
      <w:pPr>
        <w:spacing w:after="0" w:line="240" w:lineRule="auto"/>
        <w:jc w:val="both"/>
      </w:pPr>
      <w:r w:rsidRPr="005A5103">
        <w:t>Содержание общественной территории после ее благоустройства (уход за зелеными насаждениями, уборка территории, содержание малых архитектурных форм)</w:t>
      </w:r>
    </w:p>
    <w:p w:rsidR="00D53C0F" w:rsidRPr="005A5103" w:rsidRDefault="00D53C0F" w:rsidP="005A5103">
      <w:pPr>
        <w:spacing w:after="0" w:line="240" w:lineRule="auto"/>
        <w:jc w:val="both"/>
      </w:pPr>
      <w:r w:rsidRPr="005A5103">
        <w:lastRenderedPageBreak/>
        <w:t>Финансовое участие</w:t>
      </w:r>
    </w:p>
    <w:p w:rsidR="00D53C0F" w:rsidRPr="005A5103" w:rsidRDefault="00D53C0F" w:rsidP="005A5103">
      <w:pPr>
        <w:spacing w:after="0" w:line="240" w:lineRule="auto"/>
        <w:jc w:val="both"/>
      </w:pPr>
      <w:r w:rsidRPr="005A5103">
        <w:t>Другое</w:t>
      </w:r>
    </w:p>
    <w:p w:rsidR="00D53C0F" w:rsidRPr="005A5103" w:rsidRDefault="008B107B" w:rsidP="005A5103">
      <w:pPr>
        <w:spacing w:after="0" w:line="240" w:lineRule="auto"/>
        <w:jc w:val="both"/>
      </w:pPr>
      <w:r>
        <w:t>Не готов участвовать</w:t>
      </w:r>
    </w:p>
    <w:p w:rsidR="0016799E" w:rsidRPr="005A5103" w:rsidRDefault="0016799E" w:rsidP="005A5103">
      <w:pPr>
        <w:spacing w:after="0" w:line="240" w:lineRule="auto"/>
        <w:jc w:val="both"/>
      </w:pPr>
    </w:p>
    <w:p w:rsidR="006A16B9" w:rsidRDefault="004316CB" w:rsidP="005A5103">
      <w:pPr>
        <w:spacing w:after="0" w:line="240" w:lineRule="auto"/>
        <w:jc w:val="both"/>
      </w:pPr>
      <w:r>
        <w:t>10</w:t>
      </w:r>
      <w:r w:rsidR="00FC1134">
        <w:t>.</w:t>
      </w:r>
      <w:r w:rsidR="00FC1134">
        <w:tab/>
      </w:r>
      <w:r w:rsidR="006A16B9" w:rsidRPr="005A5103">
        <w:t>Ваш возраст?</w:t>
      </w:r>
    </w:p>
    <w:p w:rsidR="004316CB" w:rsidRPr="005A5103" w:rsidRDefault="004316CB" w:rsidP="005A5103">
      <w:pPr>
        <w:spacing w:after="0" w:line="240" w:lineRule="auto"/>
        <w:jc w:val="both"/>
      </w:pPr>
    </w:p>
    <w:p w:rsidR="006A16B9" w:rsidRPr="005A5103" w:rsidRDefault="006A16B9" w:rsidP="005A5103">
      <w:pPr>
        <w:spacing w:after="0" w:line="240" w:lineRule="auto"/>
        <w:jc w:val="both"/>
      </w:pPr>
      <w:r w:rsidRPr="005A5103">
        <w:t>14 лет</w:t>
      </w:r>
      <w:r w:rsidR="00FC1134">
        <w:t xml:space="preserve"> и младше</w:t>
      </w:r>
    </w:p>
    <w:p w:rsidR="006A16B9" w:rsidRPr="005A5103" w:rsidRDefault="006A16B9" w:rsidP="005A5103">
      <w:pPr>
        <w:spacing w:after="0" w:line="240" w:lineRule="auto"/>
        <w:jc w:val="both"/>
      </w:pPr>
      <w:r w:rsidRPr="005A5103">
        <w:t>15</w:t>
      </w:r>
      <w:r w:rsidR="00FC1134">
        <w:t> </w:t>
      </w:r>
      <w:r w:rsidRPr="005A5103">
        <w:t>-</w:t>
      </w:r>
      <w:r w:rsidR="00FC1134">
        <w:t> </w:t>
      </w:r>
      <w:r w:rsidRPr="005A5103">
        <w:t>25 лет</w:t>
      </w:r>
    </w:p>
    <w:p w:rsidR="006A16B9" w:rsidRPr="005A5103" w:rsidRDefault="006A16B9" w:rsidP="005A5103">
      <w:pPr>
        <w:spacing w:after="0" w:line="240" w:lineRule="auto"/>
        <w:jc w:val="both"/>
      </w:pPr>
      <w:r w:rsidRPr="005A5103">
        <w:t>26</w:t>
      </w:r>
      <w:r w:rsidR="00FC1134">
        <w:t> </w:t>
      </w:r>
      <w:r w:rsidRPr="005A5103">
        <w:t>-</w:t>
      </w:r>
      <w:r w:rsidR="00FC1134">
        <w:t> </w:t>
      </w:r>
      <w:r w:rsidRPr="005A5103">
        <w:t>40 лет</w:t>
      </w:r>
    </w:p>
    <w:p w:rsidR="006A16B9" w:rsidRPr="005A5103" w:rsidRDefault="00DA5750" w:rsidP="005A5103">
      <w:pPr>
        <w:spacing w:after="0" w:line="240" w:lineRule="auto"/>
        <w:jc w:val="both"/>
      </w:pPr>
      <w:r w:rsidRPr="005A5103">
        <w:t>40</w:t>
      </w:r>
      <w:r w:rsidR="00FC1134">
        <w:t> </w:t>
      </w:r>
      <w:r w:rsidRPr="005A5103">
        <w:t>-</w:t>
      </w:r>
      <w:r w:rsidR="00FC1134">
        <w:t> </w:t>
      </w:r>
      <w:r w:rsidRPr="005A5103">
        <w:t>60 лет</w:t>
      </w:r>
    </w:p>
    <w:p w:rsidR="00DA5750" w:rsidRPr="005A5103" w:rsidRDefault="00DA5750" w:rsidP="005A5103">
      <w:pPr>
        <w:spacing w:after="0" w:line="240" w:lineRule="auto"/>
        <w:jc w:val="both"/>
      </w:pPr>
      <w:r w:rsidRPr="005A5103">
        <w:t>старше 60 лет</w:t>
      </w:r>
    </w:p>
    <w:p w:rsidR="006A16B9" w:rsidRDefault="006A16B9" w:rsidP="005A5103">
      <w:pPr>
        <w:spacing w:after="0" w:line="240" w:lineRule="auto"/>
        <w:jc w:val="both"/>
      </w:pPr>
    </w:p>
    <w:p w:rsidR="00275782" w:rsidRDefault="00275782" w:rsidP="00275782">
      <w:pPr>
        <w:spacing w:after="0" w:line="240" w:lineRule="auto"/>
        <w:jc w:val="both"/>
      </w:pPr>
      <w:r>
        <w:t>1</w:t>
      </w:r>
      <w:r w:rsidR="004316CB">
        <w:t>1</w:t>
      </w:r>
      <w:r>
        <w:t>.</w:t>
      </w:r>
      <w:r>
        <w:tab/>
      </w:r>
      <w:r w:rsidRPr="00275782">
        <w:t>Укажите Ваш социальный статус</w:t>
      </w:r>
    </w:p>
    <w:p w:rsidR="00275782" w:rsidRPr="00275782" w:rsidRDefault="00275782" w:rsidP="00275782">
      <w:pPr>
        <w:spacing w:after="0" w:line="240" w:lineRule="auto"/>
        <w:jc w:val="both"/>
      </w:pPr>
    </w:p>
    <w:p w:rsidR="00275782" w:rsidRPr="0002653B" w:rsidRDefault="00275782" w:rsidP="00275782">
      <w:pPr>
        <w:spacing w:after="0" w:line="240" w:lineRule="auto"/>
        <w:jc w:val="both"/>
      </w:pPr>
      <w:r w:rsidRPr="0002653B">
        <w:t>учусь</w:t>
      </w:r>
    </w:p>
    <w:p w:rsidR="00275782" w:rsidRPr="0002653B" w:rsidRDefault="00275782" w:rsidP="00275782">
      <w:pPr>
        <w:spacing w:after="0" w:line="240" w:lineRule="auto"/>
        <w:jc w:val="both"/>
      </w:pPr>
      <w:r w:rsidRPr="0002653B">
        <w:t>работаю в найме</w:t>
      </w:r>
    </w:p>
    <w:p w:rsidR="00275782" w:rsidRPr="0002653B" w:rsidRDefault="00275782" w:rsidP="00275782">
      <w:pPr>
        <w:spacing w:after="0" w:line="240" w:lineRule="auto"/>
        <w:jc w:val="both"/>
      </w:pPr>
      <w:r w:rsidRPr="0002653B">
        <w:t>имею собственный бизнес</w:t>
      </w:r>
    </w:p>
    <w:p w:rsidR="00275782" w:rsidRPr="0002653B" w:rsidRDefault="00275782" w:rsidP="00275782">
      <w:pPr>
        <w:spacing w:after="0" w:line="240" w:lineRule="auto"/>
        <w:jc w:val="both"/>
      </w:pPr>
      <w:r w:rsidRPr="0002653B">
        <w:t>госслужащий / военнослужащий</w:t>
      </w:r>
    </w:p>
    <w:p w:rsidR="00275782" w:rsidRPr="0002653B" w:rsidRDefault="00275782" w:rsidP="00275782">
      <w:pPr>
        <w:spacing w:after="0" w:line="240" w:lineRule="auto"/>
        <w:jc w:val="both"/>
      </w:pPr>
      <w:r w:rsidRPr="0002653B">
        <w:t>безработный</w:t>
      </w:r>
    </w:p>
    <w:p w:rsidR="00275782" w:rsidRPr="0002653B" w:rsidRDefault="00275782" w:rsidP="00275782">
      <w:pPr>
        <w:spacing w:after="0" w:line="240" w:lineRule="auto"/>
        <w:jc w:val="both"/>
      </w:pPr>
      <w:r w:rsidRPr="0002653B">
        <w:t>домохозяйка</w:t>
      </w:r>
    </w:p>
    <w:p w:rsidR="00275782" w:rsidRPr="0002653B" w:rsidRDefault="00275782" w:rsidP="00275782">
      <w:pPr>
        <w:spacing w:after="0" w:line="240" w:lineRule="auto"/>
        <w:jc w:val="both"/>
      </w:pPr>
      <w:r w:rsidRPr="0002653B">
        <w:t>пенсионер</w:t>
      </w:r>
    </w:p>
    <w:p w:rsidR="00275782" w:rsidRPr="005A5103" w:rsidRDefault="00275782" w:rsidP="005A5103">
      <w:pPr>
        <w:spacing w:after="0" w:line="240" w:lineRule="auto"/>
        <w:jc w:val="both"/>
      </w:pPr>
    </w:p>
    <w:p w:rsidR="006A16B9" w:rsidRDefault="00FC1134" w:rsidP="005A5103">
      <w:pPr>
        <w:spacing w:after="0" w:line="240" w:lineRule="auto"/>
        <w:jc w:val="both"/>
      </w:pPr>
      <w:r>
        <w:t>1</w:t>
      </w:r>
      <w:r w:rsidR="004316CB">
        <w:t>2</w:t>
      </w:r>
      <w:r>
        <w:t>.</w:t>
      </w:r>
      <w:r>
        <w:tab/>
      </w:r>
      <w:r w:rsidR="006A16B9" w:rsidRPr="005A5103">
        <w:t>Ваш пол?</w:t>
      </w:r>
    </w:p>
    <w:p w:rsidR="00FC1134" w:rsidRPr="005A5103" w:rsidRDefault="00FC1134" w:rsidP="005A5103">
      <w:pPr>
        <w:spacing w:after="0" w:line="240" w:lineRule="auto"/>
        <w:jc w:val="both"/>
      </w:pPr>
    </w:p>
    <w:p w:rsidR="006A16B9" w:rsidRPr="005A5103" w:rsidRDefault="006A16B9" w:rsidP="005A5103">
      <w:pPr>
        <w:spacing w:after="0" w:line="240" w:lineRule="auto"/>
        <w:jc w:val="both"/>
      </w:pPr>
      <w:r w:rsidRPr="006A16B9">
        <w:t>Женский</w:t>
      </w:r>
    </w:p>
    <w:p w:rsidR="00DA5750" w:rsidRDefault="006A16B9" w:rsidP="005A5103">
      <w:pPr>
        <w:spacing w:after="0" w:line="240" w:lineRule="auto"/>
        <w:jc w:val="both"/>
      </w:pPr>
      <w:r w:rsidRPr="005A5103">
        <w:t>Мужской</w:t>
      </w:r>
    </w:p>
    <w:sectPr w:rsidR="00DA5750" w:rsidSect="00B053E2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27EE2"/>
    <w:rsid w:val="000029BA"/>
    <w:rsid w:val="00006119"/>
    <w:rsid w:val="00020146"/>
    <w:rsid w:val="00036458"/>
    <w:rsid w:val="00060687"/>
    <w:rsid w:val="00062F49"/>
    <w:rsid w:val="00067B77"/>
    <w:rsid w:val="00075497"/>
    <w:rsid w:val="00090683"/>
    <w:rsid w:val="000C0162"/>
    <w:rsid w:val="000F42F0"/>
    <w:rsid w:val="0012254B"/>
    <w:rsid w:val="00127546"/>
    <w:rsid w:val="00127EE2"/>
    <w:rsid w:val="00161940"/>
    <w:rsid w:val="0016327F"/>
    <w:rsid w:val="0016799E"/>
    <w:rsid w:val="0017055E"/>
    <w:rsid w:val="001847CF"/>
    <w:rsid w:val="001A3F57"/>
    <w:rsid w:val="001D1206"/>
    <w:rsid w:val="001F136A"/>
    <w:rsid w:val="00223DE0"/>
    <w:rsid w:val="00246328"/>
    <w:rsid w:val="0025171A"/>
    <w:rsid w:val="002672DA"/>
    <w:rsid w:val="00273D5D"/>
    <w:rsid w:val="00275782"/>
    <w:rsid w:val="002A15D6"/>
    <w:rsid w:val="002C066B"/>
    <w:rsid w:val="002E6BEE"/>
    <w:rsid w:val="002F3018"/>
    <w:rsid w:val="003225CB"/>
    <w:rsid w:val="003538D2"/>
    <w:rsid w:val="003A0D25"/>
    <w:rsid w:val="003E631D"/>
    <w:rsid w:val="003F1FE7"/>
    <w:rsid w:val="00403F6F"/>
    <w:rsid w:val="00430725"/>
    <w:rsid w:val="004316CB"/>
    <w:rsid w:val="00455DB2"/>
    <w:rsid w:val="004A6429"/>
    <w:rsid w:val="004C208F"/>
    <w:rsid w:val="004D5758"/>
    <w:rsid w:val="004E5263"/>
    <w:rsid w:val="005034ED"/>
    <w:rsid w:val="00505719"/>
    <w:rsid w:val="0051299C"/>
    <w:rsid w:val="00525245"/>
    <w:rsid w:val="00545347"/>
    <w:rsid w:val="005753F9"/>
    <w:rsid w:val="005761C6"/>
    <w:rsid w:val="005A5103"/>
    <w:rsid w:val="005D4B63"/>
    <w:rsid w:val="005E144A"/>
    <w:rsid w:val="00605373"/>
    <w:rsid w:val="00626B30"/>
    <w:rsid w:val="006560CF"/>
    <w:rsid w:val="006A1558"/>
    <w:rsid w:val="006A16B9"/>
    <w:rsid w:val="006B5964"/>
    <w:rsid w:val="006D1847"/>
    <w:rsid w:val="006D4ACE"/>
    <w:rsid w:val="007414A1"/>
    <w:rsid w:val="0078792B"/>
    <w:rsid w:val="0078798A"/>
    <w:rsid w:val="00790A2A"/>
    <w:rsid w:val="007A2150"/>
    <w:rsid w:val="007E263F"/>
    <w:rsid w:val="00813F99"/>
    <w:rsid w:val="00817767"/>
    <w:rsid w:val="00831F4A"/>
    <w:rsid w:val="00845081"/>
    <w:rsid w:val="0085185F"/>
    <w:rsid w:val="008652E3"/>
    <w:rsid w:val="008A3082"/>
    <w:rsid w:val="008B107B"/>
    <w:rsid w:val="008B2D07"/>
    <w:rsid w:val="008E0ED6"/>
    <w:rsid w:val="009000DE"/>
    <w:rsid w:val="009004C6"/>
    <w:rsid w:val="00903FA4"/>
    <w:rsid w:val="00914420"/>
    <w:rsid w:val="00915CDF"/>
    <w:rsid w:val="009304AF"/>
    <w:rsid w:val="00953212"/>
    <w:rsid w:val="009561A1"/>
    <w:rsid w:val="00956EF1"/>
    <w:rsid w:val="00984728"/>
    <w:rsid w:val="009931F5"/>
    <w:rsid w:val="009B1FED"/>
    <w:rsid w:val="009F4005"/>
    <w:rsid w:val="00A02C3D"/>
    <w:rsid w:val="00A36FC7"/>
    <w:rsid w:val="00A758FF"/>
    <w:rsid w:val="00AA32D0"/>
    <w:rsid w:val="00AC2E47"/>
    <w:rsid w:val="00AE51CF"/>
    <w:rsid w:val="00AF00F2"/>
    <w:rsid w:val="00AF17F3"/>
    <w:rsid w:val="00B053E2"/>
    <w:rsid w:val="00B31B79"/>
    <w:rsid w:val="00B32D4C"/>
    <w:rsid w:val="00B674FB"/>
    <w:rsid w:val="00B830FB"/>
    <w:rsid w:val="00BC1D34"/>
    <w:rsid w:val="00BC383E"/>
    <w:rsid w:val="00BF5FB2"/>
    <w:rsid w:val="00C06307"/>
    <w:rsid w:val="00C612A1"/>
    <w:rsid w:val="00C87ADE"/>
    <w:rsid w:val="00CE36EE"/>
    <w:rsid w:val="00D11D7D"/>
    <w:rsid w:val="00D50C00"/>
    <w:rsid w:val="00D53C0F"/>
    <w:rsid w:val="00D9550E"/>
    <w:rsid w:val="00DA362B"/>
    <w:rsid w:val="00DA4B6A"/>
    <w:rsid w:val="00DA5750"/>
    <w:rsid w:val="00DE362B"/>
    <w:rsid w:val="00DF0889"/>
    <w:rsid w:val="00DF62C7"/>
    <w:rsid w:val="00E016C3"/>
    <w:rsid w:val="00E44DA9"/>
    <w:rsid w:val="00E45234"/>
    <w:rsid w:val="00E50C59"/>
    <w:rsid w:val="00E625E3"/>
    <w:rsid w:val="00E6278B"/>
    <w:rsid w:val="00E828AB"/>
    <w:rsid w:val="00E90949"/>
    <w:rsid w:val="00E96EEE"/>
    <w:rsid w:val="00EA6743"/>
    <w:rsid w:val="00EB1A06"/>
    <w:rsid w:val="00ED3141"/>
    <w:rsid w:val="00EF0A2E"/>
    <w:rsid w:val="00F16C71"/>
    <w:rsid w:val="00F976A8"/>
    <w:rsid w:val="00FC1134"/>
    <w:rsid w:val="00FF2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F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30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A4B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4B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46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0DE162-A69C-4118-82AA-589B3DCB0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492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User18</cp:lastModifiedBy>
  <cp:revision>3</cp:revision>
  <cp:lastPrinted>2022-11-23T03:13:00Z</cp:lastPrinted>
  <dcterms:created xsi:type="dcterms:W3CDTF">2022-11-23T08:04:00Z</dcterms:created>
  <dcterms:modified xsi:type="dcterms:W3CDTF">2022-11-28T04:38:00Z</dcterms:modified>
</cp:coreProperties>
</file>